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A40" w:rsidRDefault="00902A40">
      <w:pPr>
        <w:jc w:val="center"/>
      </w:pPr>
      <w:r>
        <w:t>DISCLAIMER</w:t>
      </w:r>
    </w:p>
    <w:p w:rsidR="00902A40" w:rsidRDefault="00902A40"/>
    <w:p w:rsidR="00902A40" w:rsidRDefault="00902A4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02A40" w:rsidRDefault="00902A40"/>
    <w:p w:rsidR="00902A40" w:rsidRDefault="00902A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2A40" w:rsidRDefault="00902A40"/>
    <w:p w:rsidR="00902A40" w:rsidRDefault="00902A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2A40" w:rsidRDefault="00902A40"/>
    <w:p w:rsidR="00902A40" w:rsidRDefault="00902A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2A40" w:rsidRDefault="00902A40"/>
    <w:p w:rsidR="00902A40" w:rsidRDefault="00902A40">
      <w:r>
        <w:br w:type="page"/>
      </w:r>
    </w:p>
    <w:p w:rsid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5C1F">
        <w:t>CHAPTER 1.</w:t>
      </w: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5C1F"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5C1F">
        <w:t xml:space="preserve"> FELONIES AND MISDEMEANORS;  ACCESSORIES</w:t>
      </w:r>
    </w:p>
    <w:p w:rsidR="00DF5C1F" w:rsidRP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rPr>
          <w:b/>
        </w:rPr>
        <w:t xml:space="preserve">SECTION </w:t>
      </w:r>
      <w:r w:rsidR="00D71422" w:rsidRPr="00DF5C1F">
        <w:rPr>
          <w:b/>
        </w:rPr>
        <w:t>16</w:t>
      </w:r>
      <w:r w:rsidRPr="00DF5C1F">
        <w:rPr>
          <w:b/>
        </w:rPr>
        <w:noBreakHyphen/>
      </w:r>
      <w:r w:rsidR="00D71422" w:rsidRPr="00DF5C1F">
        <w:rPr>
          <w:b/>
        </w:rPr>
        <w:t>1</w:t>
      </w:r>
      <w:r w:rsidRPr="00DF5C1F">
        <w:rPr>
          <w:b/>
        </w:rPr>
        <w:noBreakHyphen/>
      </w:r>
      <w:r w:rsidR="00D71422" w:rsidRPr="00DF5C1F">
        <w:rPr>
          <w:b/>
        </w:rPr>
        <w:t>10.</w:t>
      </w:r>
      <w:r w:rsidR="00D71422" w:rsidRPr="00DF5C1F">
        <w:t xml:space="preserve"> Categorization of felonies and misdemeanors;  exemptions. </w:t>
      </w: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(A) Felonies are classified, for the purpose of sentencing, into the following six categories: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(1) Class A felonies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(2) Class B felonies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(3) Class C felonies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(4) Class D felonies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(5) Class E felonies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(6) Class F felonies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(B) Misdemeanors are classified, for the purpose of sentencing, into the following three categories: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(1) Class A misdemeanors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(2) Class B misdemeanors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(3) Class C misdemeanors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(C) All offenses with a term of imprisonment of less than one year are misdemeanors and exempt from the classification system.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(D) The following offenses are classified as exempt under subsections (A) and (B):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10</w:t>
      </w:r>
      <w:r w:rsidR="00DF5C1F" w:rsidRPr="00DF5C1F">
        <w:t>”</w:t>
      </w:r>
      <w:r w:rsidRPr="00DF5C1F">
        <w:t>11</w:t>
      </w:r>
      <w:r w:rsidR="00DF5C1F" w:rsidRPr="00DF5C1F">
        <w:t>”</w:t>
      </w:r>
      <w:r w:rsidRPr="00DF5C1F">
        <w:t xml:space="preserve">325(B)(1)      Detonating an explosive or destructive device or igniting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 incendiary device upon the capitol grounds or within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the capitol building resulting in death of a person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where there was malice aforethought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21</w:t>
      </w:r>
      <w:r w:rsidR="00DF5C1F" w:rsidRPr="00DF5C1F">
        <w:t>”</w:t>
      </w:r>
      <w:r w:rsidRPr="00DF5C1F">
        <w:t xml:space="preserve">6000(B)        Possessing marijuana or controlled substances without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appropriate stamps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10              Murder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30              Killing by poison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40              Killing by stabbing or thrusting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85(C)(1)        Causing the death of a child by abuse or neglect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210             Lynching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430             Killing in a duel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620             Assault with intent to kill (if sentenced for the common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law offense of assault and battery of a high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aggravated nature)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655(C)(1)       Engaging in Criminal Sexual Conduct with a minor in the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Degree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910             Kidnapping (if sentenced for murder)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1083(A)(2)(a)   Violent crime that carries the death of, or bodily injury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to in utero child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7</w:t>
      </w:r>
      <w:r w:rsidR="00DF5C1F" w:rsidRPr="00DF5C1F">
        <w:t>”</w:t>
      </w:r>
      <w:r w:rsidRPr="00DF5C1F">
        <w:t xml:space="preserve">10              Acts considered unlawful in area designated by Governor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emergency</w:t>
      </w:r>
      <w:r w:rsidR="00DF5C1F" w:rsidRPr="00DF5C1F">
        <w:noBreakHyphen/>
      </w:r>
      <w:r w:rsidR="00DF5C1F" w:rsidRPr="00DF5C1F">
        <w:noBreakHyphen/>
      </w:r>
      <w:r w:rsidRPr="00DF5C1F">
        <w:t xml:space="preserve">looting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7</w:t>
      </w:r>
      <w:r w:rsidR="00DF5C1F" w:rsidRPr="00DF5C1F">
        <w:t>”</w:t>
      </w:r>
      <w:r w:rsidRPr="00DF5C1F">
        <w:t xml:space="preserve">10(A)(2)        Looting during state of emergency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7</w:t>
      </w:r>
      <w:r w:rsidR="00DF5C1F" w:rsidRPr="00DF5C1F">
        <w:t>”</w:t>
      </w:r>
      <w:r w:rsidRPr="00DF5C1F">
        <w:t xml:space="preserve">10              Acts considered unlawful in area designated by Governor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emergency</w:t>
      </w:r>
      <w:r w:rsidR="00DF5C1F" w:rsidRPr="00DF5C1F">
        <w:noBreakHyphen/>
      </w:r>
      <w:r w:rsidR="00DF5C1F" w:rsidRPr="00DF5C1F">
        <w:noBreakHyphen/>
      </w:r>
      <w:r w:rsidRPr="00DF5C1F">
        <w:t xml:space="preserve">looting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9</w:t>
      </w:r>
      <w:r w:rsidR="00DF5C1F" w:rsidRPr="00DF5C1F">
        <w:t>”</w:t>
      </w:r>
      <w:r w:rsidRPr="00DF5C1F">
        <w:t xml:space="preserve">290             Accepting bribes for purposes of procuring public office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311(B)         Burglary</w:t>
      </w:r>
      <w:r w:rsidR="00DF5C1F" w:rsidRPr="00DF5C1F">
        <w:noBreakHyphen/>
      </w:r>
      <w:r w:rsidR="00DF5C1F" w:rsidRPr="00DF5C1F">
        <w:noBreakHyphen/>
      </w:r>
      <w:r w:rsidRPr="00DF5C1F">
        <w:t xml:space="preserve">First degree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370            Robbery of operators of vehicles for hire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20             Incest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110(3)         Prostitution</w:t>
      </w:r>
      <w:r w:rsidR="00DF5C1F" w:rsidRPr="00DF5C1F">
        <w:noBreakHyphen/>
      </w:r>
      <w:r w:rsidR="00DF5C1F" w:rsidRPr="00DF5C1F">
        <w:noBreakHyphen/>
      </w:r>
      <w:r w:rsidRPr="00DF5C1F">
        <w:t xml:space="preserve">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735            False assertion of authority of law, in attempt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lastRenderedPageBreak/>
        <w:t xml:space="preserve">                       intimidate or hinder state or local official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discharge of duties, by threats or use of sham legal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process.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715(1)         Use of weapons of mass destruction resulting in death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715(2)         Use of weapons of mass destruction not resulting in death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720(A)(1)      Detonating a destructive device or causing an explosion,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aiding, counseling, or procuring an explosion by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means of detonation of a destructive device which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results in death of a person where there was malice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aforethought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36</w:t>
      </w:r>
      <w:r w:rsidR="00DF5C1F" w:rsidRPr="00DF5C1F">
        <w:t>”</w:t>
      </w:r>
      <w:r w:rsidRPr="00DF5C1F">
        <w:t xml:space="preserve">170(c), (d)    Penalty (violation of South Carolina Explosives Control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w:t>
      </w:r>
      <w:r w:rsidR="00DF5C1F" w:rsidRPr="00DF5C1F">
        <w:t>”</w:t>
      </w:r>
      <w:r w:rsidRPr="00DF5C1F">
        <w:t xml:space="preserve">650(C)          Willful disclosure of certain information contained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State DNA Database to a person not entitled to receive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w:t>
      </w:r>
      <w:r w:rsidR="00DF5C1F" w:rsidRPr="00DF5C1F">
        <w:t>”</w:t>
      </w:r>
      <w:r w:rsidRPr="00DF5C1F">
        <w:t xml:space="preserve">650(D)          Willfully obtaining DNA information contained in State DNA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Database without authorization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Third, fourth, or subsequent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24</w:t>
      </w:r>
      <w:r w:rsidR="00DF5C1F" w:rsidRPr="00DF5C1F">
        <w:t>”</w:t>
      </w:r>
      <w:r w:rsidRPr="00DF5C1F">
        <w:t>13</w:t>
      </w:r>
      <w:r w:rsidR="00DF5C1F" w:rsidRPr="00DF5C1F">
        <w:t>”</w:t>
      </w:r>
      <w:r w:rsidRPr="00DF5C1F">
        <w:t xml:space="preserve">430(1)         Inciting prisoners to riot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25</w:t>
      </w:r>
      <w:r w:rsidR="00DF5C1F" w:rsidRPr="00DF5C1F">
        <w:t>”</w:t>
      </w:r>
      <w:r w:rsidRPr="00DF5C1F">
        <w:t>1</w:t>
      </w:r>
      <w:r w:rsidR="00DF5C1F" w:rsidRPr="00DF5C1F">
        <w:t>”</w:t>
      </w:r>
      <w:r w:rsidRPr="00DF5C1F">
        <w:t xml:space="preserve">2957            Recklessly endangering the life of another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25</w:t>
      </w:r>
      <w:r w:rsidR="00DF5C1F" w:rsidRPr="00DF5C1F">
        <w:t>”</w:t>
      </w:r>
      <w:r w:rsidRPr="00DF5C1F">
        <w:t>7</w:t>
      </w:r>
      <w:r w:rsidR="00DF5C1F" w:rsidRPr="00DF5C1F">
        <w:t>”</w:t>
      </w:r>
      <w:r w:rsidRPr="00DF5C1F">
        <w:t xml:space="preserve">30              Giving information respecting national or state defense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foreign contacts during war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25</w:t>
      </w:r>
      <w:r w:rsidR="00DF5C1F" w:rsidRPr="00DF5C1F">
        <w:t>”</w:t>
      </w:r>
      <w:r w:rsidRPr="00DF5C1F">
        <w:t xml:space="preserve">330            Violation of a provision contained in the provisions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relating to the unauthorized transaction of insurance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business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41</w:t>
      </w:r>
      <w:r w:rsidR="00DF5C1F" w:rsidRPr="00DF5C1F">
        <w:t>”</w:t>
      </w:r>
      <w:r w:rsidRPr="00DF5C1F">
        <w:t>20             Multiple employer self</w:t>
      </w:r>
      <w:r w:rsidR="00DF5C1F" w:rsidRPr="00DF5C1F">
        <w:noBreakHyphen/>
      </w:r>
      <w:r w:rsidRPr="00DF5C1F">
        <w:t xml:space="preserve">insured health plan transacting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business without a license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15</w:t>
      </w:r>
      <w:r w:rsidR="00DF5C1F" w:rsidRPr="00DF5C1F">
        <w:t>”</w:t>
      </w:r>
      <w:r w:rsidRPr="00DF5C1F">
        <w:t xml:space="preserve">1190(C)        Knowing and willfully using an object or tool to produce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reproduce a counterfeit mark or possessing an object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with intent to produce or reproduce a counterfeit mark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22</w:t>
      </w:r>
      <w:r w:rsidR="00DF5C1F" w:rsidRPr="00DF5C1F">
        <w:t>”</w:t>
      </w:r>
      <w:r w:rsidRPr="00DF5C1F">
        <w:t xml:space="preserve">90(A)(8)       State warehouse system violation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55</w:t>
      </w:r>
      <w:r w:rsidR="00DF5C1F" w:rsidRPr="00DF5C1F">
        <w:t>”</w:t>
      </w:r>
      <w:r w:rsidRPr="00DF5C1F">
        <w:t xml:space="preserve">170(A)         Practicing psychology without being licensed as required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by chapter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4</w:t>
      </w:r>
      <w:r w:rsidR="00DF5C1F" w:rsidRPr="00DF5C1F">
        <w:t>”</w:t>
      </w:r>
      <w:r w:rsidRPr="00DF5C1F">
        <w:t xml:space="preserve">530(C)          Failure of persons subject to quarantine to comply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4</w:t>
      </w:r>
      <w:r w:rsidR="00DF5C1F" w:rsidRPr="00DF5C1F">
        <w:t>”</w:t>
      </w:r>
      <w:r w:rsidRPr="00DF5C1F">
        <w:t xml:space="preserve">530(D)          Entry into isolation or quarantine are by unauthorized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person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370(e)(1)(a)3  Prohibited Acts A, penalties (trafficking in marijuana, 10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pounds or more, but less than 100 pounds)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Third or subsequent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370(e)(1)(b)   Prohibited Acts A, penalties (trafficking in marijuana,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100 pounds or more of marijuana, but less than 2,000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pounds)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370(e)(1)(c)   Prohibited Acts A, (trafficking in marijuana, 2000 pounds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more, but less than 10,000 pounds)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370(e)(1)(d)   Prohibited Acts A, penalties (trafficking in marijuana,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10,000 pounds of marijuana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370(e)(2)(a)3  Prohibited Acts A, penalties (trafficking in cocaine, 10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grams or more, but less than 28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370(e)(2)(b)3  Prohibited Acts A, penalties (trafficking in cocaine, 28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grams or more, but less than 100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lastRenderedPageBreak/>
        <w:t>44</w:t>
      </w:r>
      <w:r w:rsidR="00DF5C1F" w:rsidRPr="00DF5C1F">
        <w:t>”</w:t>
      </w:r>
      <w:r w:rsidRPr="00DF5C1F">
        <w:t>53</w:t>
      </w:r>
      <w:r w:rsidR="00DF5C1F" w:rsidRPr="00DF5C1F">
        <w:t>”</w:t>
      </w:r>
      <w:r w:rsidRPr="00DF5C1F">
        <w:t xml:space="preserve">370(e)(2)(c)   Prohibited Acts A, penalties (trafficking in cocaine, 100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grams or more, but less than 200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370(e)(2)(d)   Prohibited Acts A, penalties (trafficking in cocaine, 200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grams or more, but less than 400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370(e)(2)(e)   Prohibited Acts A, penalties (trafficking in cocaine, 400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grams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370(e)(3)(a)2  Prohibited Acts A, penalties (trafficking in illegal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drugs, 4 grams or more, but less than 14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370(e)(3)(b)   Prohibited Acts A, penalties (trafficking in illegal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drugs, 14 grams or more, but less than 28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370(e)(3)(c)   Prohibited Acts A, penalties (trafficking in illegal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drugs, 28 grams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370(e)(4)(a)2  Prohibited Acts A, penalties (trafficking in methaqualone,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15 grams or more, but less than 150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370(e)(4)(b)   Prohibited Acts A, penalties (trafficking in methaqualone,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150 grams but less than 1,500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370(e)(4)(c)   Prohibited Acts A, penalties (trafficking in methaqualone,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possession of 1,500 grams, but less than 15 kilograms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methaqualone)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370(e)(4)(d)   Prohibited Acts A, penalties (trafficking in methaqualone,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15 kilograms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370(e)(5)(a)3  Prohibited Acts, penalties (trafficking in LSD, 100 dosage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units or more, but less than 500 dosage units)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370(e)(5)(b)3  Prohibited Acts, penalties (trafficking in LSD, 500 dosage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units or more, but less than 1,000 dosage units)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370(e)(5)(c)   Prohibited Acts, penalties (trafficking in LSD, 1,000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dosage units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375(C)(1)(c)   Trafficking in ice, crank, or crack cocaine 10 grams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more, but less than 28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375(C)(2)(c)   Trafficking in ice, crank, or crack cocaine 28 grams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more, but less than 100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375(C)(3)      Trafficking in ice, crank, or crack cocaine 100 grams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more, but less than 200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375(C)(4)      Trafficking in ice, crank, or crack cocaine 200 grams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more, but less than 400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375(C)(5)      Trafficking in ice, crank, or crack cocaine 400 grams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445            Distribute, sell, or manufacture, or possess with intent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to distribute crack cocaine within proximity of school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9</w:t>
      </w:r>
      <w:r w:rsidR="00DF5C1F" w:rsidRPr="00DF5C1F">
        <w:t>”</w:t>
      </w:r>
      <w:r w:rsidRPr="00DF5C1F">
        <w:t xml:space="preserve">90              State Pest Commission violation,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47</w:t>
      </w:r>
      <w:r w:rsidR="00DF5C1F" w:rsidRPr="00DF5C1F">
        <w:t>”</w:t>
      </w:r>
      <w:r w:rsidRPr="00DF5C1F">
        <w:t>3</w:t>
      </w:r>
      <w:r w:rsidR="00DF5C1F" w:rsidRPr="00DF5C1F">
        <w:t>”</w:t>
      </w:r>
      <w:r w:rsidRPr="00DF5C1F">
        <w:t xml:space="preserve">950             Wrongfully obtaining or exerting unauthorized control over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 guide dog or service animal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47</w:t>
      </w:r>
      <w:r w:rsidR="00DF5C1F" w:rsidRPr="00DF5C1F">
        <w:t>”</w:t>
      </w:r>
      <w:r w:rsidRPr="00DF5C1F">
        <w:t>19</w:t>
      </w:r>
      <w:r w:rsidR="00DF5C1F" w:rsidRPr="00DF5C1F">
        <w:t>”</w:t>
      </w:r>
      <w:r w:rsidRPr="00DF5C1F">
        <w:t xml:space="preserve">120(a)         Interference with person performing official duties under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chapter concerning Poultry Products Inspection Law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(Violation of Sections 47</w:t>
      </w:r>
      <w:r w:rsidR="00DF5C1F" w:rsidRPr="00DF5C1F">
        <w:t>”</w:t>
      </w:r>
      <w:r w:rsidRPr="00DF5C1F">
        <w:t>19</w:t>
      </w:r>
      <w:r w:rsidR="00DF5C1F" w:rsidRPr="00DF5C1F">
        <w:t>”</w:t>
      </w:r>
      <w:r w:rsidRPr="00DF5C1F">
        <w:t>70 through 47</w:t>
      </w:r>
      <w:r w:rsidR="00DF5C1F" w:rsidRPr="00DF5C1F">
        <w:t>”</w:t>
      </w:r>
      <w:r w:rsidRPr="00DF5C1F">
        <w:t>19</w:t>
      </w:r>
      <w:r w:rsidR="00DF5C1F" w:rsidRPr="00DF5C1F">
        <w:t>”</w:t>
      </w:r>
      <w:r w:rsidRPr="00DF5C1F">
        <w:t xml:space="preserve">110)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5</w:t>
      </w:r>
      <w:r w:rsidR="00DF5C1F" w:rsidRPr="00DF5C1F">
        <w:t>”</w:t>
      </w:r>
      <w:r w:rsidRPr="00DF5C1F">
        <w:t xml:space="preserve">2780(B)(1)      Unlawfully passing a stopped school bus where great bodily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injury results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5</w:t>
      </w:r>
      <w:r w:rsidR="00DF5C1F" w:rsidRPr="00DF5C1F">
        <w:t>”</w:t>
      </w:r>
      <w:r w:rsidRPr="00DF5C1F">
        <w:t xml:space="preserve">2947            Child endangerment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15</w:t>
      </w:r>
      <w:r w:rsidR="00DF5C1F" w:rsidRPr="00DF5C1F">
        <w:t>”</w:t>
      </w:r>
      <w:r w:rsidRPr="00DF5C1F">
        <w:t xml:space="preserve">590            Failure of a motor vehicle auction to keep required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records or make them available for inspection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58</w:t>
      </w:r>
      <w:r w:rsidR="00DF5C1F" w:rsidRPr="00DF5C1F">
        <w:t>”</w:t>
      </w:r>
      <w:r w:rsidRPr="00DF5C1F">
        <w:t>17</w:t>
      </w:r>
      <w:r w:rsidR="00DF5C1F" w:rsidRPr="00DF5C1F">
        <w:t>”</w:t>
      </w:r>
      <w:r w:rsidRPr="00DF5C1F">
        <w:t xml:space="preserve">4090           Death that results from obstructing a railroad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63</w:t>
      </w:r>
      <w:r w:rsidR="00DF5C1F" w:rsidRPr="00DF5C1F">
        <w:t>”</w:t>
      </w:r>
      <w:r w:rsidRPr="00DF5C1F">
        <w:t>11</w:t>
      </w:r>
      <w:r w:rsidR="00DF5C1F" w:rsidRPr="00DF5C1F">
        <w:t>”</w:t>
      </w:r>
      <w:r w:rsidRPr="00DF5C1F">
        <w:t xml:space="preserve">90             Violations of provisions contained in Title 63, Chapter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11, Article 1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63</w:t>
      </w:r>
      <w:r w:rsidR="00DF5C1F" w:rsidRPr="00DF5C1F">
        <w:t>”</w:t>
      </w:r>
      <w:r w:rsidRPr="00DF5C1F">
        <w:t>13</w:t>
      </w:r>
      <w:r w:rsidR="00DF5C1F" w:rsidRPr="00DF5C1F">
        <w:t>”</w:t>
      </w:r>
      <w:r w:rsidRPr="00DF5C1F">
        <w:t xml:space="preserve">170            Violation of childcare facilities requirements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63</w:t>
      </w:r>
      <w:r w:rsidR="00DF5C1F" w:rsidRPr="00DF5C1F">
        <w:t>”</w:t>
      </w:r>
      <w:r w:rsidRPr="00DF5C1F">
        <w:t>13</w:t>
      </w:r>
      <w:r w:rsidR="00DF5C1F" w:rsidRPr="00DF5C1F">
        <w:t>”</w:t>
      </w:r>
      <w:r w:rsidRPr="00DF5C1F">
        <w:t xml:space="preserve">1080           Childcare operator refusing inspection and violating fire </w:t>
      </w:r>
    </w:p>
    <w:p w:rsidR="00DF5C1F"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and health safety requirements </w:t>
      </w:r>
    </w:p>
    <w:p w:rsidR="00DF5C1F" w:rsidRP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A40" w:rsidRDefault="00902A40"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rPr>
          <w:b/>
        </w:rPr>
        <w:t xml:space="preserve">SECTION </w:t>
      </w:r>
      <w:r w:rsidR="00D71422" w:rsidRPr="00DF5C1F">
        <w:rPr>
          <w:b/>
        </w:rPr>
        <w:t>16</w:t>
      </w:r>
      <w:r w:rsidRPr="00DF5C1F">
        <w:rPr>
          <w:b/>
        </w:rPr>
        <w:noBreakHyphen/>
      </w:r>
      <w:r w:rsidR="00D71422" w:rsidRPr="00DF5C1F">
        <w:rPr>
          <w:b/>
        </w:rPr>
        <w:t>1</w:t>
      </w:r>
      <w:r w:rsidRPr="00DF5C1F">
        <w:rPr>
          <w:b/>
        </w:rPr>
        <w:noBreakHyphen/>
      </w:r>
      <w:r w:rsidR="00D71422" w:rsidRPr="00DF5C1F">
        <w:rPr>
          <w:b/>
        </w:rPr>
        <w:t>20.</w:t>
      </w:r>
      <w:r w:rsidR="00D71422" w:rsidRPr="00DF5C1F">
        <w:t xml:space="preserve"> Penalties for classes of felonies. </w:t>
      </w: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(A) A person convicted of classified offenses, must be imprisoned as follows: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(1) for a Class A felony, not more than thirty years;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 for a Class B felony, not more than twenty</w:t>
      </w:r>
      <w:r w:rsidR="00DF5C1F" w:rsidRPr="00DF5C1F">
        <w:noBreakHyphen/>
      </w:r>
      <w:r w:rsidRPr="00DF5C1F">
        <w:t xml:space="preserve">five years;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(3) for a Class C felony, not more than twenty years;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(4) for a Class D felony, not more than fifteen years;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(5) for a Class E felony, not more than ten years;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(6) for a Class F felony, not more than five years;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(7) for a Class A misdemeanor, not more than three years;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(8) for a Class B misdemeanor, not more than two years;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(9) for a Class C misdemeanor, not more than one year.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(B) For all offenders sentenced on or after July 1, 1993, the minimum term of imprisonment required by law does not apply to the offenses listed in Sections 16</w:t>
      </w:r>
      <w:r w:rsidR="00DF5C1F" w:rsidRPr="00DF5C1F">
        <w:noBreakHyphen/>
      </w:r>
      <w:r w:rsidRPr="00DF5C1F">
        <w:t>1</w:t>
      </w:r>
      <w:r w:rsidR="00DF5C1F" w:rsidRPr="00DF5C1F">
        <w:noBreakHyphen/>
      </w:r>
      <w:r w:rsidRPr="00DF5C1F">
        <w:t>90 and 16</w:t>
      </w:r>
      <w:r w:rsidR="00DF5C1F" w:rsidRPr="00DF5C1F">
        <w:noBreakHyphen/>
      </w:r>
      <w:r w:rsidRPr="00DF5C1F">
        <w:t>1</w:t>
      </w:r>
      <w:r w:rsidR="00DF5C1F" w:rsidRPr="00DF5C1F">
        <w:noBreakHyphen/>
      </w:r>
      <w:r w:rsidRPr="00DF5C1F">
        <w:t>100 unless the offense refers to a mandatory minimum sentence or the offense prohibits suspension of any part of the sentence.  Offenses listed in Section 16</w:t>
      </w:r>
      <w:r w:rsidR="00DF5C1F" w:rsidRPr="00DF5C1F">
        <w:noBreakHyphen/>
      </w:r>
      <w:r w:rsidRPr="00DF5C1F">
        <w:t>1</w:t>
      </w:r>
      <w:r w:rsidR="00DF5C1F" w:rsidRPr="00DF5C1F">
        <w:noBreakHyphen/>
      </w:r>
      <w:r w:rsidRPr="00DF5C1F">
        <w:t xml:space="preserve">10(C) and (D) are exempt and minimum terms of imprisonment are applicable.  No sentence of imprisonment precludes the timely execution of a death sentence. </w:t>
      </w:r>
    </w:p>
    <w:p w:rsidR="00DF5C1F"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(C) This chapter does not apply to the minimum sentences established for fines or community service. </w:t>
      </w:r>
    </w:p>
    <w:p w:rsidR="00DF5C1F" w:rsidRP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rPr>
          <w:b/>
        </w:rPr>
        <w:t xml:space="preserve">SECTION </w:t>
      </w:r>
      <w:r w:rsidR="00D71422" w:rsidRPr="00DF5C1F">
        <w:rPr>
          <w:b/>
        </w:rPr>
        <w:t>16</w:t>
      </w:r>
      <w:r w:rsidRPr="00DF5C1F">
        <w:rPr>
          <w:b/>
        </w:rPr>
        <w:noBreakHyphen/>
      </w:r>
      <w:r w:rsidR="00D71422" w:rsidRPr="00DF5C1F">
        <w:rPr>
          <w:b/>
        </w:rPr>
        <w:t>1</w:t>
      </w:r>
      <w:r w:rsidRPr="00DF5C1F">
        <w:rPr>
          <w:b/>
        </w:rPr>
        <w:noBreakHyphen/>
      </w:r>
      <w:r w:rsidR="00D71422" w:rsidRPr="00DF5C1F">
        <w:rPr>
          <w:b/>
        </w:rPr>
        <w:t>30.</w:t>
      </w:r>
      <w:r w:rsidR="00D71422" w:rsidRPr="00DF5C1F">
        <w:t xml:space="preserve"> Classification of new statutory offenses. </w:t>
      </w: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All criminal offenses created by statute after July 1, 1993, must be classified according to the maximum term of imprisonment provided in the statute and pursuant to Sections 16</w:t>
      </w:r>
      <w:r w:rsidR="00DF5C1F" w:rsidRPr="00DF5C1F">
        <w:noBreakHyphen/>
      </w:r>
      <w:r w:rsidRPr="00DF5C1F">
        <w:t>1</w:t>
      </w:r>
      <w:r w:rsidR="00DF5C1F" w:rsidRPr="00DF5C1F">
        <w:noBreakHyphen/>
      </w:r>
      <w:r w:rsidRPr="00DF5C1F">
        <w:t>10 and 16</w:t>
      </w:r>
      <w:r w:rsidR="00DF5C1F" w:rsidRPr="00DF5C1F">
        <w:noBreakHyphen/>
      </w:r>
      <w:r w:rsidRPr="00DF5C1F">
        <w:t>1</w:t>
      </w:r>
      <w:r w:rsidR="00DF5C1F" w:rsidRPr="00DF5C1F">
        <w:noBreakHyphen/>
      </w:r>
      <w:r w:rsidRPr="00DF5C1F">
        <w:t>20, except as provided in Section 16</w:t>
      </w:r>
      <w:r w:rsidR="00DF5C1F" w:rsidRPr="00DF5C1F">
        <w:noBreakHyphen/>
      </w:r>
      <w:r w:rsidRPr="00DF5C1F">
        <w:t>1</w:t>
      </w:r>
      <w:r w:rsidR="00DF5C1F" w:rsidRPr="00DF5C1F">
        <w:noBreakHyphen/>
      </w:r>
      <w:r w:rsidRPr="00DF5C1F">
        <w:t xml:space="preserve">10(D). </w:t>
      </w:r>
    </w:p>
    <w:p w:rsidR="00DF5C1F" w:rsidRP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rPr>
          <w:b/>
        </w:rPr>
        <w:t xml:space="preserve">SECTION </w:t>
      </w:r>
      <w:r w:rsidR="00D71422" w:rsidRPr="00DF5C1F">
        <w:rPr>
          <w:b/>
        </w:rPr>
        <w:t>16</w:t>
      </w:r>
      <w:r w:rsidRPr="00DF5C1F">
        <w:rPr>
          <w:b/>
        </w:rPr>
        <w:noBreakHyphen/>
      </w:r>
      <w:r w:rsidR="00D71422" w:rsidRPr="00DF5C1F">
        <w:rPr>
          <w:b/>
        </w:rPr>
        <w:t>1</w:t>
      </w:r>
      <w:r w:rsidRPr="00DF5C1F">
        <w:rPr>
          <w:b/>
        </w:rPr>
        <w:noBreakHyphen/>
      </w:r>
      <w:r w:rsidR="00D71422" w:rsidRPr="00DF5C1F">
        <w:rPr>
          <w:b/>
        </w:rPr>
        <w:t>40.</w:t>
      </w:r>
      <w:r w:rsidR="00D71422" w:rsidRPr="00DF5C1F">
        <w:t xml:space="preserve"> Accessory. </w:t>
      </w: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A person who aids in the commission of a felony or is an accessory before the fact in the commission of a felony by counseling, hiring, or otherwise procuring the felony to be committed is guilty of a felony and, upon conviction, must be punished in the manner prescribed for the punishment of the principal felon. </w:t>
      </w:r>
    </w:p>
    <w:p w:rsidR="00DF5C1F" w:rsidRP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rPr>
          <w:b/>
        </w:rPr>
        <w:t xml:space="preserve">SECTION </w:t>
      </w:r>
      <w:r w:rsidR="00D71422" w:rsidRPr="00DF5C1F">
        <w:rPr>
          <w:b/>
        </w:rPr>
        <w:t>16</w:t>
      </w:r>
      <w:r w:rsidRPr="00DF5C1F">
        <w:rPr>
          <w:b/>
        </w:rPr>
        <w:noBreakHyphen/>
      </w:r>
      <w:r w:rsidR="00D71422" w:rsidRPr="00DF5C1F">
        <w:rPr>
          <w:b/>
        </w:rPr>
        <w:t>1</w:t>
      </w:r>
      <w:r w:rsidRPr="00DF5C1F">
        <w:rPr>
          <w:b/>
        </w:rPr>
        <w:noBreakHyphen/>
      </w:r>
      <w:r w:rsidR="00D71422" w:rsidRPr="00DF5C1F">
        <w:rPr>
          <w:b/>
        </w:rPr>
        <w:t>50.</w:t>
      </w:r>
      <w:r w:rsidR="00D71422" w:rsidRPr="00DF5C1F">
        <w:t xml:space="preserve"> Indictment and conviction of accessories. </w:t>
      </w: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A person who counsels, hires, or otherwise procures a felony to be committed may be indicted and convicted: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(1) as an accessory before the fact either with the principal felon or after his conviction;  or </w:t>
      </w:r>
    </w:p>
    <w:p w:rsidR="00DF5C1F"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(2) of a substantive felony, whether the principal felon has or has not been convicted or is or is not amenable to justice, and may be punished as if convicted of being an accessory before the fact. </w:t>
      </w:r>
    </w:p>
    <w:p w:rsidR="00DF5C1F" w:rsidRP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rPr>
          <w:b/>
        </w:rPr>
        <w:t xml:space="preserve">SECTION </w:t>
      </w:r>
      <w:r w:rsidR="00D71422" w:rsidRPr="00DF5C1F">
        <w:rPr>
          <w:b/>
        </w:rPr>
        <w:t>16</w:t>
      </w:r>
      <w:r w:rsidRPr="00DF5C1F">
        <w:rPr>
          <w:b/>
        </w:rPr>
        <w:noBreakHyphen/>
      </w:r>
      <w:r w:rsidR="00D71422" w:rsidRPr="00DF5C1F">
        <w:rPr>
          <w:b/>
        </w:rPr>
        <w:t>1</w:t>
      </w:r>
      <w:r w:rsidRPr="00DF5C1F">
        <w:rPr>
          <w:b/>
        </w:rPr>
        <w:noBreakHyphen/>
      </w:r>
      <w:r w:rsidR="00D71422" w:rsidRPr="00DF5C1F">
        <w:rPr>
          <w:b/>
        </w:rPr>
        <w:t>55.</w:t>
      </w:r>
      <w:r w:rsidR="00D71422" w:rsidRPr="00DF5C1F">
        <w:t xml:space="preserve"> Classification of accessory crimes. </w:t>
      </w: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A person who commits the offense of accessory after the fact must be punished based upon the classification below the punishment provided for the principal offense, except for Class A, Class B, and Class C felonies or murder.  If the principal offense is a Class A, Class B, or Class C felony or murder, the penalty must be as prescribed for a Class D felony. </w:t>
      </w:r>
    </w:p>
    <w:p w:rsidR="00DF5C1F" w:rsidRP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rPr>
          <w:b/>
        </w:rPr>
        <w:t xml:space="preserve">SECTION </w:t>
      </w:r>
      <w:r w:rsidR="00D71422" w:rsidRPr="00DF5C1F">
        <w:rPr>
          <w:b/>
        </w:rPr>
        <w:t>16</w:t>
      </w:r>
      <w:r w:rsidRPr="00DF5C1F">
        <w:rPr>
          <w:b/>
        </w:rPr>
        <w:noBreakHyphen/>
      </w:r>
      <w:r w:rsidR="00D71422" w:rsidRPr="00DF5C1F">
        <w:rPr>
          <w:b/>
        </w:rPr>
        <w:t>1</w:t>
      </w:r>
      <w:r w:rsidRPr="00DF5C1F">
        <w:rPr>
          <w:b/>
        </w:rPr>
        <w:noBreakHyphen/>
      </w:r>
      <w:r w:rsidR="00D71422" w:rsidRPr="00DF5C1F">
        <w:rPr>
          <w:b/>
        </w:rPr>
        <w:t>57.</w:t>
      </w:r>
      <w:r w:rsidR="00D71422" w:rsidRPr="00DF5C1F">
        <w:t xml:space="preserve"> Classification of third or subsequent conviction of certain property crimes. </w:t>
      </w: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A person convicted of an offense for which the term of imprisonment is contingent upon the value of the property involved must, upon conviction for a third or subsequent offense, be punished as prescribed for a Class E felony. </w:t>
      </w:r>
    </w:p>
    <w:p w:rsidR="00DF5C1F" w:rsidRP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rPr>
          <w:b/>
        </w:rPr>
        <w:t xml:space="preserve">SECTION </w:t>
      </w:r>
      <w:r w:rsidR="00D71422" w:rsidRPr="00DF5C1F">
        <w:rPr>
          <w:b/>
        </w:rPr>
        <w:t>16</w:t>
      </w:r>
      <w:r w:rsidRPr="00DF5C1F">
        <w:rPr>
          <w:b/>
        </w:rPr>
        <w:noBreakHyphen/>
      </w:r>
      <w:r w:rsidR="00D71422" w:rsidRPr="00DF5C1F">
        <w:rPr>
          <w:b/>
        </w:rPr>
        <w:t>1</w:t>
      </w:r>
      <w:r w:rsidRPr="00DF5C1F">
        <w:rPr>
          <w:b/>
        </w:rPr>
        <w:noBreakHyphen/>
      </w:r>
      <w:r w:rsidR="00D71422" w:rsidRPr="00DF5C1F">
        <w:rPr>
          <w:b/>
        </w:rPr>
        <w:t>60.</w:t>
      </w:r>
      <w:r w:rsidR="00D71422" w:rsidRPr="00DF5C1F">
        <w:t xml:space="preserve"> Violent crimes defined. </w:t>
      </w: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For purposes of definition under South Carolina law, a violent crime includes the offenses of:  murder (Section 16</w:t>
      </w:r>
      <w:r w:rsidR="00DF5C1F" w:rsidRPr="00DF5C1F">
        <w:noBreakHyphen/>
      </w:r>
      <w:r w:rsidRPr="00DF5C1F">
        <w:t>3</w:t>
      </w:r>
      <w:r w:rsidR="00DF5C1F" w:rsidRPr="00DF5C1F">
        <w:noBreakHyphen/>
      </w:r>
      <w:r w:rsidRPr="00DF5C1F">
        <w:t>10 );  criminal sexual conduct in the first and second degree (Sections 16</w:t>
      </w:r>
      <w:r w:rsidR="00DF5C1F" w:rsidRPr="00DF5C1F">
        <w:noBreakHyphen/>
      </w:r>
      <w:r w:rsidRPr="00DF5C1F">
        <w:t>3</w:t>
      </w:r>
      <w:r w:rsidR="00DF5C1F" w:rsidRPr="00DF5C1F">
        <w:noBreakHyphen/>
      </w:r>
      <w:r w:rsidRPr="00DF5C1F">
        <w:t>652 and 16</w:t>
      </w:r>
      <w:r w:rsidR="00DF5C1F" w:rsidRPr="00DF5C1F">
        <w:noBreakHyphen/>
      </w:r>
      <w:r w:rsidRPr="00DF5C1F">
        <w:t>3</w:t>
      </w:r>
      <w:r w:rsidR="00DF5C1F" w:rsidRPr="00DF5C1F">
        <w:noBreakHyphen/>
      </w:r>
      <w:r w:rsidRPr="00DF5C1F">
        <w:t>653);  criminal sexual conduct with minors, first and second degree (Section 16</w:t>
      </w:r>
      <w:r w:rsidR="00DF5C1F" w:rsidRPr="00DF5C1F">
        <w:noBreakHyphen/>
      </w:r>
      <w:r w:rsidRPr="00DF5C1F">
        <w:t>3</w:t>
      </w:r>
      <w:r w:rsidR="00DF5C1F" w:rsidRPr="00DF5C1F">
        <w:noBreakHyphen/>
      </w:r>
      <w:r w:rsidRPr="00DF5C1F">
        <w:t>655);  assault with intent to commit criminal sexual conduct, first and second degree (Section 16</w:t>
      </w:r>
      <w:r w:rsidR="00DF5C1F" w:rsidRPr="00DF5C1F">
        <w:noBreakHyphen/>
      </w:r>
      <w:r w:rsidRPr="00DF5C1F">
        <w:t>3</w:t>
      </w:r>
      <w:r w:rsidR="00DF5C1F" w:rsidRPr="00DF5C1F">
        <w:noBreakHyphen/>
      </w:r>
      <w:r w:rsidRPr="00DF5C1F">
        <w:t>656);  assault and battery with intent to kill (Section 16</w:t>
      </w:r>
      <w:r w:rsidR="00DF5C1F" w:rsidRPr="00DF5C1F">
        <w:noBreakHyphen/>
      </w:r>
      <w:r w:rsidRPr="00DF5C1F">
        <w:t>3</w:t>
      </w:r>
      <w:r w:rsidR="00DF5C1F" w:rsidRPr="00DF5C1F">
        <w:noBreakHyphen/>
      </w:r>
      <w:r w:rsidRPr="00DF5C1F">
        <w:t>620);  kidnapping (Section 16</w:t>
      </w:r>
      <w:r w:rsidR="00DF5C1F" w:rsidRPr="00DF5C1F">
        <w:noBreakHyphen/>
      </w:r>
      <w:r w:rsidRPr="00DF5C1F">
        <w:t>3</w:t>
      </w:r>
      <w:r w:rsidR="00DF5C1F" w:rsidRPr="00DF5C1F">
        <w:noBreakHyphen/>
      </w:r>
      <w:r w:rsidRPr="00DF5C1F">
        <w:t>910);  voluntary manslaughter (Section 16</w:t>
      </w:r>
      <w:r w:rsidR="00DF5C1F" w:rsidRPr="00DF5C1F">
        <w:noBreakHyphen/>
      </w:r>
      <w:r w:rsidRPr="00DF5C1F">
        <w:t>3</w:t>
      </w:r>
      <w:r w:rsidR="00DF5C1F" w:rsidRPr="00DF5C1F">
        <w:noBreakHyphen/>
      </w:r>
      <w:r w:rsidRPr="00DF5C1F">
        <w:t>50);  armed robbery (Section 16</w:t>
      </w:r>
      <w:r w:rsidR="00DF5C1F" w:rsidRPr="00DF5C1F">
        <w:noBreakHyphen/>
      </w:r>
      <w:r w:rsidRPr="00DF5C1F">
        <w:t>11</w:t>
      </w:r>
      <w:r w:rsidR="00DF5C1F" w:rsidRPr="00DF5C1F">
        <w:noBreakHyphen/>
      </w:r>
      <w:r w:rsidRPr="00DF5C1F">
        <w:t>330(A));  attempted armed robbery (Section 16</w:t>
      </w:r>
      <w:r w:rsidR="00DF5C1F" w:rsidRPr="00DF5C1F">
        <w:noBreakHyphen/>
      </w:r>
      <w:r w:rsidRPr="00DF5C1F">
        <w:t>11</w:t>
      </w:r>
      <w:r w:rsidR="00DF5C1F" w:rsidRPr="00DF5C1F">
        <w:noBreakHyphen/>
      </w:r>
      <w:r w:rsidRPr="00DF5C1F">
        <w:t>330(B));  carjacking (Section 16</w:t>
      </w:r>
      <w:r w:rsidR="00DF5C1F" w:rsidRPr="00DF5C1F">
        <w:noBreakHyphen/>
      </w:r>
      <w:r w:rsidRPr="00DF5C1F">
        <w:t>3</w:t>
      </w:r>
      <w:r w:rsidR="00DF5C1F" w:rsidRPr="00DF5C1F">
        <w:noBreakHyphen/>
      </w:r>
      <w:r w:rsidRPr="00DF5C1F">
        <w:t>1075);  drug trafficking as defined in Section 44</w:t>
      </w:r>
      <w:r w:rsidR="00DF5C1F" w:rsidRPr="00DF5C1F">
        <w:noBreakHyphen/>
      </w:r>
      <w:r w:rsidRPr="00DF5C1F">
        <w:t>53</w:t>
      </w:r>
      <w:r w:rsidR="00DF5C1F" w:rsidRPr="00DF5C1F">
        <w:noBreakHyphen/>
      </w:r>
      <w:r w:rsidRPr="00DF5C1F">
        <w:t>370(e) or trafficking cocaine base as defined in Section 44</w:t>
      </w:r>
      <w:r w:rsidR="00DF5C1F" w:rsidRPr="00DF5C1F">
        <w:noBreakHyphen/>
      </w:r>
      <w:r w:rsidRPr="00DF5C1F">
        <w:t>53</w:t>
      </w:r>
      <w:r w:rsidR="00DF5C1F" w:rsidRPr="00DF5C1F">
        <w:noBreakHyphen/>
      </w:r>
      <w:r w:rsidRPr="00DF5C1F">
        <w:t>375(C);  manufacturing or trafficking methamphetamine as defined in Section 44</w:t>
      </w:r>
      <w:r w:rsidR="00DF5C1F" w:rsidRPr="00DF5C1F">
        <w:noBreakHyphen/>
      </w:r>
      <w:r w:rsidRPr="00DF5C1F">
        <w:t>53</w:t>
      </w:r>
      <w:r w:rsidR="00DF5C1F" w:rsidRPr="00DF5C1F">
        <w:noBreakHyphen/>
      </w:r>
      <w:r w:rsidRPr="00DF5C1F">
        <w:t>375;  arson in the first degree (Section 16</w:t>
      </w:r>
      <w:r w:rsidR="00DF5C1F" w:rsidRPr="00DF5C1F">
        <w:noBreakHyphen/>
      </w:r>
      <w:r w:rsidRPr="00DF5C1F">
        <w:t>11</w:t>
      </w:r>
      <w:r w:rsidR="00DF5C1F" w:rsidRPr="00DF5C1F">
        <w:noBreakHyphen/>
      </w:r>
      <w:r w:rsidRPr="00DF5C1F">
        <w:t>110(A));  arson in the second degree (Section 16</w:t>
      </w:r>
      <w:r w:rsidR="00DF5C1F" w:rsidRPr="00DF5C1F">
        <w:noBreakHyphen/>
      </w:r>
      <w:r w:rsidRPr="00DF5C1F">
        <w:t>11</w:t>
      </w:r>
      <w:r w:rsidR="00DF5C1F" w:rsidRPr="00DF5C1F">
        <w:noBreakHyphen/>
      </w:r>
      <w:r w:rsidRPr="00DF5C1F">
        <w:t>110(B));  burglary in the first degree (Section 16</w:t>
      </w:r>
      <w:r w:rsidR="00DF5C1F" w:rsidRPr="00DF5C1F">
        <w:noBreakHyphen/>
      </w:r>
      <w:r w:rsidRPr="00DF5C1F">
        <w:t>11</w:t>
      </w:r>
      <w:r w:rsidR="00DF5C1F" w:rsidRPr="00DF5C1F">
        <w:noBreakHyphen/>
      </w:r>
      <w:r w:rsidRPr="00DF5C1F">
        <w:t>311);  burglary in the second degree (Section 16</w:t>
      </w:r>
      <w:r w:rsidR="00DF5C1F" w:rsidRPr="00DF5C1F">
        <w:noBreakHyphen/>
      </w:r>
      <w:r w:rsidRPr="00DF5C1F">
        <w:t>11</w:t>
      </w:r>
      <w:r w:rsidR="00DF5C1F" w:rsidRPr="00DF5C1F">
        <w:noBreakHyphen/>
      </w:r>
      <w:r w:rsidRPr="00DF5C1F">
        <w:t>312(B));  engaging a child for a sexual performance (Section 16</w:t>
      </w:r>
      <w:r w:rsidR="00DF5C1F" w:rsidRPr="00DF5C1F">
        <w:noBreakHyphen/>
      </w:r>
      <w:r w:rsidRPr="00DF5C1F">
        <w:t>3</w:t>
      </w:r>
      <w:r w:rsidR="00DF5C1F" w:rsidRPr="00DF5C1F">
        <w:noBreakHyphen/>
      </w:r>
      <w:r w:rsidRPr="00DF5C1F">
        <w:t>810);  homicide by child abuse (Section 16</w:t>
      </w:r>
      <w:r w:rsidR="00DF5C1F" w:rsidRPr="00DF5C1F">
        <w:noBreakHyphen/>
      </w:r>
      <w:r w:rsidRPr="00DF5C1F">
        <w:t>3</w:t>
      </w:r>
      <w:r w:rsidR="00DF5C1F" w:rsidRPr="00DF5C1F">
        <w:noBreakHyphen/>
      </w:r>
      <w:r w:rsidRPr="00DF5C1F">
        <w:t>85(A)(1));  aiding and abetting homicide by child abuse (Section 16</w:t>
      </w:r>
      <w:r w:rsidR="00DF5C1F" w:rsidRPr="00DF5C1F">
        <w:noBreakHyphen/>
      </w:r>
      <w:r w:rsidRPr="00DF5C1F">
        <w:t>3</w:t>
      </w:r>
      <w:r w:rsidR="00DF5C1F" w:rsidRPr="00DF5C1F">
        <w:noBreakHyphen/>
      </w:r>
      <w:r w:rsidRPr="00DF5C1F">
        <w:t>85(A)(2));  inflicting great bodily injury upon a child (Section 16</w:t>
      </w:r>
      <w:r w:rsidR="00DF5C1F" w:rsidRPr="00DF5C1F">
        <w:noBreakHyphen/>
      </w:r>
      <w:r w:rsidRPr="00DF5C1F">
        <w:t>3</w:t>
      </w:r>
      <w:r w:rsidR="00DF5C1F" w:rsidRPr="00DF5C1F">
        <w:noBreakHyphen/>
      </w:r>
      <w:r w:rsidRPr="00DF5C1F">
        <w:t>95(A));  allowing great bodily injury to be inflicted upon a child (Section 16</w:t>
      </w:r>
      <w:r w:rsidR="00DF5C1F" w:rsidRPr="00DF5C1F">
        <w:noBreakHyphen/>
      </w:r>
      <w:r w:rsidRPr="00DF5C1F">
        <w:t>3</w:t>
      </w:r>
      <w:r w:rsidR="00DF5C1F" w:rsidRPr="00DF5C1F">
        <w:noBreakHyphen/>
      </w:r>
      <w:r w:rsidRPr="00DF5C1F">
        <w:t>95(B));  criminal domestic violence of a high and aggravated nature (Section 16</w:t>
      </w:r>
      <w:r w:rsidR="00DF5C1F" w:rsidRPr="00DF5C1F">
        <w:noBreakHyphen/>
      </w:r>
      <w:r w:rsidRPr="00DF5C1F">
        <w:t>25</w:t>
      </w:r>
      <w:r w:rsidR="00DF5C1F" w:rsidRPr="00DF5C1F">
        <w:noBreakHyphen/>
      </w:r>
      <w:r w:rsidRPr="00DF5C1F">
        <w:t>65);  abuse or neglect of a vulnerable adult resulting in death (Section 43</w:t>
      </w:r>
      <w:r w:rsidR="00DF5C1F" w:rsidRPr="00DF5C1F">
        <w:noBreakHyphen/>
      </w:r>
      <w:r w:rsidRPr="00DF5C1F">
        <w:t>35</w:t>
      </w:r>
      <w:r w:rsidR="00DF5C1F" w:rsidRPr="00DF5C1F">
        <w:noBreakHyphen/>
      </w:r>
      <w:r w:rsidRPr="00DF5C1F">
        <w:t>85(F));  abuse or neglect of a vulnerable adult resulting in great bodily injury (Section 43</w:t>
      </w:r>
      <w:r w:rsidR="00DF5C1F" w:rsidRPr="00DF5C1F">
        <w:noBreakHyphen/>
      </w:r>
      <w:r w:rsidRPr="00DF5C1F">
        <w:t>35</w:t>
      </w:r>
      <w:r w:rsidR="00DF5C1F" w:rsidRPr="00DF5C1F">
        <w:noBreakHyphen/>
      </w:r>
      <w:r w:rsidRPr="00DF5C1F">
        <w:t>85(E));  accessory before the fact to commit any of the above offenses (Section 16</w:t>
      </w:r>
      <w:r w:rsidR="00DF5C1F" w:rsidRPr="00DF5C1F">
        <w:noBreakHyphen/>
      </w:r>
      <w:r w:rsidRPr="00DF5C1F">
        <w:t>1</w:t>
      </w:r>
      <w:r w:rsidR="00DF5C1F" w:rsidRPr="00DF5C1F">
        <w:noBreakHyphen/>
      </w:r>
      <w:r w:rsidRPr="00DF5C1F">
        <w:t>40);  attempt to commit any of the above offenses (Section 16</w:t>
      </w:r>
      <w:r w:rsidR="00DF5C1F" w:rsidRPr="00DF5C1F">
        <w:noBreakHyphen/>
      </w:r>
      <w:r w:rsidRPr="00DF5C1F">
        <w:t>1</w:t>
      </w:r>
      <w:r w:rsidR="00DF5C1F" w:rsidRPr="00DF5C1F">
        <w:noBreakHyphen/>
      </w:r>
      <w:r w:rsidRPr="00DF5C1F">
        <w:t>80);  and taking of a hostage by an inmate (Section 24</w:t>
      </w:r>
      <w:r w:rsidR="00DF5C1F" w:rsidRPr="00DF5C1F">
        <w:noBreakHyphen/>
      </w:r>
      <w:r w:rsidRPr="00DF5C1F">
        <w:t>13</w:t>
      </w:r>
      <w:r w:rsidR="00DF5C1F" w:rsidRPr="00DF5C1F">
        <w:noBreakHyphen/>
      </w:r>
      <w:r w:rsidRPr="00DF5C1F">
        <w:t xml:space="preserve">450).  Only those offenses specifically enumerated in this section are considered violent offenses. </w:t>
      </w:r>
    </w:p>
    <w:p w:rsidR="00DF5C1F" w:rsidRP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rPr>
          <w:b/>
        </w:rPr>
        <w:t xml:space="preserve">SECTION </w:t>
      </w:r>
      <w:r w:rsidR="00D71422" w:rsidRPr="00DF5C1F">
        <w:rPr>
          <w:b/>
        </w:rPr>
        <w:t>16</w:t>
      </w:r>
      <w:r w:rsidRPr="00DF5C1F">
        <w:rPr>
          <w:b/>
        </w:rPr>
        <w:noBreakHyphen/>
      </w:r>
      <w:r w:rsidR="00D71422" w:rsidRPr="00DF5C1F">
        <w:rPr>
          <w:b/>
        </w:rPr>
        <w:t>1</w:t>
      </w:r>
      <w:r w:rsidRPr="00DF5C1F">
        <w:rPr>
          <w:b/>
        </w:rPr>
        <w:noBreakHyphen/>
      </w:r>
      <w:r w:rsidR="00D71422" w:rsidRPr="00DF5C1F">
        <w:rPr>
          <w:b/>
        </w:rPr>
        <w:t>70.</w:t>
      </w:r>
      <w:r w:rsidR="00D71422" w:rsidRPr="00DF5C1F">
        <w:t xml:space="preserve"> Nonviolent crimes. </w:t>
      </w: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For purposes of definition under South Carolina law a nonviolent crime is all offenses not specifically enumerated in </w:t>
      </w:r>
      <w:r w:rsidR="00DF5C1F" w:rsidRPr="00DF5C1F">
        <w:t xml:space="preserve">Section </w:t>
      </w:r>
      <w:r w:rsidRPr="00DF5C1F">
        <w:t>16</w:t>
      </w:r>
      <w:r w:rsidR="00DF5C1F" w:rsidRPr="00DF5C1F">
        <w:noBreakHyphen/>
      </w:r>
      <w:r w:rsidRPr="00DF5C1F">
        <w:t>1</w:t>
      </w:r>
      <w:r w:rsidR="00DF5C1F" w:rsidRPr="00DF5C1F">
        <w:noBreakHyphen/>
      </w:r>
      <w:r w:rsidRPr="00DF5C1F">
        <w:t xml:space="preserve">60. </w:t>
      </w:r>
    </w:p>
    <w:p w:rsidR="00DF5C1F" w:rsidRP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rPr>
          <w:b/>
        </w:rPr>
        <w:t xml:space="preserve">SECTION </w:t>
      </w:r>
      <w:r w:rsidR="00D71422" w:rsidRPr="00DF5C1F">
        <w:rPr>
          <w:b/>
        </w:rPr>
        <w:t>16</w:t>
      </w:r>
      <w:r w:rsidRPr="00DF5C1F">
        <w:rPr>
          <w:b/>
        </w:rPr>
        <w:noBreakHyphen/>
      </w:r>
      <w:r w:rsidR="00D71422" w:rsidRPr="00DF5C1F">
        <w:rPr>
          <w:b/>
        </w:rPr>
        <w:t>1</w:t>
      </w:r>
      <w:r w:rsidRPr="00DF5C1F">
        <w:rPr>
          <w:b/>
        </w:rPr>
        <w:noBreakHyphen/>
      </w:r>
      <w:r w:rsidR="00D71422" w:rsidRPr="00DF5C1F">
        <w:rPr>
          <w:b/>
        </w:rPr>
        <w:t>80.</w:t>
      </w:r>
      <w:r w:rsidR="00D71422" w:rsidRPr="00DF5C1F">
        <w:t xml:space="preserve"> Offense of attempt punished as principal offense. </w:t>
      </w: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A person who commits the common law offense of attempt, upon conviction, must be punished as for the principal offense. </w:t>
      </w:r>
    </w:p>
    <w:p w:rsidR="00DF5C1F" w:rsidRP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rPr>
          <w:b/>
        </w:rPr>
        <w:t xml:space="preserve">SECTION </w:t>
      </w:r>
      <w:r w:rsidR="00D71422" w:rsidRPr="00DF5C1F">
        <w:rPr>
          <w:b/>
        </w:rPr>
        <w:t>16</w:t>
      </w:r>
      <w:r w:rsidRPr="00DF5C1F">
        <w:rPr>
          <w:b/>
        </w:rPr>
        <w:noBreakHyphen/>
      </w:r>
      <w:r w:rsidR="00D71422" w:rsidRPr="00DF5C1F">
        <w:rPr>
          <w:b/>
        </w:rPr>
        <w:t>1</w:t>
      </w:r>
      <w:r w:rsidRPr="00DF5C1F">
        <w:rPr>
          <w:b/>
        </w:rPr>
        <w:noBreakHyphen/>
      </w:r>
      <w:r w:rsidR="00D71422" w:rsidRPr="00DF5C1F">
        <w:rPr>
          <w:b/>
        </w:rPr>
        <w:t>90.</w:t>
      </w:r>
      <w:r w:rsidR="00D71422" w:rsidRPr="00DF5C1F">
        <w:t xml:space="preserve"> Crimes classified as felonies. </w:t>
      </w: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(A) The following offenses are Class A felonies and the maximum terms established for a Class A felony, as set forth in Section 16</w:t>
      </w:r>
      <w:r w:rsidR="00DF5C1F" w:rsidRPr="00DF5C1F">
        <w:noBreakHyphen/>
      </w:r>
      <w:r w:rsidRPr="00DF5C1F">
        <w:t>1</w:t>
      </w:r>
      <w:r w:rsidR="00DF5C1F" w:rsidRPr="00DF5C1F">
        <w:noBreakHyphen/>
      </w:r>
      <w:r w:rsidRPr="00DF5C1F">
        <w:t xml:space="preserve">20(A), apply: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10</w:t>
      </w:r>
      <w:r w:rsidR="00DF5C1F" w:rsidRPr="00DF5C1F">
        <w:t>”</w:t>
      </w:r>
      <w:r w:rsidRPr="00DF5C1F">
        <w:t>11</w:t>
      </w:r>
      <w:r w:rsidR="00DF5C1F" w:rsidRPr="00DF5C1F">
        <w:t>”</w:t>
      </w:r>
      <w:r w:rsidRPr="00DF5C1F">
        <w:t xml:space="preserve">325(B)(2)             Detonating an explosive or destructive device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igniting an incendiary device upon the capitol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grounds or within the capitol building resulting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 death to a person where there was not malice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aforethought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50                     Manslaughter</w:t>
      </w:r>
      <w:r w:rsidR="00DF5C1F" w:rsidRPr="00DF5C1F">
        <w:noBreakHyphen/>
      </w:r>
      <w:r w:rsidR="00DF5C1F" w:rsidRPr="00DF5C1F">
        <w:noBreakHyphen/>
      </w:r>
      <w:r w:rsidRPr="00DF5C1F">
        <w:t xml:space="preserve">voluntary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652                    Criminal sexual conduct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degree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655(C)(2)              Criminal sexual conduct, 1st degree, with minor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less than 16, 2nd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656                    Assault with intent to commit criminal sexual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conduct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degree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658                    Criminal sexual conduct where victim is legal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spouse (separated)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degree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910                    Kidnapping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920                    Conspiracy to commit kidnapping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1075(B)(2)             Carjacking (great bodily injury)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110(A)                Arson in the first degree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330(A)                Robbery while armed with a deadly weapon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380(A)                Entering bank with intent to steal money,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securities for money, or property, by force,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intimidation, or threats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390                   Safecracking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532(D)(2)             Injuring real property when illegally obtaining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nonferrous metals and the act results in the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death of a person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720(A)(2)             Detonating a destructive device or causing an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explosion, or intentionally aiding, counseling,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procuring an explosion by means of detonation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a destructive device which results in the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death of a person where there was not malice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aforethought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24</w:t>
      </w:r>
      <w:r w:rsidR="00DF5C1F" w:rsidRPr="00DF5C1F">
        <w:t>”</w:t>
      </w:r>
      <w:r w:rsidRPr="00DF5C1F">
        <w:t>13</w:t>
      </w:r>
      <w:r w:rsidR="00DF5C1F" w:rsidRPr="00DF5C1F">
        <w:t>”</w:t>
      </w:r>
      <w:r w:rsidRPr="00DF5C1F">
        <w:t xml:space="preserve">450                   Taking of a hostage by an inmate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43</w:t>
      </w:r>
      <w:r w:rsidR="00DF5C1F" w:rsidRPr="00DF5C1F">
        <w:t>”</w:t>
      </w:r>
      <w:r w:rsidRPr="00DF5C1F">
        <w:t>35</w:t>
      </w:r>
      <w:r w:rsidR="00DF5C1F" w:rsidRPr="00DF5C1F">
        <w:t>”</w:t>
      </w:r>
      <w:r w:rsidRPr="00DF5C1F">
        <w:t>85(F), 16</w:t>
      </w:r>
      <w:r w:rsidR="00DF5C1F" w:rsidRPr="00DF5C1F">
        <w:t>”</w:t>
      </w:r>
      <w:r w:rsidRPr="00DF5C1F">
        <w:t>3</w:t>
      </w:r>
      <w:r w:rsidR="00DF5C1F" w:rsidRPr="00DF5C1F">
        <w:t>”</w:t>
      </w:r>
      <w:r w:rsidRPr="00DF5C1F">
        <w:t xml:space="preserve">1050(F)   Abuse or neglect of a vulnerable adult resulting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death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                   Prohibited Acts A, penalties (b)(1) (narcotic drugs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 Schedules I(b) and (c), LSD, and Schedule II)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370(e)(2)(a)2         Prohibited Acts A, penalties (trafficking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cocaine, 10 grams or more but less than 28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370(e)(2)(b)2         Prohibited Acts, penalties (trafficking in cocaine,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28 grams or more but less than 100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370(e)(5)(a)2         Prohibited Acts, penalties (trafficking in LSD, 100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dosage units or more but less than 500 dosage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units)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370(e)(5)(b)2         Prohibited Acts, penalties (trafficking in LSD, 500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dosage units or more but less than 1,000 dosage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units)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370(e)(6)(d)          Prohibited Acts, penalties (trafficking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flunitrazepam, 5 kilograms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370(e)(8)(a)(ii)      Trafficking in MDMA or ecstasy, 100 dosage units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but less than 500</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370(e)(8)(a)(iii)     Trafficking in MDMA or ecstasy, 100 dosage units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but less than 500</w:t>
      </w:r>
      <w:r w:rsidR="00DF5C1F" w:rsidRPr="00DF5C1F">
        <w:noBreakHyphen/>
      </w:r>
      <w:r w:rsidR="00DF5C1F" w:rsidRPr="00DF5C1F">
        <w:noBreakHyphen/>
      </w:r>
      <w:r w:rsidRPr="00DF5C1F">
        <w:t xml:space="preserve">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370(e)(8)(b)(ii)      Trafficking in MDMA or ecstasy, 100 dosage units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but less than 1000</w:t>
      </w:r>
      <w:r w:rsidR="00DF5C1F" w:rsidRPr="00DF5C1F">
        <w:noBreakHyphen/>
      </w:r>
      <w:r w:rsidR="00DF5C1F" w:rsidRPr="00DF5C1F">
        <w:noBreakHyphen/>
      </w:r>
      <w:r w:rsidRPr="00DF5C1F">
        <w:t xml:space="preserve">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370(e)(8)(b)(iii)     Trafficking in MDMA or ecstasy, 100 dosage units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but less than 1000</w:t>
      </w:r>
      <w:r w:rsidR="00DF5C1F" w:rsidRPr="00DF5C1F">
        <w:noBreakHyphen/>
      </w:r>
      <w:r w:rsidR="00DF5C1F" w:rsidRPr="00DF5C1F">
        <w:noBreakHyphen/>
      </w:r>
      <w:r w:rsidRPr="00DF5C1F">
        <w:t xml:space="preserve">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370(g)(1)(b)          Prohibited Acts A, penalties (distribution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narcotic drugs in Schedules I(b) and (c), LSD,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and Schedule II with intent to commit a crime)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370(g)(1)(c)          Prohibited Acts A, penalties (distribution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narcotic drugs in Schedules I(b) and (c), LSD,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and Schedule II with intent to commit a crime)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375(B)(2)             Manufacture, distribution of methamphetamine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cocaine base,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375(B)(3)             Manufacture, distribution, etc., methamphetamine,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cocaine base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375(C)(1)(b)          Trafficking in ice, crank, or crack cocaine (10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grams or more but less than 28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375(C)(2)(b)          Trafficking in ice, crank, or crack cocaine (28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grams or more but less than 100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55</w:t>
      </w:r>
      <w:r w:rsidR="00DF5C1F" w:rsidRPr="00DF5C1F">
        <w:t>”</w:t>
      </w:r>
      <w:r w:rsidRPr="00DF5C1F">
        <w:t>1</w:t>
      </w:r>
      <w:r w:rsidR="00DF5C1F" w:rsidRPr="00DF5C1F">
        <w:t>”</w:t>
      </w:r>
      <w:r w:rsidRPr="00DF5C1F">
        <w:t xml:space="preserve">30(3)                  Unlawful removing or damaging of airport facility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equipment when death results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5</w:t>
      </w:r>
      <w:r w:rsidR="00DF5C1F" w:rsidRPr="00DF5C1F">
        <w:t>”</w:t>
      </w:r>
      <w:r w:rsidRPr="00DF5C1F">
        <w:t>1030(B)(3)             Interference with traffic</w:t>
      </w:r>
      <w:r w:rsidR="00DF5C1F" w:rsidRPr="00DF5C1F">
        <w:noBreakHyphen/>
      </w:r>
      <w:r w:rsidRPr="00DF5C1F">
        <w:t xml:space="preserve">control devices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railroad signs or signals prohibited when death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results from violation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58</w:t>
      </w:r>
      <w:r w:rsidR="00DF5C1F" w:rsidRPr="00DF5C1F">
        <w:t>”</w:t>
      </w:r>
      <w:r w:rsidRPr="00DF5C1F">
        <w:t>17</w:t>
      </w:r>
      <w:r w:rsidR="00DF5C1F" w:rsidRPr="00DF5C1F">
        <w:t>”</w:t>
      </w:r>
      <w:r w:rsidRPr="00DF5C1F">
        <w:t xml:space="preserve">4090                  Penalty for obstruction of railroad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(B) The following offenses are Class B felonies and the maximum terms established for a Class B felony, as set forth in Section 16</w:t>
      </w:r>
      <w:r w:rsidR="00DF5C1F" w:rsidRPr="00DF5C1F">
        <w:noBreakHyphen/>
      </w:r>
      <w:r w:rsidRPr="00DF5C1F">
        <w:t>1</w:t>
      </w:r>
      <w:r w:rsidR="00DF5C1F" w:rsidRPr="00DF5C1F">
        <w:noBreakHyphen/>
      </w:r>
      <w:r w:rsidRPr="00DF5C1F">
        <w:t xml:space="preserve">20(A), apply: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10</w:t>
      </w:r>
      <w:r w:rsidR="00DF5C1F" w:rsidRPr="00DF5C1F">
        <w:t>”</w:t>
      </w:r>
      <w:r w:rsidRPr="00DF5C1F">
        <w:t>11</w:t>
      </w:r>
      <w:r w:rsidR="00DF5C1F" w:rsidRPr="00DF5C1F">
        <w:t>”</w:t>
      </w:r>
      <w:r w:rsidRPr="00DF5C1F">
        <w:t xml:space="preserve">325(B)(3)        Detonating an explosive or destructive device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igniting an incendiary device upon the capitol ground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within the capitol building resulting in injury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 person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10</w:t>
      </w:r>
      <w:r w:rsidR="00DF5C1F" w:rsidRPr="00DF5C1F">
        <w:t>”</w:t>
      </w:r>
      <w:r w:rsidRPr="00DF5C1F">
        <w:t>11</w:t>
      </w:r>
      <w:r w:rsidR="00DF5C1F" w:rsidRPr="00DF5C1F">
        <w:t>”</w:t>
      </w:r>
      <w:r w:rsidRPr="00DF5C1F">
        <w:t xml:space="preserve">325(B)(4)        Detonating an explosive or destructive device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igniting an incendiary device upon the capitol grounds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within the capitol building resulting in damage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real or personal property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110(B)           Arson in the second degree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720(A)(3)        Detonating a destructive device, or causing an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explosion, or aiding, counseling, or procuring an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explosion by means of detonation of a destructive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device resulting in injury to a person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720(B)           Causing an explosion by means of a destructive device,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aiding, counseling, or procuring an explosion by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means of a destructive device which results in damage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to real or personal property, or attempting to injure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 person or damage or destroy real or property by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means of a destructive device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370(e)(1)(a)(3)  Trafficking in marijuana, 10 pounds or more (third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370(e)(2)(b)1    Prohibited Acts, penalties (trafficking in cocaine, 28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grams or more, but less than 100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370(e)(3)(a)1    Prohibited Acts A, penalties (trafficking in illegal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drugs, 4 grams or more, but less than 14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370(e)(5)(b)1    Prohibited Acts, penalties (trafficking in LSD, 500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dosage units or more, but less than 1000 dosage units)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370(e)(6)(a)(2)  Prohibited Acts, penalties (trafficking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flunitrazepam, 1 gram)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370(e)(6)(c)     Prohibited Acts, penalties (trafficking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flunitrazepam, 1000 grams but less than 5 kilograms)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370(e)(7)(b)     Trafficking in gamma hydroxybutyric acid (second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370(e)(8)(b)(i)  Trafficking in MDMA or ecstasy, 100 dosage units but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less than 1000</w:t>
      </w:r>
      <w:r w:rsidR="00DF5C1F" w:rsidRPr="00DF5C1F">
        <w:noBreakHyphen/>
      </w:r>
      <w:r w:rsidR="00DF5C1F" w:rsidRPr="00DF5C1F">
        <w:noBreakHyphen/>
      </w:r>
      <w:r w:rsidRPr="00DF5C1F">
        <w:t xml:space="preserve">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370(e)(8)(c)     Trafficking in MDMA or ecstasy, 1000 or more dosage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units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370(g)(2)(c)     Prohibited Acts A, penalties (distribution of controlled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substances with intent to commit a crime)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375(C)(2)(a)     Trafficking in ice, crank, crack cocaine 28 grams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more, but less than 100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21</w:t>
      </w:r>
      <w:r w:rsidR="00DF5C1F" w:rsidRPr="00DF5C1F">
        <w:t>”</w:t>
      </w:r>
      <w:r w:rsidRPr="00DF5C1F">
        <w:t xml:space="preserve">113(A)(2)        Operating or controlling a moving water device while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under the influence of alcohol, drugs, or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combination of both when death results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21</w:t>
      </w:r>
      <w:r w:rsidR="00DF5C1F" w:rsidRPr="00DF5C1F">
        <w:t>”</w:t>
      </w:r>
      <w:r w:rsidRPr="00DF5C1F">
        <w:t xml:space="preserve">130(A)(3)        Failure of an operator of a vessel involved in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collision resulting in death to stop and render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assistance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5</w:t>
      </w:r>
      <w:r w:rsidR="00DF5C1F" w:rsidRPr="00DF5C1F">
        <w:t>”</w:t>
      </w:r>
      <w:r w:rsidRPr="00DF5C1F">
        <w:t xml:space="preserve">750(C)(2)         Failure to stop for a law enforcement vehicle (death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occurs)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5</w:t>
      </w:r>
      <w:r w:rsidR="00DF5C1F" w:rsidRPr="00DF5C1F">
        <w:t>”</w:t>
      </w:r>
      <w:r w:rsidRPr="00DF5C1F">
        <w:t xml:space="preserve">1210(A)(3)        Failure to stop a vehicle involved in an accident when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death occurs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5</w:t>
      </w:r>
      <w:r w:rsidR="00DF5C1F" w:rsidRPr="00DF5C1F">
        <w:t>”</w:t>
      </w:r>
      <w:r w:rsidRPr="00DF5C1F">
        <w:t xml:space="preserve">2945(A)(2)        Causing great bodily injury or death by operating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vehicle while under influence of drugs or alcohol,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death resulting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(C) The following offenses are Class C felonies and the maximum terms established for a Class C felony, as set forth in Section 16</w:t>
      </w:r>
      <w:r w:rsidR="00DF5C1F" w:rsidRPr="00DF5C1F">
        <w:noBreakHyphen/>
      </w:r>
      <w:r w:rsidRPr="00DF5C1F">
        <w:t>1</w:t>
      </w:r>
      <w:r w:rsidR="00DF5C1F" w:rsidRPr="00DF5C1F">
        <w:noBreakHyphen/>
      </w:r>
      <w:r w:rsidRPr="00DF5C1F">
        <w:t xml:space="preserve">20(A), apply: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70                 Administering or attempting to administer poison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75                 Unlawful and malicious tampering with human drug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product or food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85(C)(2)           Aiding in the death of a child by abuse or neglect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95(A)              Inflicting great bodily injury upon a child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220                Lynching in the second degree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620                Assault and battery with intent to kill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653                Criminal sexual conduct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degree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655(C)(3)          Criminal sexual conduct, 2nd degree, with minor between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11 and 14 or at least 14 and less than 16 if actor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familial or custodial position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656                Assault with intent to commit criminal sexual conduct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degree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658                Criminal sexual conduct in second degree where victim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is legal spouse (separated)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810                Engaging child under 18 for sexual performance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1075(B)(1)         Carjacking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330(B)            Attempted armed robbery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350               Train robbery by stopping train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360               Robbery after entry upon train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380(B)            Stealing money, securities for money, or property, by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force, intimidation, or threats, from a person who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has just used a bank night depository, an ATM,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another automated banking device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395               Sexual exploitation of a minor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415               Promoting prostitution of a minor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25</w:t>
      </w:r>
      <w:r w:rsidR="00DF5C1F" w:rsidRPr="00DF5C1F">
        <w:t>”</w:t>
      </w:r>
      <w:r w:rsidRPr="00DF5C1F">
        <w:t>7</w:t>
      </w:r>
      <w:r w:rsidR="00DF5C1F" w:rsidRPr="00DF5C1F">
        <w:t>”</w:t>
      </w:r>
      <w:r w:rsidRPr="00DF5C1F">
        <w:t xml:space="preserve">30                 Giving information respecting national or state defense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to foreign contacts (violation during peacetime)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370(b)(2)         Prohibited Acts A, penalties (manufacture or possession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other substances in Schedule I, II, III, with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intent to distribute)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370(e)(1)(a)2     Prohibited Acts A, penalties (trafficking in marijuana,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10 pounds or more, but less than 100 pounds)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370(e)(6)(b)      Prohibited Acts, penalties (trafficking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flunitrazepam, 100 grams but less than 1000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370(g)(1)(a)      Prohibited Acts A, penalties (distribution of narcotic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drugs in Schedules I(b) and (c), LSD, and Schedule II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with intent to commit a crime)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370(g)(2)(b)      Prohibited Acts A, penalties (distribution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controlled substances with intent to commit a crime)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440               Distribution of controlled substance under Sections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44</w:t>
      </w:r>
      <w:r w:rsidR="00DF5C1F" w:rsidRPr="00DF5C1F">
        <w:t>”</w:t>
      </w:r>
      <w:r w:rsidRPr="00DF5C1F">
        <w:t>53</w:t>
      </w:r>
      <w:r w:rsidR="00DF5C1F" w:rsidRPr="00DF5C1F">
        <w:t>”</w:t>
      </w:r>
      <w:r w:rsidRPr="00DF5C1F">
        <w:t>370(a) and 44</w:t>
      </w:r>
      <w:r w:rsidR="00DF5C1F" w:rsidRPr="00DF5C1F">
        <w:t>”</w:t>
      </w:r>
      <w:r w:rsidRPr="00DF5C1F">
        <w:t>53</w:t>
      </w:r>
      <w:r w:rsidR="00DF5C1F" w:rsidRPr="00DF5C1F">
        <w:t>”</w:t>
      </w:r>
      <w:r w:rsidRPr="00DF5C1F">
        <w:t xml:space="preserve">375(B) to persons under 18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475               Transportation or attempt to transfer monetary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instruments derived from unlawful drug activity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475(A)(1)         Financial transactions involving property derived from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unlawful drug activity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475(A)(3)         Concealment of property derived from unlawful drug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activity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58</w:t>
      </w:r>
      <w:r w:rsidR="00DF5C1F" w:rsidRPr="00DF5C1F">
        <w:t>”</w:t>
      </w:r>
      <w:r w:rsidRPr="00DF5C1F">
        <w:t>15</w:t>
      </w:r>
      <w:r w:rsidR="00DF5C1F" w:rsidRPr="00DF5C1F">
        <w:t>”</w:t>
      </w:r>
      <w:r w:rsidRPr="00DF5C1F">
        <w:t xml:space="preserve">870               Injuring railroad or electric railway generally if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endangers life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(D) The following offenses are Class D felonies and the maximum terms established for a Class D felony, as set forth in Section 16</w:t>
      </w:r>
      <w:r w:rsidR="00DF5C1F" w:rsidRPr="00DF5C1F">
        <w:noBreakHyphen/>
      </w:r>
      <w:r w:rsidRPr="00DF5C1F">
        <w:t>1</w:t>
      </w:r>
      <w:r w:rsidR="00DF5C1F" w:rsidRPr="00DF5C1F">
        <w:noBreakHyphen/>
      </w:r>
      <w:r w:rsidRPr="00DF5C1F">
        <w:t xml:space="preserve">20(A), apply: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10</w:t>
      </w:r>
      <w:r w:rsidR="00DF5C1F" w:rsidRPr="00DF5C1F">
        <w:t>”</w:t>
      </w:r>
      <w:r w:rsidRPr="00DF5C1F">
        <w:t>11</w:t>
      </w:r>
      <w:r w:rsidR="00DF5C1F" w:rsidRPr="00DF5C1F">
        <w:t>”</w:t>
      </w:r>
      <w:r w:rsidRPr="00DF5C1F">
        <w:t xml:space="preserve">325(A)                Possessing, having readily accessible,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transporting onto the capitol grounds or within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the capitol building an explosive, destructive,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incendiary device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w:t>
      </w:r>
      <w:r w:rsidR="00DF5C1F" w:rsidRPr="00DF5C1F">
        <w:t>”</w:t>
      </w:r>
      <w:r w:rsidRPr="00DF5C1F">
        <w:t xml:space="preserve">55                     Accessory after the fact of a Class A, B, or 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Felony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930                    Knowingly subjecting another person to forced labor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services, or recuiting, harboring,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transporting, providing, or obtaining by any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means a person knowing that the person will be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subject to forced labor or services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1090(B)                Assist another person in committing suicide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1730(C)                Stalking within ten years of a conviction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harassment or stalking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312                   Burglary</w:t>
      </w:r>
      <w:r w:rsidR="00DF5C1F" w:rsidRPr="00DF5C1F">
        <w:noBreakHyphen/>
      </w:r>
      <w:r w:rsidR="00DF5C1F" w:rsidRPr="00DF5C1F">
        <w:noBreakHyphen/>
      </w:r>
      <w:r w:rsidRPr="00DF5C1F">
        <w:t xml:space="preserve">second degree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325                   Common law robbery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525(D)(1)             Injuring real property when illegally obtaining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nonferrous metals and the act results in great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bodily injury to person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140                   Committing or attempting lewd act upon child under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16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355                   Disseminating obscene material to a minor 12 years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younger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720(C)                Possessing, manufacturing, transporting,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distributing, possessing with the intent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distribute any explosive device, substance,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material configured to damage, injure, or kill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person, or possessing materials which when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assembled constitute a destructive device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720(D)                Threaten by means of a destructive weapon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720(E)                Harboring one known to have violated provisions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relating to bombs, weapons of mass destruction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and destructive devises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730                   Communicating or transmitting to a person that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hoax device or replica is a destructive device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detonator with intent to intimidate or threaten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injury, obtain property, or interfere with the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ability of a person or government to conduct its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affairs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750                   Communicating or aiding and abetting the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communication of a threat or conveying false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information concerning an attempt to kill,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injure, or intimidate a person or damage property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destroy by means of an explosive, incendiary,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destructive device (second or subsequent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24</w:t>
      </w:r>
      <w:r w:rsidR="00DF5C1F" w:rsidRPr="00DF5C1F">
        <w:t>”</w:t>
      </w:r>
      <w:r w:rsidRPr="00DF5C1F">
        <w:t>3</w:t>
      </w:r>
      <w:r w:rsidR="00DF5C1F" w:rsidRPr="00DF5C1F">
        <w:t>”</w:t>
      </w:r>
      <w:r w:rsidRPr="00DF5C1F">
        <w:t xml:space="preserve">210                    Furloughs for qualified inmates of state prison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system</w:t>
      </w:r>
      <w:r w:rsidR="00DF5C1F" w:rsidRPr="00DF5C1F">
        <w:noBreakHyphen/>
      </w:r>
      <w:r w:rsidR="00DF5C1F" w:rsidRPr="00DF5C1F">
        <w:noBreakHyphen/>
      </w:r>
      <w:r w:rsidRPr="00DF5C1F">
        <w:t>Failure to return (See section 24</w:t>
      </w:r>
      <w:r w:rsidR="00DF5C1F" w:rsidRPr="00DF5C1F">
        <w:t>”</w:t>
      </w:r>
      <w:r w:rsidRPr="00DF5C1F">
        <w:t>13</w:t>
      </w:r>
      <w:r w:rsidR="00DF5C1F" w:rsidRPr="00DF5C1F">
        <w:t>”</w:t>
      </w:r>
      <w:r w:rsidRPr="00DF5C1F">
        <w:t xml:space="preserve">410)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24</w:t>
      </w:r>
      <w:r w:rsidR="00DF5C1F" w:rsidRPr="00DF5C1F">
        <w:t>”</w:t>
      </w:r>
      <w:r w:rsidRPr="00DF5C1F">
        <w:t>13</w:t>
      </w:r>
      <w:r w:rsidR="00DF5C1F" w:rsidRPr="00DF5C1F">
        <w:t>”</w:t>
      </w:r>
      <w:r w:rsidRPr="00DF5C1F">
        <w:t xml:space="preserve">410(B)                Escaping or attempting to escape from prison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possessing tools or weapons used to escape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24</w:t>
      </w:r>
      <w:r w:rsidR="00DF5C1F" w:rsidRPr="00DF5C1F">
        <w:t>”</w:t>
      </w:r>
      <w:r w:rsidRPr="00DF5C1F">
        <w:t>13</w:t>
      </w:r>
      <w:r w:rsidR="00DF5C1F" w:rsidRPr="00DF5C1F">
        <w:t>”</w:t>
      </w:r>
      <w:r w:rsidRPr="00DF5C1F">
        <w:t xml:space="preserve">470                   Inmate throwing bodily fluids on a correctional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facility employee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43</w:t>
      </w:r>
      <w:r w:rsidR="00DF5C1F" w:rsidRPr="00DF5C1F">
        <w:t>”</w:t>
      </w:r>
      <w:r w:rsidRPr="00DF5C1F">
        <w:t>35</w:t>
      </w:r>
      <w:r w:rsidR="00DF5C1F" w:rsidRPr="00DF5C1F">
        <w:t>”</w:t>
      </w:r>
      <w:r w:rsidRPr="00DF5C1F">
        <w:t xml:space="preserve">85(B)                 Abusing or neglecting a vulnerable adult that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results in great bodily injury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43</w:t>
      </w:r>
      <w:r w:rsidR="00DF5C1F" w:rsidRPr="00DF5C1F">
        <w:t>”</w:t>
      </w:r>
      <w:r w:rsidRPr="00DF5C1F">
        <w:t>35</w:t>
      </w:r>
      <w:r w:rsidR="00DF5C1F" w:rsidRPr="00DF5C1F">
        <w:t>”</w:t>
      </w:r>
      <w:r w:rsidRPr="00DF5C1F">
        <w:t>85(D), 16</w:t>
      </w:r>
      <w:r w:rsidR="00DF5C1F" w:rsidRPr="00DF5C1F">
        <w:t>”</w:t>
      </w:r>
      <w:r w:rsidRPr="00DF5C1F">
        <w:t>3</w:t>
      </w:r>
      <w:r w:rsidR="00DF5C1F" w:rsidRPr="00DF5C1F">
        <w:t>”</w:t>
      </w:r>
      <w:r w:rsidRPr="00DF5C1F">
        <w:t xml:space="preserve">1050(E)   Abuse or neglect of a vulnerable adult resulting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great bodily injury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370(b)(1)             Prohibited Acts A, penalties (narcotic drugs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Schedule I (b) and (c), LSD, and Schedule II)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                   Prohibited Acts A, penalties (g)(2)(a)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(distribution of controlled substances with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intent to commit a crime)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375(B)(1)             Manufacture, distribution, etc., methamphetamine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cocaine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577                   Unlawful to hire, solicit, direct a person under 17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years of age to transport, conceal, or conduct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financial transaction relating to unlawful drug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activity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21</w:t>
      </w:r>
      <w:r w:rsidR="00DF5C1F" w:rsidRPr="00DF5C1F">
        <w:t>”</w:t>
      </w:r>
      <w:r w:rsidRPr="00DF5C1F">
        <w:t xml:space="preserve">113(A)(1)             Operating a moving water device while under the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influence of alcohol or drugs where great bodily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injury results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5</w:t>
      </w:r>
      <w:r w:rsidR="00DF5C1F" w:rsidRPr="00DF5C1F">
        <w:t>”</w:t>
      </w:r>
      <w:r w:rsidRPr="00DF5C1F">
        <w:t xml:space="preserve">2945(A)(1)             Causing great bodily injury by operating vehicle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while under influence of drugs or alcohol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(E) The following offenses are Class E felonies and the maximum terms established for a Class E felony, as set forth in Section 16</w:t>
      </w:r>
      <w:r w:rsidR="00DF5C1F" w:rsidRPr="00DF5C1F">
        <w:noBreakHyphen/>
      </w:r>
      <w:r w:rsidRPr="00DF5C1F">
        <w:t>1</w:t>
      </w:r>
      <w:r w:rsidR="00DF5C1F" w:rsidRPr="00DF5C1F">
        <w:noBreakHyphen/>
      </w:r>
      <w:r w:rsidRPr="00DF5C1F">
        <w:t xml:space="preserve">20(A), apply: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7</w:t>
      </w:r>
      <w:r w:rsidR="00DF5C1F" w:rsidRPr="00DF5C1F">
        <w:t>”</w:t>
      </w:r>
      <w:r w:rsidRPr="00DF5C1F">
        <w:t>25</w:t>
      </w:r>
      <w:r w:rsidR="00DF5C1F" w:rsidRPr="00DF5C1F">
        <w:t>”</w:t>
      </w:r>
      <w:r w:rsidRPr="00DF5C1F">
        <w:t xml:space="preserve">50                  Bribery at elections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7</w:t>
      </w:r>
      <w:r w:rsidR="00DF5C1F" w:rsidRPr="00DF5C1F">
        <w:t>”</w:t>
      </w:r>
      <w:r w:rsidRPr="00DF5C1F">
        <w:t>25</w:t>
      </w:r>
      <w:r w:rsidR="00DF5C1F" w:rsidRPr="00DF5C1F">
        <w:t>”</w:t>
      </w:r>
      <w:r w:rsidRPr="00DF5C1F">
        <w:t xml:space="preserve">60                  Procuring or offering to procure votes by bribery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7</w:t>
      </w:r>
      <w:r w:rsidR="00DF5C1F" w:rsidRPr="00DF5C1F">
        <w:t>”</w:t>
      </w:r>
      <w:r w:rsidRPr="00DF5C1F">
        <w:t>25</w:t>
      </w:r>
      <w:r w:rsidR="00DF5C1F" w:rsidRPr="00DF5C1F">
        <w:t>”</w:t>
      </w:r>
      <w:r w:rsidRPr="00DF5C1F">
        <w:t xml:space="preserve">80                  Threatening, intimidating, or abusing voters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8</w:t>
      </w:r>
      <w:r w:rsidR="00DF5C1F" w:rsidRPr="00DF5C1F">
        <w:t>”</w:t>
      </w:r>
      <w:r w:rsidRPr="00DF5C1F">
        <w:t>1</w:t>
      </w:r>
      <w:r w:rsidR="00DF5C1F" w:rsidRPr="00DF5C1F">
        <w:t>”</w:t>
      </w:r>
      <w:r w:rsidRPr="00DF5C1F">
        <w:t xml:space="preserve">20                   Illegal collecting and retaining rebates, commissions,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discounts (public officers/employees)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8</w:t>
      </w:r>
      <w:r w:rsidR="00DF5C1F" w:rsidRPr="00DF5C1F">
        <w:t>”</w:t>
      </w:r>
      <w:r w:rsidRPr="00DF5C1F">
        <w:t>13</w:t>
      </w:r>
      <w:r w:rsidR="00DF5C1F" w:rsidRPr="00DF5C1F">
        <w:t>”</w:t>
      </w:r>
      <w:r w:rsidRPr="00DF5C1F">
        <w:t xml:space="preserve">705                 Offering, giving, soliciting, or receiving anything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value to influence action of public employee,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member, or official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9</w:t>
      </w:r>
      <w:r w:rsidR="00DF5C1F" w:rsidRPr="00DF5C1F">
        <w:t>”</w:t>
      </w:r>
      <w:r w:rsidRPr="00DF5C1F">
        <w:t>16</w:t>
      </w:r>
      <w:r w:rsidR="00DF5C1F" w:rsidRPr="00DF5C1F">
        <w:t>”</w:t>
      </w:r>
      <w:r w:rsidRPr="00DF5C1F">
        <w:t xml:space="preserve">350                 Use of any information concerning State Retirement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Systems Investment Panel activities by member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employee to obtain economic interest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15</w:t>
      </w:r>
      <w:r w:rsidR="00DF5C1F" w:rsidRPr="00DF5C1F">
        <w:t>”</w:t>
      </w:r>
      <w:r w:rsidRPr="00DF5C1F">
        <w:t>49</w:t>
      </w:r>
      <w:r w:rsidR="00DF5C1F" w:rsidRPr="00DF5C1F">
        <w:t>”</w:t>
      </w:r>
      <w:r w:rsidRPr="00DF5C1F">
        <w:t xml:space="preserve">20(H)              Falsifying affidavit in order to obtain employment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after having been convicted of an offense requiring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registration as a sex offender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w:t>
      </w:r>
      <w:r w:rsidR="00DF5C1F" w:rsidRPr="00DF5C1F">
        <w:t>”</w:t>
      </w:r>
      <w:r w:rsidRPr="00DF5C1F">
        <w:t xml:space="preserve">55                  Accessory after the fact of a Class D Felony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w:t>
      </w:r>
      <w:r w:rsidR="00DF5C1F" w:rsidRPr="00DF5C1F">
        <w:t>”</w:t>
      </w:r>
      <w:r w:rsidRPr="00DF5C1F">
        <w:t xml:space="preserve">57                  Third or subsequent conviction of certain property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crimes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615                 Spousal sexual battery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625                 Resisting arrest with deadly weapon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635(C)              Assault and battery against an emergency medical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service provider, firefighter, or home health care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provider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654                 Criminal sexual conduct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Third degree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656                 Assault with intent to commit criminal sexual conduct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Third degree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820                 Promoting, producing, or directing a sexual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performance by a child under 18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1060                No person may accept fee, compensation, etc. (for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relinquishing the custody of a child for adoption)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1730(B)             Stalking while injunction or restraining order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prohibiting this conduct is in effect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7</w:t>
      </w:r>
      <w:r w:rsidR="00DF5C1F" w:rsidRPr="00DF5C1F">
        <w:t>”</w:t>
      </w:r>
      <w:r w:rsidRPr="00DF5C1F">
        <w:t xml:space="preserve">160(2)              Illegal use of stink bombs or other devices containing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foul or offensive odors</w:t>
      </w:r>
      <w:r w:rsidR="00DF5C1F" w:rsidRPr="00DF5C1F">
        <w:noBreakHyphen/>
      </w:r>
      <w:r w:rsidR="00DF5C1F" w:rsidRPr="00DF5C1F">
        <w:noBreakHyphen/>
      </w:r>
      <w:r w:rsidRPr="00DF5C1F">
        <w:t xml:space="preserve">bodily harm results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8</w:t>
      </w:r>
      <w:r w:rsidR="00DF5C1F" w:rsidRPr="00DF5C1F">
        <w:t>”</w:t>
      </w:r>
      <w:r w:rsidRPr="00DF5C1F">
        <w:t xml:space="preserve">20(B)(2)            Teaching, demonstrating the use, application,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making of a firearm or destructive device (second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8</w:t>
      </w:r>
      <w:r w:rsidR="00DF5C1F" w:rsidRPr="00DF5C1F">
        <w:t>”</w:t>
      </w:r>
      <w:r w:rsidRPr="00DF5C1F">
        <w:t xml:space="preserve">250(B)              Preventing or attempting to prevent a witness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victim from attending or giving testimony at a trial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that concerns criminal gang activity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9</w:t>
      </w:r>
      <w:r w:rsidR="00DF5C1F" w:rsidRPr="00DF5C1F">
        <w:t>”</w:t>
      </w:r>
      <w:r w:rsidRPr="00DF5C1F">
        <w:t xml:space="preserve">220                 Acceptance of bribes by officers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9</w:t>
      </w:r>
      <w:r w:rsidR="00DF5C1F" w:rsidRPr="00DF5C1F">
        <w:t>”</w:t>
      </w:r>
      <w:r w:rsidRPr="00DF5C1F">
        <w:t xml:space="preserve">320(B)              Assaulting police officer serving process or while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resisting arrest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9</w:t>
      </w:r>
      <w:r w:rsidR="00DF5C1F" w:rsidRPr="00DF5C1F">
        <w:t>”</w:t>
      </w:r>
      <w:r w:rsidRPr="00DF5C1F">
        <w:t xml:space="preserve">340                 Intimidation of court officials, jurors, or witnesses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9</w:t>
      </w:r>
      <w:r w:rsidR="00DF5C1F" w:rsidRPr="00DF5C1F">
        <w:t>”</w:t>
      </w:r>
      <w:r w:rsidRPr="00DF5C1F">
        <w:t xml:space="preserve">410(C)(1)           Aiding escapes from prison, for prisoners serving term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incarceration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110(C)             Arson</w:t>
      </w:r>
      <w:r w:rsidR="00DF5C1F" w:rsidRPr="00DF5C1F">
        <w:noBreakHyphen/>
      </w:r>
      <w:r w:rsidR="00DF5C1F" w:rsidRPr="00DF5C1F">
        <w:noBreakHyphen/>
      </w:r>
      <w:r w:rsidRPr="00DF5C1F">
        <w:t xml:space="preserve">third degree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313                Burglary</w:t>
      </w:r>
      <w:r w:rsidR="00DF5C1F" w:rsidRPr="00DF5C1F">
        <w:noBreakHyphen/>
      </w:r>
      <w:r w:rsidR="00DF5C1F" w:rsidRPr="00DF5C1F">
        <w:noBreakHyphen/>
      </w:r>
      <w:r w:rsidRPr="00DF5C1F">
        <w:t xml:space="preserve">third degree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510(B)(1)          Malicious injury to animals and personal property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(value $5,000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520(B)(1)          Malicious injury to real property (value $5,000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523(C)(3)          Injuring real property when illegally obtaining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nonferrous metals where the value of the injury is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$5,000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535                Malicious injury to place of worship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580(C)(1)          Forest products violation (value more than $1,000 but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less than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580(C)(2)          Forest products violation (value more than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580(C)(2)          Forest products violation (value at least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740                Malicious injury to telegraph, telephone, or electric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utility system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10(B)(1)           Forgery (value $5,000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30(B)(2)           Grand larceny (value $5,000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40(3)              Stealing of bonds and the like (value $5,000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50(1)              Stealing livestock, confiscation of motor vehicle,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other chattel (value $5,000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70(B)(1)           Stealing of vessels and equipment, payment of damages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(value $5,000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110(B)(3)          Shoplifting (value $5,000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170                Entering house or vessel without breaking in with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intent to steal, attempt to enter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180(3)             Receiving stolen goods (value $5,000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210(1)             Embezzlement of public funds (value $5,000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230(B)(3)          Breach of trust with fraudulent intent (value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240(1)             Obtaining signature or property by false pretenses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(value $5,000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260(1)             Obtaining property under false tokens or letters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(value $5,000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290(1)             Securing property by fraudulent impersonation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officer (value over $200)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420(B)(1)          Failure to return rented objects, fraudulent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appropriation (value $5,000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425(3)             Unlawful failure to return rented video or cassette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tape (value $5,000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430(C)(1)          Fraudulent acquisition or use of food stamps (value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$5,000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510                Financial identity fraud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335                Unlawful to hire, employ, use, or permit any person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under 18 to do anything violating obscenity statutes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342                Criminal solicitation of a minor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345                Unlawful to disseminate obscene material to any person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under 18 years of age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385                Dissemination of obscene material to minors is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unlawful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387                Employing a person under eighteen to appear in public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 the state of sexually explicit nudity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405(D)             Sexual exploitation of a minor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degree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410                Sexual exploitation of a minor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Third degree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470(C)             Aggravated voyeurism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495(D)             Transport of child by physical force or threat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physical force with intent to avoid custody order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550                Bribery of athletes and athletic officials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600(A),(B)         Destruction or desecration of human remains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repositories</w:t>
      </w:r>
      <w:r w:rsidR="00DF5C1F" w:rsidRPr="00DF5C1F">
        <w:noBreakHyphen/>
      </w:r>
      <w:r w:rsidR="00DF5C1F" w:rsidRPr="00DF5C1F">
        <w:noBreakHyphen/>
      </w:r>
      <w:r w:rsidRPr="00DF5C1F">
        <w:t xml:space="preserve">destroys, damages, or desecrates human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remains and vandalizes, desecrates, injures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gravestones or memorials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640                Blackmail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21</w:t>
      </w:r>
      <w:r w:rsidR="00DF5C1F" w:rsidRPr="00DF5C1F">
        <w:t>”</w:t>
      </w:r>
      <w:r w:rsidRPr="00DF5C1F">
        <w:t xml:space="preserve">80(3)              Receiving, possessing, concealing, selling,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disposing of stolen vehicle (value $5,000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220                Unlawful transportation of machine gun or sawed</w:t>
      </w:r>
      <w:r w:rsidR="00DF5C1F" w:rsidRPr="00DF5C1F">
        <w:noBreakHyphen/>
      </w:r>
      <w:r w:rsidRPr="00DF5C1F">
        <w:t xml:space="preserve">off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shotgun or rifle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230                Unlawful storing, keeping, or possessing machine gun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sawed</w:t>
      </w:r>
      <w:r w:rsidR="00DF5C1F" w:rsidRPr="00DF5C1F">
        <w:noBreakHyphen/>
      </w:r>
      <w:r w:rsidRPr="00DF5C1F">
        <w:t xml:space="preserve">off shotgun or rifle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240                Unlawful selling, renting, or giving away of machine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gun or sawed</w:t>
      </w:r>
      <w:r w:rsidR="00DF5C1F" w:rsidRPr="00DF5C1F">
        <w:noBreakHyphen/>
      </w:r>
      <w:r w:rsidRPr="00DF5C1F">
        <w:t xml:space="preserve">off shotgun or rifle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440(A)             Discharging firearms at or into dwellings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440(B)             Discharging firearms at or into a vehicle, aircraft,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watercraft, or other device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530                Possession of a gun by an illegal alien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750                Communicating or aiding and abetting the communication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a threat or conveying false information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concerning an attempt to kill, injure, or intimidate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 person or damage or destroy property by means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 explosive, incendiary, or destructive device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25</w:t>
      </w:r>
      <w:r w:rsidR="00DF5C1F" w:rsidRPr="00DF5C1F">
        <w:t>”</w:t>
      </w:r>
      <w:r w:rsidRPr="00DF5C1F">
        <w:t>20(E)              Cause, offer, or attempt to cause injury to a person</w:t>
      </w:r>
      <w:r w:rsidR="00DF5C1F" w:rsidRPr="00DF5C1F">
        <w:t>’</w:t>
      </w:r>
      <w:r w:rsidRPr="00DF5C1F">
        <w:t xml:space="preserv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household and violate the terms of an order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protection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25</w:t>
      </w:r>
      <w:r w:rsidR="00DF5C1F" w:rsidRPr="00DF5C1F">
        <w:t>”</w:t>
      </w:r>
      <w:r w:rsidRPr="00DF5C1F">
        <w:t xml:space="preserve">65(B)              Commission of criminal domestic violence of a high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aggravated nature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17</w:t>
      </w:r>
      <w:r w:rsidR="00DF5C1F" w:rsidRPr="00DF5C1F">
        <w:t>”</w:t>
      </w:r>
      <w:r w:rsidRPr="00DF5C1F">
        <w:t>13</w:t>
      </w:r>
      <w:r w:rsidR="00DF5C1F" w:rsidRPr="00DF5C1F">
        <w:t>”</w:t>
      </w:r>
      <w:r w:rsidRPr="00DF5C1F">
        <w:t xml:space="preserve">50                 Right to be informed of grounds for arrest,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consequences of refusal to answer or false answer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29</w:t>
      </w:r>
      <w:r w:rsidR="00DF5C1F" w:rsidRPr="00DF5C1F">
        <w:t>”</w:t>
      </w:r>
      <w:r w:rsidRPr="00DF5C1F">
        <w:t xml:space="preserve">90                 Penalties (violations of Subversive Activities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Registration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31</w:t>
      </w:r>
      <w:r w:rsidR="00DF5C1F" w:rsidRPr="00DF5C1F">
        <w:t>”</w:t>
      </w:r>
      <w:r w:rsidRPr="00DF5C1F">
        <w:t xml:space="preserve">340                Penalties (violation of article regulating use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possession of machine guns, sawed</w:t>
      </w:r>
      <w:r w:rsidR="00DF5C1F" w:rsidRPr="00DF5C1F">
        <w:noBreakHyphen/>
      </w:r>
      <w:r w:rsidRPr="00DF5C1F">
        <w:t xml:space="preserve">off shotguns,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rifles)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31</w:t>
      </w:r>
      <w:r w:rsidR="00DF5C1F" w:rsidRPr="00DF5C1F">
        <w:t>”</w:t>
      </w:r>
      <w:r w:rsidRPr="00DF5C1F">
        <w:t xml:space="preserve">360                Unregistered possession of machine guns by licensed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manufacturer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36</w:t>
      </w:r>
      <w:r w:rsidR="00DF5C1F" w:rsidRPr="00DF5C1F">
        <w:t>”</w:t>
      </w:r>
      <w:r w:rsidRPr="00DF5C1F">
        <w:t xml:space="preserve">170(b)             Violation of South Carolina Explosives Control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24</w:t>
      </w:r>
      <w:r w:rsidR="00DF5C1F" w:rsidRPr="00DF5C1F">
        <w:t>”</w:t>
      </w:r>
      <w:r w:rsidRPr="00DF5C1F">
        <w:t>3</w:t>
      </w:r>
      <w:r w:rsidR="00DF5C1F" w:rsidRPr="00DF5C1F">
        <w:t>”</w:t>
      </w:r>
      <w:r w:rsidRPr="00DF5C1F">
        <w:t>910                 Penalty for penitentiary employee</w:t>
      </w:r>
      <w:r w:rsidR="00DF5C1F" w:rsidRPr="00DF5C1F">
        <w:t>’</w:t>
      </w:r>
      <w:r w:rsidRPr="00DF5C1F">
        <w:t xml:space="preserve">s connivance at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escape of prisoners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24</w:t>
      </w:r>
      <w:r w:rsidR="00DF5C1F" w:rsidRPr="00DF5C1F">
        <w:t>”</w:t>
      </w:r>
      <w:r w:rsidRPr="00DF5C1F">
        <w:t>3</w:t>
      </w:r>
      <w:r w:rsidR="00DF5C1F" w:rsidRPr="00DF5C1F">
        <w:t>”</w:t>
      </w:r>
      <w:r w:rsidRPr="00DF5C1F">
        <w:t xml:space="preserve">950                 Contraband (possession by prisoner or furnishing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prisoner with or attempt to furnish)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24</w:t>
      </w:r>
      <w:r w:rsidR="00DF5C1F" w:rsidRPr="00DF5C1F">
        <w:t>”</w:t>
      </w:r>
      <w:r w:rsidRPr="00DF5C1F">
        <w:t>7</w:t>
      </w:r>
      <w:r w:rsidR="00DF5C1F" w:rsidRPr="00DF5C1F">
        <w:t>”</w:t>
      </w:r>
      <w:r w:rsidRPr="00DF5C1F">
        <w:t xml:space="preserve">155                 Furnishing or possessing contraband in county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municipal prisons prohibited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24</w:t>
      </w:r>
      <w:r w:rsidR="00DF5C1F" w:rsidRPr="00DF5C1F">
        <w:t>”</w:t>
      </w:r>
      <w:r w:rsidRPr="00DF5C1F">
        <w:t>13</w:t>
      </w:r>
      <w:r w:rsidR="00DF5C1F" w:rsidRPr="00DF5C1F">
        <w:t>”</w:t>
      </w:r>
      <w:r w:rsidRPr="00DF5C1F">
        <w:t xml:space="preserve">420                Harboring or employing escaped convicts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24</w:t>
      </w:r>
      <w:r w:rsidR="00DF5C1F" w:rsidRPr="00DF5C1F">
        <w:t>”</w:t>
      </w:r>
      <w:r w:rsidRPr="00DF5C1F">
        <w:t>13</w:t>
      </w:r>
      <w:r w:rsidR="00DF5C1F" w:rsidRPr="00DF5C1F">
        <w:t>”</w:t>
      </w:r>
      <w:r w:rsidRPr="00DF5C1F">
        <w:t xml:space="preserve">430(2)             Participating in riot by prisoners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24</w:t>
      </w:r>
      <w:r w:rsidR="00DF5C1F" w:rsidRPr="00DF5C1F">
        <w:t>”</w:t>
      </w:r>
      <w:r w:rsidRPr="00DF5C1F">
        <w:t>13</w:t>
      </w:r>
      <w:r w:rsidR="00DF5C1F" w:rsidRPr="00DF5C1F">
        <w:t>”</w:t>
      </w:r>
      <w:r w:rsidRPr="00DF5C1F">
        <w:t xml:space="preserve">440                Carrying or concealing weapon by inmates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25</w:t>
      </w:r>
      <w:r w:rsidR="00DF5C1F" w:rsidRPr="00DF5C1F">
        <w:t>”</w:t>
      </w:r>
      <w:r w:rsidRPr="00DF5C1F">
        <w:t>7</w:t>
      </w:r>
      <w:r w:rsidR="00DF5C1F" w:rsidRPr="00DF5C1F">
        <w:t>”</w:t>
      </w:r>
      <w:r w:rsidRPr="00DF5C1F">
        <w:t xml:space="preserve">50                  False reports, insubordination, obstruction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recruiting during war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25</w:t>
      </w:r>
      <w:r w:rsidR="00DF5C1F" w:rsidRPr="00DF5C1F">
        <w:t>”</w:t>
      </w:r>
      <w:r w:rsidRPr="00DF5C1F">
        <w:t>7</w:t>
      </w:r>
      <w:r w:rsidR="00DF5C1F" w:rsidRPr="00DF5C1F">
        <w:t>”</w:t>
      </w:r>
      <w:r w:rsidRPr="00DF5C1F">
        <w:t xml:space="preserve">70                  Sabotage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34</w:t>
      </w:r>
      <w:r w:rsidR="00DF5C1F" w:rsidRPr="00DF5C1F">
        <w:t>”</w:t>
      </w:r>
      <w:r w:rsidRPr="00DF5C1F">
        <w:t>3</w:t>
      </w:r>
      <w:r w:rsidR="00DF5C1F" w:rsidRPr="00DF5C1F">
        <w:t>”</w:t>
      </w:r>
      <w:r w:rsidRPr="00DF5C1F">
        <w:t xml:space="preserve">10                  Use of word </w:t>
      </w:r>
      <w:r w:rsidR="00DF5C1F" w:rsidRPr="00DF5C1F">
        <w:t>“</w:t>
      </w:r>
      <w:r w:rsidRPr="00DF5C1F">
        <w:t>bank</w:t>
      </w:r>
      <w:r w:rsidR="00DF5C1F" w:rsidRPr="00DF5C1F">
        <w:t>”</w:t>
      </w:r>
      <w:r w:rsidRPr="00DF5C1F">
        <w:t xml:space="preserve"> or </w:t>
      </w:r>
      <w:r w:rsidR="00DF5C1F" w:rsidRPr="00DF5C1F">
        <w:t>“</w:t>
      </w:r>
      <w:r w:rsidRPr="00DF5C1F">
        <w:t>banking</w:t>
      </w:r>
      <w:r w:rsidR="00DF5C1F" w:rsidRPr="00DF5C1F">
        <w:t>”</w:t>
      </w:r>
      <w:r w:rsidRPr="00DF5C1F">
        <w:t xml:space="preserve"> by other than banking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institutions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34</w:t>
      </w:r>
      <w:r w:rsidR="00DF5C1F" w:rsidRPr="00DF5C1F">
        <w:t>”</w:t>
      </w:r>
      <w:r w:rsidRPr="00DF5C1F">
        <w:t>11</w:t>
      </w:r>
      <w:r w:rsidR="00DF5C1F" w:rsidRPr="00DF5C1F">
        <w:t>”</w:t>
      </w:r>
      <w:r w:rsidRPr="00DF5C1F">
        <w:t xml:space="preserve">60                 Drawing and uttering fraudulent check, draft, or other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written order (more than $1,000, see Section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34</w:t>
      </w:r>
      <w:r w:rsidR="00DF5C1F" w:rsidRPr="00DF5C1F">
        <w:t>”</w:t>
      </w:r>
      <w:r w:rsidRPr="00DF5C1F">
        <w:t>11</w:t>
      </w:r>
      <w:r w:rsidR="00DF5C1F" w:rsidRPr="00DF5C1F">
        <w:t>”</w:t>
      </w:r>
      <w:r w:rsidRPr="00DF5C1F">
        <w:t xml:space="preserve">90(b)) Third and subsequent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34</w:t>
      </w:r>
      <w:r w:rsidR="00DF5C1F" w:rsidRPr="00DF5C1F">
        <w:t>”</w:t>
      </w:r>
      <w:r w:rsidRPr="00DF5C1F">
        <w:t>13</w:t>
      </w:r>
      <w:r w:rsidR="00DF5C1F" w:rsidRPr="00DF5C1F">
        <w:t>”</w:t>
      </w:r>
      <w:r w:rsidRPr="00DF5C1F">
        <w:t xml:space="preserve">90                 Penalty for improper borrowing by directors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officers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35</w:t>
      </w:r>
      <w:r w:rsidR="00DF5C1F" w:rsidRPr="00DF5C1F">
        <w:t>”</w:t>
      </w:r>
      <w:r w:rsidRPr="00DF5C1F">
        <w:t>1</w:t>
      </w:r>
      <w:r w:rsidR="00DF5C1F" w:rsidRPr="00DF5C1F">
        <w:t>”</w:t>
      </w:r>
      <w:r w:rsidRPr="00DF5C1F">
        <w:t xml:space="preserve">508(a)(1)           Violation of Title 35, Chapter 1 when investor loses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twenty thousand dollars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36</w:t>
      </w:r>
      <w:r w:rsidR="00DF5C1F" w:rsidRPr="00DF5C1F">
        <w:t>”</w:t>
      </w:r>
      <w:r w:rsidRPr="00DF5C1F">
        <w:t>9</w:t>
      </w:r>
      <w:r w:rsidR="00DF5C1F" w:rsidRPr="00DF5C1F">
        <w:t>”</w:t>
      </w:r>
      <w:r w:rsidRPr="00DF5C1F">
        <w:t xml:space="preserve">410(C)(3)           Unlawful disposal of personal property that is subject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to a perfected security interest whose value is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$5,000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38</w:t>
      </w:r>
      <w:r w:rsidR="00DF5C1F" w:rsidRPr="00DF5C1F">
        <w:t>”</w:t>
      </w:r>
      <w:r w:rsidRPr="00DF5C1F">
        <w:t xml:space="preserve">720(3)             Making a false statement or representation regarding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fraternal benefit society (second or subsequent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55</w:t>
      </w:r>
      <w:r w:rsidR="00DF5C1F" w:rsidRPr="00DF5C1F">
        <w:t>”</w:t>
      </w:r>
      <w:r w:rsidRPr="00DF5C1F">
        <w:t xml:space="preserve">170(1)             Presenting false claim for payment (insurance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companies) (value $5,000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55</w:t>
      </w:r>
      <w:r w:rsidR="00DF5C1F" w:rsidRPr="00DF5C1F">
        <w:t>”</w:t>
      </w:r>
      <w:r w:rsidRPr="00DF5C1F">
        <w:t xml:space="preserve">540(A)(4)          Knowingly making false statement or misrepresentation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resulting in economic advantage of fifty thousand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dollars or more,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55</w:t>
      </w:r>
      <w:r w:rsidR="00DF5C1F" w:rsidRPr="00DF5C1F">
        <w:t>”</w:t>
      </w:r>
      <w:r w:rsidRPr="00DF5C1F">
        <w:t xml:space="preserve">540(A)(5)          Knowingly making false statement or misrepresentation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resulting in economic advantage of any amount,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9</w:t>
      </w:r>
      <w:r w:rsidR="00DF5C1F" w:rsidRPr="00DF5C1F">
        <w:t>”</w:t>
      </w:r>
      <w:r w:rsidRPr="00DF5C1F">
        <w:t xml:space="preserve">208(B)              Uniform weights and measures law violation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15</w:t>
      </w:r>
      <w:r w:rsidR="00DF5C1F" w:rsidRPr="00DF5C1F">
        <w:t>”</w:t>
      </w:r>
      <w:r w:rsidRPr="00DF5C1F">
        <w:t xml:space="preserve">1190(B)(1)(a)(iv)  Transferring, distributing, selling, or otherwise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disposing of an item having a counterfeit mark 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it,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15</w:t>
      </w:r>
      <w:r w:rsidR="00DF5C1F" w:rsidRPr="00DF5C1F">
        <w:t>”</w:t>
      </w:r>
      <w:r w:rsidRPr="00DF5C1F">
        <w:t xml:space="preserve">1190(B)(1)(b)(ii)  Trafficking in counterfeit marks, Second or Subsequent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22</w:t>
      </w:r>
      <w:r w:rsidR="00DF5C1F" w:rsidRPr="00DF5C1F">
        <w:t>”</w:t>
      </w:r>
      <w:r w:rsidRPr="00DF5C1F">
        <w:t xml:space="preserve">90(A)(8)           State warehouse system violation if the amount of the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violation is $5,000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73</w:t>
      </w:r>
      <w:r w:rsidR="00DF5C1F" w:rsidRPr="00DF5C1F">
        <w:t>”</w:t>
      </w:r>
      <w:r w:rsidRPr="00DF5C1F">
        <w:t xml:space="preserve">325                Violation of regulation under State Commodity Code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83</w:t>
      </w:r>
      <w:r w:rsidR="00DF5C1F" w:rsidRPr="00DF5C1F">
        <w:t>”</w:t>
      </w:r>
      <w:r w:rsidRPr="00DF5C1F">
        <w:t xml:space="preserve">30(J)              Participating in the use of a false document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connection with acts as an immigration assistant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23</w:t>
      </w:r>
      <w:r w:rsidR="00DF5C1F" w:rsidRPr="00DF5C1F">
        <w:t>”</w:t>
      </w:r>
      <w:r w:rsidRPr="00DF5C1F">
        <w:t xml:space="preserve">1080(2)            Furnishing Department of Mental Health patients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prisoners with firearms or dangerous weapons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23</w:t>
      </w:r>
      <w:r w:rsidR="00DF5C1F" w:rsidRPr="00DF5C1F">
        <w:t>”</w:t>
      </w:r>
      <w:r w:rsidRPr="00DF5C1F">
        <w:t xml:space="preserve">1150(C)(1)         First degree sexual misconduct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29</w:t>
      </w:r>
      <w:r w:rsidR="00DF5C1F" w:rsidRPr="00DF5C1F">
        <w:t>”</w:t>
      </w:r>
      <w:r w:rsidRPr="00DF5C1F">
        <w:t xml:space="preserve">145                Exposing others to Human Immuno Deficiency Virus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52</w:t>
      </w:r>
      <w:r w:rsidR="00DF5C1F" w:rsidRPr="00DF5C1F">
        <w:t>”</w:t>
      </w:r>
      <w:r w:rsidRPr="00DF5C1F">
        <w:t xml:space="preserve">165(A)(3)          Possession of firearms or dangerous weapons by patient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receiving inpatient services operated by Department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Mental Health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52</w:t>
      </w:r>
      <w:r w:rsidR="00DF5C1F" w:rsidRPr="00DF5C1F">
        <w:t>”</w:t>
      </w:r>
      <w:r w:rsidRPr="00DF5C1F">
        <w:t xml:space="preserve">165(B)(1)          Intentionally allowing patient receiving inpatient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services by Department of Mental Health to possess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alcoholic beverages or controlled substances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52</w:t>
      </w:r>
      <w:r w:rsidR="00DF5C1F" w:rsidRPr="00DF5C1F">
        <w:t>”</w:t>
      </w:r>
      <w:r w:rsidRPr="00DF5C1F">
        <w:t xml:space="preserve">165(B)(2)          Intentionally allowing patient receiving inpatient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services by Department of Mental Health to possess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firearms or dangerous weapons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365                Taking or exercising control over another person</w:t>
      </w:r>
      <w:r w:rsidR="00DF5C1F" w:rsidRPr="00DF5C1F">
        <w:t>’</w:t>
      </w:r>
      <w:r w:rsidRPr="00DF5C1F">
        <w:t xml:space="preserv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controlled substance</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370(b)(2)          Prohibited Acts A, penalties (manufacture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possession of other substances in Schedule I, II,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III, flunitrazepam, or a controlled substance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analogue with intent to distribute)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370(d)(3)          Possession of cocaine, 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370(e)(1)(a)1      Prohibited Acts A, penalties (trafficking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marijuana, 10 pounds or more, but less than 100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pounds)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370(e)(2)(a)1      Prohibited Acts A, penalties (trafficking in cocaine,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10 grams or more, but less than 28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370(e)(4)(a)1      Prohibited Acts A, penalties (trafficking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methaqualone, 15 grams or more, but less than 150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370(e)(5)(a)1      Prohibited Acts, penalties (trafficking in LSD, 100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dosage units or more, but less than 500 dosage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units)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370(e)(6)(a)(1)    Prohibited acts, penalties (trafficking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flunitrazepam, 1 gram but less than 100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370(e)(7)(a)       Trafficking in gamma hydroxybutyric acid (first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370(e)(8)(a)(i)    Trafficking in MDMA or ecstasy, 100 dosage units but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less than 500</w:t>
      </w:r>
      <w:r w:rsidR="00DF5C1F" w:rsidRPr="00DF5C1F">
        <w:noBreakHyphen/>
      </w:r>
      <w:r w:rsidR="00DF5C1F" w:rsidRPr="00DF5C1F">
        <w:noBreakHyphen/>
      </w:r>
      <w:r w:rsidRPr="00DF5C1F">
        <w:t xml:space="preserve">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375(A)             Possession of less than one gram of methamphetamine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cocaine base, 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375(C)(1)(a)       Trafficking in ice, crank, or crack cocaine 10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more, but less than 28 grams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376(B)             Knowingly causing to be disposed any waste from the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production of methamphetamine or knowingly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assisting, soliciting, or conspiring with another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dispose of the waste,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378                Manufacturing and exposing a child to methamphetamines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398(H)(5)          Possessing, manufacturing, delivering, distributing,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dispensing, administering, purchasing, selling,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possessing with intent to distribute any substance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that contains any amount of ephedrine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pseudoephedrine which has been altered from its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original condition,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440                Distribution of controlled substance under Section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44</w:t>
      </w:r>
      <w:r w:rsidR="00DF5C1F" w:rsidRPr="00DF5C1F">
        <w:t>”</w:t>
      </w:r>
      <w:r w:rsidRPr="00DF5C1F">
        <w:t>53</w:t>
      </w:r>
      <w:r w:rsidR="00DF5C1F" w:rsidRPr="00DF5C1F">
        <w:t>”</w:t>
      </w:r>
      <w:r w:rsidRPr="00DF5C1F">
        <w:t xml:space="preserve">370(a) and (b) to persons under 18 violation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445                Distribution, manufacture, or sale of controlled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substance within proximity of school (other than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crack cocaine)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1530(1)(b)         Distribution of anabolic steroids (second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1530(4)(b)         Possession of anabolic steroids, 100 or more doses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55</w:t>
      </w:r>
      <w:r w:rsidR="00DF5C1F" w:rsidRPr="00DF5C1F">
        <w:t>”</w:t>
      </w:r>
      <w:r w:rsidRPr="00DF5C1F">
        <w:t xml:space="preserve">1510               Prohibition of discharge of fumes of acids or similar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substances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1680(B)            Knowingly disclosing information in violation of the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Prescription Monitoring Program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1680(C)            Using prescription monitoring information in a manner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for a purpose in violation of the Prescription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Monitoring Program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45</w:t>
      </w:r>
      <w:r w:rsidR="00DF5C1F" w:rsidRPr="00DF5C1F">
        <w:t>”</w:t>
      </w:r>
      <w:r w:rsidRPr="00DF5C1F">
        <w:t>2</w:t>
      </w:r>
      <w:r w:rsidR="00DF5C1F" w:rsidRPr="00DF5C1F">
        <w:t>”</w:t>
      </w:r>
      <w:r w:rsidRPr="00DF5C1F">
        <w:t xml:space="preserve">40(B)(1)            Inflicting $500 or more in damages to a lodging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establishment while using or possessing a controlled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substance, beer, wine, or alcohol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1</w:t>
      </w:r>
      <w:r w:rsidR="00DF5C1F" w:rsidRPr="00DF5C1F">
        <w:t>”</w:t>
      </w:r>
      <w:r w:rsidRPr="00DF5C1F">
        <w:t xml:space="preserve">20(1)               Stealing crops from the field (value $5,000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1</w:t>
      </w:r>
      <w:r w:rsidR="00DF5C1F" w:rsidRPr="00DF5C1F">
        <w:t>”</w:t>
      </w:r>
      <w:r w:rsidRPr="00DF5C1F">
        <w:t xml:space="preserve">40(1)               Stealing tobacco plants from bed (value $5,000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1</w:t>
      </w:r>
      <w:r w:rsidR="00DF5C1F" w:rsidRPr="00DF5C1F">
        <w:t>”</w:t>
      </w:r>
      <w:r w:rsidRPr="00DF5C1F">
        <w:t xml:space="preserve">60(B)(1)            Making away with produce before payment (value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1</w:t>
      </w:r>
      <w:r w:rsidR="00DF5C1F" w:rsidRPr="00DF5C1F">
        <w:t>”</w:t>
      </w:r>
      <w:r w:rsidRPr="00DF5C1F">
        <w:t xml:space="preserve">70(B)(1)            Factors or commission merchants failing to account for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produce (value $5,000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47</w:t>
      </w:r>
      <w:r w:rsidR="00DF5C1F" w:rsidRPr="00DF5C1F">
        <w:t>”</w:t>
      </w:r>
      <w:r w:rsidRPr="00DF5C1F">
        <w:t>19</w:t>
      </w:r>
      <w:r w:rsidR="00DF5C1F" w:rsidRPr="00DF5C1F">
        <w:t>”</w:t>
      </w:r>
      <w:r w:rsidRPr="00DF5C1F">
        <w:t xml:space="preserve">120(C)(2)          Interference with person performing official duties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under chapter on poultry inspection</w:t>
      </w:r>
      <w:r w:rsidR="00DF5C1F" w:rsidRPr="00DF5C1F">
        <w:noBreakHyphen/>
      </w:r>
      <w:r w:rsidR="00DF5C1F" w:rsidRPr="00DF5C1F">
        <w:noBreakHyphen/>
      </w:r>
      <w:r w:rsidRPr="00DF5C1F">
        <w:t xml:space="preserve">use of deadly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weapon in commission of violation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48</w:t>
      </w:r>
      <w:r w:rsidR="00DF5C1F" w:rsidRPr="00DF5C1F">
        <w:t>”</w:t>
      </w:r>
      <w:r w:rsidRPr="00DF5C1F">
        <w:t>23</w:t>
      </w:r>
      <w:r w:rsidR="00DF5C1F" w:rsidRPr="00DF5C1F">
        <w:t>”</w:t>
      </w:r>
      <w:r w:rsidRPr="00DF5C1F">
        <w:t xml:space="preserve">265(C)(2)          Forest products violation second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(value at least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49</w:t>
      </w:r>
      <w:r w:rsidR="00DF5C1F" w:rsidRPr="00DF5C1F">
        <w:t>”</w:t>
      </w:r>
      <w:r w:rsidRPr="00DF5C1F">
        <w:t>1</w:t>
      </w:r>
      <w:r w:rsidR="00DF5C1F" w:rsidRPr="00DF5C1F">
        <w:t>”</w:t>
      </w:r>
      <w:r w:rsidRPr="00DF5C1F">
        <w:t xml:space="preserve">50(C)(1)            Sale of drifted timber, lumber ($5,000 or more value)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21</w:t>
      </w:r>
      <w:r w:rsidR="00DF5C1F" w:rsidRPr="00DF5C1F">
        <w:t>”</w:t>
      </w:r>
      <w:r w:rsidRPr="00DF5C1F">
        <w:t xml:space="preserve">115                Reckless homicide by operation of a boat (reclassified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from Class F felony in 2002)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21</w:t>
      </w:r>
      <w:r w:rsidR="00DF5C1F" w:rsidRPr="00DF5C1F">
        <w:t>”</w:t>
      </w:r>
      <w:r w:rsidRPr="00DF5C1F">
        <w:t xml:space="preserve">130(A)(2)          Failure of an operator of a vessel involved in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collision resulting in great bodily injury to stop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and render assistance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55</w:t>
      </w:r>
      <w:r w:rsidR="00DF5C1F" w:rsidRPr="00DF5C1F">
        <w:t>”</w:t>
      </w:r>
      <w:r w:rsidRPr="00DF5C1F">
        <w:t>1</w:t>
      </w:r>
      <w:r w:rsidR="00DF5C1F" w:rsidRPr="00DF5C1F">
        <w:t>”</w:t>
      </w:r>
      <w:r w:rsidRPr="00DF5C1F">
        <w:t xml:space="preserve">30(2)               Unlawful removing or damaging of airport facility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equipment when injury results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55</w:t>
      </w:r>
      <w:r w:rsidR="00DF5C1F" w:rsidRPr="00DF5C1F">
        <w:t>”</w:t>
      </w:r>
      <w:r w:rsidRPr="00DF5C1F">
        <w:t>1</w:t>
      </w:r>
      <w:r w:rsidR="00DF5C1F" w:rsidRPr="00DF5C1F">
        <w:t>”</w:t>
      </w:r>
      <w:r w:rsidRPr="00DF5C1F">
        <w:t xml:space="preserve">40                  Unlawful entry of aircraft, damaging, or removing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equipment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5</w:t>
      </w:r>
      <w:r w:rsidR="00DF5C1F" w:rsidRPr="00DF5C1F">
        <w:t>”</w:t>
      </w:r>
      <w:r w:rsidRPr="00DF5C1F">
        <w:t xml:space="preserve">750(C)(1)           Failure to stop for a law enforcement vehicle (great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bodily harm occurs)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5</w:t>
      </w:r>
      <w:r w:rsidR="00DF5C1F" w:rsidRPr="00DF5C1F">
        <w:t>”</w:t>
      </w:r>
      <w:r w:rsidRPr="00DF5C1F">
        <w:t>1030(B)(2)          Interference with traffic</w:t>
      </w:r>
      <w:r w:rsidR="00DF5C1F" w:rsidRPr="00DF5C1F">
        <w:noBreakHyphen/>
      </w:r>
      <w:r w:rsidRPr="00DF5C1F">
        <w:t xml:space="preserve">control devices or railroad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sign or signals prohibited</w:t>
      </w:r>
      <w:r w:rsidR="00DF5C1F" w:rsidRPr="00DF5C1F">
        <w:noBreakHyphen/>
      </w:r>
      <w:r w:rsidR="00DF5C1F" w:rsidRPr="00DF5C1F">
        <w:noBreakHyphen/>
      </w:r>
      <w:r w:rsidRPr="00DF5C1F">
        <w:t xml:space="preserve">injury results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5</w:t>
      </w:r>
      <w:r w:rsidR="00DF5C1F" w:rsidRPr="00DF5C1F">
        <w:t>”</w:t>
      </w:r>
      <w:r w:rsidRPr="00DF5C1F">
        <w:t xml:space="preserve">1210(A)(2)          Failure to stop a vehicle involved in an accident when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great bodily injury results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5</w:t>
      </w:r>
      <w:r w:rsidR="00DF5C1F" w:rsidRPr="00DF5C1F">
        <w:t>”</w:t>
      </w:r>
      <w:r w:rsidRPr="00DF5C1F">
        <w:t xml:space="preserve">2910                Reckless homicide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29</w:t>
      </w:r>
      <w:r w:rsidR="00DF5C1F" w:rsidRPr="00DF5C1F">
        <w:t>”</w:t>
      </w:r>
      <w:r w:rsidRPr="00DF5C1F">
        <w:t xml:space="preserve">30(A)              Unlawful to own, operate, or conduct a chop shop or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transport or sell a motor vehicle to a chop shop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58</w:t>
      </w:r>
      <w:r w:rsidR="00DF5C1F" w:rsidRPr="00DF5C1F">
        <w:t>”</w:t>
      </w:r>
      <w:r w:rsidRPr="00DF5C1F">
        <w:t>15</w:t>
      </w:r>
      <w:r w:rsidR="00DF5C1F" w:rsidRPr="00DF5C1F">
        <w:t>”</w:t>
      </w:r>
      <w:r w:rsidRPr="00DF5C1F">
        <w:t xml:space="preserve">850                Breaking and entering or shooting into cars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63</w:t>
      </w:r>
      <w:r w:rsidR="00DF5C1F" w:rsidRPr="00DF5C1F">
        <w:t>”</w:t>
      </w:r>
      <w:r w:rsidRPr="00DF5C1F">
        <w:t>5</w:t>
      </w:r>
      <w:r w:rsidR="00DF5C1F" w:rsidRPr="00DF5C1F">
        <w:t>”</w:t>
      </w:r>
      <w:r w:rsidRPr="00DF5C1F">
        <w:t xml:space="preserve">70                  Unlawful neglect of child or helpless person by legal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custodian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63</w:t>
      </w:r>
      <w:r w:rsidR="00DF5C1F" w:rsidRPr="00DF5C1F">
        <w:t>”</w:t>
      </w:r>
      <w:r w:rsidRPr="00DF5C1F">
        <w:t>5</w:t>
      </w:r>
      <w:r w:rsidR="00DF5C1F" w:rsidRPr="00DF5C1F">
        <w:t>”</w:t>
      </w:r>
      <w:r w:rsidRPr="00DF5C1F">
        <w:t xml:space="preserve">70(a)               Causing harm to a child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63</w:t>
      </w:r>
      <w:r w:rsidR="00DF5C1F" w:rsidRPr="00DF5C1F">
        <w:t>”</w:t>
      </w:r>
      <w:r w:rsidRPr="00DF5C1F">
        <w:t>13</w:t>
      </w:r>
      <w:r w:rsidR="00DF5C1F" w:rsidRPr="00DF5C1F">
        <w:t>”</w:t>
      </w:r>
      <w:r w:rsidRPr="00DF5C1F">
        <w:t xml:space="preserve">200                Committing certain crimes near a childcare facility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63</w:t>
      </w:r>
      <w:r w:rsidR="00DF5C1F" w:rsidRPr="00DF5C1F">
        <w:t>”</w:t>
      </w:r>
      <w:r w:rsidRPr="00DF5C1F">
        <w:t>19</w:t>
      </w:r>
      <w:r w:rsidR="00DF5C1F" w:rsidRPr="00DF5C1F">
        <w:t>”</w:t>
      </w:r>
      <w:r w:rsidRPr="00DF5C1F">
        <w:t xml:space="preserve">1670               Furnishing contraband to a juvenile in the custody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the Department of Juvenile Justice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(F) The following offenses are Class F felonies and the maximum terms established for a Class F felony, as set forth in Section 16</w:t>
      </w:r>
      <w:r w:rsidR="00DF5C1F" w:rsidRPr="00DF5C1F">
        <w:noBreakHyphen/>
      </w:r>
      <w:r w:rsidRPr="00DF5C1F">
        <w:t>1</w:t>
      </w:r>
      <w:r w:rsidR="00DF5C1F" w:rsidRPr="00DF5C1F">
        <w:noBreakHyphen/>
      </w:r>
      <w:r w:rsidRPr="00DF5C1F">
        <w:t xml:space="preserve">20(A), apply: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7</w:t>
      </w:r>
      <w:r w:rsidR="00DF5C1F" w:rsidRPr="00DF5C1F">
        <w:t>”</w:t>
      </w:r>
      <w:r w:rsidRPr="00DF5C1F">
        <w:t>25</w:t>
      </w:r>
      <w:r w:rsidR="00DF5C1F" w:rsidRPr="00DF5C1F">
        <w:t>”</w:t>
      </w:r>
      <w:r w:rsidRPr="00DF5C1F">
        <w:t xml:space="preserve">50                      Bribery at elections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7</w:t>
      </w:r>
      <w:r w:rsidR="00DF5C1F" w:rsidRPr="00DF5C1F">
        <w:t>”</w:t>
      </w:r>
      <w:r w:rsidRPr="00DF5C1F">
        <w:t>25</w:t>
      </w:r>
      <w:r w:rsidR="00DF5C1F" w:rsidRPr="00DF5C1F">
        <w:t>”</w:t>
      </w:r>
      <w:r w:rsidRPr="00DF5C1F">
        <w:t xml:space="preserve">60                      Procuring or offering to procure votes by bribery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7</w:t>
      </w:r>
      <w:r w:rsidR="00DF5C1F" w:rsidRPr="00DF5C1F">
        <w:t>”</w:t>
      </w:r>
      <w:r w:rsidRPr="00DF5C1F">
        <w:t>25</w:t>
      </w:r>
      <w:r w:rsidR="00DF5C1F" w:rsidRPr="00DF5C1F">
        <w:t>”</w:t>
      </w:r>
      <w:r w:rsidRPr="00DF5C1F">
        <w:t xml:space="preserve">190                     Illegal conduct at elections generally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8</w:t>
      </w:r>
      <w:r w:rsidR="00DF5C1F" w:rsidRPr="00DF5C1F">
        <w:t>”</w:t>
      </w:r>
      <w:r w:rsidRPr="00DF5C1F">
        <w:t>13</w:t>
      </w:r>
      <w:r w:rsidR="00DF5C1F" w:rsidRPr="00DF5C1F">
        <w:t>”</w:t>
      </w:r>
      <w:r w:rsidRPr="00DF5C1F">
        <w:t xml:space="preserve">725(B)                  Public official disclosing confidential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information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8</w:t>
      </w:r>
      <w:r w:rsidR="00DF5C1F" w:rsidRPr="00DF5C1F">
        <w:t>”</w:t>
      </w:r>
      <w:r w:rsidRPr="00DF5C1F">
        <w:t>14</w:t>
      </w:r>
      <w:r w:rsidR="00DF5C1F" w:rsidRPr="00DF5C1F">
        <w:t>”</w:t>
      </w:r>
      <w:r w:rsidRPr="00DF5C1F">
        <w:t xml:space="preserve">60                      Intentional use of a false document in connection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with public employment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8</w:t>
      </w:r>
      <w:r w:rsidR="00DF5C1F" w:rsidRPr="00DF5C1F">
        <w:t>”</w:t>
      </w:r>
      <w:r w:rsidRPr="00DF5C1F">
        <w:t>29</w:t>
      </w:r>
      <w:r w:rsidR="00DF5C1F" w:rsidRPr="00DF5C1F">
        <w:t>”</w:t>
      </w:r>
      <w:r w:rsidRPr="00DF5C1F">
        <w:t xml:space="preserve">10(F)                   Intentional use of a false document or aiding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the use of a false document to obtain a public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benefit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11</w:t>
      </w:r>
      <w:r w:rsidR="00DF5C1F" w:rsidRPr="00DF5C1F">
        <w:t>”</w:t>
      </w:r>
      <w:r w:rsidRPr="00DF5C1F">
        <w:t>48</w:t>
      </w:r>
      <w:r w:rsidR="00DF5C1F" w:rsidRPr="00DF5C1F">
        <w:t>”</w:t>
      </w:r>
      <w:r w:rsidRPr="00DF5C1F">
        <w:t xml:space="preserve">90(A)                  Sale or possession of counterfeit cigarettes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21</w:t>
      </w:r>
      <w:r w:rsidR="00DF5C1F" w:rsidRPr="00DF5C1F">
        <w:t>”</w:t>
      </w:r>
      <w:r w:rsidRPr="00DF5C1F">
        <w:t xml:space="preserve">2716                   Unlawful manufacture or sale of slugs to be used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 coin</w:t>
      </w:r>
      <w:r w:rsidR="00DF5C1F" w:rsidRPr="00DF5C1F">
        <w:noBreakHyphen/>
      </w:r>
      <w:r w:rsidRPr="00DF5C1F">
        <w:t xml:space="preserve">operated devices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21</w:t>
      </w:r>
      <w:r w:rsidR="00DF5C1F" w:rsidRPr="00DF5C1F">
        <w:t>”</w:t>
      </w:r>
      <w:r w:rsidRPr="00DF5C1F">
        <w:t xml:space="preserve">4150                   Posing as a bingo player with the intent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defraud bingo customers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21</w:t>
      </w:r>
      <w:r w:rsidR="00DF5C1F" w:rsidRPr="00DF5C1F">
        <w:t>”</w:t>
      </w:r>
      <w:r w:rsidRPr="00DF5C1F">
        <w:t xml:space="preserve">6040(A)                Revealing facts contained in report under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Marijuana and Controlled Substance Tax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54</w:t>
      </w:r>
      <w:r w:rsidR="00DF5C1F" w:rsidRPr="00DF5C1F">
        <w:t>”</w:t>
      </w:r>
      <w:r w:rsidRPr="00DF5C1F">
        <w:t xml:space="preserve">44(B)(1)               Wilful attempt to evade or defeat tax imposed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54</w:t>
      </w:r>
      <w:r w:rsidR="00DF5C1F" w:rsidRPr="00DF5C1F">
        <w:t>”</w:t>
      </w:r>
      <w:r w:rsidRPr="00DF5C1F">
        <w:t xml:space="preserve">44(B)(2)               Wilful failure to collect or truthfully account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for and pay over tax money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54</w:t>
      </w:r>
      <w:r w:rsidR="00DF5C1F" w:rsidRPr="00DF5C1F">
        <w:t>”</w:t>
      </w:r>
      <w:r w:rsidRPr="00DF5C1F">
        <w:t xml:space="preserve">44(B)(6)(a)(i)         Wilfully subscribing to false or fraudulent tax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return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54</w:t>
      </w:r>
      <w:r w:rsidR="00DF5C1F" w:rsidRPr="00DF5C1F">
        <w:t>”</w:t>
      </w:r>
      <w:r w:rsidRPr="00DF5C1F">
        <w:t xml:space="preserve">44(B)(6)(a)(ii)        Wilfully assisting in false or fraudulent tax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return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54</w:t>
      </w:r>
      <w:r w:rsidR="00DF5C1F" w:rsidRPr="00DF5C1F">
        <w:t>”</w:t>
      </w:r>
      <w:r w:rsidRPr="00DF5C1F">
        <w:t xml:space="preserve">44(B)(6)(b)            Violation of prohibition against preparing returns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by person convicted of preparing false return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w:t>
      </w:r>
      <w:r w:rsidR="00DF5C1F" w:rsidRPr="00DF5C1F">
        <w:t>”</w:t>
      </w:r>
      <w:r w:rsidRPr="00DF5C1F">
        <w:t xml:space="preserve">55                      Accessory after the fact of a Class E felony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60                      Involuntary manslaughter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95(B)                   Inflicting great bodily injury on a child by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person responsible for the child</w:t>
      </w:r>
      <w:r w:rsidR="00DF5C1F" w:rsidRPr="00DF5C1F">
        <w:t>’</w:t>
      </w:r>
      <w:r w:rsidRPr="00DF5C1F">
        <w:t xml:space="preserve">s welfare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630                     Assault of a correctional facility employee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1040(A)                 Threatening life, person or family of public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official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1720(C)                 Stalking (with prior conviction)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1730(A)                 Stalking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5</w:t>
      </w:r>
      <w:r w:rsidR="00DF5C1F" w:rsidRPr="00DF5C1F">
        <w:t>”</w:t>
      </w:r>
      <w:r w:rsidRPr="00DF5C1F">
        <w:t xml:space="preserve">10                      Conspiracy against civil rights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5</w:t>
      </w:r>
      <w:r w:rsidR="00DF5C1F" w:rsidRPr="00DF5C1F">
        <w:t>”</w:t>
      </w:r>
      <w:r w:rsidRPr="00DF5C1F">
        <w:t xml:space="preserve">130(1)                  Penalties for instigating, aiding or participating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 riot</w:t>
      </w:r>
      <w:r w:rsidR="00DF5C1F" w:rsidRPr="00DF5C1F">
        <w:noBreakHyphen/>
      </w:r>
      <w:r w:rsidR="00DF5C1F" w:rsidRPr="00DF5C1F">
        <w:noBreakHyphen/>
      </w:r>
      <w:r w:rsidRPr="00DF5C1F">
        <w:t xml:space="preserve">resists enforcement of statute of state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United States, obstruct public officer,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Carries weapon, etc.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8</w:t>
      </w:r>
      <w:r w:rsidR="00DF5C1F" w:rsidRPr="00DF5C1F">
        <w:t>”</w:t>
      </w:r>
      <w:r w:rsidRPr="00DF5C1F">
        <w:t xml:space="preserve">20(B)(1)                Demonstrating the use of a bomb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8</w:t>
      </w:r>
      <w:r w:rsidR="00DF5C1F" w:rsidRPr="00DF5C1F">
        <w:t>”</w:t>
      </w:r>
      <w:r w:rsidRPr="00DF5C1F">
        <w:t xml:space="preserve">240(A)                  Committing or threatening acts of violence with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the intent to coerce, induce, or solicit another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person to participate in gang activity, second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9</w:t>
      </w:r>
      <w:r w:rsidR="00DF5C1F" w:rsidRPr="00DF5C1F">
        <w:t>”</w:t>
      </w:r>
      <w:r w:rsidRPr="00DF5C1F">
        <w:t xml:space="preserve">10(B)(1)                Perjury and subordination of perjury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9</w:t>
      </w:r>
      <w:r w:rsidR="00DF5C1F" w:rsidRPr="00DF5C1F">
        <w:t>”</w:t>
      </w:r>
      <w:r w:rsidRPr="00DF5C1F">
        <w:t xml:space="preserve">30                      False swearing before persons authorized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administer oaths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9</w:t>
      </w:r>
      <w:r w:rsidR="00DF5C1F" w:rsidRPr="00DF5C1F">
        <w:t>”</w:t>
      </w:r>
      <w:r w:rsidRPr="00DF5C1F">
        <w:t xml:space="preserve">210                     Giving or offering bribes to officers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9</w:t>
      </w:r>
      <w:r w:rsidR="00DF5C1F" w:rsidRPr="00DF5C1F">
        <w:t>”</w:t>
      </w:r>
      <w:r w:rsidRPr="00DF5C1F">
        <w:t xml:space="preserve">230                     Acceptance of rebates or extra compensation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9</w:t>
      </w:r>
      <w:r w:rsidR="00DF5C1F" w:rsidRPr="00DF5C1F">
        <w:t>”</w:t>
      </w:r>
      <w:r w:rsidRPr="00DF5C1F">
        <w:t xml:space="preserve">260                     Corrupting jurors, arbitrators, umpires,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referees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9</w:t>
      </w:r>
      <w:r w:rsidR="00DF5C1F" w:rsidRPr="00DF5C1F">
        <w:t>”</w:t>
      </w:r>
      <w:r w:rsidRPr="00DF5C1F">
        <w:t xml:space="preserve">270                     Acceptance of bribes by jurors, arbitrators,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umpires, or referees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9</w:t>
      </w:r>
      <w:r w:rsidR="00DF5C1F" w:rsidRPr="00DF5C1F">
        <w:t>”</w:t>
      </w:r>
      <w:r w:rsidRPr="00DF5C1F">
        <w:t xml:space="preserve">460                     Movement and harboring intended to further illegal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entry or detection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20                     Making, mending or possessing tools or other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implements capable of being used in crime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125                    Making false claim or statement in support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claim to obtain insurance benefits for fire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explosion loss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130                    Burning personal property to defraud insurer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150                    Burning lands of another without consent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and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170                    Wilfully burning lands of another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190                    Wilfully and maliciously attempts to burn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313(B)                 Burglary</w:t>
      </w:r>
      <w:r w:rsidR="00DF5C1F" w:rsidRPr="00DF5C1F">
        <w:noBreakHyphen/>
      </w:r>
      <w:r w:rsidR="00DF5C1F" w:rsidRPr="00DF5C1F">
        <w:noBreakHyphen/>
      </w:r>
      <w:r w:rsidRPr="00DF5C1F">
        <w:t xml:space="preserve">third degree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510(B)(2)              Malicious injury to animals and personal property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(value over $1,000 up to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520(B)(2)              Malicious injury to real property (value over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$1,000 up to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523(C)(2)              Injuring real property while illegally obtaining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nonferrous metals where the value of the injury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is greater than $1,000 but less than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617                    Unlawful to cultivate or attempt to cultivate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marijuana on land of another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725(B)(2)              Rummaging through or stealing another person</w:t>
      </w:r>
      <w:r w:rsidR="00DF5C1F" w:rsidRPr="00DF5C1F">
        <w:t>’</w:t>
      </w:r>
      <w:r w:rsidRPr="00DF5C1F">
        <w:t xml:space="preserv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household garbage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910 and 16</w:t>
      </w:r>
      <w:r w:rsidR="00DF5C1F" w:rsidRPr="00DF5C1F">
        <w:t>”</w:t>
      </w:r>
      <w:r w:rsidRPr="00DF5C1F">
        <w:t>11</w:t>
      </w:r>
      <w:r w:rsidR="00DF5C1F" w:rsidRPr="00DF5C1F">
        <w:t>”</w:t>
      </w:r>
      <w:r w:rsidRPr="00DF5C1F">
        <w:t xml:space="preserve">915      Transfer of recorded sounds for unauthorized use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sale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930                    Illegal distribution of recording without name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address of manufacturer and designation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featured artist (See Section 16</w:t>
      </w:r>
      <w:r w:rsidR="00DF5C1F" w:rsidRPr="00DF5C1F">
        <w:t>”</w:t>
      </w:r>
      <w:r w:rsidRPr="00DF5C1F">
        <w:t>11</w:t>
      </w:r>
      <w:r w:rsidR="00DF5C1F" w:rsidRPr="00DF5C1F">
        <w:t>”</w:t>
      </w:r>
      <w:r w:rsidRPr="00DF5C1F">
        <w:t xml:space="preserve">920(B))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10(B)(2)               Forgery (value less than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30(B)(1)               Grand larceny (value over $1,000 up to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40(2)                  Stealing of bonds and the like (value over $1,000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up to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50(2)                  Stealing livestock, confiscation of motor vehicle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other chattel (value over $1,000 up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70(B)(2)               Stealing of vessels and equipment</w:t>
      </w:r>
      <w:r w:rsidR="00DF5C1F" w:rsidRPr="00DF5C1F">
        <w:noBreakHyphen/>
      </w:r>
      <w:r w:rsidR="00DF5C1F" w:rsidRPr="00DF5C1F">
        <w:noBreakHyphen/>
      </w:r>
      <w:r w:rsidRPr="00DF5C1F">
        <w:t xml:space="preserve">payment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damages (value over $1,000 up to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110(B)(2)              Shoplifting (value over $1,000 up to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160                    Breaking into motor vehicles or tanks, pumps,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other containers where fuel or lubricants are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stored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180(2)                 Receiving stolen goods (value over $1,000 up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210(2)                 Embezzlement of less than $5,000 in public funds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230(B)(2)              Breach of trust with fraudulent intent (value over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$1,000 up to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240(2)                 Obtaining signature or property by false pretenses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(value over $1,000 up to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260(2)                 Obtaining property under false tokens or letters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(value over $1,000 up to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420(B)(2)              Failure to return rented objects, fraudulent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appropriation (value over $1,000 up to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425(A)(2)              Unlawful failure to return rented video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cassette tape (value over $1,000 up to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430(C)(2)              Fraudulent acquisition or use of food stamps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(value over $1,000 up to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470(B)(2)              Defrauding a drug or alcohol screening test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510(E)                 Financial identity fraud and identity fraud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512(C)(2)              Unlawfully printing information on credit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debit card receipts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525(D)                 Display or possession of a false identification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document for the purpose of proving lawful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presence</w:t>
      </w:r>
      <w:r w:rsidR="00DF5C1F" w:rsidRPr="00DF5C1F">
        <w:noBreakHyphen/>
      </w:r>
      <w:r w:rsidR="00DF5C1F" w:rsidRPr="00DF5C1F">
        <w:noBreakHyphen/>
      </w:r>
      <w:r w:rsidRPr="00DF5C1F">
        <w:t xml:space="preserve">Second and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14</w:t>
      </w:r>
      <w:r w:rsidR="00DF5C1F" w:rsidRPr="00DF5C1F">
        <w:t>”</w:t>
      </w:r>
      <w:r w:rsidRPr="00DF5C1F">
        <w:t xml:space="preserve">20                     Financial transaction card theft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14</w:t>
      </w:r>
      <w:r w:rsidR="00DF5C1F" w:rsidRPr="00DF5C1F">
        <w:t>”</w:t>
      </w:r>
      <w:r w:rsidRPr="00DF5C1F">
        <w:t xml:space="preserve">40                     Financial transaction card forgery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14</w:t>
      </w:r>
      <w:r w:rsidR="00DF5C1F" w:rsidRPr="00DF5C1F">
        <w:t>”</w:t>
      </w:r>
      <w:r w:rsidRPr="00DF5C1F">
        <w:t>60(a)                  Financial transaction card fraud</w:t>
      </w:r>
      <w:r w:rsidR="00DF5C1F" w:rsidRPr="00DF5C1F">
        <w:noBreakHyphen/>
      </w:r>
      <w:r w:rsidR="00DF5C1F" w:rsidRPr="00DF5C1F">
        <w:noBreakHyphen/>
      </w:r>
      <w:r w:rsidRPr="00DF5C1F">
        <w:t xml:space="preserve">value of things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value exceeds five hundred dollars in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six</w:t>
      </w:r>
      <w:r w:rsidR="00DF5C1F" w:rsidRPr="00DF5C1F">
        <w:noBreakHyphen/>
      </w:r>
      <w:r w:rsidRPr="00DF5C1F">
        <w:t xml:space="preserve">month period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14</w:t>
      </w:r>
      <w:r w:rsidR="00DF5C1F" w:rsidRPr="00DF5C1F">
        <w:t>”</w:t>
      </w:r>
      <w:r w:rsidRPr="00DF5C1F">
        <w:t xml:space="preserve">60(g)                  Financial transaction card fraud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14</w:t>
      </w:r>
      <w:r w:rsidR="00DF5C1F" w:rsidRPr="00DF5C1F">
        <w:t>”</w:t>
      </w:r>
      <w:r w:rsidRPr="00DF5C1F">
        <w:t xml:space="preserve">70                     Criminal possession of financial transaction card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forgery devices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14</w:t>
      </w:r>
      <w:r w:rsidR="00DF5C1F" w:rsidRPr="00DF5C1F">
        <w:t>”</w:t>
      </w:r>
      <w:r w:rsidRPr="00DF5C1F">
        <w:t xml:space="preserve">80(B)(2)               Criminally receiving goods and services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fraudulently obtained with financial transaction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card (value over $500)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10                     Bigamy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120                    Buggery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305(A)                 Unlawfully disseminating, processing, or promoting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obscenity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425(C)                 Participation in the prostitution of a minor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16</w:t>
      </w:r>
      <w:r w:rsidR="00DF5C1F" w:rsidRPr="00DF5C1F">
        <w:t>”</w:t>
      </w:r>
      <w:r w:rsidRPr="00DF5C1F">
        <w:t>20(2)                  Computer crime</w:t>
      </w:r>
      <w:r w:rsidR="00DF5C1F" w:rsidRPr="00DF5C1F">
        <w:noBreakHyphen/>
      </w:r>
      <w:r w:rsidR="00DF5C1F" w:rsidRPr="00DF5C1F">
        <w:noBreakHyphen/>
      </w:r>
      <w:r w:rsidRPr="00DF5C1F">
        <w:t xml:space="preserve">First degree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410                    Conspiracy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470(B)(2)              Voyeurism (second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495(B)                 Transporting a child under sixteen years of age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with the purpose of concealing the child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avoiding a custody order or statute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600(C)                 Destruction or desecration of human remains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repositories</w:t>
      </w:r>
      <w:r w:rsidR="00DF5C1F" w:rsidRPr="00DF5C1F">
        <w:noBreakHyphen/>
      </w:r>
      <w:r w:rsidR="00DF5C1F" w:rsidRPr="00DF5C1F">
        <w:noBreakHyphen/>
      </w:r>
      <w:r w:rsidRPr="00DF5C1F">
        <w:t xml:space="preserve">destroys, tears down, injures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fencing, trees, flowers, or shrubs around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repository of human remains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722(B)                 Knowingly file a false police report regarding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felony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21</w:t>
      </w:r>
      <w:r w:rsidR="00DF5C1F" w:rsidRPr="00DF5C1F">
        <w:t>”</w:t>
      </w:r>
      <w:r w:rsidRPr="00DF5C1F">
        <w:t xml:space="preserve">10                     Altering, forging, or counterfeiting certificate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title, registration card, or license plate,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misrepresentation or concealment in application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21</w:t>
      </w:r>
      <w:r w:rsidR="00DF5C1F" w:rsidRPr="00DF5C1F">
        <w:t>”</w:t>
      </w:r>
      <w:r w:rsidRPr="00DF5C1F">
        <w:t xml:space="preserve">40(A)(2), (A)(4)       Removing or falsifying identification number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vehicle or engine and buying, receiving,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selling such vehicle or engine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21</w:t>
      </w:r>
      <w:r w:rsidR="00DF5C1F" w:rsidRPr="00DF5C1F">
        <w:t>”</w:t>
      </w:r>
      <w:r w:rsidRPr="00DF5C1F">
        <w:t xml:space="preserve">80(2)                  Receiving, possessing, concealing, selling,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disposing of stolen vehicle (value over $1,000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up to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30                     Sale or delivery of pistol to and possession by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certain persons unlawful, stolen pistols (See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Section 16</w:t>
      </w:r>
      <w:r w:rsidR="00DF5C1F" w:rsidRPr="00DF5C1F">
        <w:t>”</w:t>
      </w:r>
      <w:r w:rsidRPr="00DF5C1F">
        <w:t>23</w:t>
      </w:r>
      <w:r w:rsidR="00DF5C1F" w:rsidRPr="00DF5C1F">
        <w:t>”</w:t>
      </w:r>
      <w:r w:rsidRPr="00DF5C1F">
        <w:t xml:space="preserve">50)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410                    Pointing firearms at a person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415                    Taking a firearm, stun gun, or taser device from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law enforcement officer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420                    Carrying or displaying firearms in public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buildings or adjacent areas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430                    Carrying weapons on school property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480                    Manufacture or possession of article designed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cause damage by fire or other means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490                    Possession of firearm or knife during commission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attempt to commit violent crime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520                    Use, transportation, manufacture, possession,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purchase, or sale of teflon</w:t>
      </w:r>
      <w:r w:rsidR="00DF5C1F" w:rsidRPr="00DF5C1F">
        <w:noBreakHyphen/>
      </w:r>
      <w:r w:rsidRPr="00DF5C1F">
        <w:t xml:space="preserve">coated ammunition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740                    Hindering certain individuals or devices during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the detection, disarming, or destruction of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destructive device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25</w:t>
      </w:r>
      <w:r w:rsidR="00DF5C1F" w:rsidRPr="00DF5C1F">
        <w:t>”</w:t>
      </w:r>
      <w:r w:rsidRPr="00DF5C1F">
        <w:t>20(B)(3)               Criminal domestic violence</w:t>
      </w:r>
      <w:r w:rsidR="00DF5C1F" w:rsidRPr="00DF5C1F">
        <w:noBreakHyphen/>
      </w:r>
      <w:r w:rsidR="00DF5C1F" w:rsidRPr="00DF5C1F">
        <w:noBreakHyphen/>
      </w:r>
      <w:r w:rsidRPr="00DF5C1F">
        <w:t xml:space="preserve">Third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25</w:t>
      </w:r>
      <w:r w:rsidR="00DF5C1F" w:rsidRPr="00DF5C1F">
        <w:t>”</w:t>
      </w:r>
      <w:r w:rsidRPr="00DF5C1F">
        <w:t>20                     Commission of criminal domestic violence</w:t>
      </w:r>
      <w:r w:rsidR="00DF5C1F" w:rsidRPr="00DF5C1F">
        <w:noBreakHyphen/>
      </w:r>
      <w:r w:rsidR="00DF5C1F" w:rsidRPr="00DF5C1F">
        <w:noBreakHyphen/>
      </w:r>
      <w:r w:rsidRPr="00DF5C1F">
        <w:t xml:space="preserve">Third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25</w:t>
      </w:r>
      <w:r w:rsidR="00DF5C1F" w:rsidRPr="00DF5C1F">
        <w:t>”</w:t>
      </w:r>
      <w:r w:rsidRPr="00DF5C1F">
        <w:t xml:space="preserve">125(E)                 Unlawful entry upon the grounds of a domestic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violence shelter while possessing a dangerous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weapon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27</w:t>
      </w:r>
      <w:r w:rsidR="00DF5C1F" w:rsidRPr="00DF5C1F">
        <w:t>”</w:t>
      </w:r>
      <w:r w:rsidRPr="00DF5C1F">
        <w:t xml:space="preserve">30                     Animal fighting or baiting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27</w:t>
      </w:r>
      <w:r w:rsidR="00DF5C1F" w:rsidRPr="00DF5C1F">
        <w:t>”</w:t>
      </w:r>
      <w:r w:rsidRPr="00DF5C1F">
        <w:t xml:space="preserve">40                     Presence at facility where animal fighting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baiting is taking place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Third and subsequent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17</w:t>
      </w:r>
      <w:r w:rsidR="00DF5C1F" w:rsidRPr="00DF5C1F">
        <w:t>”</w:t>
      </w:r>
      <w:r w:rsidRPr="00DF5C1F">
        <w:t>15</w:t>
      </w:r>
      <w:r w:rsidR="00DF5C1F" w:rsidRPr="00DF5C1F">
        <w:t>”</w:t>
      </w:r>
      <w:r w:rsidRPr="00DF5C1F">
        <w:t xml:space="preserve">90(1)                  Wilful to appear before a court when released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connection with a charge for a felony or while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awaiting sentencing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17</w:t>
      </w:r>
      <w:r w:rsidR="00DF5C1F" w:rsidRPr="00DF5C1F">
        <w:t>”</w:t>
      </w:r>
      <w:r w:rsidRPr="00DF5C1F">
        <w:t>30</w:t>
      </w:r>
      <w:r w:rsidR="00DF5C1F" w:rsidRPr="00DF5C1F">
        <w:t>”</w:t>
      </w:r>
      <w:r w:rsidRPr="00DF5C1F">
        <w:t xml:space="preserve">50(A)                  Interception of wire, electronic, or oral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communications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17</w:t>
      </w:r>
      <w:r w:rsidR="00DF5C1F" w:rsidRPr="00DF5C1F">
        <w:t>”</w:t>
      </w:r>
      <w:r w:rsidRPr="00DF5C1F">
        <w:t>30</w:t>
      </w:r>
      <w:r w:rsidR="00DF5C1F" w:rsidRPr="00DF5C1F">
        <w:t>”</w:t>
      </w:r>
      <w:r w:rsidRPr="00DF5C1F">
        <w:t xml:space="preserve">55(A)                  Sending or manufacturing device for unlawful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interception of wire, oral or electronic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communications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20</w:t>
      </w:r>
      <w:r w:rsidR="00DF5C1F" w:rsidRPr="00DF5C1F">
        <w:t>”</w:t>
      </w:r>
      <w:r w:rsidRPr="00DF5C1F">
        <w:t>4</w:t>
      </w:r>
      <w:r w:rsidR="00DF5C1F" w:rsidRPr="00DF5C1F">
        <w:t>”</w:t>
      </w:r>
      <w:r w:rsidRPr="00DF5C1F">
        <w:t xml:space="preserve">60(B)(2)                Possession firearm at time of criminal domestic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violence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20</w:t>
      </w:r>
      <w:r w:rsidR="00DF5C1F" w:rsidRPr="00DF5C1F">
        <w:t>”</w:t>
      </w:r>
      <w:r w:rsidRPr="00DF5C1F">
        <w:t>4</w:t>
      </w:r>
      <w:r w:rsidR="00DF5C1F" w:rsidRPr="00DF5C1F">
        <w:t>”</w:t>
      </w:r>
      <w:r w:rsidRPr="00DF5C1F">
        <w:t xml:space="preserve">375(A)                  Making, presenting, filing, or attempting to file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 false, fictitious, or fraudulent foreign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protection order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w:t>
      </w:r>
      <w:r w:rsidR="00DF5C1F" w:rsidRPr="00DF5C1F">
        <w:t>”</w:t>
      </w:r>
      <w:r w:rsidRPr="00DF5C1F">
        <w:t xml:space="preserve">470(B)(3)               Failure of sex offender to register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w:t>
      </w:r>
      <w:r w:rsidR="00DF5C1F" w:rsidRPr="00DF5C1F">
        <w:t>”</w:t>
      </w:r>
      <w:r w:rsidRPr="00DF5C1F">
        <w:t xml:space="preserve">475(B)(3)               Providing false information when registering as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sex offender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w:t>
      </w:r>
      <w:r w:rsidR="00DF5C1F" w:rsidRPr="00DF5C1F">
        <w:t>”</w:t>
      </w:r>
      <w:r w:rsidRPr="00DF5C1F">
        <w:t xml:space="preserve">510(2)                  Committing a felony by using information obtained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from the sex offender registry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w:t>
      </w:r>
      <w:r w:rsidR="00DF5C1F" w:rsidRPr="00DF5C1F">
        <w:t>”</w:t>
      </w:r>
      <w:r w:rsidRPr="00DF5C1F">
        <w:t>535(D)(3)               Sex offender</w:t>
      </w:r>
      <w:r w:rsidR="00DF5C1F" w:rsidRPr="00DF5C1F">
        <w:t>’</w:t>
      </w:r>
      <w:r w:rsidRPr="00DF5C1F">
        <w:t xml:space="preserve">s failure to vacate a residence that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is within one thousand feet of a school, daycare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center, children</w:t>
      </w:r>
      <w:r w:rsidR="00DF5C1F" w:rsidRPr="00DF5C1F">
        <w:t>’</w:t>
      </w:r>
      <w:r w:rsidRPr="00DF5C1F">
        <w:t xml:space="preserve">s recreational facility, park,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public playground</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w:t>
      </w:r>
      <w:r w:rsidR="00DF5C1F" w:rsidRPr="00DF5C1F">
        <w:t>”</w:t>
      </w:r>
      <w:r w:rsidRPr="00DF5C1F">
        <w:t xml:space="preserve">540(I)                  Sex offender failing to comply with reporting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requirements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w:t>
      </w:r>
      <w:r w:rsidR="00DF5C1F" w:rsidRPr="00DF5C1F">
        <w:t>”</w:t>
      </w:r>
      <w:r w:rsidRPr="00DF5C1F">
        <w:t xml:space="preserve">540(L)                  Sex offender removing or tampering with monitoring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device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31</w:t>
      </w:r>
      <w:r w:rsidR="00DF5C1F" w:rsidRPr="00DF5C1F">
        <w:t>”</w:t>
      </w:r>
      <w:r w:rsidRPr="00DF5C1F">
        <w:t xml:space="preserve">160                    False information or evidence on firearms license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application (See Section 23</w:t>
      </w:r>
      <w:r w:rsidR="00DF5C1F" w:rsidRPr="00DF5C1F">
        <w:t>”</w:t>
      </w:r>
      <w:r w:rsidRPr="00DF5C1F">
        <w:t>31</w:t>
      </w:r>
      <w:r w:rsidR="00DF5C1F" w:rsidRPr="00DF5C1F">
        <w:t>”</w:t>
      </w:r>
      <w:r w:rsidRPr="00DF5C1F">
        <w:t xml:space="preserve">190)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31</w:t>
      </w:r>
      <w:r w:rsidR="00DF5C1F" w:rsidRPr="00DF5C1F">
        <w:t>”</w:t>
      </w:r>
      <w:r w:rsidRPr="00DF5C1F">
        <w:t xml:space="preserve">190                    Penalties, violation concerning regulation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pistols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36</w:t>
      </w:r>
      <w:r w:rsidR="00DF5C1F" w:rsidRPr="00DF5C1F">
        <w:t>”</w:t>
      </w:r>
      <w:r w:rsidRPr="00DF5C1F">
        <w:t xml:space="preserve">170(a)                 Penalty (violation of South Carolina Explosives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Control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50</w:t>
      </w:r>
      <w:r w:rsidR="00DF5C1F" w:rsidRPr="00DF5C1F">
        <w:t>”</w:t>
      </w:r>
      <w:r w:rsidRPr="00DF5C1F">
        <w:t xml:space="preserve">50(B)                  Divulging privileged communication, protected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information, or a protected identity with intent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to obtain monetary gain or other benefit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24</w:t>
      </w:r>
      <w:r w:rsidR="00DF5C1F" w:rsidRPr="00DF5C1F">
        <w:t>”</w:t>
      </w:r>
      <w:r w:rsidRPr="00DF5C1F">
        <w:t>1</w:t>
      </w:r>
      <w:r w:rsidR="00DF5C1F" w:rsidRPr="00DF5C1F">
        <w:t>”</w:t>
      </w:r>
      <w:r w:rsidRPr="00DF5C1F">
        <w:t xml:space="preserve">270                     Trespass or loitering on or refusal to leave state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correctional properties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27</w:t>
      </w:r>
      <w:r w:rsidR="00DF5C1F" w:rsidRPr="00DF5C1F">
        <w:t>”</w:t>
      </w:r>
      <w:r w:rsidRPr="00DF5C1F">
        <w:t>32</w:t>
      </w:r>
      <w:r w:rsidR="00DF5C1F" w:rsidRPr="00DF5C1F">
        <w:t>”</w:t>
      </w:r>
      <w:r w:rsidRPr="00DF5C1F">
        <w:t xml:space="preserve">120(B)                 Violation of vacation time sharing plans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33</w:t>
      </w:r>
      <w:r w:rsidR="00DF5C1F" w:rsidRPr="00DF5C1F">
        <w:t>”</w:t>
      </w:r>
      <w:r w:rsidRPr="00DF5C1F">
        <w:t>56</w:t>
      </w:r>
      <w:r w:rsidR="00DF5C1F" w:rsidRPr="00DF5C1F">
        <w:t>”</w:t>
      </w:r>
      <w:r w:rsidRPr="00DF5C1F">
        <w:t xml:space="preserve">145(A)                 Defrauding a charity (second or subsequent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33</w:t>
      </w:r>
      <w:r w:rsidR="00DF5C1F" w:rsidRPr="00DF5C1F">
        <w:t>”</w:t>
      </w:r>
      <w:r w:rsidRPr="00DF5C1F">
        <w:t>56</w:t>
      </w:r>
      <w:r w:rsidR="00DF5C1F" w:rsidRPr="00DF5C1F">
        <w:t>”</w:t>
      </w:r>
      <w:r w:rsidRPr="00DF5C1F">
        <w:t xml:space="preserve">145(B)                 Giving false information with respect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registering a charity (second or subsequent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34</w:t>
      </w:r>
      <w:r w:rsidR="00DF5C1F" w:rsidRPr="00DF5C1F">
        <w:t>”</w:t>
      </w:r>
      <w:r w:rsidRPr="00DF5C1F">
        <w:t>3</w:t>
      </w:r>
      <w:r w:rsidR="00DF5C1F" w:rsidRPr="00DF5C1F">
        <w:t>”</w:t>
      </w:r>
      <w:r w:rsidRPr="00DF5C1F">
        <w:t xml:space="preserve">110(B)                  Crimes against a federally chartered or insured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financial institution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35</w:t>
      </w:r>
      <w:r w:rsidR="00DF5C1F" w:rsidRPr="00DF5C1F">
        <w:t>”</w:t>
      </w:r>
      <w:r w:rsidRPr="00DF5C1F">
        <w:t>1</w:t>
      </w:r>
      <w:r w:rsidR="00DF5C1F" w:rsidRPr="00DF5C1F">
        <w:t>”</w:t>
      </w:r>
      <w:r w:rsidRPr="00DF5C1F">
        <w:t xml:space="preserve">508(a)(2)               Violation of Title 35, Chapter 1 when an investor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loses less than twenty thousand dollars, but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more than one thousand dollars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36</w:t>
      </w:r>
      <w:r w:rsidR="00DF5C1F" w:rsidRPr="00DF5C1F">
        <w:t>”</w:t>
      </w:r>
      <w:r w:rsidRPr="00DF5C1F">
        <w:t>9</w:t>
      </w:r>
      <w:r w:rsidR="00DF5C1F" w:rsidRPr="00DF5C1F">
        <w:t>”</w:t>
      </w:r>
      <w:r w:rsidRPr="00DF5C1F">
        <w:t xml:space="preserve">410(C)(2)               Unlawful disposal of personal property that is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subject to a perfected security interest whose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value is more than $1,000 but less than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9</w:t>
      </w:r>
      <w:r w:rsidR="00DF5C1F" w:rsidRPr="00DF5C1F">
        <w:t>”</w:t>
      </w:r>
      <w:r w:rsidRPr="00DF5C1F">
        <w:t xml:space="preserve">150                     Return of deposited securities (making false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affidavit)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13</w:t>
      </w:r>
      <w:r w:rsidR="00DF5C1F" w:rsidRPr="00DF5C1F">
        <w:t>”</w:t>
      </w:r>
      <w:r w:rsidRPr="00DF5C1F">
        <w:t xml:space="preserve">170                    Making or aiding in making false statement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(Insurance)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43</w:t>
      </w:r>
      <w:r w:rsidR="00DF5C1F" w:rsidRPr="00DF5C1F">
        <w:t>”</w:t>
      </w:r>
      <w:r w:rsidRPr="00DF5C1F">
        <w:t xml:space="preserve">245                    Licensed insurance producer fraudulently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submitting application for insurance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55</w:t>
      </w:r>
      <w:r w:rsidR="00DF5C1F" w:rsidRPr="00DF5C1F">
        <w:t>”</w:t>
      </w:r>
      <w:r w:rsidRPr="00DF5C1F">
        <w:t xml:space="preserve">170(2)                 Presenting false claim for payment (Insurance)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(value over $1,000 up to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55</w:t>
      </w:r>
      <w:r w:rsidR="00DF5C1F" w:rsidRPr="00DF5C1F">
        <w:t>”</w:t>
      </w:r>
      <w:r w:rsidRPr="00DF5C1F">
        <w:t xml:space="preserve">540(A)(3)              Knowingly making false statement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misrepresentation resulting in economic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advantage of between ten and fifty thousand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dollars,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15</w:t>
      </w:r>
      <w:r w:rsidR="00DF5C1F" w:rsidRPr="00DF5C1F">
        <w:t>”</w:t>
      </w:r>
      <w:r w:rsidRPr="00DF5C1F">
        <w:t xml:space="preserve">1190(B)(1)(a)(iii)     Transferring, distributing, selling, or otherwise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disposing of an item having a counterfeit mark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on it, with goods or services having a value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$10000 or more but less than $50000; using any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object, tool, machine, or other device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produce or reproduce a counterfeit mark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15</w:t>
      </w:r>
      <w:r w:rsidR="00DF5C1F" w:rsidRPr="00DF5C1F">
        <w:t>”</w:t>
      </w:r>
      <w:r w:rsidRPr="00DF5C1F">
        <w:t xml:space="preserve">1190(B)(1)(b)(i)       Trafficking in counterfeit marks,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22</w:t>
      </w:r>
      <w:r w:rsidR="00DF5C1F" w:rsidRPr="00DF5C1F">
        <w:t>”</w:t>
      </w:r>
      <w:r w:rsidRPr="00DF5C1F">
        <w:t>90(A)(1)</w:t>
      </w:r>
      <w:r w:rsidR="00DF5C1F" w:rsidRPr="00DF5C1F">
        <w:t>”</w:t>
      </w:r>
      <w:r w:rsidRPr="00DF5C1F">
        <w:t xml:space="preserve">(4), (9)      Prohibited acts. State Warehouse System (See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Section 39</w:t>
      </w:r>
      <w:r w:rsidR="00DF5C1F" w:rsidRPr="00DF5C1F">
        <w:t>”</w:t>
      </w:r>
      <w:r w:rsidRPr="00DF5C1F">
        <w:t>22</w:t>
      </w:r>
      <w:r w:rsidR="00DF5C1F" w:rsidRPr="00DF5C1F">
        <w:t>”</w:t>
      </w:r>
      <w:r w:rsidRPr="00DF5C1F">
        <w:t xml:space="preserve">90(B))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23</w:t>
      </w:r>
      <w:r w:rsidR="00DF5C1F" w:rsidRPr="00DF5C1F">
        <w:t>”</w:t>
      </w:r>
      <w:r w:rsidRPr="00DF5C1F">
        <w:t xml:space="preserve">80(B)(2)               Adulterated, misbranded, or new drugs and devices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23</w:t>
      </w:r>
      <w:r w:rsidR="00DF5C1F" w:rsidRPr="00DF5C1F">
        <w:t>”</w:t>
      </w:r>
      <w:r w:rsidRPr="00DF5C1F">
        <w:t xml:space="preserve">80(B)(3)               Adulterated, misbranded, or new drugs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devices</w:t>
      </w:r>
      <w:r w:rsidR="00DF5C1F" w:rsidRPr="00DF5C1F">
        <w:noBreakHyphen/>
      </w:r>
      <w:r w:rsidR="00DF5C1F" w:rsidRPr="00DF5C1F">
        <w:noBreakHyphen/>
      </w:r>
      <w:r w:rsidRPr="00DF5C1F">
        <w:t xml:space="preserve">with intent to defraud or mislead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5</w:t>
      </w:r>
      <w:r w:rsidR="00DF5C1F" w:rsidRPr="00DF5C1F">
        <w:t>”</w:t>
      </w:r>
      <w:r w:rsidRPr="00DF5C1F">
        <w:t xml:space="preserve">310                     Unlawful practice of law by a person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41</w:t>
      </w:r>
      <w:r w:rsidR="00DF5C1F" w:rsidRPr="00DF5C1F">
        <w:t>”</w:t>
      </w:r>
      <w:r w:rsidRPr="00DF5C1F">
        <w:t>8</w:t>
      </w:r>
      <w:r w:rsidR="00DF5C1F" w:rsidRPr="00DF5C1F">
        <w:t>”</w:t>
      </w:r>
      <w:r w:rsidRPr="00DF5C1F">
        <w:t xml:space="preserve">70                      Intentional use of a false document in connection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with private employment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43</w:t>
      </w:r>
      <w:r w:rsidR="00DF5C1F" w:rsidRPr="00DF5C1F">
        <w:t>”</w:t>
      </w:r>
      <w:r w:rsidRPr="00DF5C1F">
        <w:t>35</w:t>
      </w:r>
      <w:r w:rsidR="00DF5C1F" w:rsidRPr="00DF5C1F">
        <w:t>”</w:t>
      </w:r>
      <w:r w:rsidRPr="00DF5C1F">
        <w:t xml:space="preserve">85(B), (C), (D),       Abuse, neglect, or exploitation of a vulnerable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16</w:t>
      </w:r>
      <w:r w:rsidR="00DF5C1F" w:rsidRPr="00DF5C1F">
        <w:t>”</w:t>
      </w:r>
      <w:r w:rsidRPr="00DF5C1F">
        <w:t>3</w:t>
      </w:r>
      <w:r w:rsidR="00DF5C1F" w:rsidRPr="00DF5C1F">
        <w:t>”</w:t>
      </w:r>
      <w:r w:rsidRPr="00DF5C1F">
        <w:t xml:space="preserve">1050(B), (C), (D)       adult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23</w:t>
      </w:r>
      <w:r w:rsidR="00DF5C1F" w:rsidRPr="00DF5C1F">
        <w:t>”</w:t>
      </w:r>
      <w:r w:rsidRPr="00DF5C1F">
        <w:t xml:space="preserve">1150(C)(2)             Second degree sexual misconduct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41</w:t>
      </w:r>
      <w:r w:rsidR="00DF5C1F" w:rsidRPr="00DF5C1F">
        <w:t>”</w:t>
      </w:r>
      <w:r w:rsidRPr="00DF5C1F">
        <w:t xml:space="preserve">80                     Performing unlawful abortion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41</w:t>
      </w:r>
      <w:r w:rsidR="00DF5C1F" w:rsidRPr="00DF5C1F">
        <w:t>”</w:t>
      </w:r>
      <w:r w:rsidRPr="00DF5C1F">
        <w:t>85(A)                  Performing a partial</w:t>
      </w:r>
      <w:r w:rsidR="00DF5C1F" w:rsidRPr="00DF5C1F">
        <w:noBreakHyphen/>
      </w:r>
      <w:r w:rsidRPr="00DF5C1F">
        <w:t xml:space="preserve">birth abortion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40(B)                  Obtaining certain drugs, devices, preparations,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compounds by fraud, deceit, or the like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365                    Taking or exercising control over another person</w:t>
      </w:r>
      <w:r w:rsidR="00DF5C1F" w:rsidRPr="00DF5C1F">
        <w:t>’</w:t>
      </w:r>
      <w:r w:rsidRPr="00DF5C1F">
        <w:t xml:space="preserv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controlled substance</w:t>
      </w:r>
      <w:r w:rsidR="00DF5C1F" w:rsidRPr="00DF5C1F">
        <w:t>”</w:t>
      </w:r>
      <w:r w:rsidRPr="00DF5C1F">
        <w:t xml:space="preserve">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370(b)(2)              Prohibited Acts A, penalties (manufacture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possession of other substances in Schedule I,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II, III, flunitrazepam, or a controlled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substance analogue with intent to distribute)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370(b)(3)              Prohibited Acts A, penalties (manufacture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possession of Schedule IV drugs except for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flunitrazepam with intent to distribute)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370(d)(1)              Prohibited Acts A, penalties (possession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narcotic drugs in Schedule I (b), (c), LSD,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Schedule II)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third, or subsequent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370(d)(3)              Possession of cocaine,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375(A)                 Possession of less than one gram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methamphetamine or cocaine base,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376(B)                 Knowingly causing to be disposed any waste from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the production of methamphetamine or knowingly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assisting, soliciting, or conspiring with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another to dispose of the waste,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380                    Prohibited Acts B, penalties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390                    Prohibited Acts C, penalties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395                    Prohibited acts, penalties (prescription drugs)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398(H)(5)              Possessing, manufacturing, delivering,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distributing, dispensing, administering,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purchasing, selling, or possessing with intent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to distribute any substance that contains any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amount of ephedrine or pseudoephedrine which has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been altered from its original condition, First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1530(1)(a)             Distribution of anabolic steroids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63</w:t>
      </w:r>
      <w:r w:rsidR="00DF5C1F" w:rsidRPr="00DF5C1F">
        <w:t>”</w:t>
      </w:r>
      <w:r w:rsidRPr="00DF5C1F">
        <w:t xml:space="preserve">161(B)                 Making false statement on or altering official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certificate or record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45</w:t>
      </w:r>
      <w:r w:rsidR="00DF5C1F" w:rsidRPr="00DF5C1F">
        <w:t>”</w:t>
      </w:r>
      <w:r w:rsidRPr="00DF5C1F">
        <w:t>2</w:t>
      </w:r>
      <w:r w:rsidR="00DF5C1F" w:rsidRPr="00DF5C1F">
        <w:t>”</w:t>
      </w:r>
      <w:r w:rsidRPr="00DF5C1F">
        <w:t xml:space="preserve">40(B)(2)                Inflicting more than $1,000 but less than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 damages to a lodging establishment while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using or possessing a controlled substance,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beer, wine, or alcohol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1</w:t>
      </w:r>
      <w:r w:rsidR="00DF5C1F" w:rsidRPr="00DF5C1F">
        <w:t>”</w:t>
      </w:r>
      <w:r w:rsidRPr="00DF5C1F">
        <w:t xml:space="preserve">20(2)                   Stealing crops from the field (value over $1,000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up to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1</w:t>
      </w:r>
      <w:r w:rsidR="00DF5C1F" w:rsidRPr="00DF5C1F">
        <w:t>”</w:t>
      </w:r>
      <w:r w:rsidRPr="00DF5C1F">
        <w:t xml:space="preserve">40(2)                   Stealing tobacco plants from bed (value over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$1,000 up to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1</w:t>
      </w:r>
      <w:r w:rsidR="00DF5C1F" w:rsidRPr="00DF5C1F">
        <w:t>”</w:t>
      </w:r>
      <w:r w:rsidRPr="00DF5C1F">
        <w:t xml:space="preserve">60(B)(2)                Making away with produce before payment (value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over $1,000 up to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1</w:t>
      </w:r>
      <w:r w:rsidR="00DF5C1F" w:rsidRPr="00DF5C1F">
        <w:t>”</w:t>
      </w:r>
      <w:r w:rsidRPr="00DF5C1F">
        <w:t xml:space="preserve">70(B)(2)                Factors or commission merchants failing to account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for produce (value over $1,000 up to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1</w:t>
      </w:r>
      <w:r w:rsidR="00DF5C1F" w:rsidRPr="00DF5C1F">
        <w:t>”</w:t>
      </w:r>
      <w:r w:rsidRPr="00DF5C1F">
        <w:t xml:space="preserve">75(B)(2)                Maliciously damaging farm product, research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facility or equipment valued at $500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41</w:t>
      </w:r>
      <w:r w:rsidR="00DF5C1F" w:rsidRPr="00DF5C1F">
        <w:t>”</w:t>
      </w:r>
      <w:r w:rsidRPr="00DF5C1F">
        <w:t xml:space="preserve">30(2)                  Unlawful to engage in business as dealer without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license (agricultural products)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47</w:t>
      </w:r>
      <w:r w:rsidR="00DF5C1F" w:rsidRPr="00DF5C1F">
        <w:t>”</w:t>
      </w:r>
      <w:r w:rsidRPr="00DF5C1F">
        <w:t>1</w:t>
      </w:r>
      <w:r w:rsidR="00DF5C1F" w:rsidRPr="00DF5C1F">
        <w:t>”</w:t>
      </w:r>
      <w:r w:rsidRPr="00DF5C1F">
        <w:t xml:space="preserve">40(B)                   Torture, torment, mutilate, cruelly kill,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inflict excessive or repeated unnecessary pain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suffering upon an animal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47</w:t>
      </w:r>
      <w:r w:rsidR="00DF5C1F" w:rsidRPr="00DF5C1F">
        <w:t>”</w:t>
      </w:r>
      <w:r w:rsidRPr="00DF5C1F">
        <w:t>3</w:t>
      </w:r>
      <w:r w:rsidR="00DF5C1F" w:rsidRPr="00DF5C1F">
        <w:t>”</w:t>
      </w:r>
      <w:r w:rsidRPr="00DF5C1F">
        <w:t xml:space="preserve">630                     Torturing, mutilating, injuring, disabling,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poisoning, or killing a police dog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47</w:t>
      </w:r>
      <w:r w:rsidR="00DF5C1F" w:rsidRPr="00DF5C1F">
        <w:t>”</w:t>
      </w:r>
      <w:r w:rsidRPr="00DF5C1F">
        <w:t>3</w:t>
      </w:r>
      <w:r w:rsidR="00DF5C1F" w:rsidRPr="00DF5C1F">
        <w:t>”</w:t>
      </w:r>
      <w:r w:rsidRPr="00DF5C1F">
        <w:t xml:space="preserve">760(B)(2)               Penalty for owner of dangerous animal which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attacks and injures a human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49</w:t>
      </w:r>
      <w:r w:rsidR="00DF5C1F" w:rsidRPr="00DF5C1F">
        <w:t>”</w:t>
      </w:r>
      <w:r w:rsidRPr="00DF5C1F">
        <w:t>1</w:t>
      </w:r>
      <w:r w:rsidR="00DF5C1F" w:rsidRPr="00DF5C1F">
        <w:t>”</w:t>
      </w:r>
      <w:r w:rsidRPr="00DF5C1F">
        <w:t xml:space="preserve">50(C)(2)                Sale of drifted lumber or timber (value over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$1,000 up to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11</w:t>
      </w:r>
      <w:r w:rsidR="00DF5C1F" w:rsidRPr="00DF5C1F">
        <w:t>”</w:t>
      </w:r>
      <w:r w:rsidRPr="00DF5C1F">
        <w:t xml:space="preserve">95(D)                  Engaging in Computer Assisted Remote Hunting,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and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54</w:t>
      </w:r>
      <w:r w:rsidR="00DF5C1F" w:rsidRPr="00DF5C1F">
        <w:t>”</w:t>
      </w:r>
      <w:r w:rsidRPr="00DF5C1F">
        <w:t>7</w:t>
      </w:r>
      <w:r w:rsidR="00DF5C1F" w:rsidRPr="00DF5C1F">
        <w:t>”</w:t>
      </w:r>
      <w:r w:rsidRPr="00DF5C1F">
        <w:t xml:space="preserve">815                     Unlawful salvage of certain sunken warships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55</w:t>
      </w:r>
      <w:r w:rsidR="00DF5C1F" w:rsidRPr="00DF5C1F">
        <w:t>”</w:t>
      </w:r>
      <w:r w:rsidRPr="00DF5C1F">
        <w:t>1</w:t>
      </w:r>
      <w:r w:rsidR="00DF5C1F" w:rsidRPr="00DF5C1F">
        <w:t>”</w:t>
      </w:r>
      <w:r w:rsidRPr="00DF5C1F">
        <w:t xml:space="preserve">30(1)                   Unlawful removing or damaging of airport facility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equipment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1</w:t>
      </w:r>
      <w:r w:rsidR="00DF5C1F" w:rsidRPr="00DF5C1F">
        <w:t>”</w:t>
      </w:r>
      <w:r w:rsidRPr="00DF5C1F">
        <w:t xml:space="preserve">1100                    Habitual traffic offenders, violation of free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vehicle registration for disabled veterans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5</w:t>
      </w:r>
      <w:r w:rsidR="00DF5C1F" w:rsidRPr="00DF5C1F">
        <w:t>”</w:t>
      </w:r>
      <w:r w:rsidRPr="00DF5C1F">
        <w:t xml:space="preserve">750(B)(2)               Failure to stop for a law enforcement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vehicle</w:t>
      </w:r>
      <w:r w:rsidR="00DF5C1F" w:rsidRPr="00DF5C1F">
        <w:noBreakHyphen/>
      </w:r>
      <w:r w:rsidR="00DF5C1F" w:rsidRPr="00DF5C1F">
        <w:noBreakHyphen/>
      </w:r>
      <w:r w:rsidRPr="00DF5C1F">
        <w:t xml:space="preserve">Second or subsequent offense (no death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injury occurs)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5</w:t>
      </w:r>
      <w:r w:rsidR="00DF5C1F" w:rsidRPr="00DF5C1F">
        <w:t>”</w:t>
      </w:r>
      <w:r w:rsidRPr="00DF5C1F">
        <w:t>1030(B)(1)              Interference with traffic</w:t>
      </w:r>
      <w:r w:rsidR="00DF5C1F" w:rsidRPr="00DF5C1F">
        <w:noBreakHyphen/>
      </w:r>
      <w:r w:rsidRPr="00DF5C1F">
        <w:t xml:space="preserve">control devices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railroad sign or signals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5</w:t>
      </w:r>
      <w:r w:rsidR="00DF5C1F" w:rsidRPr="00DF5C1F">
        <w:t>”</w:t>
      </w:r>
      <w:r w:rsidRPr="00DF5C1F">
        <w:t xml:space="preserve">2780(B)(2)              Unlawful passing a school bus when death results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5</w:t>
      </w:r>
      <w:r w:rsidR="00DF5C1F" w:rsidRPr="00DF5C1F">
        <w:t>”</w:t>
      </w:r>
      <w:r w:rsidRPr="00DF5C1F">
        <w:t xml:space="preserve">2930                    Driving under influence of liquor, drugs, or like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substances unlawful (See Section 56</w:t>
      </w:r>
      <w:r w:rsidR="00DF5C1F" w:rsidRPr="00DF5C1F">
        <w:t>”</w:t>
      </w:r>
      <w:r w:rsidRPr="00DF5C1F">
        <w:t>5</w:t>
      </w:r>
      <w:r w:rsidR="00DF5C1F" w:rsidRPr="00DF5C1F">
        <w:t>”</w:t>
      </w:r>
      <w:r w:rsidRPr="00DF5C1F">
        <w:t xml:space="preserve">2940(4))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Fourth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29</w:t>
      </w:r>
      <w:r w:rsidR="00DF5C1F" w:rsidRPr="00DF5C1F">
        <w:t>”</w:t>
      </w:r>
      <w:r w:rsidRPr="00DF5C1F">
        <w:t xml:space="preserve">30(B)                  Unlawful to alter, counterfeit, deface, destroy,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disguise, etc. a vehicle identification number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29</w:t>
      </w:r>
      <w:r w:rsidR="00DF5C1F" w:rsidRPr="00DF5C1F">
        <w:t>”</w:t>
      </w:r>
      <w:r w:rsidRPr="00DF5C1F">
        <w:t xml:space="preserve">30(C)(1)               Unlawful to buy, dispose, sell, transfer,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possess a motor vehicle or part with tampered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identification number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29</w:t>
      </w:r>
      <w:r w:rsidR="00DF5C1F" w:rsidRPr="00DF5C1F">
        <w:t>”</w:t>
      </w:r>
      <w:r w:rsidRPr="00DF5C1F">
        <w:t xml:space="preserve">30(D)                  Attempt to violate Motor Vehicle Chop Shop,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Stolen, and Altered Property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29</w:t>
      </w:r>
      <w:r w:rsidR="00DF5C1F" w:rsidRPr="00DF5C1F">
        <w:t>”</w:t>
      </w:r>
      <w:r w:rsidRPr="00DF5C1F">
        <w:t xml:space="preserve">30(E)                  Conspiracy to violate Motor Vehicle Chop Shop,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Stolen, and Altered Property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58</w:t>
      </w:r>
      <w:r w:rsidR="00DF5C1F" w:rsidRPr="00DF5C1F">
        <w:t>”</w:t>
      </w:r>
      <w:r w:rsidRPr="00DF5C1F">
        <w:t>13</w:t>
      </w:r>
      <w:r w:rsidR="00DF5C1F" w:rsidRPr="00DF5C1F">
        <w:t>”</w:t>
      </w:r>
      <w:r w:rsidRPr="00DF5C1F">
        <w:t xml:space="preserve">740                    Violation of provisions concerning transportation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explosive compounds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58</w:t>
      </w:r>
      <w:r w:rsidR="00DF5C1F" w:rsidRPr="00DF5C1F">
        <w:t>”</w:t>
      </w:r>
      <w:r w:rsidRPr="00DF5C1F">
        <w:t>15</w:t>
      </w:r>
      <w:r w:rsidR="00DF5C1F" w:rsidRPr="00DF5C1F">
        <w:t>”</w:t>
      </w:r>
      <w:r w:rsidRPr="00DF5C1F">
        <w:t xml:space="preserve">820                    Wilful obstruction of railroad or electric railway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58</w:t>
      </w:r>
      <w:r w:rsidR="00DF5C1F" w:rsidRPr="00DF5C1F">
        <w:t>”</w:t>
      </w:r>
      <w:r w:rsidRPr="00DF5C1F">
        <w:t>17</w:t>
      </w:r>
      <w:r w:rsidR="00DF5C1F" w:rsidRPr="00DF5C1F">
        <w:t>”</w:t>
      </w:r>
      <w:r w:rsidRPr="00DF5C1F">
        <w:t xml:space="preserve">4100                   Shooting or throwing missile at trains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59</w:t>
      </w:r>
      <w:r w:rsidR="00DF5C1F" w:rsidRPr="00DF5C1F">
        <w:t>”</w:t>
      </w:r>
      <w:r w:rsidRPr="00DF5C1F">
        <w:t>150</w:t>
      </w:r>
      <w:r w:rsidR="00DF5C1F" w:rsidRPr="00DF5C1F">
        <w:t>”</w:t>
      </w:r>
      <w:r w:rsidRPr="00DF5C1F">
        <w:t xml:space="preserve">260(A)                Intentional making, altering, forging, uttering,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passing, or counterfeiting a state lottery game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ticket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59</w:t>
      </w:r>
      <w:r w:rsidR="00DF5C1F" w:rsidRPr="00DF5C1F">
        <w:t>”</w:t>
      </w:r>
      <w:r w:rsidRPr="00DF5C1F">
        <w:t>150</w:t>
      </w:r>
      <w:r w:rsidR="00DF5C1F" w:rsidRPr="00DF5C1F">
        <w:t>”</w:t>
      </w:r>
      <w:r w:rsidRPr="00DF5C1F">
        <w:t xml:space="preserve">260(B)                Influencing or attempting to influence the winning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a prize through the use of coercion, fraud,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deception, or tampering with lottery equipment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materials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59</w:t>
      </w:r>
      <w:r w:rsidR="00DF5C1F" w:rsidRPr="00DF5C1F">
        <w:t>”</w:t>
      </w:r>
      <w:r w:rsidRPr="00DF5C1F">
        <w:t>150</w:t>
      </w:r>
      <w:r w:rsidR="00DF5C1F" w:rsidRPr="00DF5C1F">
        <w:t>”</w:t>
      </w:r>
      <w:r w:rsidRPr="00DF5C1F">
        <w:t xml:space="preserve">270(A)                Knowing or intentionally making a material false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statement in an application for a license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proposal to conduct lottery activities or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material false entry in a book or record which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is compiled or submitted to the lottery board </w:t>
      </w:r>
    </w:p>
    <w:p w:rsidR="00DF5C1F"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59</w:t>
      </w:r>
      <w:r w:rsidR="00DF5C1F" w:rsidRPr="00DF5C1F">
        <w:t>”</w:t>
      </w:r>
      <w:r w:rsidRPr="00DF5C1F">
        <w:t>150</w:t>
      </w:r>
      <w:r w:rsidR="00DF5C1F" w:rsidRPr="00DF5C1F">
        <w:t>”</w:t>
      </w:r>
      <w:r w:rsidRPr="00DF5C1F">
        <w:t xml:space="preserve">400(D)                Conspiracy </w:t>
      </w:r>
    </w:p>
    <w:p w:rsidR="00DF5C1F" w:rsidRP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A40" w:rsidRDefault="00902A40"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rPr>
          <w:b/>
        </w:rPr>
        <w:t xml:space="preserve">SECTION </w:t>
      </w:r>
      <w:r w:rsidR="00D71422" w:rsidRPr="00DF5C1F">
        <w:rPr>
          <w:b/>
        </w:rPr>
        <w:t>16</w:t>
      </w:r>
      <w:r w:rsidRPr="00DF5C1F">
        <w:rPr>
          <w:b/>
        </w:rPr>
        <w:noBreakHyphen/>
      </w:r>
      <w:r w:rsidR="00D71422" w:rsidRPr="00DF5C1F">
        <w:rPr>
          <w:b/>
        </w:rPr>
        <w:t>1</w:t>
      </w:r>
      <w:r w:rsidRPr="00DF5C1F">
        <w:rPr>
          <w:b/>
        </w:rPr>
        <w:noBreakHyphen/>
      </w:r>
      <w:r w:rsidR="00D71422" w:rsidRPr="00DF5C1F">
        <w:rPr>
          <w:b/>
        </w:rPr>
        <w:t>100.</w:t>
      </w:r>
      <w:r w:rsidR="00D71422" w:rsidRPr="00DF5C1F">
        <w:t xml:space="preserve"> Crimes classified as misdemeanors. </w:t>
      </w: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(A) The following offenses are Class A misdemeanors and the maximum terms established for a Class A misdemeanor, as set forth in Section 16</w:t>
      </w:r>
      <w:r w:rsidR="00DF5C1F" w:rsidRPr="00DF5C1F">
        <w:noBreakHyphen/>
      </w:r>
      <w:r w:rsidRPr="00DF5C1F">
        <w:t>1</w:t>
      </w:r>
      <w:r w:rsidR="00DF5C1F" w:rsidRPr="00DF5C1F">
        <w:noBreakHyphen/>
      </w:r>
      <w:r w:rsidRPr="00DF5C1F">
        <w:t xml:space="preserve">20(A), apply: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w:t>
      </w:r>
      <w:r w:rsidR="00DF5C1F" w:rsidRPr="00DF5C1F">
        <w:t>”</w:t>
      </w:r>
      <w:r w:rsidRPr="00DF5C1F">
        <w:t>11</w:t>
      </w:r>
      <w:r w:rsidR="00DF5C1F" w:rsidRPr="00DF5C1F">
        <w:t>”</w:t>
      </w:r>
      <w:r w:rsidRPr="00DF5C1F">
        <w:t xml:space="preserve">130                 Disbursing officers may not exceed or transfer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appropriations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w:t>
      </w:r>
      <w:r w:rsidR="00DF5C1F" w:rsidRPr="00DF5C1F">
        <w:t>”</w:t>
      </w:r>
      <w:r w:rsidRPr="00DF5C1F">
        <w:t>17</w:t>
      </w:r>
      <w:r w:rsidR="00DF5C1F" w:rsidRPr="00DF5C1F">
        <w:t>”</w:t>
      </w:r>
      <w:r w:rsidRPr="00DF5C1F">
        <w:t xml:space="preserve">70                  Wilful injury to courthouse or jail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w:t>
      </w:r>
      <w:r w:rsidR="00DF5C1F" w:rsidRPr="00DF5C1F">
        <w:t>”</w:t>
      </w:r>
      <w:r w:rsidRPr="00DF5C1F">
        <w:t>21</w:t>
      </w:r>
      <w:r w:rsidR="00DF5C1F" w:rsidRPr="00DF5C1F">
        <w:t>”</w:t>
      </w:r>
      <w:r w:rsidRPr="00DF5C1F">
        <w:t xml:space="preserve">30                  Municipal officers prohibited from contracting with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municipality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w:t>
      </w:r>
      <w:r w:rsidR="00DF5C1F" w:rsidRPr="00DF5C1F">
        <w:t>”</w:t>
      </w:r>
      <w:r w:rsidRPr="00DF5C1F">
        <w:t>21</w:t>
      </w:r>
      <w:r w:rsidR="00DF5C1F" w:rsidRPr="00DF5C1F">
        <w:t>”</w:t>
      </w:r>
      <w:r w:rsidRPr="00DF5C1F">
        <w:t xml:space="preserve">40                  Officers required to account to municipality for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interest collected on deposits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7</w:t>
      </w:r>
      <w:r w:rsidR="00DF5C1F" w:rsidRPr="00DF5C1F">
        <w:t>”</w:t>
      </w:r>
      <w:r w:rsidRPr="00DF5C1F">
        <w:t>5</w:t>
      </w:r>
      <w:r w:rsidR="00DF5C1F" w:rsidRPr="00DF5C1F">
        <w:t>”</w:t>
      </w:r>
      <w:r w:rsidRPr="00DF5C1F">
        <w:t xml:space="preserve">325                  Fraudulent change of address by elector for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registration for voting purposes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7</w:t>
      </w:r>
      <w:r w:rsidR="00DF5C1F" w:rsidRPr="00DF5C1F">
        <w:t>”</w:t>
      </w:r>
      <w:r w:rsidRPr="00DF5C1F">
        <w:t>13</w:t>
      </w:r>
      <w:r w:rsidR="00DF5C1F" w:rsidRPr="00DF5C1F">
        <w:t>”</w:t>
      </w:r>
      <w:r w:rsidRPr="00DF5C1F">
        <w:t xml:space="preserve">1920                Tampering with voting machine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7</w:t>
      </w:r>
      <w:r w:rsidR="00DF5C1F" w:rsidRPr="00DF5C1F">
        <w:t>”</w:t>
      </w:r>
      <w:r w:rsidRPr="00DF5C1F">
        <w:t>25</w:t>
      </w:r>
      <w:r w:rsidR="00DF5C1F" w:rsidRPr="00DF5C1F">
        <w:t>”</w:t>
      </w:r>
      <w:r w:rsidRPr="00DF5C1F">
        <w:t xml:space="preserve">10                  False swearing in applying for registration (election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laws)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7</w:t>
      </w:r>
      <w:r w:rsidR="00DF5C1F" w:rsidRPr="00DF5C1F">
        <w:t>”</w:t>
      </w:r>
      <w:r w:rsidRPr="00DF5C1F">
        <w:t>25</w:t>
      </w:r>
      <w:r w:rsidR="00DF5C1F" w:rsidRPr="00DF5C1F">
        <w:t>”</w:t>
      </w:r>
      <w:r w:rsidRPr="00DF5C1F">
        <w:t xml:space="preserve">70                  Procuring or offering to procure votes by threats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7</w:t>
      </w:r>
      <w:r w:rsidR="00DF5C1F" w:rsidRPr="00DF5C1F">
        <w:t>”</w:t>
      </w:r>
      <w:r w:rsidRPr="00DF5C1F">
        <w:t>25</w:t>
      </w:r>
      <w:r w:rsidR="00DF5C1F" w:rsidRPr="00DF5C1F">
        <w:t>”</w:t>
      </w:r>
      <w:r w:rsidRPr="00DF5C1F">
        <w:t xml:space="preserve">110                 Voting more than once at elections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7</w:t>
      </w:r>
      <w:r w:rsidR="00DF5C1F" w:rsidRPr="00DF5C1F">
        <w:t>”</w:t>
      </w:r>
      <w:r w:rsidRPr="00DF5C1F">
        <w:t>25</w:t>
      </w:r>
      <w:r w:rsidR="00DF5C1F" w:rsidRPr="00DF5C1F">
        <w:t>”</w:t>
      </w:r>
      <w:r w:rsidRPr="00DF5C1F">
        <w:t xml:space="preserve">120                 Impersonating a voter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7</w:t>
      </w:r>
      <w:r w:rsidR="00DF5C1F" w:rsidRPr="00DF5C1F">
        <w:t>”</w:t>
      </w:r>
      <w:r w:rsidRPr="00DF5C1F">
        <w:t>25</w:t>
      </w:r>
      <w:r w:rsidR="00DF5C1F" w:rsidRPr="00DF5C1F">
        <w:t>”</w:t>
      </w:r>
      <w:r w:rsidRPr="00DF5C1F">
        <w:t xml:space="preserve">160                 Wilful neglect or corrupt conduct on the part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managers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7</w:t>
      </w:r>
      <w:r w:rsidR="00DF5C1F" w:rsidRPr="00DF5C1F">
        <w:t>”</w:t>
      </w:r>
      <w:r w:rsidRPr="00DF5C1F">
        <w:t>25</w:t>
      </w:r>
      <w:r w:rsidR="00DF5C1F" w:rsidRPr="00DF5C1F">
        <w:t>”</w:t>
      </w:r>
      <w:r w:rsidRPr="00DF5C1F">
        <w:t xml:space="preserve">170                 Wilful neglect or corrupt conduct by officers other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than managers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8</w:t>
      </w:r>
      <w:r w:rsidR="00DF5C1F" w:rsidRPr="00DF5C1F">
        <w:t>”</w:t>
      </w:r>
      <w:r w:rsidRPr="00DF5C1F">
        <w:t>11</w:t>
      </w:r>
      <w:r w:rsidR="00DF5C1F" w:rsidRPr="00DF5C1F">
        <w:t>”</w:t>
      </w:r>
      <w:r w:rsidRPr="00DF5C1F">
        <w:t xml:space="preserve">30                  Payment or receipt of salary not due to state officers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employees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9</w:t>
      </w:r>
      <w:r w:rsidR="00DF5C1F" w:rsidRPr="00DF5C1F">
        <w:t>”</w:t>
      </w:r>
      <w:r w:rsidRPr="00DF5C1F">
        <w:t>1</w:t>
      </w:r>
      <w:r w:rsidR="00DF5C1F" w:rsidRPr="00DF5C1F">
        <w:t>”</w:t>
      </w:r>
      <w:r w:rsidRPr="00DF5C1F">
        <w:t xml:space="preserve">1160(A)              Collection of members contribution, failure to make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payroll reports and remittances (State Retirement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System)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10</w:t>
      </w:r>
      <w:r w:rsidR="00DF5C1F" w:rsidRPr="00DF5C1F">
        <w:t>”</w:t>
      </w:r>
      <w:r w:rsidRPr="00DF5C1F">
        <w:t>11</w:t>
      </w:r>
      <w:r w:rsidR="00DF5C1F" w:rsidRPr="00DF5C1F">
        <w:t>”</w:t>
      </w:r>
      <w:r w:rsidRPr="00DF5C1F">
        <w:t xml:space="preserve">315                Defacing, destroying or attempting to deface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destroy a monument or flag on the capitol grounds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10</w:t>
      </w:r>
      <w:r w:rsidR="00DF5C1F" w:rsidRPr="00DF5C1F">
        <w:t>”</w:t>
      </w:r>
      <w:r w:rsidRPr="00DF5C1F">
        <w:t>11</w:t>
      </w:r>
      <w:r w:rsidR="00DF5C1F" w:rsidRPr="00DF5C1F">
        <w:t>”</w:t>
      </w:r>
      <w:r w:rsidRPr="00DF5C1F">
        <w:t xml:space="preserve">320                Carrying or discharging a firearm on the capitol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grounds or in the capitol building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10</w:t>
      </w:r>
      <w:r w:rsidR="00DF5C1F" w:rsidRPr="00DF5C1F">
        <w:t>”</w:t>
      </w:r>
      <w:r w:rsidRPr="00DF5C1F">
        <w:t>11</w:t>
      </w:r>
      <w:r w:rsidR="00DF5C1F" w:rsidRPr="00DF5C1F">
        <w:t>”</w:t>
      </w:r>
      <w:r w:rsidRPr="00DF5C1F">
        <w:t xml:space="preserve">360                Violation of article concerning offenses on capitol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grounds and in capitol building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11</w:t>
      </w:r>
      <w:r w:rsidR="00DF5C1F" w:rsidRPr="00DF5C1F">
        <w:t>”</w:t>
      </w:r>
      <w:r w:rsidRPr="00DF5C1F">
        <w:t>1</w:t>
      </w:r>
      <w:r w:rsidR="00DF5C1F" w:rsidRPr="00DF5C1F">
        <w:t>”</w:t>
      </w:r>
      <w:r w:rsidRPr="00DF5C1F">
        <w:t xml:space="preserve">20                  Failure to account for interest on deposit of public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funds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11</w:t>
      </w:r>
      <w:r w:rsidR="00DF5C1F" w:rsidRPr="00DF5C1F">
        <w:t>”</w:t>
      </w:r>
      <w:r w:rsidRPr="00DF5C1F">
        <w:t>1</w:t>
      </w:r>
      <w:r w:rsidR="00DF5C1F" w:rsidRPr="00DF5C1F">
        <w:t>”</w:t>
      </w:r>
      <w:r w:rsidRPr="00DF5C1F">
        <w:t xml:space="preserve">40                  Contracts in excess of tax or appropriation, diverting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public funds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11</w:t>
      </w:r>
      <w:r w:rsidR="00DF5C1F" w:rsidRPr="00DF5C1F">
        <w:t>”</w:t>
      </w:r>
      <w:r w:rsidRPr="00DF5C1F">
        <w:t>9</w:t>
      </w:r>
      <w:r w:rsidR="00DF5C1F" w:rsidRPr="00DF5C1F">
        <w:t>”</w:t>
      </w:r>
      <w:r w:rsidRPr="00DF5C1F">
        <w:t xml:space="preserve">20                  Disbursing officers exceeding or transferring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appropriations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2</w:t>
      </w:r>
      <w:r w:rsidR="00DF5C1F" w:rsidRPr="00DF5C1F">
        <w:t>”</w:t>
      </w:r>
      <w:r w:rsidRPr="00DF5C1F">
        <w:t xml:space="preserve">70                  Neglect or misconduct of county auditor or treasurer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28</w:t>
      </w:r>
      <w:r w:rsidR="00DF5C1F" w:rsidRPr="00DF5C1F">
        <w:t>”</w:t>
      </w:r>
      <w:r w:rsidRPr="00DF5C1F">
        <w:t xml:space="preserve">1500(F)            An operator of a refinery, terminal, or bulk plant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failure to provide an automated shipping document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 driver of a fuel transportation vehicle receiving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taxable motor fuel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28</w:t>
      </w:r>
      <w:r w:rsidR="00DF5C1F" w:rsidRPr="00DF5C1F">
        <w:t>”</w:t>
      </w:r>
      <w:r w:rsidRPr="00DF5C1F">
        <w:t xml:space="preserve">1545(B)            Licensed importer failure to meet requirements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regarding fuel which has not been dyed, nor tax paid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accrued by the supplier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28</w:t>
      </w:r>
      <w:r w:rsidR="00DF5C1F" w:rsidRPr="00DF5C1F">
        <w:t>”</w:t>
      </w:r>
      <w:r w:rsidRPr="00DF5C1F">
        <w:t xml:space="preserve">1550(C)            Failure to meet requirements for exporting fuel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28</w:t>
      </w:r>
      <w:r w:rsidR="00DF5C1F" w:rsidRPr="00DF5C1F">
        <w:t>”</w:t>
      </w:r>
      <w:r w:rsidRPr="00DF5C1F">
        <w:t xml:space="preserve">1555(D)            Operation of a motor vehicle with dyed fuel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28</w:t>
      </w:r>
      <w:r w:rsidR="00DF5C1F" w:rsidRPr="00DF5C1F">
        <w:t>”</w:t>
      </w:r>
      <w:r w:rsidRPr="00DF5C1F">
        <w:t xml:space="preserve">1560(D)            Knowingly engaging or knowingly aiding and abetting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another person to engage in a motor fuel business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without a license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28</w:t>
      </w:r>
      <w:r w:rsidR="00DF5C1F" w:rsidRPr="00DF5C1F">
        <w:t>”</w:t>
      </w:r>
      <w:r w:rsidRPr="00DF5C1F">
        <w:t xml:space="preserve">1720(C)            Truck drivers who violate certain shipping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requirements for the second and subsequent times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28</w:t>
      </w:r>
      <w:r w:rsidR="00DF5C1F" w:rsidRPr="00DF5C1F">
        <w:t>”</w:t>
      </w:r>
      <w:r w:rsidRPr="00DF5C1F">
        <w:t xml:space="preserve">1940(B)            Refusing to allow certain inspections for the purpose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evading the payment of taxes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54</w:t>
      </w:r>
      <w:r w:rsidR="00DF5C1F" w:rsidRPr="00DF5C1F">
        <w:t>”</w:t>
      </w:r>
      <w:r w:rsidRPr="00DF5C1F">
        <w:t xml:space="preserve">44(B)(6)(c)(i)     Concealing goods on which tax imposed with intent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evade assessment or collection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54</w:t>
      </w:r>
      <w:r w:rsidR="00DF5C1F" w:rsidRPr="00DF5C1F">
        <w:t>”</w:t>
      </w:r>
      <w:r w:rsidRPr="00DF5C1F">
        <w:t xml:space="preserve">44(B)(6)(c)(ii)    Wilful failure to pay over money received from third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party to discharge payor</w:t>
      </w:r>
      <w:r w:rsidR="00DF5C1F" w:rsidRPr="00DF5C1F">
        <w:t>’</w:t>
      </w:r>
      <w:r w:rsidRPr="00DF5C1F">
        <w:t xml:space="preserve">s tax liability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635(B)              Assault and battery against an emergency medical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service provider, firefighter, or home health care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provider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730                 Publishing name of victim of criminal sexual conduct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unlawful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1050(G)             Threatening, intimidating, or attempting to intimidate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 vulnerable adult subject to an investigation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1050(H)             Obstructing or impeding an investigation pursuant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Chapter 35 of Title 43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1720(A)             Harassment in the first degree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1720(B)             Harassment in the first degree when a restraining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order is in effect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5</w:t>
      </w:r>
      <w:r w:rsidR="00DF5C1F" w:rsidRPr="00DF5C1F">
        <w:t>”</w:t>
      </w:r>
      <w:r w:rsidRPr="00DF5C1F">
        <w:t xml:space="preserve">40                  Duty of officers to execute warrants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7</w:t>
      </w:r>
      <w:r w:rsidR="00DF5C1F" w:rsidRPr="00DF5C1F">
        <w:t>”</w:t>
      </w:r>
      <w:r w:rsidRPr="00DF5C1F">
        <w:t xml:space="preserve">160(1)              Illegal use of stink bombs or other devices containing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foul or offensive odors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7</w:t>
      </w:r>
      <w:r w:rsidR="00DF5C1F" w:rsidRPr="00DF5C1F">
        <w:t>”</w:t>
      </w:r>
      <w:r w:rsidRPr="00DF5C1F">
        <w:t xml:space="preserve">170                 Entering public buildings for purpose of destroying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records or other property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30                 Possession of master keys and nonowner key sets while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engaged in crime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140                Burning of crops and other kinds of personal property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560                Burning, cutting untenanted or unfinished buildings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570                Injury or destruction of building or crops by tenant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770(B)(3)          Committing illegal graffiti vandalism, third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920(A)(3)          Operation of an audiovisual recording device in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motion picture theatre with intent to record, third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10                 Forgery that does not involve a dollar amount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150                Purse snatching (not grand larceny or robbery)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380                Theft of electric current (second or subsequent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385                Tampering with a utility meter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and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470(B)(1)          Defrauding a drug or alcohol screening test (first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130                Indecent exposure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250                Communicating obscene messages (nontelephonic)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16</w:t>
      </w:r>
      <w:r w:rsidR="00DF5C1F" w:rsidRPr="00DF5C1F">
        <w:t>”</w:t>
      </w:r>
      <w:r w:rsidRPr="00DF5C1F">
        <w:t xml:space="preserve">20(3)(i)           (reclassified as Class C misdemeanor in 2002)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470(A)             Eavesdropping or peeping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470(B)(1)          Voyeurism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490                Contributing to the delinquency of a minor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495(C)             Returning a child under sixteen years of age within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three days of a violation of a custody order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statute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505(3)             Knowingly selling cigarettes in packages that violate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federal law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650(A)(2)          Engaging in cock fighting, game fowl or illegal game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fowl testing,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680(D)(3)          Unlawful purchase of nonferrous metals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21</w:t>
      </w:r>
      <w:r w:rsidR="00DF5C1F" w:rsidRPr="00DF5C1F">
        <w:t>”</w:t>
      </w:r>
      <w:r w:rsidRPr="00DF5C1F">
        <w:t xml:space="preserve">60(A)              Use of vehicle without permission (intent to deprive)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465                Additional penalty for unlawfully carrying pistol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firearm on premises of business selling alcoholic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liquors, beers, or wines for on premises consumption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470                Illegal possession of teargas or ammunition for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teargas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530                Knowingly selling or providing a gun to an illegal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alien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25</w:t>
      </w:r>
      <w:r w:rsidR="00DF5C1F" w:rsidRPr="00DF5C1F">
        <w:t>”</w:t>
      </w:r>
      <w:r w:rsidRPr="00DF5C1F">
        <w:t xml:space="preserve">120(D)             Trespass on grounds or structure of domestic violence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shelter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25</w:t>
      </w:r>
      <w:r w:rsidR="00DF5C1F" w:rsidRPr="00DF5C1F">
        <w:t>”</w:t>
      </w:r>
      <w:r w:rsidRPr="00DF5C1F">
        <w:t xml:space="preserve">125(E)             Unlawful entry upon the grounds of a domestic violence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shelter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17</w:t>
      </w:r>
      <w:r w:rsidR="00DF5C1F" w:rsidRPr="00DF5C1F">
        <w:t>”</w:t>
      </w:r>
      <w:r w:rsidRPr="00DF5C1F">
        <w:t>7</w:t>
      </w:r>
      <w:r w:rsidR="00DF5C1F" w:rsidRPr="00DF5C1F">
        <w:t>”</w:t>
      </w:r>
      <w:r w:rsidRPr="00DF5C1F">
        <w:t xml:space="preserve">510                 Burying body without notice or inquiry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22</w:t>
      </w:r>
      <w:r w:rsidR="00DF5C1F" w:rsidRPr="00DF5C1F">
        <w:t>”</w:t>
      </w:r>
      <w:r w:rsidRPr="00DF5C1F">
        <w:t>9</w:t>
      </w:r>
      <w:r w:rsidR="00DF5C1F" w:rsidRPr="00DF5C1F">
        <w:t>”</w:t>
      </w:r>
      <w:r w:rsidRPr="00DF5C1F">
        <w:t>140                 Penalty for failing to execute process of magistrate</w:t>
      </w:r>
      <w:r w:rsidR="00DF5C1F" w:rsidRPr="00DF5C1F">
        <w:t>’</w:t>
      </w:r>
      <w:r w:rsidRPr="00DF5C1F">
        <w:t xml:space="preserv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court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1</w:t>
      </w:r>
      <w:r w:rsidR="00DF5C1F" w:rsidRPr="00DF5C1F">
        <w:t>”</w:t>
      </w:r>
      <w:r w:rsidRPr="00DF5C1F">
        <w:t xml:space="preserve">20                  Peace officers may not be employed on contingent basis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w:t>
      </w:r>
      <w:r w:rsidR="00DF5C1F" w:rsidRPr="00DF5C1F">
        <w:t>”</w:t>
      </w:r>
      <w:r w:rsidRPr="00DF5C1F">
        <w:t>535(D)(2)           Sex offender</w:t>
      </w:r>
      <w:r w:rsidR="00DF5C1F" w:rsidRPr="00DF5C1F">
        <w:t>’</w:t>
      </w:r>
      <w:r w:rsidRPr="00DF5C1F">
        <w:t xml:space="preserve">s failure to vacate a residence that is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within one thousand feet of a school, daycare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center, children</w:t>
      </w:r>
      <w:r w:rsidR="00DF5C1F" w:rsidRPr="00DF5C1F">
        <w:t>’</w:t>
      </w:r>
      <w:r w:rsidRPr="00DF5C1F">
        <w:t xml:space="preserve">s recreational facility, park,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public playground</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25</w:t>
      </w:r>
      <w:r w:rsidR="00DF5C1F" w:rsidRPr="00DF5C1F">
        <w:t>”</w:t>
      </w:r>
      <w:r w:rsidRPr="00DF5C1F">
        <w:t>7</w:t>
      </w:r>
      <w:r w:rsidR="00DF5C1F" w:rsidRPr="00DF5C1F">
        <w:t>”</w:t>
      </w:r>
      <w:r w:rsidRPr="00DF5C1F">
        <w:t xml:space="preserve">20                  Obtaining or giving information respecting national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state defense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29</w:t>
      </w:r>
      <w:r w:rsidR="00DF5C1F" w:rsidRPr="00DF5C1F">
        <w:t>”</w:t>
      </w:r>
      <w:r w:rsidRPr="00DF5C1F">
        <w:t>1</w:t>
      </w:r>
      <w:r w:rsidR="00DF5C1F" w:rsidRPr="00DF5C1F">
        <w:t>”</w:t>
      </w:r>
      <w:r w:rsidRPr="00DF5C1F">
        <w:t xml:space="preserve">30                  Wilful sale of property on which lien exists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35</w:t>
      </w:r>
      <w:r w:rsidR="00DF5C1F" w:rsidRPr="00DF5C1F">
        <w:t>”</w:t>
      </w:r>
      <w:r w:rsidRPr="00DF5C1F">
        <w:t>1</w:t>
      </w:r>
      <w:r w:rsidR="00DF5C1F" w:rsidRPr="00DF5C1F">
        <w:t>”</w:t>
      </w:r>
      <w:r w:rsidRPr="00DF5C1F">
        <w:t xml:space="preserve">508(a)(3)           Violation of Title 35, Chapter 1 when an investor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loses less than one thousand dollars, or if no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losses are proven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37</w:t>
      </w:r>
      <w:r w:rsidR="00DF5C1F" w:rsidRPr="00DF5C1F">
        <w:t>”</w:t>
      </w:r>
      <w:r w:rsidRPr="00DF5C1F">
        <w:t>13</w:t>
      </w:r>
      <w:r w:rsidR="00DF5C1F" w:rsidRPr="00DF5C1F">
        <w:t>”</w:t>
      </w:r>
      <w:r w:rsidRPr="00DF5C1F">
        <w:t xml:space="preserve">50                 Regulation of subleasing and loan assumption of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motor vehicle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7</w:t>
      </w:r>
      <w:r w:rsidR="00DF5C1F" w:rsidRPr="00DF5C1F">
        <w:t>”</w:t>
      </w:r>
      <w:r w:rsidRPr="00DF5C1F">
        <w:t xml:space="preserve">140                 Failure to pay money due or to supply information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required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13</w:t>
      </w:r>
      <w:r w:rsidR="00DF5C1F" w:rsidRPr="00DF5C1F">
        <w:t>”</w:t>
      </w:r>
      <w:r w:rsidRPr="00DF5C1F">
        <w:t xml:space="preserve">140                Refusal to exhibit records, false statements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(Insurance)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38</w:t>
      </w:r>
      <w:r w:rsidR="00DF5C1F" w:rsidRPr="00DF5C1F">
        <w:t>”</w:t>
      </w:r>
      <w:r w:rsidRPr="00DF5C1F">
        <w:t xml:space="preserve">720(2)             Making a false statement or representation regarding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fraternal benefit society if the amount of the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economic benefit received is $1,000 or more (first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43</w:t>
      </w:r>
      <w:r w:rsidR="00DF5C1F" w:rsidRPr="00DF5C1F">
        <w:t>”</w:t>
      </w:r>
      <w:r w:rsidRPr="00DF5C1F">
        <w:t xml:space="preserve">190                Fraud regarding payment of insurance premium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55</w:t>
      </w:r>
      <w:r w:rsidR="00DF5C1F" w:rsidRPr="00DF5C1F">
        <w:t>”</w:t>
      </w:r>
      <w:r w:rsidRPr="00DF5C1F">
        <w:t xml:space="preserve">80                 Loans to directors or officers (Insurance)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55</w:t>
      </w:r>
      <w:r w:rsidR="00DF5C1F" w:rsidRPr="00DF5C1F">
        <w:t>”</w:t>
      </w:r>
      <w:r w:rsidRPr="00DF5C1F">
        <w:t xml:space="preserve">150                Accepting premiums or assessments in insolvent company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(Insurance)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55</w:t>
      </w:r>
      <w:r w:rsidR="00DF5C1F" w:rsidRPr="00DF5C1F">
        <w:t>”</w:t>
      </w:r>
      <w:r w:rsidRPr="00DF5C1F">
        <w:t xml:space="preserve">160                Insuring uninsurable persons with intent to defraud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55</w:t>
      </w:r>
      <w:r w:rsidR="00DF5C1F" w:rsidRPr="00DF5C1F">
        <w:t>”</w:t>
      </w:r>
      <w:r w:rsidRPr="00DF5C1F">
        <w:t xml:space="preserve">173(B)(1)          Vehicle glass repairer offering or making certain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payments of $1000 or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55</w:t>
      </w:r>
      <w:r w:rsidR="00DF5C1F" w:rsidRPr="00DF5C1F">
        <w:t>”</w:t>
      </w:r>
      <w:r w:rsidRPr="00DF5C1F">
        <w:t xml:space="preserve">540(A)(2)          Knowingly making false statement or misrepresentation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resulting in economic advantage of between one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ten thousand dollars,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59</w:t>
      </w:r>
      <w:r w:rsidR="00DF5C1F" w:rsidRPr="00DF5C1F">
        <w:t>”</w:t>
      </w:r>
      <w:r w:rsidRPr="00DF5C1F">
        <w:t xml:space="preserve">50                 Payment or settlement of benefits in merchandise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service prohibited (Insurance)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15</w:t>
      </w:r>
      <w:r w:rsidR="00DF5C1F" w:rsidRPr="00DF5C1F">
        <w:t>”</w:t>
      </w:r>
      <w:r w:rsidRPr="00DF5C1F">
        <w:t xml:space="preserve">750                Destruction of brand or removal or transfer of timber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15</w:t>
      </w:r>
      <w:r w:rsidR="00DF5C1F" w:rsidRPr="00DF5C1F">
        <w:t>”</w:t>
      </w:r>
      <w:r w:rsidRPr="00DF5C1F">
        <w:t xml:space="preserve">1190(B)(1)(a)(ii)  Transferring, distributing, selling, or otherwise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disposing of an item having a counterfeit mark 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it, with goods or services having a value of more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than $2000 but less than $10000; using any object,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tool, machine, or other device to produce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reproduce a counterfeit mark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5</w:t>
      </w:r>
      <w:r w:rsidR="00DF5C1F" w:rsidRPr="00DF5C1F">
        <w:t>”</w:t>
      </w:r>
      <w:r w:rsidRPr="00DF5C1F">
        <w:t xml:space="preserve">320                 Practice of law by corporations and voluntary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associations unlawful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5</w:t>
      </w:r>
      <w:r w:rsidR="00DF5C1F" w:rsidRPr="00DF5C1F">
        <w:t>”</w:t>
      </w:r>
      <w:r w:rsidRPr="00DF5C1F">
        <w:t xml:space="preserve">350                 Soliciting legal business unlawful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5</w:t>
      </w:r>
      <w:r w:rsidR="00DF5C1F" w:rsidRPr="00DF5C1F">
        <w:t>”</w:t>
      </w:r>
      <w:r w:rsidRPr="00DF5C1F">
        <w:t xml:space="preserve">360                 Splitting fees with laymen unlawful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54</w:t>
      </w:r>
      <w:r w:rsidR="00DF5C1F" w:rsidRPr="00DF5C1F">
        <w:t>”</w:t>
      </w:r>
      <w:r w:rsidRPr="00DF5C1F">
        <w:t xml:space="preserve">80                 Violations of chapter concerning dealers in precious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metals</w:t>
      </w:r>
      <w:r w:rsidR="00DF5C1F" w:rsidRPr="00DF5C1F">
        <w:noBreakHyphen/>
      </w:r>
      <w:r w:rsidR="00DF5C1F" w:rsidRPr="00DF5C1F">
        <w:noBreakHyphen/>
      </w:r>
      <w:r w:rsidRPr="00DF5C1F">
        <w:t xml:space="preserve">Third or subsequent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43</w:t>
      </w:r>
      <w:r w:rsidR="00DF5C1F" w:rsidRPr="00DF5C1F">
        <w:t>”</w:t>
      </w:r>
      <w:r w:rsidRPr="00DF5C1F">
        <w:t>5</w:t>
      </w:r>
      <w:r w:rsidR="00DF5C1F" w:rsidRPr="00DF5C1F">
        <w:t>”</w:t>
      </w:r>
      <w:r w:rsidRPr="00DF5C1F">
        <w:t xml:space="preserve">40                  Unlawful publication or other use of records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43</w:t>
      </w:r>
      <w:r w:rsidR="00DF5C1F" w:rsidRPr="00DF5C1F">
        <w:t>”</w:t>
      </w:r>
      <w:r w:rsidRPr="00DF5C1F">
        <w:t>7</w:t>
      </w:r>
      <w:r w:rsidR="00DF5C1F" w:rsidRPr="00DF5C1F">
        <w:t>”</w:t>
      </w:r>
      <w:r w:rsidRPr="00DF5C1F">
        <w:t xml:space="preserve">60                  False claim, statement, or representation by a medical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provider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43</w:t>
      </w:r>
      <w:r w:rsidR="00DF5C1F" w:rsidRPr="00DF5C1F">
        <w:t>”</w:t>
      </w:r>
      <w:r w:rsidRPr="00DF5C1F">
        <w:t>7</w:t>
      </w:r>
      <w:r w:rsidR="00DF5C1F" w:rsidRPr="00DF5C1F">
        <w:t>”</w:t>
      </w:r>
      <w:r w:rsidRPr="00DF5C1F">
        <w:t xml:space="preserve">70                  False statement of representation on an application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for public assistance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43</w:t>
      </w:r>
      <w:r w:rsidR="00DF5C1F" w:rsidRPr="00DF5C1F">
        <w:t>”</w:t>
      </w:r>
      <w:r w:rsidRPr="00DF5C1F">
        <w:t>33</w:t>
      </w:r>
      <w:r w:rsidR="00DF5C1F" w:rsidRPr="00DF5C1F">
        <w:t>”</w:t>
      </w:r>
      <w:r w:rsidRPr="00DF5C1F">
        <w:t xml:space="preserve">40                 Unlawful interference with rights of blind or other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physically disabled person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43</w:t>
      </w:r>
      <w:r w:rsidR="00DF5C1F" w:rsidRPr="00DF5C1F">
        <w:t>”</w:t>
      </w:r>
      <w:r w:rsidRPr="00DF5C1F">
        <w:t>35</w:t>
      </w:r>
      <w:r w:rsidR="00DF5C1F" w:rsidRPr="00DF5C1F">
        <w:t>”</w:t>
      </w:r>
      <w:r w:rsidRPr="00DF5C1F">
        <w:t xml:space="preserve">85(G)              Threatening, intimidating, or attempting to intimidate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 vulnerable adult subject to an investigation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43</w:t>
      </w:r>
      <w:r w:rsidR="00DF5C1F" w:rsidRPr="00DF5C1F">
        <w:t>”</w:t>
      </w:r>
      <w:r w:rsidRPr="00DF5C1F">
        <w:t>35</w:t>
      </w:r>
      <w:r w:rsidR="00DF5C1F" w:rsidRPr="00DF5C1F">
        <w:t>”</w:t>
      </w:r>
      <w:r w:rsidRPr="00DF5C1F">
        <w:t xml:space="preserve">85(H)              Obstructing an investigation pursuant to the Omnibus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Adult Protection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31</w:t>
      </w:r>
      <w:r w:rsidR="00DF5C1F" w:rsidRPr="00DF5C1F">
        <w:t>”</w:t>
      </w:r>
      <w:r w:rsidRPr="00DF5C1F">
        <w:t xml:space="preserve">360                Violation of article concerning tuberculosis prisoners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and inmates of institutions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37</w:t>
      </w:r>
      <w:r w:rsidR="00DF5C1F" w:rsidRPr="00DF5C1F">
        <w:t>”</w:t>
      </w:r>
      <w:r w:rsidRPr="00DF5C1F">
        <w:t xml:space="preserve">30                 Offenses related to neonatal testing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41</w:t>
      </w:r>
      <w:r w:rsidR="00DF5C1F" w:rsidRPr="00DF5C1F">
        <w:t>”</w:t>
      </w:r>
      <w:r w:rsidRPr="00DF5C1F">
        <w:t xml:space="preserve">36(A)              Performing an abortion on an unemancipated minor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41</w:t>
      </w:r>
      <w:r w:rsidR="00DF5C1F" w:rsidRPr="00DF5C1F">
        <w:t>”</w:t>
      </w:r>
      <w:r w:rsidRPr="00DF5C1F">
        <w:t xml:space="preserve">350                Performing an abortion without satisfying </w:t>
      </w:r>
      <w:r w:rsidR="00DF5C1F" w:rsidRPr="00DF5C1F">
        <w:t>“</w:t>
      </w:r>
      <w:r w:rsidRPr="00DF5C1F">
        <w:t>A Woman</w:t>
      </w:r>
      <w:r w:rsidR="00DF5C1F" w:rsidRPr="00DF5C1F">
        <w:t>’</w:t>
      </w:r>
      <w:r w:rsidRPr="00DF5C1F">
        <w:t xml:space="preserv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Right to Know</w:t>
      </w:r>
      <w:r w:rsidR="00DF5C1F" w:rsidRPr="00DF5C1F">
        <w:t>”</w:t>
      </w:r>
      <w:r w:rsidRPr="00DF5C1F">
        <w:t xml:space="preserve"> provision, third or subsequent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370(b)(3)          Prohibited Acts A, penalties (Schedule IV drugs except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for flunitrazepam)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370(d)(3)          Possession of cocaine,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398(H)(3)          Purchasing a product containing ephedrine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pseudoephedrine from any person other than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manufacturer or registered wholesale distributor,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79</w:t>
      </w:r>
      <w:r w:rsidR="00DF5C1F" w:rsidRPr="00DF5C1F">
        <w:t>”</w:t>
      </w:r>
      <w:r w:rsidRPr="00DF5C1F">
        <w:t xml:space="preserve">120                Violation of chapter concerning Physical Fitness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Services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45</w:t>
      </w:r>
      <w:r w:rsidR="00DF5C1F" w:rsidRPr="00DF5C1F">
        <w:t>”</w:t>
      </w:r>
      <w:r w:rsidRPr="00DF5C1F">
        <w:t>9</w:t>
      </w:r>
      <w:r w:rsidR="00DF5C1F" w:rsidRPr="00DF5C1F">
        <w:t>”</w:t>
      </w:r>
      <w:r w:rsidRPr="00DF5C1F">
        <w:t xml:space="preserve">90                  Equal enjoyment and privileges to public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accommodations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17</w:t>
      </w:r>
      <w:r w:rsidR="00DF5C1F" w:rsidRPr="00DF5C1F">
        <w:t>”</w:t>
      </w:r>
      <w:r w:rsidRPr="00DF5C1F">
        <w:t xml:space="preserve">460                Violation of chapter concerning agricultural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commodities marketing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19</w:t>
      </w:r>
      <w:r w:rsidR="00DF5C1F" w:rsidRPr="00DF5C1F">
        <w:t>”</w:t>
      </w:r>
      <w:r w:rsidRPr="00DF5C1F">
        <w:t xml:space="preserve">270                Displaying sign showing Department of Agriculture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approval prior to approval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25</w:t>
      </w:r>
      <w:r w:rsidR="00DF5C1F" w:rsidRPr="00DF5C1F">
        <w:t>”</w:t>
      </w:r>
      <w:r w:rsidRPr="00DF5C1F">
        <w:t xml:space="preserve">80                 Violations of chapter concerning fertilizer law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41</w:t>
      </w:r>
      <w:r w:rsidR="00DF5C1F" w:rsidRPr="00DF5C1F">
        <w:t>”</w:t>
      </w:r>
      <w:r w:rsidRPr="00DF5C1F">
        <w:t xml:space="preserve">30(1)              Unlawful to engage in business as dealer without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license, penalties for violation (agricultural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products)</w:t>
      </w:r>
      <w:r w:rsidR="00DF5C1F" w:rsidRPr="00DF5C1F">
        <w:noBreakHyphen/>
      </w:r>
      <w:r w:rsidR="00DF5C1F" w:rsidRPr="00DF5C1F">
        <w:noBreakHyphen/>
      </w:r>
      <w:r w:rsidRPr="00DF5C1F">
        <w:t xml:space="preserve">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47</w:t>
      </w:r>
      <w:r w:rsidR="00DF5C1F" w:rsidRPr="00DF5C1F">
        <w:t>”</w:t>
      </w:r>
      <w:r w:rsidRPr="00DF5C1F">
        <w:t>3</w:t>
      </w:r>
      <w:r w:rsidR="00DF5C1F" w:rsidRPr="00DF5C1F">
        <w:t>”</w:t>
      </w:r>
      <w:r w:rsidRPr="00DF5C1F">
        <w:t xml:space="preserve">630                 Torturing, mutilating, injuring, disabling, poisoning,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killing a police dog or horse.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47</w:t>
      </w:r>
      <w:r w:rsidR="00DF5C1F" w:rsidRPr="00DF5C1F">
        <w:t>”</w:t>
      </w:r>
      <w:r w:rsidRPr="00DF5C1F">
        <w:t>3</w:t>
      </w:r>
      <w:r w:rsidR="00DF5C1F" w:rsidRPr="00DF5C1F">
        <w:t>”</w:t>
      </w:r>
      <w:r w:rsidRPr="00DF5C1F">
        <w:t xml:space="preserve">760(B)(1)           Penalty for owner of dangerous animal which attacks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and injures a human</w:t>
      </w:r>
      <w:r w:rsidR="00DF5C1F" w:rsidRPr="00DF5C1F">
        <w:noBreakHyphen/>
      </w:r>
      <w:r w:rsidR="00DF5C1F" w:rsidRPr="00DF5C1F">
        <w:noBreakHyphen/>
      </w:r>
      <w:r w:rsidRPr="00DF5C1F">
        <w:t xml:space="preserve">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47</w:t>
      </w:r>
      <w:r w:rsidR="00DF5C1F" w:rsidRPr="00DF5C1F">
        <w:t>”</w:t>
      </w:r>
      <w:r w:rsidRPr="00DF5C1F">
        <w:t>3</w:t>
      </w:r>
      <w:r w:rsidR="00DF5C1F" w:rsidRPr="00DF5C1F">
        <w:t>”</w:t>
      </w:r>
      <w:r w:rsidRPr="00DF5C1F">
        <w:t xml:space="preserve">960                 Injuring, disabling or killing guide dog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47</w:t>
      </w:r>
      <w:r w:rsidR="00DF5C1F" w:rsidRPr="00DF5C1F">
        <w:t>”</w:t>
      </w:r>
      <w:r w:rsidRPr="00DF5C1F">
        <w:t>17</w:t>
      </w:r>
      <w:r w:rsidR="00DF5C1F" w:rsidRPr="00DF5C1F">
        <w:t>”</w:t>
      </w:r>
      <w:r w:rsidRPr="00DF5C1F">
        <w:t xml:space="preserve">100(A)             Violation of a Meat and Meat Food Regulations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Inspection Law, with intent to defraud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47</w:t>
      </w:r>
      <w:r w:rsidR="00DF5C1F" w:rsidRPr="00DF5C1F">
        <w:t>”</w:t>
      </w:r>
      <w:r w:rsidRPr="00DF5C1F">
        <w:t>19</w:t>
      </w:r>
      <w:r w:rsidR="00DF5C1F" w:rsidRPr="00DF5C1F">
        <w:t>”</w:t>
      </w:r>
      <w:r w:rsidRPr="00DF5C1F">
        <w:t xml:space="preserve">120(C)(1)          Interference with person performing official duties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under chapter on poultry inspection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47</w:t>
      </w:r>
      <w:r w:rsidR="00DF5C1F" w:rsidRPr="00DF5C1F">
        <w:t>”</w:t>
      </w:r>
      <w:r w:rsidRPr="00DF5C1F">
        <w:t>21</w:t>
      </w:r>
      <w:r w:rsidR="00DF5C1F" w:rsidRPr="00DF5C1F">
        <w:t>”</w:t>
      </w:r>
      <w:r w:rsidRPr="00DF5C1F">
        <w:t xml:space="preserve">80(A)              Penalty for violation of Farm Animal and Research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Facilities Protection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48</w:t>
      </w:r>
      <w:r w:rsidR="00DF5C1F" w:rsidRPr="00DF5C1F">
        <w:t>”</w:t>
      </w:r>
      <w:r w:rsidRPr="00DF5C1F">
        <w:t>27</w:t>
      </w:r>
      <w:r w:rsidR="00DF5C1F" w:rsidRPr="00DF5C1F">
        <w:t>”</w:t>
      </w:r>
      <w:r w:rsidRPr="00DF5C1F">
        <w:t xml:space="preserve">250                Violation of chapter concerning registration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foresters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48</w:t>
      </w:r>
      <w:r w:rsidR="00DF5C1F" w:rsidRPr="00DF5C1F">
        <w:t>”</w:t>
      </w:r>
      <w:r w:rsidRPr="00DF5C1F">
        <w:t>49</w:t>
      </w:r>
      <w:r w:rsidR="00DF5C1F" w:rsidRPr="00DF5C1F">
        <w:t>”</w:t>
      </w:r>
      <w:r w:rsidRPr="00DF5C1F">
        <w:t xml:space="preserve">60(a)              Violations of chapter concerning SC Mountain Ridge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Protection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w:t>
      </w:r>
      <w:r w:rsidR="00DF5C1F" w:rsidRPr="00DF5C1F">
        <w:t>”</w:t>
      </w:r>
      <w:r w:rsidRPr="00DF5C1F">
        <w:t xml:space="preserve">85(4)               Negligent use of firearms or archery tackle when death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results.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11</w:t>
      </w:r>
      <w:r w:rsidR="00DF5C1F" w:rsidRPr="00DF5C1F">
        <w:t>”</w:t>
      </w:r>
      <w:r w:rsidRPr="00DF5C1F">
        <w:t xml:space="preserve">100(B)             Construction of a fence which impedes the free range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deer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13</w:t>
      </w:r>
      <w:r w:rsidR="00DF5C1F" w:rsidRPr="00DF5C1F">
        <w:t>”</w:t>
      </w:r>
      <w:r w:rsidRPr="00DF5C1F">
        <w:t xml:space="preserve">350                Unlawful to fish or trespass in private artificial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ponds used to breed fish or oysters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13</w:t>
      </w:r>
      <w:r w:rsidR="00DF5C1F" w:rsidRPr="00DF5C1F">
        <w:t>”</w:t>
      </w:r>
      <w:r w:rsidRPr="00DF5C1F">
        <w:t xml:space="preserve">1460               Use of explosives to take fish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13</w:t>
      </w:r>
      <w:r w:rsidR="00DF5C1F" w:rsidRPr="00DF5C1F">
        <w:t>”</w:t>
      </w:r>
      <w:r w:rsidRPr="00DF5C1F">
        <w:t xml:space="preserve">1470               Failure to report use of explosives to take fish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21</w:t>
      </w:r>
      <w:r w:rsidR="00DF5C1F" w:rsidRPr="00DF5C1F">
        <w:t>”</w:t>
      </w:r>
      <w:r w:rsidRPr="00DF5C1F">
        <w:t xml:space="preserve">112(B)(3)          Operating a water device while under the influence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alcohol (third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21</w:t>
      </w:r>
      <w:r w:rsidR="00DF5C1F" w:rsidRPr="00DF5C1F">
        <w:t>”</w:t>
      </w:r>
      <w:r w:rsidRPr="00DF5C1F">
        <w:t xml:space="preserve">117(B)(3)          Operation of a water device while this privilege is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suspended for operation under the influence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alcohol, 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54</w:t>
      </w:r>
      <w:r w:rsidR="00DF5C1F" w:rsidRPr="00DF5C1F">
        <w:t>”</w:t>
      </w:r>
      <w:r w:rsidRPr="00DF5C1F">
        <w:t>1</w:t>
      </w:r>
      <w:r w:rsidR="00DF5C1F" w:rsidRPr="00DF5C1F">
        <w:t>”</w:t>
      </w:r>
      <w:r w:rsidRPr="00DF5C1F">
        <w:t xml:space="preserve">40                  Criminal liability for unskillful or negligent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management of steamboat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1</w:t>
      </w:r>
      <w:r w:rsidR="00DF5C1F" w:rsidRPr="00DF5C1F">
        <w:t>”</w:t>
      </w:r>
      <w:r w:rsidRPr="00DF5C1F">
        <w:t xml:space="preserve">460(A)(2)(c)        Driving while license canceled, suspended,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revoked</w:t>
      </w:r>
      <w:r w:rsidR="00DF5C1F" w:rsidRPr="00DF5C1F">
        <w:noBreakHyphen/>
      </w:r>
      <w:r w:rsidR="00DF5C1F" w:rsidRPr="00DF5C1F">
        <w:noBreakHyphen/>
      </w:r>
      <w:r w:rsidRPr="00DF5C1F">
        <w:t xml:space="preserve">Third and subsequent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5</w:t>
      </w:r>
      <w:r w:rsidR="00DF5C1F" w:rsidRPr="00DF5C1F">
        <w:t>”</w:t>
      </w:r>
      <w:r w:rsidRPr="00DF5C1F">
        <w:t>750(B)(1)           Failure to stop for a law enforcement vehicle</w:t>
      </w:r>
      <w:r w:rsidR="00DF5C1F" w:rsidRPr="00DF5C1F">
        <w:noBreakHyphen/>
      </w:r>
      <w:r w:rsidR="00DF5C1F" w:rsidRPr="00DF5C1F">
        <w:noBreakHyphen/>
      </w:r>
      <w:r w:rsidRPr="00DF5C1F">
        <w:t xml:space="preserve">First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(no death or injury occurs)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5</w:t>
      </w:r>
      <w:r w:rsidR="00DF5C1F" w:rsidRPr="00DF5C1F">
        <w:t>”</w:t>
      </w:r>
      <w:r w:rsidRPr="00DF5C1F">
        <w:t xml:space="preserve">2930                Unlawful for persons to drive under influence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liquor, drugs, or like substances (See Section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56</w:t>
      </w:r>
      <w:r w:rsidR="00DF5C1F" w:rsidRPr="00DF5C1F">
        <w:t>”</w:t>
      </w:r>
      <w:r w:rsidRPr="00DF5C1F">
        <w:t>5</w:t>
      </w:r>
      <w:r w:rsidR="00DF5C1F" w:rsidRPr="00DF5C1F">
        <w:t>”</w:t>
      </w:r>
      <w:r w:rsidRPr="00DF5C1F">
        <w:t>2940(3))</w:t>
      </w:r>
      <w:r w:rsidR="00DF5C1F" w:rsidRPr="00DF5C1F">
        <w:noBreakHyphen/>
      </w:r>
      <w:r w:rsidR="00DF5C1F" w:rsidRPr="00DF5C1F">
        <w:noBreakHyphen/>
      </w:r>
      <w:r w:rsidRPr="00DF5C1F">
        <w:t xml:space="preserve">Third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57</w:t>
      </w:r>
      <w:r w:rsidR="00DF5C1F" w:rsidRPr="00DF5C1F">
        <w:t>”</w:t>
      </w:r>
      <w:r w:rsidRPr="00DF5C1F">
        <w:t>7</w:t>
      </w:r>
      <w:r w:rsidR="00DF5C1F" w:rsidRPr="00DF5C1F">
        <w:t>”</w:t>
      </w:r>
      <w:r w:rsidRPr="00DF5C1F">
        <w:t xml:space="preserve">20(C)               Putting a foreign substance on a highway with malice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and personal injury results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58</w:t>
      </w:r>
      <w:r w:rsidR="00DF5C1F" w:rsidRPr="00DF5C1F">
        <w:t>”</w:t>
      </w:r>
      <w:r w:rsidRPr="00DF5C1F">
        <w:t>17</w:t>
      </w:r>
      <w:r w:rsidR="00DF5C1F" w:rsidRPr="00DF5C1F">
        <w:t>”</w:t>
      </w:r>
      <w:r w:rsidRPr="00DF5C1F">
        <w:t xml:space="preserve">4040               Gross carelessness or negligence in the operation of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train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58</w:t>
      </w:r>
      <w:r w:rsidR="00DF5C1F" w:rsidRPr="00DF5C1F">
        <w:t>”</w:t>
      </w:r>
      <w:r w:rsidRPr="00DF5C1F">
        <w:t>23</w:t>
      </w:r>
      <w:r w:rsidR="00DF5C1F" w:rsidRPr="00DF5C1F">
        <w:t>”</w:t>
      </w:r>
      <w:r w:rsidRPr="00DF5C1F">
        <w:t xml:space="preserve">920                Insurance required of owners of motor vehicles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transporting goods for hire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and subsequent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59</w:t>
      </w:r>
      <w:r w:rsidR="00DF5C1F" w:rsidRPr="00DF5C1F">
        <w:t>”</w:t>
      </w:r>
      <w:r w:rsidRPr="00DF5C1F">
        <w:t>25</w:t>
      </w:r>
      <w:r w:rsidR="00DF5C1F" w:rsidRPr="00DF5C1F">
        <w:t>”</w:t>
      </w:r>
      <w:r w:rsidRPr="00DF5C1F">
        <w:t xml:space="preserve">250(A)             Revocation or suspension of certificate, powers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duties of Court of Common Pleas, warrant for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production of witnesses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59</w:t>
      </w:r>
      <w:r w:rsidR="00DF5C1F" w:rsidRPr="00DF5C1F">
        <w:t>”</w:t>
      </w:r>
      <w:r w:rsidRPr="00DF5C1F">
        <w:t>41</w:t>
      </w:r>
      <w:r w:rsidR="00DF5C1F" w:rsidRPr="00DF5C1F">
        <w:t>”</w:t>
      </w:r>
      <w:r w:rsidRPr="00DF5C1F">
        <w:t xml:space="preserve">80                 Violation of chapter concerning grants to private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school pupils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59</w:t>
      </w:r>
      <w:r w:rsidR="00DF5C1F" w:rsidRPr="00DF5C1F">
        <w:t>”</w:t>
      </w:r>
      <w:r w:rsidRPr="00DF5C1F">
        <w:t>63</w:t>
      </w:r>
      <w:r w:rsidR="00DF5C1F" w:rsidRPr="00DF5C1F">
        <w:t>”</w:t>
      </w:r>
      <w:r w:rsidRPr="00DF5C1F">
        <w:t xml:space="preserve">450                No child may be counted in enrollment more than once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59</w:t>
      </w:r>
      <w:r w:rsidR="00DF5C1F" w:rsidRPr="00DF5C1F">
        <w:t>”</w:t>
      </w:r>
      <w:r w:rsidRPr="00DF5C1F">
        <w:t>102</w:t>
      </w:r>
      <w:r w:rsidR="00DF5C1F" w:rsidRPr="00DF5C1F">
        <w:t>”</w:t>
      </w:r>
      <w:r w:rsidRPr="00DF5C1F">
        <w:t xml:space="preserve">150               Prohibited acts by athlete agents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4</w:t>
      </w:r>
      <w:r w:rsidR="00DF5C1F" w:rsidRPr="00DF5C1F">
        <w:t>”</w:t>
      </w:r>
      <w:r w:rsidRPr="00DF5C1F">
        <w:t xml:space="preserve">170                 Sale of a beverage containing alcohol which resembles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 vegetable, or fruit or soft drink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4180                Possession of a firearm while unlawfully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manufacturing, transporting, or selling alcoholic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liquors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(B) The following offenses are Class B misdemeanors and the maximum terms established for a Class B misdemeanor, as set forth in Section 16</w:t>
      </w:r>
      <w:r w:rsidR="00DF5C1F" w:rsidRPr="00DF5C1F">
        <w:noBreakHyphen/>
      </w:r>
      <w:r w:rsidRPr="00DF5C1F">
        <w:t>1</w:t>
      </w:r>
      <w:r w:rsidR="00DF5C1F" w:rsidRPr="00DF5C1F">
        <w:noBreakHyphen/>
      </w:r>
      <w:r w:rsidRPr="00DF5C1F">
        <w:t xml:space="preserve">20(A), apply: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21</w:t>
      </w:r>
      <w:r w:rsidR="00DF5C1F" w:rsidRPr="00DF5C1F">
        <w:t>”</w:t>
      </w:r>
      <w:r w:rsidRPr="00DF5C1F">
        <w:t xml:space="preserve">2540                Use of altered or counterfeit tickets or reuse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tickets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21</w:t>
      </w:r>
      <w:r w:rsidR="00DF5C1F" w:rsidRPr="00DF5C1F">
        <w:t>”</w:t>
      </w:r>
      <w:r w:rsidRPr="00DF5C1F">
        <w:t xml:space="preserve">2714                Use of slug or any false coin to operate automatic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vending machine or other machine requiring coin for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operation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21</w:t>
      </w:r>
      <w:r w:rsidR="00DF5C1F" w:rsidRPr="00DF5C1F">
        <w:t>”</w:t>
      </w:r>
      <w:r w:rsidRPr="00DF5C1F">
        <w:t xml:space="preserve">3070                Improper use, alteration or reuse of stamps and for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failure to pay tax, make any report on, or submit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required information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14</w:t>
      </w:r>
      <w:r w:rsidR="00DF5C1F" w:rsidRPr="00DF5C1F">
        <w:t>”</w:t>
      </w:r>
      <w:r w:rsidRPr="00DF5C1F">
        <w:t>7</w:t>
      </w:r>
      <w:r w:rsidR="00DF5C1F" w:rsidRPr="00DF5C1F">
        <w:t>”</w:t>
      </w:r>
      <w:r w:rsidRPr="00DF5C1F">
        <w:t xml:space="preserve">380                  Jury commissioners guilty of fraud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410                  Sending or accepting challenge to fight (with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deadly weapon)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420                  Carrying or delivering challenge, serving as second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5</w:t>
      </w:r>
      <w:r w:rsidR="00DF5C1F" w:rsidRPr="00DF5C1F">
        <w:t>”</w:t>
      </w:r>
      <w:r w:rsidRPr="00DF5C1F">
        <w:t xml:space="preserve">130(2), (3)          Instigating, aiding, or participating in riot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8</w:t>
      </w:r>
      <w:r w:rsidR="00DF5C1F" w:rsidRPr="00DF5C1F">
        <w:t>”</w:t>
      </w:r>
      <w:r w:rsidRPr="00DF5C1F">
        <w:t xml:space="preserve">240(A)               Committing or threatening acts of violence with the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intent to coerce, induce, or solicit another person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to participate in gang activity,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9</w:t>
      </w:r>
      <w:r w:rsidR="00DF5C1F" w:rsidRPr="00DF5C1F">
        <w:t>”</w:t>
      </w:r>
      <w:r w:rsidRPr="00DF5C1F">
        <w:t xml:space="preserve">410(C)(2)            Aiding escapes from prison, for prisoners charged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with noncapital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9</w:t>
      </w:r>
      <w:r w:rsidR="00DF5C1F" w:rsidRPr="00DF5C1F">
        <w:t>”</w:t>
      </w:r>
      <w:r w:rsidRPr="00DF5C1F">
        <w:t xml:space="preserve">420                  Aiding escape from custody of officers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580(C)(1)           Forest products violation (value more than $1,000 but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less than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910 and 16</w:t>
      </w:r>
      <w:r w:rsidR="00DF5C1F" w:rsidRPr="00DF5C1F">
        <w:t>”</w:t>
      </w:r>
      <w:r w:rsidRPr="00DF5C1F">
        <w:t>11</w:t>
      </w:r>
      <w:r w:rsidR="00DF5C1F" w:rsidRPr="00DF5C1F">
        <w:t>”</w:t>
      </w:r>
      <w:r w:rsidRPr="00DF5C1F">
        <w:t xml:space="preserve">915   Transfer of recorded sounds for unauthorized use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sale (See Section 16</w:t>
      </w:r>
      <w:r w:rsidR="00DF5C1F" w:rsidRPr="00DF5C1F">
        <w:t>”</w:t>
      </w:r>
      <w:r w:rsidRPr="00DF5C1F">
        <w:t>11</w:t>
      </w:r>
      <w:r w:rsidR="00DF5C1F" w:rsidRPr="00DF5C1F">
        <w:t>”</w:t>
      </w:r>
      <w:r w:rsidRPr="00DF5C1F">
        <w:t xml:space="preserve">920(C))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920(A)(2)           Operation of an audiovisual recording device in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motion picture theatre with intent to record,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930                 Illegal distribution of recordings without name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address of manufacturer and designation of featured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artist (See Section 16</w:t>
      </w:r>
      <w:r w:rsidR="00DF5C1F" w:rsidRPr="00DF5C1F">
        <w:t>”</w:t>
      </w:r>
      <w:r w:rsidRPr="00DF5C1F">
        <w:t>11</w:t>
      </w:r>
      <w:r w:rsidR="00DF5C1F" w:rsidRPr="00DF5C1F">
        <w:t>”</w:t>
      </w:r>
      <w:r w:rsidRPr="00DF5C1F">
        <w:t xml:space="preserve">940(B))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65                  Selling aquaculture products or damaging facilities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valued at greater than $100 (third or subsequent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437                 False statement or representation about income to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public housing agency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16</w:t>
      </w:r>
      <w:r w:rsidR="00DF5C1F" w:rsidRPr="00DF5C1F">
        <w:t>”</w:t>
      </w:r>
      <w:r w:rsidRPr="00DF5C1F">
        <w:t>20(3)(c)            Computer crime</w:t>
      </w:r>
      <w:r w:rsidR="00DF5C1F" w:rsidRPr="00DF5C1F">
        <w:noBreakHyphen/>
      </w:r>
      <w:r w:rsidR="00DF5C1F" w:rsidRPr="00DF5C1F">
        <w:noBreakHyphen/>
      </w:r>
      <w:r w:rsidRPr="00DF5C1F">
        <w:t>second degree</w:t>
      </w:r>
      <w:r w:rsidR="00DF5C1F" w:rsidRPr="00DF5C1F">
        <w:noBreakHyphen/>
      </w:r>
      <w:r w:rsidR="00DF5C1F" w:rsidRPr="00DF5C1F">
        <w:noBreakHyphen/>
      </w:r>
      <w:r w:rsidRPr="00DF5C1F">
        <w:t xml:space="preserve">Second or subsequent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16</w:t>
      </w:r>
      <w:r w:rsidR="00DF5C1F" w:rsidRPr="00DF5C1F">
        <w:t>”</w:t>
      </w:r>
      <w:r w:rsidRPr="00DF5C1F">
        <w:t>20(4)               Computer Crime Act</w:t>
      </w:r>
      <w:r w:rsidR="00DF5C1F" w:rsidRPr="00DF5C1F">
        <w:noBreakHyphen/>
      </w:r>
      <w:r w:rsidR="00DF5C1F" w:rsidRPr="00DF5C1F">
        <w:noBreakHyphen/>
      </w:r>
      <w:r w:rsidRPr="00DF5C1F">
        <w:t>third degree</w:t>
      </w:r>
      <w:r w:rsidR="00DF5C1F" w:rsidRPr="00DF5C1F">
        <w:noBreakHyphen/>
      </w:r>
      <w:r w:rsidR="00DF5C1F" w:rsidRPr="00DF5C1F">
        <w:noBreakHyphen/>
      </w:r>
      <w:r w:rsidRPr="00DF5C1F">
        <w:t xml:space="preserve">Second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10                  Barratry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510                 Enticing enrolled child from attendance in public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private school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560                 Assault or intimidation on account of political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opinions or exercise of civil rights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610                 Soliciting emigrants without licenses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17</w:t>
      </w:r>
      <w:r w:rsidR="00DF5C1F" w:rsidRPr="00DF5C1F">
        <w:t>”</w:t>
      </w:r>
      <w:r w:rsidRPr="00DF5C1F">
        <w:t>110                 Purchases by sheriff or deputy at sheriff</w:t>
      </w:r>
      <w:r w:rsidR="00DF5C1F" w:rsidRPr="00DF5C1F">
        <w:t>’</w:t>
      </w:r>
      <w:r w:rsidRPr="00DF5C1F">
        <w:t xml:space="preserve">s sale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31</w:t>
      </w:r>
      <w:r w:rsidR="00DF5C1F" w:rsidRPr="00DF5C1F">
        <w:t>”</w:t>
      </w:r>
      <w:r w:rsidRPr="00DF5C1F">
        <w:t xml:space="preserve">370                 False statement to obtain special license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31</w:t>
      </w:r>
      <w:r w:rsidR="00DF5C1F" w:rsidRPr="00DF5C1F">
        <w:t>”</w:t>
      </w:r>
      <w:r w:rsidRPr="00DF5C1F">
        <w:t xml:space="preserve">400(C)              Use of a firearm while under the influence of alcohol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a controlled substance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35</w:t>
      </w:r>
      <w:r w:rsidR="00DF5C1F" w:rsidRPr="00DF5C1F">
        <w:t>”</w:t>
      </w:r>
      <w:r w:rsidRPr="00DF5C1F">
        <w:t xml:space="preserve">130                 Manufacture, storage, transportation, or possession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certain fireworks illegal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41</w:t>
      </w:r>
      <w:r w:rsidR="00DF5C1F" w:rsidRPr="00DF5C1F">
        <w:t>”</w:t>
      </w:r>
      <w:r w:rsidRPr="00DF5C1F">
        <w:t xml:space="preserve">60                  Violation of arson reporting immunity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25</w:t>
      </w:r>
      <w:r w:rsidR="00DF5C1F" w:rsidRPr="00DF5C1F">
        <w:t>”</w:t>
      </w:r>
      <w:r w:rsidRPr="00DF5C1F">
        <w:t>1</w:t>
      </w:r>
      <w:r w:rsidR="00DF5C1F" w:rsidRPr="00DF5C1F">
        <w:t>”</w:t>
      </w:r>
      <w:r w:rsidRPr="00DF5C1F">
        <w:t xml:space="preserve">150                  Unauthorized wearing of military insignia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25</w:t>
      </w:r>
      <w:r w:rsidR="00DF5C1F" w:rsidRPr="00DF5C1F">
        <w:t>”</w:t>
      </w:r>
      <w:r w:rsidRPr="00DF5C1F">
        <w:t>1</w:t>
      </w:r>
      <w:r w:rsidR="00DF5C1F" w:rsidRPr="00DF5C1F">
        <w:t>”</w:t>
      </w:r>
      <w:r w:rsidRPr="00DF5C1F">
        <w:t xml:space="preserve">2180                 Assault upon military personnel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25</w:t>
      </w:r>
      <w:r w:rsidR="00DF5C1F" w:rsidRPr="00DF5C1F">
        <w:t>”</w:t>
      </w:r>
      <w:r w:rsidRPr="00DF5C1F">
        <w:t>7</w:t>
      </w:r>
      <w:r w:rsidR="00DF5C1F" w:rsidRPr="00DF5C1F">
        <w:t>”</w:t>
      </w:r>
      <w:r w:rsidRPr="00DF5C1F">
        <w:t xml:space="preserve">60                   Conspiracy (treason or sabotage during war)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25</w:t>
      </w:r>
      <w:r w:rsidR="00DF5C1F" w:rsidRPr="00DF5C1F">
        <w:t>”</w:t>
      </w:r>
      <w:r w:rsidRPr="00DF5C1F">
        <w:t>7</w:t>
      </w:r>
      <w:r w:rsidR="00DF5C1F" w:rsidRPr="00DF5C1F">
        <w:t>”</w:t>
      </w:r>
      <w:r w:rsidRPr="00DF5C1F">
        <w:t xml:space="preserve">80                   Concealing or harboring violator of chapter 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treason; sabotage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27</w:t>
      </w:r>
      <w:r w:rsidR="00DF5C1F" w:rsidRPr="00DF5C1F">
        <w:t>”</w:t>
      </w:r>
      <w:r w:rsidRPr="00DF5C1F">
        <w:t>29</w:t>
      </w:r>
      <w:r w:rsidR="00DF5C1F" w:rsidRPr="00DF5C1F">
        <w:t>”</w:t>
      </w:r>
      <w:r w:rsidRPr="00DF5C1F">
        <w:t xml:space="preserve">150                 Violating provisions of Uniform Land Sales Practice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30</w:t>
      </w:r>
      <w:r w:rsidR="00DF5C1F" w:rsidRPr="00DF5C1F">
        <w:t>”</w:t>
      </w:r>
      <w:r w:rsidRPr="00DF5C1F">
        <w:t>15</w:t>
      </w:r>
      <w:r w:rsidR="00DF5C1F" w:rsidRPr="00DF5C1F">
        <w:t>”</w:t>
      </w:r>
      <w:r w:rsidRPr="00DF5C1F">
        <w:t xml:space="preserve">50                  Forgery of discharge (veterans)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31</w:t>
      </w:r>
      <w:r w:rsidR="00DF5C1F" w:rsidRPr="00DF5C1F">
        <w:t>”</w:t>
      </w:r>
      <w:r w:rsidRPr="00DF5C1F">
        <w:t>17</w:t>
      </w:r>
      <w:r w:rsidR="00DF5C1F" w:rsidRPr="00DF5C1F">
        <w:t>”</w:t>
      </w:r>
      <w:r w:rsidRPr="00DF5C1F">
        <w:t>520(2)(c)           License for travel trailer dealer</w:t>
      </w:r>
      <w:r w:rsidR="00DF5C1F" w:rsidRPr="00DF5C1F">
        <w:noBreakHyphen/>
      </w:r>
      <w:r w:rsidR="00DF5C1F" w:rsidRPr="00DF5C1F">
        <w:noBreakHyphen/>
      </w:r>
      <w:r w:rsidRPr="00DF5C1F">
        <w:t xml:space="preserve">Third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subsequent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32</w:t>
      </w:r>
      <w:r w:rsidR="00DF5C1F" w:rsidRPr="00DF5C1F">
        <w:t>”</w:t>
      </w:r>
      <w:r w:rsidRPr="00DF5C1F">
        <w:t>1</w:t>
      </w:r>
      <w:r w:rsidR="00DF5C1F" w:rsidRPr="00DF5C1F">
        <w:t>”</w:t>
      </w:r>
      <w:r w:rsidRPr="00DF5C1F">
        <w:t xml:space="preserve">290                  Making or assisting in making contracts when actual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delivery not contemplated, or operating bucket shop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34</w:t>
      </w:r>
      <w:r w:rsidR="00DF5C1F" w:rsidRPr="00DF5C1F">
        <w:t>”</w:t>
      </w:r>
      <w:r w:rsidRPr="00DF5C1F">
        <w:t>11</w:t>
      </w:r>
      <w:r w:rsidR="00DF5C1F" w:rsidRPr="00DF5C1F">
        <w:t>”</w:t>
      </w:r>
      <w:r w:rsidRPr="00DF5C1F">
        <w:t xml:space="preserve">90(b)               Drawing and uttering fraudulent check $5,000 or less,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34</w:t>
      </w:r>
      <w:r w:rsidR="00DF5C1F" w:rsidRPr="00DF5C1F">
        <w:t>”</w:t>
      </w:r>
      <w:r w:rsidRPr="00DF5C1F">
        <w:t>39</w:t>
      </w:r>
      <w:r w:rsidR="00DF5C1F" w:rsidRPr="00DF5C1F">
        <w:t>”</w:t>
      </w:r>
      <w:r w:rsidRPr="00DF5C1F">
        <w:t xml:space="preserve">130                 Wilful violation of section, requiring license for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engaging in business of deferred presentment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service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34</w:t>
      </w:r>
      <w:r w:rsidR="00DF5C1F" w:rsidRPr="00DF5C1F">
        <w:t>”</w:t>
      </w:r>
      <w:r w:rsidRPr="00DF5C1F">
        <w:t>41</w:t>
      </w:r>
      <w:r w:rsidR="00DF5C1F" w:rsidRPr="00DF5C1F">
        <w:t>”</w:t>
      </w:r>
      <w:r w:rsidRPr="00DF5C1F">
        <w:t xml:space="preserve">20                  Wilful violation of section, requiring license for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engaging in business of either Level I or Level II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check</w:t>
      </w:r>
      <w:r w:rsidR="00DF5C1F" w:rsidRPr="00DF5C1F">
        <w:noBreakHyphen/>
      </w:r>
      <w:r w:rsidRPr="00DF5C1F">
        <w:t xml:space="preserve">cashing service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2</w:t>
      </w:r>
      <w:r w:rsidR="00DF5C1F" w:rsidRPr="00DF5C1F">
        <w:t>”</w:t>
      </w:r>
      <w:r w:rsidRPr="00DF5C1F">
        <w:t xml:space="preserve">20                   Penalty for a person convicted of a misdemeanor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contained in Title 38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2</w:t>
      </w:r>
      <w:r w:rsidR="00DF5C1F" w:rsidRPr="00DF5C1F">
        <w:t>”</w:t>
      </w:r>
      <w:r w:rsidRPr="00DF5C1F">
        <w:t xml:space="preserve">30                   Acting without license required by Title 38 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insurance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21</w:t>
      </w:r>
      <w:r w:rsidR="00DF5C1F" w:rsidRPr="00DF5C1F">
        <w:t>”</w:t>
      </w:r>
      <w:r w:rsidRPr="00DF5C1F">
        <w:t xml:space="preserve">340                 Criminal prosecutions (Insurance Holding Company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Regulatory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43</w:t>
      </w:r>
      <w:r w:rsidR="00DF5C1F" w:rsidRPr="00DF5C1F">
        <w:t>”</w:t>
      </w:r>
      <w:r w:rsidRPr="00DF5C1F">
        <w:t xml:space="preserve">160                 Unlawfully representing an unlicensed insurer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43</w:t>
      </w:r>
      <w:r w:rsidR="00DF5C1F" w:rsidRPr="00DF5C1F">
        <w:t>”</w:t>
      </w:r>
      <w:r w:rsidRPr="00DF5C1F">
        <w:t xml:space="preserve">240                 Other offenses by insurance agent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45</w:t>
      </w:r>
      <w:r w:rsidR="00DF5C1F" w:rsidRPr="00DF5C1F">
        <w:t>”</w:t>
      </w:r>
      <w:r w:rsidRPr="00DF5C1F">
        <w:t xml:space="preserve">150                 Insurance Broker Chapter Violation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47</w:t>
      </w:r>
      <w:r w:rsidR="00DF5C1F" w:rsidRPr="00DF5C1F">
        <w:t>”</w:t>
      </w:r>
      <w:r w:rsidRPr="00DF5C1F">
        <w:t xml:space="preserve">60                  Adjuster acting for unauthorized company (See Section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38</w:t>
      </w:r>
      <w:r w:rsidR="00DF5C1F" w:rsidRPr="00DF5C1F">
        <w:t>”</w:t>
      </w:r>
      <w:r w:rsidRPr="00DF5C1F">
        <w:t>2</w:t>
      </w:r>
      <w:r w:rsidR="00DF5C1F" w:rsidRPr="00DF5C1F">
        <w:t>”</w:t>
      </w:r>
      <w:r w:rsidRPr="00DF5C1F">
        <w:t xml:space="preserve">20)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51</w:t>
      </w:r>
      <w:r w:rsidR="00DF5C1F" w:rsidRPr="00DF5C1F">
        <w:t>”</w:t>
      </w:r>
      <w:r w:rsidRPr="00DF5C1F">
        <w:t xml:space="preserve">20                  Acting as an administrator of an insurance benefit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plan without a license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55</w:t>
      </w:r>
      <w:r w:rsidR="00DF5C1F" w:rsidRPr="00DF5C1F">
        <w:t>”</w:t>
      </w:r>
      <w:r w:rsidRPr="00DF5C1F">
        <w:t xml:space="preserve">60                  Discrimination in the conduct of an insurance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business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55</w:t>
      </w:r>
      <w:r w:rsidR="00DF5C1F" w:rsidRPr="00DF5C1F">
        <w:t>”</w:t>
      </w:r>
      <w:r w:rsidRPr="00DF5C1F">
        <w:t xml:space="preserve">340                 Connection of Undertakers with certain insurers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article violation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63</w:t>
      </w:r>
      <w:r w:rsidR="00DF5C1F" w:rsidRPr="00DF5C1F">
        <w:t>”</w:t>
      </w:r>
      <w:r w:rsidRPr="00DF5C1F">
        <w:t xml:space="preserve">10                  Circulation of false or misleading information by an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agent or officer of a life insurer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73</w:t>
      </w:r>
      <w:r w:rsidR="00DF5C1F" w:rsidRPr="00DF5C1F">
        <w:t>”</w:t>
      </w:r>
      <w:r w:rsidRPr="00DF5C1F">
        <w:t xml:space="preserve">80                  Withholding or giving false information to the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Insurance Commissioner regarding surety rates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77</w:t>
      </w:r>
      <w:r w:rsidR="00DF5C1F" w:rsidRPr="00DF5C1F">
        <w:t>”</w:t>
      </w:r>
      <w:r w:rsidRPr="00DF5C1F">
        <w:t xml:space="preserve">1160                Motor Vehicle Theft and Motor Vehicle Insurance Fraud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Reporting</w:t>
      </w:r>
      <w:r w:rsidR="00DF5C1F" w:rsidRPr="00DF5C1F">
        <w:noBreakHyphen/>
      </w:r>
      <w:r w:rsidR="00DF5C1F" w:rsidRPr="00DF5C1F">
        <w:noBreakHyphen/>
      </w:r>
      <w:r w:rsidRPr="00DF5C1F">
        <w:t xml:space="preserve">Immunity Act violation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23</w:t>
      </w:r>
      <w:r w:rsidR="00DF5C1F" w:rsidRPr="00DF5C1F">
        <w:t>”</w:t>
      </w:r>
      <w:r w:rsidRPr="00DF5C1F">
        <w:t xml:space="preserve">80(B)(1)            Prohibited acts (concerning adulterated, misbranded,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new drugs and devices)</w:t>
      </w:r>
      <w:r w:rsidR="00DF5C1F" w:rsidRPr="00DF5C1F">
        <w:noBreakHyphen/>
      </w:r>
      <w:r w:rsidR="00DF5C1F" w:rsidRPr="00DF5C1F">
        <w:noBreakHyphen/>
      </w:r>
      <w:r w:rsidRPr="00DF5C1F">
        <w:t xml:space="preserve">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25</w:t>
      </w:r>
      <w:r w:rsidR="00DF5C1F" w:rsidRPr="00DF5C1F">
        <w:t>”</w:t>
      </w:r>
      <w:r w:rsidRPr="00DF5C1F">
        <w:t xml:space="preserve">50(a)               Penalties, effect of guaranty from supplier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article, liability of advertising media</w:t>
      </w:r>
      <w:r w:rsidR="00DF5C1F" w:rsidRPr="00DF5C1F">
        <w:noBreakHyphen/>
      </w:r>
      <w:r w:rsidR="00DF5C1F" w:rsidRPr="00DF5C1F">
        <w:noBreakHyphen/>
      </w:r>
      <w:r w:rsidRPr="00DF5C1F">
        <w:t xml:space="preserve">Second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33</w:t>
      </w:r>
      <w:r w:rsidR="00DF5C1F" w:rsidRPr="00DF5C1F">
        <w:t>”</w:t>
      </w:r>
      <w:r w:rsidRPr="00DF5C1F">
        <w:t xml:space="preserve">1320                Violation concerning butterfat content and weight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milk</w:t>
      </w:r>
      <w:r w:rsidR="00DF5C1F" w:rsidRPr="00DF5C1F">
        <w:noBreakHyphen/>
      </w:r>
      <w:r w:rsidR="00DF5C1F" w:rsidRPr="00DF5C1F">
        <w:noBreakHyphen/>
      </w:r>
      <w:r w:rsidRPr="00DF5C1F">
        <w:t xml:space="preserve">Second and subsequent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15</w:t>
      </w:r>
      <w:r w:rsidR="00DF5C1F" w:rsidRPr="00DF5C1F">
        <w:t>”</w:t>
      </w:r>
      <w:r w:rsidRPr="00DF5C1F">
        <w:t xml:space="preserve">212                 Unlawful practice or aiding or abetting in the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unlawful practice of dentistry, dental hygiene,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dental technological work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29</w:t>
      </w:r>
      <w:r w:rsidR="00DF5C1F" w:rsidRPr="00DF5C1F">
        <w:t>”</w:t>
      </w:r>
      <w:r w:rsidRPr="00DF5C1F">
        <w:t xml:space="preserve">180                 Violation of chapter concerning manufactured housing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37</w:t>
      </w:r>
      <w:r w:rsidR="00DF5C1F" w:rsidRPr="00DF5C1F">
        <w:t>”</w:t>
      </w:r>
      <w:r w:rsidRPr="00DF5C1F">
        <w:t xml:space="preserve">200(A)              Practicing optometry unlawfully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43</w:t>
      </w:r>
      <w:r w:rsidR="00DF5C1F" w:rsidRPr="00DF5C1F">
        <w:t>”</w:t>
      </w:r>
      <w:r w:rsidRPr="00DF5C1F">
        <w:t xml:space="preserve">86(EE)              Possessing, dispensing, or distributing drugs,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devices without a prescription from a licensed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practitioner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59</w:t>
      </w:r>
      <w:r w:rsidR="00DF5C1F" w:rsidRPr="00DF5C1F">
        <w:t>”</w:t>
      </w:r>
      <w:r w:rsidRPr="00DF5C1F">
        <w:t xml:space="preserve">200                 Violation of residential builders licensing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provisions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41</w:t>
      </w:r>
      <w:r w:rsidR="00DF5C1F" w:rsidRPr="00DF5C1F">
        <w:t>”</w:t>
      </w:r>
      <w:r w:rsidRPr="00DF5C1F">
        <w:t xml:space="preserve">80(b)               Performing or soliciting unlawful abortion, testimony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woman may be compelled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40(B)               Obtaining certain drugs, devices, preparations,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compounds by fraud, deceit, or the like</w:t>
      </w:r>
      <w:r w:rsidR="00DF5C1F" w:rsidRPr="00DF5C1F">
        <w:noBreakHyphen/>
      </w:r>
      <w:r w:rsidR="00DF5C1F" w:rsidRPr="00DF5C1F">
        <w:noBreakHyphen/>
      </w:r>
      <w:r w:rsidRPr="00DF5C1F">
        <w:t xml:space="preserve">First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370(b)(4)           Prohibited Acts A, penalties (possession of Schedule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 drugs)</w:t>
      </w:r>
      <w:r w:rsidR="00DF5C1F" w:rsidRPr="00DF5C1F">
        <w:noBreakHyphen/>
      </w:r>
      <w:r w:rsidR="00DF5C1F" w:rsidRPr="00DF5C1F">
        <w:noBreakHyphen/>
      </w:r>
      <w:r w:rsidRPr="00DF5C1F">
        <w:t xml:space="preserve">Second and subsequent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370(d)(1)           Prohibited Acts A, penalties (possession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controlled substances in Schedules I (b), (c), II,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and LSD)</w:t>
      </w:r>
      <w:r w:rsidR="00DF5C1F" w:rsidRPr="00DF5C1F">
        <w:noBreakHyphen/>
      </w:r>
      <w:r w:rsidR="00DF5C1F" w:rsidRPr="00DF5C1F">
        <w:noBreakHyphen/>
      </w:r>
      <w:r w:rsidRPr="00DF5C1F">
        <w:t xml:space="preserve">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395                 Prohibited acts, penalties (prescription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drugs)</w:t>
      </w:r>
      <w:r w:rsidR="00DF5C1F" w:rsidRPr="00DF5C1F">
        <w:noBreakHyphen/>
      </w:r>
      <w:r w:rsidR="00DF5C1F" w:rsidRPr="00DF5C1F">
        <w:noBreakHyphen/>
      </w:r>
      <w:r w:rsidRPr="00DF5C1F">
        <w:t xml:space="preserve">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1680(A)             Knowingly failing to submit prescription monitoring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information to the bureau of drug control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56</w:t>
      </w:r>
      <w:r w:rsidR="00DF5C1F" w:rsidRPr="00DF5C1F">
        <w:t>”</w:t>
      </w:r>
      <w:r w:rsidRPr="00DF5C1F">
        <w:t xml:space="preserve">130                 Unlawful acts (Hazardous Waste Management Act) (See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Section 44</w:t>
      </w:r>
      <w:r w:rsidR="00DF5C1F" w:rsidRPr="00DF5C1F">
        <w:t>”</w:t>
      </w:r>
      <w:r w:rsidRPr="00DF5C1F">
        <w:t>56</w:t>
      </w:r>
      <w:r w:rsidR="00DF5C1F" w:rsidRPr="00DF5C1F">
        <w:t>”</w:t>
      </w:r>
      <w:r w:rsidRPr="00DF5C1F">
        <w:t>140)</w:t>
      </w:r>
      <w:r w:rsidR="00DF5C1F" w:rsidRPr="00DF5C1F">
        <w:noBreakHyphen/>
      </w:r>
      <w:r w:rsidR="00DF5C1F" w:rsidRPr="00DF5C1F">
        <w:noBreakHyphen/>
      </w:r>
      <w:r w:rsidRPr="00DF5C1F">
        <w:t xml:space="preserve">Second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81</w:t>
      </w:r>
      <w:r w:rsidR="00DF5C1F" w:rsidRPr="00DF5C1F">
        <w:t>”</w:t>
      </w:r>
      <w:r w:rsidRPr="00DF5C1F">
        <w:t xml:space="preserve">200                 Athletic Commission licensing violation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81</w:t>
      </w:r>
      <w:r w:rsidR="00DF5C1F" w:rsidRPr="00DF5C1F">
        <w:t>”</w:t>
      </w:r>
      <w:r w:rsidRPr="00DF5C1F">
        <w:t xml:space="preserve">480                 Events involving combative sports or weapons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violation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55</w:t>
      </w:r>
      <w:r w:rsidR="00DF5C1F" w:rsidRPr="00DF5C1F">
        <w:t>”</w:t>
      </w:r>
      <w:r w:rsidRPr="00DF5C1F">
        <w:t xml:space="preserve">1360                Worker, sewage and waste water disposal violation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93</w:t>
      </w:r>
      <w:r w:rsidR="00DF5C1F" w:rsidRPr="00DF5C1F">
        <w:t>”</w:t>
      </w:r>
      <w:r w:rsidRPr="00DF5C1F">
        <w:t xml:space="preserve">150(C)              Infectious Waste Management Act violation (second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96</w:t>
      </w:r>
      <w:r w:rsidR="00DF5C1F" w:rsidRPr="00DF5C1F">
        <w:t>”</w:t>
      </w:r>
      <w:r w:rsidRPr="00DF5C1F">
        <w:t xml:space="preserve">100(B)              Wilful violation of solid waste regulations, second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subsequent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96</w:t>
      </w:r>
      <w:r w:rsidR="00DF5C1F" w:rsidRPr="00DF5C1F">
        <w:t>”</w:t>
      </w:r>
      <w:r w:rsidRPr="00DF5C1F">
        <w:t xml:space="preserve">450(B)              Wilful violation of Solid Waste Act Second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subsequent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33</w:t>
      </w:r>
      <w:r w:rsidR="00DF5C1F" w:rsidRPr="00DF5C1F">
        <w:t>”</w:t>
      </w:r>
      <w:r w:rsidRPr="00DF5C1F">
        <w:t>60                  Penalty on out</w:t>
      </w:r>
      <w:r w:rsidR="00DF5C1F" w:rsidRPr="00DF5C1F">
        <w:noBreakHyphen/>
      </w:r>
      <w:r w:rsidRPr="00DF5C1F">
        <w:t>of</w:t>
      </w:r>
      <w:r w:rsidR="00DF5C1F" w:rsidRPr="00DF5C1F">
        <w:noBreakHyphen/>
      </w:r>
      <w:r w:rsidRPr="00DF5C1F">
        <w:t xml:space="preserve">state shippers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47</w:t>
      </w:r>
      <w:r w:rsidR="00DF5C1F" w:rsidRPr="00DF5C1F">
        <w:t>”</w:t>
      </w:r>
      <w:r w:rsidRPr="00DF5C1F">
        <w:t>1</w:t>
      </w:r>
      <w:r w:rsidR="00DF5C1F" w:rsidRPr="00DF5C1F">
        <w:t>”</w:t>
      </w:r>
      <w:r w:rsidRPr="00DF5C1F">
        <w:t>40(A)                Cruelty to animals</w:t>
      </w:r>
      <w:r w:rsidR="00DF5C1F" w:rsidRPr="00DF5C1F">
        <w:noBreakHyphen/>
      </w:r>
      <w:r w:rsidR="00DF5C1F" w:rsidRPr="00DF5C1F">
        <w:noBreakHyphen/>
      </w:r>
      <w:r w:rsidRPr="00DF5C1F">
        <w:t xml:space="preserve">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47</w:t>
      </w:r>
      <w:r w:rsidR="00DF5C1F" w:rsidRPr="00DF5C1F">
        <w:t>”</w:t>
      </w:r>
      <w:r w:rsidRPr="00DF5C1F">
        <w:t>1</w:t>
      </w:r>
      <w:r w:rsidR="00DF5C1F" w:rsidRPr="00DF5C1F">
        <w:t>”</w:t>
      </w:r>
      <w:r w:rsidRPr="00DF5C1F">
        <w:t>50                   Cruelty to animals in one</w:t>
      </w:r>
      <w:r w:rsidR="00DF5C1F" w:rsidRPr="00DF5C1F">
        <w:t>’</w:t>
      </w:r>
      <w:r w:rsidRPr="00DF5C1F">
        <w:t xml:space="preserve">s possession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48</w:t>
      </w:r>
      <w:r w:rsidR="00DF5C1F" w:rsidRPr="00DF5C1F">
        <w:t>”</w:t>
      </w:r>
      <w:r w:rsidRPr="00DF5C1F">
        <w:t>1</w:t>
      </w:r>
      <w:r w:rsidR="00DF5C1F" w:rsidRPr="00DF5C1F">
        <w:t>”</w:t>
      </w:r>
      <w:r w:rsidRPr="00DF5C1F">
        <w:t xml:space="preserve">90                   Causing or permitting pollution of environment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prohibited (See Section 48</w:t>
      </w:r>
      <w:r w:rsidR="00DF5C1F" w:rsidRPr="00DF5C1F">
        <w:t>”</w:t>
      </w:r>
      <w:r w:rsidRPr="00DF5C1F">
        <w:t>1</w:t>
      </w:r>
      <w:r w:rsidR="00DF5C1F" w:rsidRPr="00DF5C1F">
        <w:t>”</w:t>
      </w:r>
      <w:r w:rsidRPr="00DF5C1F">
        <w:t xml:space="preserve">320)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48</w:t>
      </w:r>
      <w:r w:rsidR="00DF5C1F" w:rsidRPr="00DF5C1F">
        <w:t>”</w:t>
      </w:r>
      <w:r w:rsidRPr="00DF5C1F">
        <w:t>1</w:t>
      </w:r>
      <w:r w:rsidR="00DF5C1F" w:rsidRPr="00DF5C1F">
        <w:t>”</w:t>
      </w:r>
      <w:r w:rsidRPr="00DF5C1F">
        <w:t xml:space="preserve">320                  Violation (Pollution Control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48</w:t>
      </w:r>
      <w:r w:rsidR="00DF5C1F" w:rsidRPr="00DF5C1F">
        <w:t>”</w:t>
      </w:r>
      <w:r w:rsidRPr="00DF5C1F">
        <w:t>1</w:t>
      </w:r>
      <w:r w:rsidR="00DF5C1F" w:rsidRPr="00DF5C1F">
        <w:t>”</w:t>
      </w:r>
      <w:r w:rsidRPr="00DF5C1F">
        <w:t xml:space="preserve">340                  False statement, representations or certifications,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falsifying, tampering with or rendering inaccurate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monitoring devices or methods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48</w:t>
      </w:r>
      <w:r w:rsidR="00DF5C1F" w:rsidRPr="00DF5C1F">
        <w:t>”</w:t>
      </w:r>
      <w:r w:rsidRPr="00DF5C1F">
        <w:t>23</w:t>
      </w:r>
      <w:r w:rsidR="00DF5C1F" w:rsidRPr="00DF5C1F">
        <w:t>”</w:t>
      </w:r>
      <w:r w:rsidRPr="00DF5C1F">
        <w:t xml:space="preserve">265(C)(1)           Forest products violation first offense (value at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least $5,000)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48</w:t>
      </w:r>
      <w:r w:rsidR="00DF5C1F" w:rsidRPr="00DF5C1F">
        <w:t>”</w:t>
      </w:r>
      <w:r w:rsidRPr="00DF5C1F">
        <w:t>27</w:t>
      </w:r>
      <w:r w:rsidR="00DF5C1F" w:rsidRPr="00DF5C1F">
        <w:t>”</w:t>
      </w:r>
      <w:r w:rsidRPr="00DF5C1F">
        <w:t xml:space="preserve">230                 Endorsement of documents by registrants, illegal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endorsements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48</w:t>
      </w:r>
      <w:r w:rsidR="00DF5C1F" w:rsidRPr="00DF5C1F">
        <w:t>”</w:t>
      </w:r>
      <w:r w:rsidRPr="00DF5C1F">
        <w:t>43</w:t>
      </w:r>
      <w:r w:rsidR="00DF5C1F" w:rsidRPr="00DF5C1F">
        <w:t>”</w:t>
      </w:r>
      <w:r w:rsidRPr="00DF5C1F">
        <w:t xml:space="preserve">550(f)              Regulations as to removal of discharges of pollutants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49</w:t>
      </w:r>
      <w:r w:rsidR="00DF5C1F" w:rsidRPr="00DF5C1F">
        <w:t>”</w:t>
      </w:r>
      <w:r w:rsidRPr="00DF5C1F">
        <w:t>1</w:t>
      </w:r>
      <w:r w:rsidR="00DF5C1F" w:rsidRPr="00DF5C1F">
        <w:t>”</w:t>
      </w:r>
      <w:r w:rsidRPr="00DF5C1F">
        <w:t xml:space="preserve">20                   Permitting logs and the like to obstruct or interfere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with navigation of rivers or harbors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w:t>
      </w:r>
      <w:r w:rsidR="00DF5C1F" w:rsidRPr="00DF5C1F">
        <w:t>”</w:t>
      </w:r>
      <w:r w:rsidRPr="00DF5C1F">
        <w:t xml:space="preserve">85(3)                Use of a firearm or archery tackle while hunting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returning from hunting, in a criminally negligent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manner when bodily injury results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11</w:t>
      </w:r>
      <w:r w:rsidR="00DF5C1F" w:rsidRPr="00DF5C1F">
        <w:t>”</w:t>
      </w:r>
      <w:r w:rsidRPr="00DF5C1F">
        <w:t xml:space="preserve">96                  Introducing a fertility control agent or chemical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substance into any wildlife without a permit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11</w:t>
      </w:r>
      <w:r w:rsidR="00DF5C1F" w:rsidRPr="00DF5C1F">
        <w:t>”</w:t>
      </w:r>
      <w:r w:rsidRPr="00DF5C1F">
        <w:t xml:space="preserve">430                 Illegal taking of bears and bear parts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11</w:t>
      </w:r>
      <w:r w:rsidR="00DF5C1F" w:rsidRPr="00DF5C1F">
        <w:t>”</w:t>
      </w:r>
      <w:r w:rsidRPr="00DF5C1F">
        <w:t xml:space="preserve">2640(B)             Bringing into State or importing live coyote or fox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without permit</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13</w:t>
      </w:r>
      <w:r w:rsidR="00DF5C1F" w:rsidRPr="00DF5C1F">
        <w:t>”</w:t>
      </w:r>
      <w:r w:rsidRPr="00DF5C1F">
        <w:t>1440                Using explosives to take fish unlawful</w:t>
      </w:r>
      <w:r w:rsidR="00DF5C1F" w:rsidRPr="00DF5C1F">
        <w:noBreakHyphen/>
      </w:r>
      <w:r w:rsidR="00DF5C1F" w:rsidRPr="00DF5C1F">
        <w:noBreakHyphen/>
      </w:r>
      <w:r w:rsidRPr="00DF5C1F">
        <w:t xml:space="preserve">Third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51</w:t>
      </w:r>
      <w:r w:rsidR="00DF5C1F" w:rsidRPr="00DF5C1F">
        <w:t>”</w:t>
      </w:r>
      <w:r w:rsidRPr="00DF5C1F">
        <w:t>3</w:t>
      </w:r>
      <w:r w:rsidR="00DF5C1F" w:rsidRPr="00DF5C1F">
        <w:t>”</w:t>
      </w:r>
      <w:r w:rsidRPr="00DF5C1F">
        <w:t xml:space="preserve">150                  Trespass upon state park property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5</w:t>
      </w:r>
      <w:r w:rsidR="00DF5C1F" w:rsidRPr="00DF5C1F">
        <w:t>”</w:t>
      </w:r>
      <w:r w:rsidRPr="00DF5C1F">
        <w:t xml:space="preserve">5030                 Devices to emit smoke screen, noisome gases, or odors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prohibited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15</w:t>
      </w:r>
      <w:r w:rsidR="00DF5C1F" w:rsidRPr="00DF5C1F">
        <w:t>”</w:t>
      </w:r>
      <w:r w:rsidRPr="00DF5C1F">
        <w:t xml:space="preserve">310(B)(3)           Dealer wholesaler license violation (third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16</w:t>
      </w:r>
      <w:r w:rsidR="00DF5C1F" w:rsidRPr="00DF5C1F">
        <w:t>”</w:t>
      </w:r>
      <w:r w:rsidRPr="00DF5C1F">
        <w:t xml:space="preserve">140(B)(3)           Failure to secure a license as a motorcycle dealer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wholesaler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58</w:t>
      </w:r>
      <w:r w:rsidR="00DF5C1F" w:rsidRPr="00DF5C1F">
        <w:t>”</w:t>
      </w:r>
      <w:r w:rsidRPr="00DF5C1F">
        <w:t>13</w:t>
      </w:r>
      <w:r w:rsidR="00DF5C1F" w:rsidRPr="00DF5C1F">
        <w:t>”</w:t>
      </w:r>
      <w:r w:rsidRPr="00DF5C1F">
        <w:t xml:space="preserve">10                  Opening or injuring package, parcel, or baggage by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employee of carrier unlawful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58</w:t>
      </w:r>
      <w:r w:rsidR="00DF5C1F" w:rsidRPr="00DF5C1F">
        <w:t>”</w:t>
      </w:r>
      <w:r w:rsidRPr="00DF5C1F">
        <w:t>15</w:t>
      </w:r>
      <w:r w:rsidR="00DF5C1F" w:rsidRPr="00DF5C1F">
        <w:t>”</w:t>
      </w:r>
      <w:r w:rsidRPr="00DF5C1F">
        <w:t xml:space="preserve">840                 Taking or removing brasses, bearings, waste,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packing from railroad cars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58</w:t>
      </w:r>
      <w:r w:rsidR="00DF5C1F" w:rsidRPr="00DF5C1F">
        <w:t>”</w:t>
      </w:r>
      <w:r w:rsidRPr="00DF5C1F">
        <w:t>15</w:t>
      </w:r>
      <w:r w:rsidR="00DF5C1F" w:rsidRPr="00DF5C1F">
        <w:t>”</w:t>
      </w:r>
      <w:r w:rsidRPr="00DF5C1F">
        <w:t xml:space="preserve">860                 Injuring or destroying electric signals or other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structures or mechanisms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4010(B)(3)           Unlawful manufacture, possession or sale of alcoholic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liquors</w:t>
      </w:r>
      <w:r w:rsidR="00DF5C1F" w:rsidRPr="00DF5C1F">
        <w:noBreakHyphen/>
      </w:r>
      <w:r w:rsidR="00DF5C1F" w:rsidRPr="00DF5C1F">
        <w:noBreakHyphen/>
      </w:r>
      <w:r w:rsidRPr="00DF5C1F">
        <w:t xml:space="preserve">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4025(c)              Possession of unlawfully acquired or manufactured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alcoholic liquors in a vehicle, vessel,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aircraft</w:t>
      </w:r>
      <w:r w:rsidR="00DF5C1F" w:rsidRPr="00DF5C1F">
        <w:noBreakHyphen/>
      </w:r>
      <w:r w:rsidR="00DF5C1F" w:rsidRPr="00DF5C1F">
        <w:noBreakHyphen/>
      </w:r>
      <w:r w:rsidRPr="00DF5C1F">
        <w:t xml:space="preserve">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4030(c)              Transportation of alcoholic liquors in a taxi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other vehicle for hire</w:t>
      </w:r>
      <w:r w:rsidR="00DF5C1F" w:rsidRPr="00DF5C1F">
        <w:noBreakHyphen/>
      </w:r>
      <w:r w:rsidR="00DF5C1F" w:rsidRPr="00DF5C1F">
        <w:noBreakHyphen/>
      </w:r>
      <w:r w:rsidRPr="00DF5C1F">
        <w:t xml:space="preserve">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4040(c)              Rendering aid in unlawful transportation of alcoholic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liquors</w:t>
      </w:r>
      <w:r w:rsidR="00DF5C1F" w:rsidRPr="00DF5C1F">
        <w:noBreakHyphen/>
      </w:r>
      <w:r w:rsidR="00DF5C1F" w:rsidRPr="00DF5C1F">
        <w:noBreakHyphen/>
      </w:r>
      <w:r w:rsidRPr="00DF5C1F">
        <w:t xml:space="preserve">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4060(B)(3)           Unlawful storage of alcoholic liquor in a place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business</w:t>
      </w:r>
      <w:r w:rsidR="00DF5C1F" w:rsidRPr="00DF5C1F">
        <w:noBreakHyphen/>
      </w:r>
      <w:r w:rsidR="00DF5C1F" w:rsidRPr="00DF5C1F">
        <w:noBreakHyphen/>
      </w:r>
      <w:r w:rsidRPr="00DF5C1F">
        <w:t xml:space="preserve">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4100(c)              Manufacture, sale, or possession of unlawful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distillery</w:t>
      </w:r>
      <w:r w:rsidR="00DF5C1F" w:rsidRPr="00DF5C1F">
        <w:noBreakHyphen/>
      </w:r>
      <w:r w:rsidR="00DF5C1F" w:rsidRPr="00DF5C1F">
        <w:noBreakHyphen/>
      </w:r>
      <w:r w:rsidRPr="00DF5C1F">
        <w:t xml:space="preserve">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4110(c)              Knowingly permitting or allowing a person to locate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 unlawful distillery on a premise</w:t>
      </w:r>
      <w:r w:rsidR="00DF5C1F" w:rsidRPr="00DF5C1F">
        <w:noBreakHyphen/>
      </w:r>
      <w:r w:rsidR="00DF5C1F" w:rsidRPr="00DF5C1F">
        <w:noBreakHyphen/>
      </w:r>
      <w:r w:rsidRPr="00DF5C1F">
        <w:t xml:space="preserve">Third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4120(c)              Unlawful manufacture, transport, or possession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materials used in the manufacture of alcoholic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liquors</w:t>
      </w:r>
      <w:r w:rsidR="00DF5C1F" w:rsidRPr="00DF5C1F">
        <w:noBreakHyphen/>
      </w:r>
      <w:r w:rsidR="00DF5C1F" w:rsidRPr="00DF5C1F">
        <w:noBreakHyphen/>
      </w:r>
      <w:r w:rsidRPr="00DF5C1F">
        <w:t xml:space="preserve">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4130(c)              Present at a place where alcoholic liquors are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unlawfully manufactured</w:t>
      </w:r>
      <w:r w:rsidR="00DF5C1F" w:rsidRPr="00DF5C1F">
        <w:noBreakHyphen/>
      </w:r>
      <w:r w:rsidR="00DF5C1F" w:rsidRPr="00DF5C1F">
        <w:noBreakHyphen/>
      </w:r>
      <w:r w:rsidRPr="00DF5C1F">
        <w:t xml:space="preserve">Third or subsequent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4150(c)              Unlawful sale of alcoholic liquor from a vehicle,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vessel, or aircraft</w:t>
      </w:r>
      <w:r w:rsidR="00DF5C1F" w:rsidRPr="00DF5C1F">
        <w:noBreakHyphen/>
      </w:r>
      <w:r w:rsidR="00DF5C1F" w:rsidRPr="00DF5C1F">
        <w:noBreakHyphen/>
      </w:r>
      <w:r w:rsidRPr="00DF5C1F">
        <w:t xml:space="preserve">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4155(B)(3)           Use, offer for use, purchase, offer for purchase,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sell, offer to sell, or possession of an alcohol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without liquid device</w:t>
      </w:r>
      <w:r w:rsidR="00DF5C1F" w:rsidRPr="00DF5C1F">
        <w:noBreakHyphen/>
      </w:r>
      <w:r w:rsidR="00DF5C1F" w:rsidRPr="00DF5C1F">
        <w:noBreakHyphen/>
      </w:r>
      <w:r w:rsidRPr="00DF5C1F">
        <w:t xml:space="preserve">Third and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4160(c)              Unlawful sale of alcoholic liquors on Sundays,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election days, and other day</w:t>
      </w:r>
      <w:r w:rsidR="00DF5C1F" w:rsidRPr="00DF5C1F">
        <w:noBreakHyphen/>
      </w:r>
      <w:r w:rsidR="00DF5C1F" w:rsidRPr="00DF5C1F">
        <w:noBreakHyphen/>
      </w:r>
      <w:r w:rsidRPr="00DF5C1F">
        <w:t xml:space="preserve">Third or subsequent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4170(B)(3)           Advertisement of alcoholic liquors from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billboards</w:t>
      </w:r>
      <w:r w:rsidR="00DF5C1F" w:rsidRPr="00DF5C1F">
        <w:noBreakHyphen/>
      </w:r>
      <w:r w:rsidR="00DF5C1F" w:rsidRPr="00DF5C1F">
        <w:noBreakHyphen/>
      </w:r>
      <w:r w:rsidRPr="00DF5C1F">
        <w:t xml:space="preserve">Third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63</w:t>
      </w:r>
      <w:r w:rsidR="00DF5C1F" w:rsidRPr="00DF5C1F">
        <w:t>”</w:t>
      </w:r>
      <w:r w:rsidRPr="00DF5C1F">
        <w:t>9</w:t>
      </w:r>
      <w:r w:rsidR="00DF5C1F" w:rsidRPr="00DF5C1F">
        <w:t>”</w:t>
      </w:r>
      <w:r w:rsidRPr="00DF5C1F">
        <w:t xml:space="preserve">2050                 Submitting false claim for benefits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(C) The following offenses are Class C misdemeanors and the maximum terms established for a Class C misdemeanor, as set forth in Section 16</w:t>
      </w:r>
      <w:r w:rsidR="00DF5C1F" w:rsidRPr="00DF5C1F">
        <w:noBreakHyphen/>
      </w:r>
      <w:r w:rsidRPr="00DF5C1F">
        <w:t>1</w:t>
      </w:r>
      <w:r w:rsidR="00DF5C1F" w:rsidRPr="00DF5C1F">
        <w:noBreakHyphen/>
      </w:r>
      <w:r w:rsidRPr="00DF5C1F">
        <w:t xml:space="preserve">20(A), apply: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w:t>
      </w:r>
      <w:r w:rsidR="00DF5C1F" w:rsidRPr="00DF5C1F">
        <w:t>”</w:t>
      </w:r>
      <w:r w:rsidRPr="00DF5C1F">
        <w:t>7</w:t>
      </w:r>
      <w:r w:rsidR="00DF5C1F" w:rsidRPr="00DF5C1F">
        <w:t>”</w:t>
      </w:r>
      <w:r w:rsidRPr="00DF5C1F">
        <w:t xml:space="preserve">400                     Circuit solicitors disabled by intoxicants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w:t>
      </w:r>
      <w:r w:rsidR="00DF5C1F" w:rsidRPr="00DF5C1F">
        <w:t>”</w:t>
      </w:r>
      <w:r w:rsidRPr="00DF5C1F">
        <w:t>15</w:t>
      </w:r>
      <w:r w:rsidR="00DF5C1F" w:rsidRPr="00DF5C1F">
        <w:t>”</w:t>
      </w:r>
      <w:r w:rsidRPr="00DF5C1F">
        <w:t xml:space="preserve">120                    Confidentiality of records (Legislative Audit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Council) penalty for violations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w:t>
      </w:r>
      <w:r w:rsidR="00DF5C1F" w:rsidRPr="00DF5C1F">
        <w:t>”</w:t>
      </w:r>
      <w:r w:rsidRPr="00DF5C1F">
        <w:t>17</w:t>
      </w:r>
      <w:r w:rsidR="00DF5C1F" w:rsidRPr="00DF5C1F">
        <w:t>”</w:t>
      </w:r>
      <w:r w:rsidRPr="00DF5C1F">
        <w:t xml:space="preserve">130                    Penalties for violations of lobbyist chapter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w:t>
      </w:r>
      <w:r w:rsidR="00DF5C1F" w:rsidRPr="00DF5C1F">
        <w:t>”</w:t>
      </w:r>
      <w:r w:rsidRPr="00DF5C1F">
        <w:t>17</w:t>
      </w:r>
      <w:r w:rsidR="00DF5C1F" w:rsidRPr="00DF5C1F">
        <w:t>”</w:t>
      </w:r>
      <w:r w:rsidRPr="00DF5C1F">
        <w:t xml:space="preserve">140                    Penalties for filing groundless complaint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w:t>
      </w:r>
      <w:r w:rsidR="00DF5C1F" w:rsidRPr="00DF5C1F">
        <w:t>”</w:t>
      </w:r>
      <w:r w:rsidRPr="00DF5C1F">
        <w:t>21</w:t>
      </w:r>
      <w:r w:rsidR="00DF5C1F" w:rsidRPr="00DF5C1F">
        <w:t>”</w:t>
      </w:r>
      <w:r w:rsidRPr="00DF5C1F">
        <w:t xml:space="preserve">500                    Diverting municipal funds allocated to bond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payments for other purposes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w:t>
      </w:r>
      <w:r w:rsidR="00DF5C1F" w:rsidRPr="00DF5C1F">
        <w:t>”</w:t>
      </w:r>
      <w:r w:rsidRPr="00DF5C1F">
        <w:t>1</w:t>
      </w:r>
      <w:r w:rsidR="00DF5C1F" w:rsidRPr="00DF5C1F">
        <w:t>”</w:t>
      </w:r>
      <w:r w:rsidRPr="00DF5C1F">
        <w:t xml:space="preserve">120(C)                  Disclosure of taxpayer information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7</w:t>
      </w:r>
      <w:r w:rsidR="00DF5C1F" w:rsidRPr="00DF5C1F">
        <w:t>”</w:t>
      </w:r>
      <w:r w:rsidRPr="00DF5C1F">
        <w:t>25</w:t>
      </w:r>
      <w:r w:rsidR="00DF5C1F" w:rsidRPr="00DF5C1F">
        <w:t>”</w:t>
      </w:r>
      <w:r w:rsidRPr="00DF5C1F">
        <w:t xml:space="preserve">20                     Fraudulent registration or voting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7</w:t>
      </w:r>
      <w:r w:rsidR="00DF5C1F" w:rsidRPr="00DF5C1F">
        <w:t>”</w:t>
      </w:r>
      <w:r w:rsidRPr="00DF5C1F">
        <w:t>25</w:t>
      </w:r>
      <w:r w:rsidR="00DF5C1F" w:rsidRPr="00DF5C1F">
        <w:t>”</w:t>
      </w:r>
      <w:r w:rsidRPr="00DF5C1F">
        <w:t xml:space="preserve">100                    Allowing ballot to be seen, removing ballot from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voting place, improper assistance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7</w:t>
      </w:r>
      <w:r w:rsidR="00DF5C1F" w:rsidRPr="00DF5C1F">
        <w:t>”</w:t>
      </w:r>
      <w:r w:rsidRPr="00DF5C1F">
        <w:t>25</w:t>
      </w:r>
      <w:r w:rsidR="00DF5C1F" w:rsidRPr="00DF5C1F">
        <w:t>”</w:t>
      </w:r>
      <w:r w:rsidRPr="00DF5C1F">
        <w:t xml:space="preserve">200                    Unlawful to pay a candidate to file or withdraw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from candidacy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8</w:t>
      </w:r>
      <w:r w:rsidR="00DF5C1F" w:rsidRPr="00DF5C1F">
        <w:t>”</w:t>
      </w:r>
      <w:r w:rsidRPr="00DF5C1F">
        <w:t>1</w:t>
      </w:r>
      <w:r w:rsidR="00DF5C1F" w:rsidRPr="00DF5C1F">
        <w:t>”</w:t>
      </w:r>
      <w:r w:rsidRPr="00DF5C1F">
        <w:t xml:space="preserve">30                      Knowingly allowing false claims by witnesses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jurors of mileage traveled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8</w:t>
      </w:r>
      <w:r w:rsidR="00DF5C1F" w:rsidRPr="00DF5C1F">
        <w:t>”</w:t>
      </w:r>
      <w:r w:rsidRPr="00DF5C1F">
        <w:t>1</w:t>
      </w:r>
      <w:r w:rsidR="00DF5C1F" w:rsidRPr="00DF5C1F">
        <w:t>”</w:t>
      </w:r>
      <w:r w:rsidRPr="00DF5C1F">
        <w:t xml:space="preserve">80                      Misconduct in office, habitual negligence, and the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like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8</w:t>
      </w:r>
      <w:r w:rsidR="00DF5C1F" w:rsidRPr="00DF5C1F">
        <w:t>”</w:t>
      </w:r>
      <w:r w:rsidRPr="00DF5C1F">
        <w:t>9</w:t>
      </w:r>
      <w:r w:rsidR="00DF5C1F" w:rsidRPr="00DF5C1F">
        <w:t>”</w:t>
      </w:r>
      <w:r w:rsidRPr="00DF5C1F">
        <w:t xml:space="preserve">10                      Delivery by officer of books and papers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successor (public officers/employees)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8</w:t>
      </w:r>
      <w:r w:rsidR="00DF5C1F" w:rsidRPr="00DF5C1F">
        <w:t>”</w:t>
      </w:r>
      <w:r w:rsidRPr="00DF5C1F">
        <w:t>9</w:t>
      </w:r>
      <w:r w:rsidR="00DF5C1F" w:rsidRPr="00DF5C1F">
        <w:t>”</w:t>
      </w:r>
      <w:r w:rsidRPr="00DF5C1F">
        <w:t xml:space="preserve">30                      Delivery by officer of monies on hand to successor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8</w:t>
      </w:r>
      <w:r w:rsidR="00DF5C1F" w:rsidRPr="00DF5C1F">
        <w:t>”</w:t>
      </w:r>
      <w:r w:rsidRPr="00DF5C1F">
        <w:t>13</w:t>
      </w:r>
      <w:r w:rsidR="00DF5C1F" w:rsidRPr="00DF5C1F">
        <w:t>”</w:t>
      </w:r>
      <w:r w:rsidRPr="00DF5C1F">
        <w:t xml:space="preserve">320(9)(c)              Penalty for wilful filing of groundless complaint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with Ethics Commission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8</w:t>
      </w:r>
      <w:r w:rsidR="00DF5C1F" w:rsidRPr="00DF5C1F">
        <w:t>”</w:t>
      </w:r>
      <w:r w:rsidRPr="00DF5C1F">
        <w:t>13</w:t>
      </w:r>
      <w:r w:rsidR="00DF5C1F" w:rsidRPr="00DF5C1F">
        <w:t>”</w:t>
      </w:r>
      <w:r w:rsidRPr="00DF5C1F">
        <w:t xml:space="preserve">320(10)(g)             Penalty for wilful release of confidential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information relating to ethics investigation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8</w:t>
      </w:r>
      <w:r w:rsidR="00DF5C1F" w:rsidRPr="00DF5C1F">
        <w:t>”</w:t>
      </w:r>
      <w:r w:rsidRPr="00DF5C1F">
        <w:t>13</w:t>
      </w:r>
      <w:r w:rsidR="00DF5C1F" w:rsidRPr="00DF5C1F">
        <w:t>”</w:t>
      </w:r>
      <w:r w:rsidRPr="00DF5C1F">
        <w:t xml:space="preserve">540(1)                 Penalty for wilful filing of groundless complaint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with Senate or House Ethics Committee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8</w:t>
      </w:r>
      <w:r w:rsidR="00DF5C1F" w:rsidRPr="00DF5C1F">
        <w:t>”</w:t>
      </w:r>
      <w:r w:rsidRPr="00DF5C1F">
        <w:t>13</w:t>
      </w:r>
      <w:r w:rsidR="00DF5C1F" w:rsidRPr="00DF5C1F">
        <w:t>”</w:t>
      </w:r>
      <w:r w:rsidRPr="00DF5C1F">
        <w:t xml:space="preserve">1520                   Penalty for violation of ethics chapter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9</w:t>
      </w:r>
      <w:r w:rsidR="00DF5C1F" w:rsidRPr="00DF5C1F">
        <w:t>”</w:t>
      </w:r>
      <w:r w:rsidRPr="00DF5C1F">
        <w:t>1</w:t>
      </w:r>
      <w:r w:rsidR="00DF5C1F" w:rsidRPr="00DF5C1F">
        <w:t>”</w:t>
      </w:r>
      <w:r w:rsidRPr="00DF5C1F">
        <w:t xml:space="preserve">40                      Penalties for making false statement or record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(South Carolina Retirement System)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9</w:t>
      </w:r>
      <w:r w:rsidR="00DF5C1F" w:rsidRPr="00DF5C1F">
        <w:t>”</w:t>
      </w:r>
      <w:r w:rsidRPr="00DF5C1F">
        <w:t>8</w:t>
      </w:r>
      <w:r w:rsidR="00DF5C1F" w:rsidRPr="00DF5C1F">
        <w:t>”</w:t>
      </w:r>
      <w:r w:rsidRPr="00DF5C1F">
        <w:t xml:space="preserve">220                     Penalty for false statements or falsification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records (Judges</w:t>
      </w:r>
      <w:r w:rsidR="00DF5C1F" w:rsidRPr="00DF5C1F">
        <w:t>’</w:t>
      </w:r>
      <w:r w:rsidRPr="00DF5C1F">
        <w:t xml:space="preserve"> and Solicitors</w:t>
      </w:r>
      <w:r w:rsidR="00DF5C1F" w:rsidRPr="00DF5C1F">
        <w:t>’</w:t>
      </w:r>
      <w:r w:rsidRPr="00DF5C1F">
        <w:t xml:space="preserve"> Retirement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System)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9</w:t>
      </w:r>
      <w:r w:rsidR="00DF5C1F" w:rsidRPr="00DF5C1F">
        <w:t>”</w:t>
      </w:r>
      <w:r w:rsidRPr="00DF5C1F">
        <w:t>9</w:t>
      </w:r>
      <w:r w:rsidR="00DF5C1F" w:rsidRPr="00DF5C1F">
        <w:t>”</w:t>
      </w:r>
      <w:r w:rsidRPr="00DF5C1F">
        <w:t xml:space="preserve">210                     False statements and falsification of records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(General Assembly Retirement System)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9</w:t>
      </w:r>
      <w:r w:rsidR="00DF5C1F" w:rsidRPr="00DF5C1F">
        <w:t>”</w:t>
      </w:r>
      <w:r w:rsidRPr="00DF5C1F">
        <w:t>11</w:t>
      </w:r>
      <w:r w:rsidR="00DF5C1F" w:rsidRPr="00DF5C1F">
        <w:t>”</w:t>
      </w:r>
      <w:r w:rsidRPr="00DF5C1F">
        <w:t xml:space="preserve">320                    False statements and falsification of records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(Police Officers</w:t>
      </w:r>
      <w:r w:rsidR="00DF5C1F" w:rsidRPr="00DF5C1F">
        <w:t>’</w:t>
      </w:r>
      <w:r w:rsidRPr="00DF5C1F">
        <w:t xml:space="preserve"> Retirement System)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10</w:t>
      </w:r>
      <w:r w:rsidR="00DF5C1F" w:rsidRPr="00DF5C1F">
        <w:t>”</w:t>
      </w:r>
      <w:r w:rsidRPr="00DF5C1F">
        <w:t>9</w:t>
      </w:r>
      <w:r w:rsidR="00DF5C1F" w:rsidRPr="00DF5C1F">
        <w:t>”</w:t>
      </w:r>
      <w:r w:rsidRPr="00DF5C1F">
        <w:t xml:space="preserve">260                    Interfering with state, board or licensees, mining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without license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11</w:t>
      </w:r>
      <w:r w:rsidR="00DF5C1F" w:rsidRPr="00DF5C1F">
        <w:t>”</w:t>
      </w:r>
      <w:r w:rsidRPr="00DF5C1F">
        <w:t>15</w:t>
      </w:r>
      <w:r w:rsidR="00DF5C1F" w:rsidRPr="00DF5C1F">
        <w:t>”</w:t>
      </w:r>
      <w:r w:rsidRPr="00DF5C1F">
        <w:t xml:space="preserve">90                    Failure to make payment or remit funds for payment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obligations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11</w:t>
      </w:r>
      <w:r w:rsidR="00DF5C1F" w:rsidRPr="00DF5C1F">
        <w:t>”</w:t>
      </w:r>
      <w:r w:rsidRPr="00DF5C1F">
        <w:t>15</w:t>
      </w:r>
      <w:r w:rsidR="00DF5C1F" w:rsidRPr="00DF5C1F">
        <w:t>”</w:t>
      </w:r>
      <w:r w:rsidRPr="00DF5C1F">
        <w:t xml:space="preserve">290                   Public officer failure to make investments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accordance with article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11</w:t>
      </w:r>
      <w:r w:rsidR="00DF5C1F" w:rsidRPr="00DF5C1F">
        <w:t>”</w:t>
      </w:r>
      <w:r w:rsidRPr="00DF5C1F">
        <w:t>48</w:t>
      </w:r>
      <w:r w:rsidR="00DF5C1F" w:rsidRPr="00DF5C1F">
        <w:t>”</w:t>
      </w:r>
      <w:r w:rsidRPr="00DF5C1F">
        <w:t xml:space="preserve">30(C)(3)              Sale or possession of cigarettes of a manufacturer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not included in the state directory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11</w:t>
      </w:r>
      <w:r w:rsidR="00DF5C1F" w:rsidRPr="00DF5C1F">
        <w:t>”</w:t>
      </w:r>
      <w:r w:rsidRPr="00DF5C1F">
        <w:t>48</w:t>
      </w:r>
      <w:r w:rsidR="00DF5C1F" w:rsidRPr="00DF5C1F">
        <w:t>”</w:t>
      </w:r>
      <w:r w:rsidRPr="00DF5C1F">
        <w:t xml:space="preserve">100                   Knowingly violating tobacco regulations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21</w:t>
      </w:r>
      <w:r w:rsidR="00DF5C1F" w:rsidRPr="00DF5C1F">
        <w:t>”</w:t>
      </w:r>
      <w:r w:rsidRPr="00DF5C1F">
        <w:t xml:space="preserve">2710                  Unlawful possession or operation of gaming devices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21</w:t>
      </w:r>
      <w:r w:rsidR="00DF5C1F" w:rsidRPr="00DF5C1F">
        <w:t>”</w:t>
      </w:r>
      <w:r w:rsidRPr="00DF5C1F">
        <w:t xml:space="preserve">2830                  Record required of gross receipts, record subject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to inspection, violations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24</w:t>
      </w:r>
      <w:r w:rsidR="00DF5C1F" w:rsidRPr="00DF5C1F">
        <w:t>”</w:t>
      </w:r>
      <w:r w:rsidRPr="00DF5C1F">
        <w:t xml:space="preserve">70(B)                 Submitting false information on an affidavit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accompanied by a deed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28</w:t>
      </w:r>
      <w:r w:rsidR="00DF5C1F" w:rsidRPr="00DF5C1F">
        <w:t>”</w:t>
      </w:r>
      <w:r w:rsidRPr="00DF5C1F">
        <w:t xml:space="preserve">2345                  Unlawful alteration of petroleum products shipping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information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54</w:t>
      </w:r>
      <w:r w:rsidR="00DF5C1F" w:rsidRPr="00DF5C1F">
        <w:t>”</w:t>
      </w:r>
      <w:r w:rsidRPr="00DF5C1F">
        <w:t xml:space="preserve">44(B)(3)              Wilful failure to pay estimated tax or keep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required records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54</w:t>
      </w:r>
      <w:r w:rsidR="00DF5C1F" w:rsidRPr="00DF5C1F">
        <w:t>”</w:t>
      </w:r>
      <w:r w:rsidRPr="00DF5C1F">
        <w:t xml:space="preserve">44(B)(4)              Wilful furnishing of false statement required for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tax purposes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54</w:t>
      </w:r>
      <w:r w:rsidR="00DF5C1F" w:rsidRPr="00DF5C1F">
        <w:t>”</w:t>
      </w:r>
      <w:r w:rsidRPr="00DF5C1F">
        <w:t xml:space="preserve">44(B)(5)              Wilfully providing employer with false information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which decreases tax withheld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54</w:t>
      </w:r>
      <w:r w:rsidR="00DF5C1F" w:rsidRPr="00DF5C1F">
        <w:t>”</w:t>
      </w:r>
      <w:r w:rsidRPr="00DF5C1F">
        <w:t xml:space="preserve">44(B)(6)(c)(iii)      Wilful delivery to tax department of fraudulent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document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12</w:t>
      </w:r>
      <w:r w:rsidR="00DF5C1F" w:rsidRPr="00DF5C1F">
        <w:t>”</w:t>
      </w:r>
      <w:r w:rsidRPr="00DF5C1F">
        <w:t>54</w:t>
      </w:r>
      <w:r w:rsidR="00DF5C1F" w:rsidRPr="00DF5C1F">
        <w:t>”</w:t>
      </w:r>
      <w:r w:rsidRPr="00DF5C1F">
        <w:t xml:space="preserve">240                   Disclosure of records of and reports and returns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filed with the Department of Revenue by employees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and agents of the department and the State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Auditor</w:t>
      </w:r>
      <w:r w:rsidR="00DF5C1F" w:rsidRPr="00DF5C1F">
        <w:t>’</w:t>
      </w:r>
      <w:r w:rsidRPr="00DF5C1F">
        <w:t xml:space="preserve">s Office prohibited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13</w:t>
      </w:r>
      <w:r w:rsidR="00DF5C1F" w:rsidRPr="00DF5C1F">
        <w:t>”</w:t>
      </w:r>
      <w:r w:rsidRPr="00DF5C1F">
        <w:t>7</w:t>
      </w:r>
      <w:r w:rsidR="00DF5C1F" w:rsidRPr="00DF5C1F">
        <w:t>”</w:t>
      </w:r>
      <w:r w:rsidRPr="00DF5C1F">
        <w:t xml:space="preserve">80                     Violation of provisions concerning nuclear energy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14</w:t>
      </w:r>
      <w:r w:rsidR="00DF5C1F" w:rsidRPr="00DF5C1F">
        <w:t>”</w:t>
      </w:r>
      <w:r w:rsidRPr="00DF5C1F">
        <w:t>7</w:t>
      </w:r>
      <w:r w:rsidR="00DF5C1F" w:rsidRPr="00DF5C1F">
        <w:t>”</w:t>
      </w:r>
      <w:r w:rsidRPr="00DF5C1F">
        <w:t xml:space="preserve">1720                   Penalty for disclosing State Grand Jury information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14</w:t>
      </w:r>
      <w:r w:rsidR="00DF5C1F" w:rsidRPr="00DF5C1F">
        <w:t>”</w:t>
      </w:r>
      <w:r w:rsidRPr="00DF5C1F">
        <w:t>17</w:t>
      </w:r>
      <w:r w:rsidR="00DF5C1F" w:rsidRPr="00DF5C1F">
        <w:t>”</w:t>
      </w:r>
      <w:r w:rsidRPr="00DF5C1F">
        <w:t xml:space="preserve">580                   Clerk is responsible for books, papers, and other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property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14</w:t>
      </w:r>
      <w:r w:rsidR="00DF5C1F" w:rsidRPr="00DF5C1F">
        <w:t>”</w:t>
      </w:r>
      <w:r w:rsidRPr="00DF5C1F">
        <w:t>23</w:t>
      </w:r>
      <w:r w:rsidR="00DF5C1F" w:rsidRPr="00DF5C1F">
        <w:t>”</w:t>
      </w:r>
      <w:r w:rsidRPr="00DF5C1F">
        <w:t xml:space="preserve">680                   Judge responsible for books, papers, and property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office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w:t>
      </w:r>
      <w:r w:rsidR="00DF5C1F" w:rsidRPr="00DF5C1F">
        <w:t>”</w:t>
      </w:r>
      <w:r w:rsidRPr="00DF5C1F">
        <w:t xml:space="preserve">55                     Accessory after the fact to a Class B Misdemeanor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530                    Penalties, hazing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610                    Assault with concealed weapon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612                    Assault and battery against school personnel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1050(A)                Failure to report abuse, neglect, or exploitation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a vulnerable adult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1340                   Victim</w:t>
      </w:r>
      <w:r w:rsidR="00DF5C1F" w:rsidRPr="00DF5C1F">
        <w:t>’</w:t>
      </w:r>
      <w:r w:rsidRPr="00DF5C1F">
        <w:t xml:space="preserve">s compensation fund, soliciting employment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to pursue claim or award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1710(B)                Harassment in the second degree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3</w:t>
      </w:r>
      <w:r w:rsidR="00DF5C1F" w:rsidRPr="00DF5C1F">
        <w:t>”</w:t>
      </w:r>
      <w:r w:rsidRPr="00DF5C1F">
        <w:t xml:space="preserve">1720(D)                Harassment first degree with use of licensing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registration information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5</w:t>
      </w:r>
      <w:r w:rsidR="00DF5C1F" w:rsidRPr="00DF5C1F">
        <w:t>”</w:t>
      </w:r>
      <w:r w:rsidRPr="00DF5C1F">
        <w:t xml:space="preserve">50                     Penalty for hindering officers or rescuing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prisoners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7</w:t>
      </w:r>
      <w:r w:rsidR="00DF5C1F" w:rsidRPr="00DF5C1F">
        <w:t>”</w:t>
      </w:r>
      <w:r w:rsidRPr="00DF5C1F">
        <w:t>110                    Wearing masks and the like (See Section 16</w:t>
      </w:r>
      <w:r w:rsidR="00DF5C1F" w:rsidRPr="00DF5C1F">
        <w:t>”</w:t>
      </w:r>
      <w:r w:rsidRPr="00DF5C1F">
        <w:t>7</w:t>
      </w:r>
      <w:r w:rsidR="00DF5C1F" w:rsidRPr="00DF5C1F">
        <w:t>”</w:t>
      </w:r>
      <w:r w:rsidRPr="00DF5C1F">
        <w:t xml:space="preserve">140)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7</w:t>
      </w:r>
      <w:r w:rsidR="00DF5C1F" w:rsidRPr="00DF5C1F">
        <w:t>”</w:t>
      </w:r>
      <w:r w:rsidRPr="00DF5C1F">
        <w:t xml:space="preserve">120                    Placing burning or flaming cross in public place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(See Section 16</w:t>
      </w:r>
      <w:r w:rsidR="00DF5C1F" w:rsidRPr="00DF5C1F">
        <w:t>”</w:t>
      </w:r>
      <w:r w:rsidRPr="00DF5C1F">
        <w:t>7</w:t>
      </w:r>
      <w:r w:rsidR="00DF5C1F" w:rsidRPr="00DF5C1F">
        <w:t>”</w:t>
      </w:r>
      <w:r w:rsidRPr="00DF5C1F">
        <w:t xml:space="preserve">140)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7</w:t>
      </w:r>
      <w:r w:rsidR="00DF5C1F" w:rsidRPr="00DF5C1F">
        <w:t>”</w:t>
      </w:r>
      <w:r w:rsidRPr="00DF5C1F">
        <w:t xml:space="preserve">150                    Slander and libel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9</w:t>
      </w:r>
      <w:r w:rsidR="00DF5C1F" w:rsidRPr="00DF5C1F">
        <w:t>”</w:t>
      </w:r>
      <w:r w:rsidRPr="00DF5C1F">
        <w:t xml:space="preserve">260                    Corruption of jurors, arbitrators, umpires,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referees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9</w:t>
      </w:r>
      <w:r w:rsidR="00DF5C1F" w:rsidRPr="00DF5C1F">
        <w:t>”</w:t>
      </w:r>
      <w:r w:rsidRPr="00DF5C1F">
        <w:t xml:space="preserve">270                    Acceptance of bribes by jurors, arbitrators,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umpires, or referees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9</w:t>
      </w:r>
      <w:r w:rsidR="00DF5C1F" w:rsidRPr="00DF5C1F">
        <w:t>”</w:t>
      </w:r>
      <w:r w:rsidRPr="00DF5C1F">
        <w:t xml:space="preserve">320(A)                 Opposing or resisting law enforcement officer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serving process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9</w:t>
      </w:r>
      <w:r w:rsidR="00DF5C1F" w:rsidRPr="00DF5C1F">
        <w:t>”</w:t>
      </w:r>
      <w:r w:rsidRPr="00DF5C1F">
        <w:t xml:space="preserve">370(a)                 Taking money or reward to compound or conceal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150(a)                Burning lands of another without consent</w:t>
      </w:r>
      <w:r w:rsidR="00DF5C1F" w:rsidRPr="00DF5C1F">
        <w:noBreakHyphen/>
      </w:r>
      <w:r w:rsidR="00DF5C1F" w:rsidRPr="00DF5C1F">
        <w:noBreakHyphen/>
      </w:r>
      <w:r w:rsidRPr="00DF5C1F">
        <w:t xml:space="preserve">First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180                   Negligently allowing fire to spread to lands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property of another</w:t>
      </w:r>
      <w:r w:rsidR="00DF5C1F" w:rsidRPr="00DF5C1F">
        <w:noBreakHyphen/>
      </w:r>
      <w:r w:rsidR="00DF5C1F" w:rsidRPr="00DF5C1F">
        <w:noBreakHyphen/>
      </w:r>
      <w:r w:rsidRPr="00DF5C1F">
        <w:t xml:space="preserve">Second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700(E)                Littering (exceeding 500 lbs. or 100 cu. ft.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volume)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730                   Malicious injury to or interference with microwave,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radio, or television facilities; unauthorized use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such facilities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750                   Unlawful injury or interference with electric lines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770(B)(2)             Committing illegal graffiti vandalism, second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820                   Theft of cable television service unlawful use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without payment (See Section 16</w:t>
      </w:r>
      <w:r w:rsidR="00DF5C1F" w:rsidRPr="00DF5C1F">
        <w:t>”</w:t>
      </w:r>
      <w:r w:rsidRPr="00DF5C1F">
        <w:t>11</w:t>
      </w:r>
      <w:r w:rsidR="00DF5C1F" w:rsidRPr="00DF5C1F">
        <w:t>”</w:t>
      </w:r>
      <w:r w:rsidRPr="00DF5C1F">
        <w:t>855)</w:t>
      </w:r>
      <w:r w:rsidR="00DF5C1F" w:rsidRPr="00DF5C1F">
        <w:noBreakHyphen/>
      </w:r>
      <w:r w:rsidR="00DF5C1F" w:rsidRPr="00DF5C1F">
        <w:noBreakHyphen/>
      </w:r>
      <w:r w:rsidRPr="00DF5C1F">
        <w:t xml:space="preserve">Second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and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825                   Theft of cable television, unauthorized connection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use of device to cable television system (See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Section 16</w:t>
      </w:r>
      <w:r w:rsidR="00DF5C1F" w:rsidRPr="00DF5C1F">
        <w:t>”</w:t>
      </w:r>
      <w:r w:rsidRPr="00DF5C1F">
        <w:t>11</w:t>
      </w:r>
      <w:r w:rsidR="00DF5C1F" w:rsidRPr="00DF5C1F">
        <w:t>”</w:t>
      </w:r>
      <w:r w:rsidRPr="00DF5C1F">
        <w:t>855)</w:t>
      </w:r>
      <w:r w:rsidR="00DF5C1F" w:rsidRPr="00DF5C1F">
        <w:noBreakHyphen/>
      </w:r>
      <w:r w:rsidR="00DF5C1F" w:rsidRPr="00DF5C1F">
        <w:noBreakHyphen/>
      </w:r>
      <w:r w:rsidRPr="00DF5C1F">
        <w:t xml:space="preserve">Second and subsequent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830                   Theft of cable television service, aid, abet,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attempt (See Section 16</w:t>
      </w:r>
      <w:r w:rsidR="00DF5C1F" w:rsidRPr="00DF5C1F">
        <w:t>”</w:t>
      </w:r>
      <w:r w:rsidRPr="00DF5C1F">
        <w:t>11</w:t>
      </w:r>
      <w:r w:rsidR="00DF5C1F" w:rsidRPr="00DF5C1F">
        <w:t>”</w:t>
      </w:r>
      <w:r w:rsidRPr="00DF5C1F">
        <w:t>855)</w:t>
      </w:r>
      <w:r w:rsidR="00DF5C1F" w:rsidRPr="00DF5C1F">
        <w:noBreakHyphen/>
      </w:r>
      <w:r w:rsidR="00DF5C1F" w:rsidRPr="00DF5C1F">
        <w:noBreakHyphen/>
      </w:r>
      <w:r w:rsidRPr="00DF5C1F">
        <w:t xml:space="preserve">Second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subsequent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835                   Advertisement or sale of instrument designed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avoid payment for cable services (See Section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16</w:t>
      </w:r>
      <w:r w:rsidR="00DF5C1F" w:rsidRPr="00DF5C1F">
        <w:t>”</w:t>
      </w:r>
      <w:r w:rsidRPr="00DF5C1F">
        <w:t>11</w:t>
      </w:r>
      <w:r w:rsidR="00DF5C1F" w:rsidRPr="00DF5C1F">
        <w:t>”</w:t>
      </w:r>
      <w:r w:rsidRPr="00DF5C1F">
        <w:t>855)</w:t>
      </w:r>
      <w:r w:rsidR="00DF5C1F" w:rsidRPr="00DF5C1F">
        <w:noBreakHyphen/>
      </w:r>
      <w:r w:rsidR="00DF5C1F" w:rsidRPr="00DF5C1F">
        <w:noBreakHyphen/>
      </w:r>
      <w:r w:rsidRPr="00DF5C1F">
        <w:t xml:space="preserve">Second and subsequent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840                   Unauthorized device to decode or descramble cable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television signal (See Section 16</w:t>
      </w:r>
      <w:r w:rsidR="00DF5C1F" w:rsidRPr="00DF5C1F">
        <w:t>”</w:t>
      </w:r>
      <w:r w:rsidRPr="00DF5C1F">
        <w:t>11</w:t>
      </w:r>
      <w:r w:rsidR="00DF5C1F" w:rsidRPr="00DF5C1F">
        <w:t>”</w:t>
      </w:r>
      <w:r w:rsidRPr="00DF5C1F">
        <w:t>855)</w:t>
      </w:r>
      <w:r w:rsidR="00DF5C1F" w:rsidRPr="00DF5C1F">
        <w:noBreakHyphen/>
      </w:r>
      <w:r w:rsidR="00DF5C1F" w:rsidRPr="00DF5C1F">
        <w:noBreakHyphen/>
      </w:r>
      <w:r w:rsidRPr="00DF5C1F">
        <w:t xml:space="preserve">Second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and subsequent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845                   Use, sale, or installation of a converter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similar device for unauthorized reception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cable signals (See Section 16</w:t>
      </w:r>
      <w:r w:rsidR="00DF5C1F" w:rsidRPr="00DF5C1F">
        <w:t>”</w:t>
      </w:r>
      <w:r w:rsidRPr="00DF5C1F">
        <w:t>11</w:t>
      </w:r>
      <w:r w:rsidR="00DF5C1F" w:rsidRPr="00DF5C1F">
        <w:t>”</w:t>
      </w:r>
      <w:r w:rsidRPr="00DF5C1F">
        <w:t>855)</w:t>
      </w:r>
      <w:r w:rsidR="00DF5C1F" w:rsidRPr="00DF5C1F">
        <w:noBreakHyphen/>
      </w:r>
      <w:r w:rsidR="00DF5C1F" w:rsidRPr="00DF5C1F">
        <w:noBreakHyphen/>
      </w:r>
      <w:r w:rsidRPr="00DF5C1F">
        <w:t xml:space="preserve">Second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subsequent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910                   Transfer of recorded sounds for unauthorized use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sale (See Section 16</w:t>
      </w:r>
      <w:r w:rsidR="00DF5C1F" w:rsidRPr="00DF5C1F">
        <w:t>”</w:t>
      </w:r>
      <w:r w:rsidRPr="00DF5C1F">
        <w:t>11</w:t>
      </w:r>
      <w:r w:rsidR="00DF5C1F" w:rsidRPr="00DF5C1F">
        <w:t>”</w:t>
      </w:r>
      <w:r w:rsidRPr="00DF5C1F">
        <w:t xml:space="preserve">920(E))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915                   Unauthorized sale of article containing live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performances (See Section 16</w:t>
      </w:r>
      <w:r w:rsidR="00DF5C1F" w:rsidRPr="00DF5C1F">
        <w:t>”</w:t>
      </w:r>
      <w:r w:rsidRPr="00DF5C1F">
        <w:t>11</w:t>
      </w:r>
      <w:r w:rsidR="00DF5C1F" w:rsidRPr="00DF5C1F">
        <w:t>”</w:t>
      </w:r>
      <w:r w:rsidRPr="00DF5C1F">
        <w:t xml:space="preserve">920(E))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920(A)(1)             Operation of an audiovisual recording device in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motion picture theatre with intent to record,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11</w:t>
      </w:r>
      <w:r w:rsidR="00DF5C1F" w:rsidRPr="00DF5C1F">
        <w:t>”</w:t>
      </w:r>
      <w:r w:rsidRPr="00DF5C1F">
        <w:t xml:space="preserve">930                   Illegal distribution of recordings without name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address of manufacturer and designation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feature artist (See Section 16</w:t>
      </w:r>
      <w:r w:rsidR="00DF5C1F" w:rsidRPr="00DF5C1F">
        <w:t>”</w:t>
      </w:r>
      <w:r w:rsidRPr="00DF5C1F">
        <w:t>11</w:t>
      </w:r>
      <w:r w:rsidR="00DF5C1F" w:rsidRPr="00DF5C1F">
        <w:t>”</w:t>
      </w:r>
      <w:r w:rsidRPr="00DF5C1F">
        <w:t xml:space="preserve">940(D))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15                    Falsifying or altering transcript or diploma,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fraudulent use of falsified or altered transcript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diploma penalty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65                    Stealing aquaculture products or damaging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aquaculture facilities whose value is greater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than $100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300                   Fraudulent removal or secreting of personal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property attached or levied 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400                   Avoiding or attempting to avoid payment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telecommunications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13</w:t>
      </w:r>
      <w:r w:rsidR="00DF5C1F" w:rsidRPr="00DF5C1F">
        <w:t>”</w:t>
      </w:r>
      <w:r w:rsidRPr="00DF5C1F">
        <w:t xml:space="preserve">410(1)                Making or possessing device, plans or instruction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which can be used to violate Section 16</w:t>
      </w:r>
      <w:r w:rsidR="00DF5C1F" w:rsidRPr="00DF5C1F">
        <w:t>”</w:t>
      </w:r>
      <w:r w:rsidRPr="00DF5C1F">
        <w:t>3</w:t>
      </w:r>
      <w:r w:rsidR="00DF5C1F" w:rsidRPr="00DF5C1F">
        <w:t>”</w:t>
      </w:r>
      <w:r w:rsidRPr="00DF5C1F">
        <w:t xml:space="preserve">400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14</w:t>
      </w:r>
      <w:r w:rsidR="00DF5C1F" w:rsidRPr="00DF5C1F">
        <w:t>”</w:t>
      </w:r>
      <w:r w:rsidRPr="00DF5C1F">
        <w:t xml:space="preserve">60                    Financial transaction card fraud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14</w:t>
      </w:r>
      <w:r w:rsidR="00DF5C1F" w:rsidRPr="00DF5C1F">
        <w:t>”</w:t>
      </w:r>
      <w:r w:rsidRPr="00DF5C1F">
        <w:t>60(a)                 Financial transaction card fraud</w:t>
      </w:r>
      <w:r w:rsidR="00DF5C1F" w:rsidRPr="00DF5C1F">
        <w:noBreakHyphen/>
      </w:r>
      <w:r w:rsidR="00DF5C1F" w:rsidRPr="00DF5C1F">
        <w:noBreakHyphen/>
      </w:r>
      <w:r w:rsidRPr="00DF5C1F">
        <w:t xml:space="preserve">value of things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value does not exceed five hundred dollars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any six</w:t>
      </w:r>
      <w:r w:rsidR="00DF5C1F" w:rsidRPr="00DF5C1F">
        <w:noBreakHyphen/>
      </w:r>
      <w:r w:rsidRPr="00DF5C1F">
        <w:t xml:space="preserve">month period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14</w:t>
      </w:r>
      <w:r w:rsidR="00DF5C1F" w:rsidRPr="00DF5C1F">
        <w:t>”</w:t>
      </w:r>
      <w:r w:rsidRPr="00DF5C1F">
        <w:t>60(a)(2)(d)           Financial transaction card fraud</w:t>
      </w:r>
      <w:r w:rsidR="00DF5C1F" w:rsidRPr="00DF5C1F">
        <w:noBreakHyphen/>
      </w:r>
      <w:r w:rsidR="00DF5C1F" w:rsidRPr="00DF5C1F">
        <w:noBreakHyphen/>
      </w:r>
      <w:r w:rsidRPr="00DF5C1F">
        <w:t xml:space="preserve">using financial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transaction card to exceed certain balances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authorized lines of credit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14</w:t>
      </w:r>
      <w:r w:rsidR="00DF5C1F" w:rsidRPr="00DF5C1F">
        <w:t>”</w:t>
      </w:r>
      <w:r w:rsidRPr="00DF5C1F">
        <w:t xml:space="preserve">60(b)                 Financial transaction card fraud by a person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authorized to furnish anything of value upon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presentation of a financial transaction card if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the value does not exceed five hundred dollars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 six</w:t>
      </w:r>
      <w:r w:rsidR="00DF5C1F" w:rsidRPr="00DF5C1F">
        <w:noBreakHyphen/>
      </w:r>
      <w:r w:rsidRPr="00DF5C1F">
        <w:t xml:space="preserve">month period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14</w:t>
      </w:r>
      <w:r w:rsidR="00DF5C1F" w:rsidRPr="00DF5C1F">
        <w:t>”</w:t>
      </w:r>
      <w:r w:rsidRPr="00DF5C1F">
        <w:t>60(c)                 Financial transaction card fraud</w:t>
      </w:r>
      <w:r w:rsidR="00DF5C1F" w:rsidRPr="00DF5C1F">
        <w:noBreakHyphen/>
      </w:r>
      <w:r w:rsidR="00DF5C1F" w:rsidRPr="00DF5C1F">
        <w:noBreakHyphen/>
      </w:r>
      <w:r w:rsidRPr="00DF5C1F">
        <w:t xml:space="preserve">filing of false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application to an issuer of a financial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transaction card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14</w:t>
      </w:r>
      <w:r w:rsidR="00DF5C1F" w:rsidRPr="00DF5C1F">
        <w:t>”</w:t>
      </w:r>
      <w:r w:rsidRPr="00DF5C1F">
        <w:t>60(d)                 Financial transaction card fraud</w:t>
      </w:r>
      <w:r w:rsidR="00DF5C1F" w:rsidRPr="00DF5C1F">
        <w:noBreakHyphen/>
      </w:r>
      <w:r w:rsidR="00DF5C1F" w:rsidRPr="00DF5C1F">
        <w:noBreakHyphen/>
      </w:r>
      <w:r w:rsidRPr="00DF5C1F">
        <w:t xml:space="preserve">filing of false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notice or report of theft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14</w:t>
      </w:r>
      <w:r w:rsidR="00DF5C1F" w:rsidRPr="00DF5C1F">
        <w:t>”</w:t>
      </w:r>
      <w:r w:rsidRPr="00DF5C1F">
        <w:t xml:space="preserve">80                    Criminally receiving goods and services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fraudulently obtained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50                    Seduction under promise of marriage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60                    Adultery or fornication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100                   Prostitution; further acts (See Section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16</w:t>
      </w:r>
      <w:r w:rsidR="00DF5C1F" w:rsidRPr="00DF5C1F">
        <w:t>”</w:t>
      </w:r>
      <w:r w:rsidRPr="00DF5C1F">
        <w:t>15</w:t>
      </w:r>
      <w:r w:rsidR="00DF5C1F" w:rsidRPr="00DF5C1F">
        <w:t>”</w:t>
      </w:r>
      <w:r w:rsidRPr="00DF5C1F">
        <w:t>110(3))</w:t>
      </w:r>
      <w:r w:rsidR="00DF5C1F" w:rsidRPr="00DF5C1F">
        <w:noBreakHyphen/>
      </w:r>
      <w:r w:rsidR="00DF5C1F" w:rsidRPr="00DF5C1F">
        <w:noBreakHyphen/>
      </w:r>
      <w:r w:rsidRPr="00DF5C1F">
        <w:t xml:space="preserve">Third or subsequent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90                    Prostitution (See Section 16</w:t>
      </w:r>
      <w:r w:rsidR="00DF5C1F" w:rsidRPr="00DF5C1F">
        <w:t>”</w:t>
      </w:r>
      <w:r w:rsidRPr="00DF5C1F">
        <w:t>15</w:t>
      </w:r>
      <w:r w:rsidR="00DF5C1F" w:rsidRPr="00DF5C1F">
        <w:t>”</w:t>
      </w:r>
      <w:r w:rsidRPr="00DF5C1F">
        <w:t>110(3))</w:t>
      </w:r>
      <w:r w:rsidR="00DF5C1F" w:rsidRPr="00DF5C1F">
        <w:noBreakHyphen/>
      </w:r>
      <w:r w:rsidR="00DF5C1F" w:rsidRPr="00DF5C1F">
        <w:noBreakHyphen/>
      </w:r>
      <w:r w:rsidRPr="00DF5C1F">
        <w:t xml:space="preserve">Third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subsequent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15</w:t>
      </w:r>
      <w:r w:rsidR="00DF5C1F" w:rsidRPr="00DF5C1F">
        <w:t>”</w:t>
      </w:r>
      <w:r w:rsidRPr="00DF5C1F">
        <w:t xml:space="preserve">325                   Participation in preparation of obscene material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prohibited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16</w:t>
      </w:r>
      <w:r w:rsidR="00DF5C1F" w:rsidRPr="00DF5C1F">
        <w:t>”</w:t>
      </w:r>
      <w:r w:rsidRPr="00DF5C1F">
        <w:t>20(3)(c)              Computer crime</w:t>
      </w:r>
      <w:r w:rsidR="00DF5C1F" w:rsidRPr="00DF5C1F">
        <w:noBreakHyphen/>
      </w:r>
      <w:r w:rsidR="00DF5C1F" w:rsidRPr="00DF5C1F">
        <w:noBreakHyphen/>
      </w:r>
      <w:r w:rsidRPr="00DF5C1F">
        <w:t>second degree</w:t>
      </w:r>
      <w:r w:rsidR="00DF5C1F" w:rsidRPr="00DF5C1F">
        <w:noBreakHyphen/>
      </w:r>
      <w:r w:rsidR="00DF5C1F" w:rsidRPr="00DF5C1F">
        <w:noBreakHyphen/>
      </w:r>
      <w:r w:rsidRPr="00DF5C1F">
        <w:t xml:space="preserve">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310                   Imitation of organizations</w:t>
      </w:r>
      <w:r w:rsidR="00DF5C1F" w:rsidRPr="00DF5C1F">
        <w:t>’</w:t>
      </w:r>
      <w:r w:rsidRPr="00DF5C1F">
        <w:t xml:space="preserve"> names, emblems, and the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like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500(3)                Providing tobacco products to a minor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520                   Disturbance of religious worship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540                   Bribery with respect to agents, servants,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employees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650(A)(1)             Engaging in cockfighting, game fowl or illegal game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fowl fighting testing,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680(D)(2)             Unlawful purchase or transportation of nonferrous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metals,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700                   Tattooing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720                   Impersonating law enforcement officer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17</w:t>
      </w:r>
      <w:r w:rsidR="00DF5C1F" w:rsidRPr="00DF5C1F">
        <w:t>”</w:t>
      </w:r>
      <w:r w:rsidRPr="00DF5C1F">
        <w:t xml:space="preserve">735                   Impersonation of state or local official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employee or law enforcement officer or asserting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authority of state law in connection with a sham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legal process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19</w:t>
      </w:r>
      <w:r w:rsidR="00DF5C1F" w:rsidRPr="00DF5C1F">
        <w:t>”</w:t>
      </w:r>
      <w:r w:rsidRPr="00DF5C1F">
        <w:t xml:space="preserve">10                    Setting up lotteries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19</w:t>
      </w:r>
      <w:r w:rsidR="00DF5C1F" w:rsidRPr="00DF5C1F">
        <w:t>”</w:t>
      </w:r>
      <w:r w:rsidRPr="00DF5C1F">
        <w:t xml:space="preserve">40                    Unlawful games and betting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16</w:t>
      </w:r>
      <w:r w:rsidR="00DF5C1F" w:rsidRPr="00DF5C1F">
        <w:t>”</w:t>
      </w:r>
      <w:r w:rsidRPr="00DF5C1F">
        <w:t>20(3)(c)              Computer Crime Act</w:t>
      </w:r>
      <w:r w:rsidR="00DF5C1F" w:rsidRPr="00DF5C1F">
        <w:noBreakHyphen/>
      </w:r>
      <w:r w:rsidR="00DF5C1F" w:rsidRPr="00DF5C1F">
        <w:noBreakHyphen/>
      </w:r>
      <w:r w:rsidRPr="00DF5C1F">
        <w:t>Second degree</w:t>
      </w:r>
      <w:r w:rsidR="00DF5C1F" w:rsidRPr="00DF5C1F">
        <w:noBreakHyphen/>
      </w:r>
      <w:r w:rsidR="00DF5C1F" w:rsidRPr="00DF5C1F">
        <w:noBreakHyphen/>
      </w:r>
      <w:r w:rsidRPr="00DF5C1F">
        <w:t xml:space="preserve">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21</w:t>
      </w:r>
      <w:r w:rsidR="00DF5C1F" w:rsidRPr="00DF5C1F">
        <w:t>”</w:t>
      </w:r>
      <w:r w:rsidRPr="00DF5C1F">
        <w:t xml:space="preserve">60(B)                 Use of vehicle without permission (Temporary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purpose only)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21</w:t>
      </w:r>
      <w:r w:rsidR="00DF5C1F" w:rsidRPr="00DF5C1F">
        <w:t>”</w:t>
      </w:r>
      <w:r w:rsidRPr="00DF5C1F">
        <w:t xml:space="preserve">70                    Use of bicycle or other vehicle without permission,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but without intent to steal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20                    Unlawful carrying of pistol (See Section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16</w:t>
      </w:r>
      <w:r w:rsidR="00DF5C1F" w:rsidRPr="00DF5C1F">
        <w:t>”</w:t>
      </w:r>
      <w:r w:rsidRPr="00DF5C1F">
        <w:t>23</w:t>
      </w:r>
      <w:r w:rsidR="00DF5C1F" w:rsidRPr="00DF5C1F">
        <w:t>”</w:t>
      </w:r>
      <w:r w:rsidRPr="00DF5C1F">
        <w:t xml:space="preserve">50(A)(2))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450                   Placing loaded trap gun, spring gun, or like device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23</w:t>
      </w:r>
      <w:r w:rsidR="00DF5C1F" w:rsidRPr="00DF5C1F">
        <w:t>”</w:t>
      </w:r>
      <w:r w:rsidRPr="00DF5C1F">
        <w:t xml:space="preserve">730                   Manufacturing, possessing, transporting,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distributing, using, aiding, counseling,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conspiring in the use of a hoax device or replica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a destructive device or detonator that causes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 person to believe that the hoax device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replica is a destructive device or detonator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25</w:t>
      </w:r>
      <w:r w:rsidR="00DF5C1F" w:rsidRPr="00DF5C1F">
        <w:t>”</w:t>
      </w:r>
      <w:r w:rsidRPr="00DF5C1F">
        <w:t xml:space="preserve">20                    Commission of Criminal Domestic Violence, second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25</w:t>
      </w:r>
      <w:r w:rsidR="00DF5C1F" w:rsidRPr="00DF5C1F">
        <w:t>”</w:t>
      </w:r>
      <w:r w:rsidRPr="00DF5C1F">
        <w:t xml:space="preserve">20(B)(2)              Criminal domestic violence,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16</w:t>
      </w:r>
      <w:r w:rsidR="00DF5C1F" w:rsidRPr="00DF5C1F">
        <w:t>”</w:t>
      </w:r>
      <w:r w:rsidRPr="00DF5C1F">
        <w:t>27</w:t>
      </w:r>
      <w:r w:rsidR="00DF5C1F" w:rsidRPr="00DF5C1F">
        <w:t>”</w:t>
      </w:r>
      <w:r w:rsidRPr="00DF5C1F">
        <w:t>40                    Penalty (Animal Fighting or Baiting Act)</w:t>
      </w:r>
      <w:r w:rsidR="00DF5C1F" w:rsidRPr="00DF5C1F">
        <w:noBreakHyphen/>
      </w:r>
      <w:r w:rsidR="00DF5C1F" w:rsidRPr="00DF5C1F">
        <w:noBreakHyphen/>
      </w:r>
      <w:r w:rsidRPr="00DF5C1F">
        <w:t xml:space="preserve">Second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17</w:t>
      </w:r>
      <w:r w:rsidR="00DF5C1F" w:rsidRPr="00DF5C1F">
        <w:t>”</w:t>
      </w:r>
      <w:r w:rsidRPr="00DF5C1F">
        <w:t>15</w:t>
      </w:r>
      <w:r w:rsidR="00DF5C1F" w:rsidRPr="00DF5C1F">
        <w:t>”</w:t>
      </w:r>
      <w:r w:rsidRPr="00DF5C1F">
        <w:t xml:space="preserve">90(2)                 Wilful failure to appear before a court when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released in connection with a charge for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misdemeanor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17</w:t>
      </w:r>
      <w:r w:rsidR="00DF5C1F" w:rsidRPr="00DF5C1F">
        <w:t>”</w:t>
      </w:r>
      <w:r w:rsidRPr="00DF5C1F">
        <w:t>28</w:t>
      </w:r>
      <w:r w:rsidR="00DF5C1F" w:rsidRPr="00DF5C1F">
        <w:t>”</w:t>
      </w:r>
      <w:r w:rsidRPr="00DF5C1F">
        <w:t xml:space="preserve">350                   Willful and malicious destruction of physical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evidence or biological material. Second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17</w:t>
      </w:r>
      <w:r w:rsidR="00DF5C1F" w:rsidRPr="00DF5C1F">
        <w:t>”</w:t>
      </w:r>
      <w:r w:rsidRPr="00DF5C1F">
        <w:t>29</w:t>
      </w:r>
      <w:r w:rsidR="00DF5C1F" w:rsidRPr="00DF5C1F">
        <w:t>”</w:t>
      </w:r>
      <w:r w:rsidRPr="00DF5C1F">
        <w:t xml:space="preserve">20                    Installation of pen register or tap and trace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device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17</w:t>
      </w:r>
      <w:r w:rsidR="00DF5C1F" w:rsidRPr="00DF5C1F">
        <w:t>”</w:t>
      </w:r>
      <w:r w:rsidRPr="00DF5C1F">
        <w:t>30</w:t>
      </w:r>
      <w:r w:rsidR="00DF5C1F" w:rsidRPr="00DF5C1F">
        <w:t>”</w:t>
      </w:r>
      <w:r w:rsidRPr="00DF5C1F">
        <w:t xml:space="preserve">50(B)(1)              Interception of wire, electronic or oral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communications</w:t>
      </w:r>
      <w:r w:rsidR="00DF5C1F" w:rsidRPr="00DF5C1F">
        <w:noBreakHyphen/>
      </w:r>
      <w:r w:rsidR="00DF5C1F" w:rsidRPr="00DF5C1F">
        <w:noBreakHyphen/>
      </w:r>
      <w:r w:rsidRPr="00DF5C1F">
        <w:t xml:space="preserve">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20</w:t>
      </w:r>
      <w:r w:rsidR="00DF5C1F" w:rsidRPr="00DF5C1F">
        <w:t>”</w:t>
      </w:r>
      <w:r w:rsidRPr="00DF5C1F">
        <w:t>3</w:t>
      </w:r>
      <w:r w:rsidR="00DF5C1F" w:rsidRPr="00DF5C1F">
        <w:t>”</w:t>
      </w:r>
      <w:r w:rsidRPr="00DF5C1F">
        <w:t xml:space="preserve">210                    Unlawful advertising for purpose of procuring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divorce (See Section 20</w:t>
      </w:r>
      <w:r w:rsidR="00DF5C1F" w:rsidRPr="00DF5C1F">
        <w:t>”</w:t>
      </w:r>
      <w:r w:rsidRPr="00DF5C1F">
        <w:t>3</w:t>
      </w:r>
      <w:r w:rsidR="00DF5C1F" w:rsidRPr="00DF5C1F">
        <w:t>”</w:t>
      </w:r>
      <w:r w:rsidRPr="00DF5C1F">
        <w:t xml:space="preserve">220)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22</w:t>
      </w:r>
      <w:r w:rsidR="00DF5C1F" w:rsidRPr="00DF5C1F">
        <w:t>”</w:t>
      </w:r>
      <w:r w:rsidRPr="00DF5C1F">
        <w:t>9</w:t>
      </w:r>
      <w:r w:rsidR="00DF5C1F" w:rsidRPr="00DF5C1F">
        <w:t>”</w:t>
      </w:r>
      <w:r w:rsidRPr="00DF5C1F">
        <w:t xml:space="preserve">170                    Oppression in office or other misconduct,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punishment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w:t>
      </w:r>
      <w:r w:rsidR="00DF5C1F" w:rsidRPr="00DF5C1F">
        <w:t>”</w:t>
      </w:r>
      <w:r w:rsidRPr="00DF5C1F">
        <w:t>470(B)(2)              Failure of sex offender to register</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w:t>
      </w:r>
      <w:r w:rsidR="00DF5C1F" w:rsidRPr="00DF5C1F">
        <w:t>”</w:t>
      </w:r>
      <w:r w:rsidRPr="00DF5C1F">
        <w:t xml:space="preserve">475(B)(2)              Providing false information when registering as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sex offender</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17</w:t>
      </w:r>
      <w:r w:rsidR="00DF5C1F" w:rsidRPr="00DF5C1F">
        <w:t>”</w:t>
      </w:r>
      <w:r w:rsidRPr="00DF5C1F">
        <w:t xml:space="preserve">40                    Liability of sheriff for official misconduct for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remaining in contempt after attachment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19</w:t>
      </w:r>
      <w:r w:rsidR="00DF5C1F" w:rsidRPr="00DF5C1F">
        <w:t>”</w:t>
      </w:r>
      <w:r w:rsidRPr="00DF5C1F">
        <w:t xml:space="preserve">130                   Penalties for failure to pay over monies (by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sheriff)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31</w:t>
      </w:r>
      <w:r w:rsidR="00DF5C1F" w:rsidRPr="00DF5C1F">
        <w:t>”</w:t>
      </w:r>
      <w:r w:rsidRPr="00DF5C1F">
        <w:t xml:space="preserve">215(M)                Carrying a concealed weapon into a prohibited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environment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31</w:t>
      </w:r>
      <w:r w:rsidR="00DF5C1F" w:rsidRPr="00DF5C1F">
        <w:t>”</w:t>
      </w:r>
      <w:r w:rsidRPr="00DF5C1F">
        <w:t xml:space="preserve">225                   Carrying a concealable weapon into the dwelling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place of another without permission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35</w:t>
      </w:r>
      <w:r w:rsidR="00DF5C1F" w:rsidRPr="00DF5C1F">
        <w:t>”</w:t>
      </w:r>
      <w:r w:rsidRPr="00DF5C1F">
        <w:t xml:space="preserve">140                   Issuance of rules and regulations concerning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permissible fireworks</w:t>
      </w:r>
      <w:r w:rsidR="00DF5C1F" w:rsidRPr="00DF5C1F">
        <w:noBreakHyphen/>
      </w:r>
      <w:r w:rsidR="00DF5C1F" w:rsidRPr="00DF5C1F">
        <w:noBreakHyphen/>
      </w:r>
      <w:r w:rsidRPr="00DF5C1F">
        <w:t xml:space="preserve">Third offense (See Section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23</w:t>
      </w:r>
      <w:r w:rsidR="00DF5C1F" w:rsidRPr="00DF5C1F">
        <w:t>”</w:t>
      </w:r>
      <w:r w:rsidRPr="00DF5C1F">
        <w:t>35</w:t>
      </w:r>
      <w:r w:rsidR="00DF5C1F" w:rsidRPr="00DF5C1F">
        <w:t>”</w:t>
      </w:r>
      <w:r w:rsidRPr="00DF5C1F">
        <w:t xml:space="preserve">150(3))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35</w:t>
      </w:r>
      <w:r w:rsidR="00DF5C1F" w:rsidRPr="00DF5C1F">
        <w:t>”</w:t>
      </w:r>
      <w:r w:rsidRPr="00DF5C1F">
        <w:t xml:space="preserve">150(3)                Violation concerning fireworks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explosives</w:t>
      </w:r>
      <w:r w:rsidR="00DF5C1F" w:rsidRPr="00DF5C1F">
        <w:noBreakHyphen/>
      </w:r>
      <w:r w:rsidR="00DF5C1F" w:rsidRPr="00DF5C1F">
        <w:noBreakHyphen/>
      </w:r>
      <w:r w:rsidRPr="00DF5C1F">
        <w:t xml:space="preserve">Third and subsequent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37</w:t>
      </w:r>
      <w:r w:rsidR="00DF5C1F" w:rsidRPr="00DF5C1F">
        <w:t>”</w:t>
      </w:r>
      <w:r w:rsidRPr="00DF5C1F">
        <w:t xml:space="preserve">50                    Violations concerning safety glazing materials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39</w:t>
      </w:r>
      <w:r w:rsidR="00DF5C1F" w:rsidRPr="00DF5C1F">
        <w:t>”</w:t>
      </w:r>
      <w:r w:rsidRPr="00DF5C1F">
        <w:t xml:space="preserve">40                    Prohibited acts (Hazardous Waste Management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Act)</w:t>
      </w:r>
      <w:r w:rsidR="00DF5C1F" w:rsidRPr="00DF5C1F">
        <w:noBreakHyphen/>
      </w:r>
      <w:r w:rsidR="00DF5C1F" w:rsidRPr="00DF5C1F">
        <w:noBreakHyphen/>
      </w:r>
      <w:r w:rsidRPr="00DF5C1F">
        <w:t xml:space="preserve">Second and subsequent offenses (See Section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23</w:t>
      </w:r>
      <w:r w:rsidR="00DF5C1F" w:rsidRPr="00DF5C1F">
        <w:t>”</w:t>
      </w:r>
      <w:r w:rsidRPr="00DF5C1F">
        <w:t>39</w:t>
      </w:r>
      <w:r w:rsidR="00DF5C1F" w:rsidRPr="00DF5C1F">
        <w:t>”</w:t>
      </w:r>
      <w:r w:rsidRPr="00DF5C1F">
        <w:t xml:space="preserve">50(a))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23</w:t>
      </w:r>
      <w:r w:rsidR="00DF5C1F" w:rsidRPr="00DF5C1F">
        <w:t>”</w:t>
      </w:r>
      <w:r w:rsidRPr="00DF5C1F">
        <w:t>50</w:t>
      </w:r>
      <w:r w:rsidR="00DF5C1F" w:rsidRPr="00DF5C1F">
        <w:t>”</w:t>
      </w:r>
      <w:r w:rsidRPr="00DF5C1F">
        <w:t xml:space="preserve">50(B)                 Divulging privileged communication, protected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information, or a protected identity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24</w:t>
      </w:r>
      <w:r w:rsidR="00DF5C1F" w:rsidRPr="00DF5C1F">
        <w:t>”</w:t>
      </w:r>
      <w:r w:rsidRPr="00DF5C1F">
        <w:t>3</w:t>
      </w:r>
      <w:r w:rsidR="00DF5C1F" w:rsidRPr="00DF5C1F">
        <w:t>”</w:t>
      </w:r>
      <w:r w:rsidRPr="00DF5C1F">
        <w:t>410                    Sale of prison</w:t>
      </w:r>
      <w:r w:rsidR="00DF5C1F" w:rsidRPr="00DF5C1F">
        <w:noBreakHyphen/>
      </w:r>
      <w:r w:rsidRPr="00DF5C1F">
        <w:t xml:space="preserve">made products on open market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generally prohibited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24</w:t>
      </w:r>
      <w:r w:rsidR="00DF5C1F" w:rsidRPr="00DF5C1F">
        <w:t>”</w:t>
      </w:r>
      <w:r w:rsidRPr="00DF5C1F">
        <w:t>3</w:t>
      </w:r>
      <w:r w:rsidR="00DF5C1F" w:rsidRPr="00DF5C1F">
        <w:t>”</w:t>
      </w:r>
      <w:r w:rsidRPr="00DF5C1F">
        <w:t xml:space="preserve">420                    Violations of article governing prison industries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other than Section 24</w:t>
      </w:r>
      <w:r w:rsidR="00DF5C1F" w:rsidRPr="00DF5C1F">
        <w:t>”</w:t>
      </w:r>
      <w:r w:rsidRPr="00DF5C1F">
        <w:t>3</w:t>
      </w:r>
      <w:r w:rsidR="00DF5C1F" w:rsidRPr="00DF5C1F">
        <w:t>”</w:t>
      </w:r>
      <w:r w:rsidRPr="00DF5C1F">
        <w:t xml:space="preserve">410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24</w:t>
      </w:r>
      <w:r w:rsidR="00DF5C1F" w:rsidRPr="00DF5C1F">
        <w:t>”</w:t>
      </w:r>
      <w:r w:rsidRPr="00DF5C1F">
        <w:t>5</w:t>
      </w:r>
      <w:r w:rsidR="00DF5C1F" w:rsidRPr="00DF5C1F">
        <w:t>”</w:t>
      </w:r>
      <w:r w:rsidRPr="00DF5C1F">
        <w:t xml:space="preserve">90                     Discrimination in treatment of prisoners unlawful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24</w:t>
      </w:r>
      <w:r w:rsidR="00DF5C1F" w:rsidRPr="00DF5C1F">
        <w:t>”</w:t>
      </w:r>
      <w:r w:rsidRPr="00DF5C1F">
        <w:t>27</w:t>
      </w:r>
      <w:r w:rsidR="00DF5C1F" w:rsidRPr="00DF5C1F">
        <w:t>”</w:t>
      </w:r>
      <w:r w:rsidRPr="00DF5C1F">
        <w:t xml:space="preserve">300                   Frivolous complaints or appeals filed by a prisoner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25</w:t>
      </w:r>
      <w:r w:rsidR="00DF5C1F" w:rsidRPr="00DF5C1F">
        <w:t>”</w:t>
      </w:r>
      <w:r w:rsidRPr="00DF5C1F">
        <w:t>1</w:t>
      </w:r>
      <w:r w:rsidR="00DF5C1F" w:rsidRPr="00DF5C1F">
        <w:t>”</w:t>
      </w:r>
      <w:r w:rsidRPr="00DF5C1F">
        <w:t xml:space="preserve">440(c)(1)              Fraudulent or wilful misstatement of fact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application for financial federal disaster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assistance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25</w:t>
      </w:r>
      <w:r w:rsidR="00DF5C1F" w:rsidRPr="00DF5C1F">
        <w:t>”</w:t>
      </w:r>
      <w:r w:rsidRPr="00DF5C1F">
        <w:t>1</w:t>
      </w:r>
      <w:r w:rsidR="00DF5C1F" w:rsidRPr="00DF5C1F">
        <w:t>”</w:t>
      </w:r>
      <w:r w:rsidRPr="00DF5C1F">
        <w:t xml:space="preserve">1420                   Unlawful purchase or receipt of military property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25</w:t>
      </w:r>
      <w:r w:rsidR="00DF5C1F" w:rsidRPr="00DF5C1F">
        <w:t>”</w:t>
      </w:r>
      <w:r w:rsidRPr="00DF5C1F">
        <w:t>15</w:t>
      </w:r>
      <w:r w:rsidR="00DF5C1F" w:rsidRPr="00DF5C1F">
        <w:t>”</w:t>
      </w:r>
      <w:r w:rsidRPr="00DF5C1F">
        <w:t xml:space="preserve">20                    Improper use of Confederate Crosses of Honor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27</w:t>
      </w:r>
      <w:r w:rsidR="00DF5C1F" w:rsidRPr="00DF5C1F">
        <w:t>”</w:t>
      </w:r>
      <w:r w:rsidRPr="00DF5C1F">
        <w:t>18</w:t>
      </w:r>
      <w:r w:rsidR="00DF5C1F" w:rsidRPr="00DF5C1F">
        <w:t>”</w:t>
      </w:r>
      <w:r w:rsidRPr="00DF5C1F">
        <w:t xml:space="preserve">350(D)                Refusal to deliver property under Uniform Unclaimed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Property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30</w:t>
      </w:r>
      <w:r w:rsidR="00DF5C1F" w:rsidRPr="00DF5C1F">
        <w:t>”</w:t>
      </w:r>
      <w:r w:rsidRPr="00DF5C1F">
        <w:t>2</w:t>
      </w:r>
      <w:r w:rsidR="00DF5C1F" w:rsidRPr="00DF5C1F">
        <w:t>”</w:t>
      </w:r>
      <w:r w:rsidRPr="00DF5C1F">
        <w:t xml:space="preserve">50                     Use of personal information from a public body for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commercial solicitation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33</w:t>
      </w:r>
      <w:r w:rsidR="00DF5C1F" w:rsidRPr="00DF5C1F">
        <w:t>”</w:t>
      </w:r>
      <w:r w:rsidRPr="00DF5C1F">
        <w:t>56</w:t>
      </w:r>
      <w:r w:rsidR="00DF5C1F" w:rsidRPr="00DF5C1F">
        <w:t>”</w:t>
      </w:r>
      <w:r w:rsidRPr="00DF5C1F">
        <w:t xml:space="preserve">140                   Illegal charitable organization of professional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solicitations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33</w:t>
      </w:r>
      <w:r w:rsidR="00DF5C1F" w:rsidRPr="00DF5C1F">
        <w:t>”</w:t>
      </w:r>
      <w:r w:rsidRPr="00DF5C1F">
        <w:t>56</w:t>
      </w:r>
      <w:r w:rsidR="00DF5C1F" w:rsidRPr="00DF5C1F">
        <w:t>”</w:t>
      </w:r>
      <w:r w:rsidRPr="00DF5C1F">
        <w:t xml:space="preserve">145(A)                Defrauding a charity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33</w:t>
      </w:r>
      <w:r w:rsidR="00DF5C1F" w:rsidRPr="00DF5C1F">
        <w:t>”</w:t>
      </w:r>
      <w:r w:rsidRPr="00DF5C1F">
        <w:t>56</w:t>
      </w:r>
      <w:r w:rsidR="00DF5C1F" w:rsidRPr="00DF5C1F">
        <w:t>”</w:t>
      </w:r>
      <w:r w:rsidRPr="00DF5C1F">
        <w:t xml:space="preserve">145(B)                Giving false information with respect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registering a charity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34</w:t>
      </w:r>
      <w:r w:rsidR="00DF5C1F" w:rsidRPr="00DF5C1F">
        <w:t>”</w:t>
      </w:r>
      <w:r w:rsidRPr="00DF5C1F">
        <w:t>1</w:t>
      </w:r>
      <w:r w:rsidR="00DF5C1F" w:rsidRPr="00DF5C1F">
        <w:t>”</w:t>
      </w:r>
      <w:r w:rsidRPr="00DF5C1F">
        <w:t xml:space="preserve">120                    Penalties for obstructing commissioner of banking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34</w:t>
      </w:r>
      <w:r w:rsidR="00DF5C1F" w:rsidRPr="00DF5C1F">
        <w:t>”</w:t>
      </w:r>
      <w:r w:rsidRPr="00DF5C1F">
        <w:t>3</w:t>
      </w:r>
      <w:r w:rsidR="00DF5C1F" w:rsidRPr="00DF5C1F">
        <w:t>”</w:t>
      </w:r>
      <w:r w:rsidRPr="00DF5C1F">
        <w:t xml:space="preserve">70                     False statements concerning solvency of bank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34</w:t>
      </w:r>
      <w:r w:rsidR="00DF5C1F" w:rsidRPr="00DF5C1F">
        <w:t>”</w:t>
      </w:r>
      <w:r w:rsidRPr="00DF5C1F">
        <w:t>3</w:t>
      </w:r>
      <w:r w:rsidR="00DF5C1F" w:rsidRPr="00DF5C1F">
        <w:t>”</w:t>
      </w:r>
      <w:r w:rsidRPr="00DF5C1F">
        <w:t>90                     Penalties (violation of Sections 34</w:t>
      </w:r>
      <w:r w:rsidR="00DF5C1F" w:rsidRPr="00DF5C1F">
        <w:t>”</w:t>
      </w:r>
      <w:r w:rsidRPr="00DF5C1F">
        <w:t>1</w:t>
      </w:r>
      <w:r w:rsidR="00DF5C1F" w:rsidRPr="00DF5C1F">
        <w:t>”</w:t>
      </w:r>
      <w:r w:rsidRPr="00DF5C1F">
        <w:t>60, 34</w:t>
      </w:r>
      <w:r w:rsidR="00DF5C1F" w:rsidRPr="00DF5C1F">
        <w:t>”</w:t>
      </w:r>
      <w:r w:rsidRPr="00DF5C1F">
        <w:t>1</w:t>
      </w:r>
      <w:r w:rsidR="00DF5C1F" w:rsidRPr="00DF5C1F">
        <w:t>”</w:t>
      </w:r>
      <w:r w:rsidRPr="00DF5C1F">
        <w:t xml:space="preserve">70,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34</w:t>
      </w:r>
      <w:r w:rsidR="00DF5C1F" w:rsidRPr="00DF5C1F">
        <w:t>”</w:t>
      </w:r>
      <w:r w:rsidRPr="00DF5C1F">
        <w:t>3</w:t>
      </w:r>
      <w:r w:rsidR="00DF5C1F" w:rsidRPr="00DF5C1F">
        <w:t>”</w:t>
      </w:r>
      <w:r w:rsidRPr="00DF5C1F">
        <w:t>310, 34</w:t>
      </w:r>
      <w:r w:rsidR="00DF5C1F" w:rsidRPr="00DF5C1F">
        <w:t>”</w:t>
      </w:r>
      <w:r w:rsidRPr="00DF5C1F">
        <w:t>3</w:t>
      </w:r>
      <w:r w:rsidR="00DF5C1F" w:rsidRPr="00DF5C1F">
        <w:t>”</w:t>
      </w:r>
      <w:r w:rsidRPr="00DF5C1F">
        <w:t>320, 34</w:t>
      </w:r>
      <w:r w:rsidR="00DF5C1F" w:rsidRPr="00DF5C1F">
        <w:t>”</w:t>
      </w:r>
      <w:r w:rsidRPr="00DF5C1F">
        <w:t>5</w:t>
      </w:r>
      <w:r w:rsidR="00DF5C1F" w:rsidRPr="00DF5C1F">
        <w:t>”</w:t>
      </w:r>
      <w:r w:rsidRPr="00DF5C1F">
        <w:t>10 to 34</w:t>
      </w:r>
      <w:r w:rsidR="00DF5C1F" w:rsidRPr="00DF5C1F">
        <w:t>”</w:t>
      </w:r>
      <w:r w:rsidRPr="00DF5C1F">
        <w:t>5</w:t>
      </w:r>
      <w:r w:rsidR="00DF5C1F" w:rsidRPr="00DF5C1F">
        <w:t>”</w:t>
      </w:r>
      <w:r w:rsidRPr="00DF5C1F">
        <w:t xml:space="preserve">80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34</w:t>
      </w:r>
      <w:r w:rsidR="00DF5C1F" w:rsidRPr="00DF5C1F">
        <w:t>”</w:t>
      </w:r>
      <w:r w:rsidRPr="00DF5C1F">
        <w:t>5</w:t>
      </w:r>
      <w:r w:rsidR="00DF5C1F" w:rsidRPr="00DF5C1F">
        <w:t>”</w:t>
      </w:r>
      <w:r w:rsidRPr="00DF5C1F">
        <w:t>100 to 34</w:t>
      </w:r>
      <w:r w:rsidR="00DF5C1F" w:rsidRPr="00DF5C1F">
        <w:t>”</w:t>
      </w:r>
      <w:r w:rsidRPr="00DF5C1F">
        <w:t>5</w:t>
      </w:r>
      <w:r w:rsidR="00DF5C1F" w:rsidRPr="00DF5C1F">
        <w:t>”</w:t>
      </w:r>
      <w:r w:rsidRPr="00DF5C1F">
        <w:t xml:space="preserve">150 regarding banks and banking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generally)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34</w:t>
      </w:r>
      <w:r w:rsidR="00DF5C1F" w:rsidRPr="00DF5C1F">
        <w:t>”</w:t>
      </w:r>
      <w:r w:rsidRPr="00DF5C1F">
        <w:t>11</w:t>
      </w:r>
      <w:r w:rsidR="00DF5C1F" w:rsidRPr="00DF5C1F">
        <w:t>”</w:t>
      </w:r>
      <w:r w:rsidRPr="00DF5C1F">
        <w:t xml:space="preserve">30                    Receipt of deposits or trusts after knowledge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insolvency (banks and banking generally)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34</w:t>
      </w:r>
      <w:r w:rsidR="00DF5C1F" w:rsidRPr="00DF5C1F">
        <w:t>”</w:t>
      </w:r>
      <w:r w:rsidRPr="00DF5C1F">
        <w:t>11</w:t>
      </w:r>
      <w:r w:rsidR="00DF5C1F" w:rsidRPr="00DF5C1F">
        <w:t>”</w:t>
      </w:r>
      <w:r w:rsidRPr="00DF5C1F">
        <w:t xml:space="preserve">60                    Drawing and uttering fraudulent check, draft,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other written order or stopping payment on check,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draft, or order with intent to defraud (more than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$200)</w:t>
      </w:r>
      <w:r w:rsidR="00DF5C1F" w:rsidRPr="00DF5C1F">
        <w:noBreakHyphen/>
      </w:r>
      <w:r w:rsidR="00DF5C1F" w:rsidRPr="00DF5C1F">
        <w:noBreakHyphen/>
      </w:r>
      <w:r w:rsidRPr="00DF5C1F">
        <w:t xml:space="preserve">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34</w:t>
      </w:r>
      <w:r w:rsidR="00DF5C1F" w:rsidRPr="00DF5C1F">
        <w:t>”</w:t>
      </w:r>
      <w:r w:rsidRPr="00DF5C1F">
        <w:t>19</w:t>
      </w:r>
      <w:r w:rsidR="00DF5C1F" w:rsidRPr="00DF5C1F">
        <w:t>”</w:t>
      </w:r>
      <w:r w:rsidRPr="00DF5C1F">
        <w:t xml:space="preserve">110                   Use of words </w:t>
      </w:r>
      <w:r w:rsidR="00DF5C1F" w:rsidRPr="00DF5C1F">
        <w:t>“</w:t>
      </w:r>
      <w:r w:rsidRPr="00DF5C1F">
        <w:t>safe deposit</w:t>
      </w:r>
      <w:r w:rsidR="00DF5C1F" w:rsidRPr="00DF5C1F">
        <w:t>”</w:t>
      </w:r>
      <w:r w:rsidRPr="00DF5C1F">
        <w:t xml:space="preserve"> or </w:t>
      </w:r>
      <w:r w:rsidR="00DF5C1F" w:rsidRPr="00DF5C1F">
        <w:t>“</w:t>
      </w:r>
      <w:r w:rsidRPr="00DF5C1F">
        <w:t>safety deposit</w:t>
      </w:r>
      <w:r w:rsidR="00DF5C1F" w:rsidRPr="00DF5C1F">
        <w:t>”</w:t>
      </w:r>
      <w:r w:rsidRPr="00DF5C1F">
        <w:t xml:space="preserv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34</w:t>
      </w:r>
      <w:r w:rsidR="00DF5C1F" w:rsidRPr="00DF5C1F">
        <w:t>”</w:t>
      </w:r>
      <w:r w:rsidRPr="00DF5C1F">
        <w:t>25</w:t>
      </w:r>
      <w:r w:rsidR="00DF5C1F" w:rsidRPr="00DF5C1F">
        <w:t>”</w:t>
      </w:r>
      <w:r w:rsidRPr="00DF5C1F">
        <w:t xml:space="preserve">90(b)                 Wilfully entering false statements in bank records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by an officer, director, agent, or employee of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bank holding company or a subsidiary of it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34</w:t>
      </w:r>
      <w:r w:rsidR="00DF5C1F" w:rsidRPr="00DF5C1F">
        <w:t>”</w:t>
      </w:r>
      <w:r w:rsidRPr="00DF5C1F">
        <w:t>28</w:t>
      </w:r>
      <w:r w:rsidR="00DF5C1F" w:rsidRPr="00DF5C1F">
        <w:t>”</w:t>
      </w:r>
      <w:r w:rsidRPr="00DF5C1F">
        <w:t xml:space="preserve">390                   Penalties and remedies (violations concerning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savings and loan acquisition and holding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companies)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34</w:t>
      </w:r>
      <w:r w:rsidR="00DF5C1F" w:rsidRPr="00DF5C1F">
        <w:t>”</w:t>
      </w:r>
      <w:r w:rsidRPr="00DF5C1F">
        <w:t>28</w:t>
      </w:r>
      <w:r w:rsidR="00DF5C1F" w:rsidRPr="00DF5C1F">
        <w:t>”</w:t>
      </w:r>
      <w:r w:rsidRPr="00DF5C1F">
        <w:t xml:space="preserve">740                   False statement affecting credit or standing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savings association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34</w:t>
      </w:r>
      <w:r w:rsidR="00DF5C1F" w:rsidRPr="00DF5C1F">
        <w:t>”</w:t>
      </w:r>
      <w:r w:rsidRPr="00DF5C1F">
        <w:t>36</w:t>
      </w:r>
      <w:r w:rsidR="00DF5C1F" w:rsidRPr="00DF5C1F">
        <w:t>”</w:t>
      </w:r>
      <w:r w:rsidRPr="00DF5C1F">
        <w:t xml:space="preserve">70                    Violation of a provision that regulates loan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brokers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37</w:t>
      </w:r>
      <w:r w:rsidR="00DF5C1F" w:rsidRPr="00DF5C1F">
        <w:t>”</w:t>
      </w:r>
      <w:r w:rsidRPr="00DF5C1F">
        <w:t>5</w:t>
      </w:r>
      <w:r w:rsidR="00DF5C1F" w:rsidRPr="00DF5C1F">
        <w:t>”</w:t>
      </w:r>
      <w:r w:rsidRPr="00DF5C1F">
        <w:t xml:space="preserve">302                    Disclosure violations (Consumer Protection Code)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37</w:t>
      </w:r>
      <w:r w:rsidR="00DF5C1F" w:rsidRPr="00DF5C1F">
        <w:t>”</w:t>
      </w:r>
      <w:r w:rsidRPr="00DF5C1F">
        <w:t>5</w:t>
      </w:r>
      <w:r w:rsidR="00DF5C1F" w:rsidRPr="00DF5C1F">
        <w:t>”</w:t>
      </w:r>
      <w:r w:rsidRPr="00DF5C1F">
        <w:t xml:space="preserve">303                    Fraudulent use of cards (Consumer Protection Code)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37</w:t>
      </w:r>
      <w:r w:rsidR="00DF5C1F" w:rsidRPr="00DF5C1F">
        <w:t>”</w:t>
      </w:r>
      <w:r w:rsidRPr="00DF5C1F">
        <w:t>5</w:t>
      </w:r>
      <w:r w:rsidR="00DF5C1F" w:rsidRPr="00DF5C1F">
        <w:t>”</w:t>
      </w:r>
      <w:r w:rsidRPr="00DF5C1F">
        <w:t xml:space="preserve">310(a), (b)            Wilful violations (Consumer Protection Code)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37</w:t>
      </w:r>
      <w:r w:rsidR="00DF5C1F" w:rsidRPr="00DF5C1F">
        <w:t>”</w:t>
      </w:r>
      <w:r w:rsidRPr="00DF5C1F">
        <w:t>11</w:t>
      </w:r>
      <w:r w:rsidR="00DF5C1F" w:rsidRPr="00DF5C1F">
        <w:t>”</w:t>
      </w:r>
      <w:r w:rsidRPr="00DF5C1F">
        <w:t xml:space="preserve">120                   Violation of a provision concerning the licensing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and regulation of Continuing Care Retirement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Communities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13</w:t>
      </w:r>
      <w:r w:rsidR="00DF5C1F" w:rsidRPr="00DF5C1F">
        <w:t>”</w:t>
      </w:r>
      <w:r w:rsidRPr="00DF5C1F">
        <w:t xml:space="preserve">200                   Penalty for refusing to be examined under oath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(Insurance)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27</w:t>
      </w:r>
      <w:r w:rsidR="00DF5C1F" w:rsidRPr="00DF5C1F">
        <w:t>”</w:t>
      </w:r>
      <w:r w:rsidRPr="00DF5C1F">
        <w:t xml:space="preserve">80(d)                 Cooperation of officers, owners, and employees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(violation) (Insurance)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38</w:t>
      </w:r>
      <w:r w:rsidR="00DF5C1F" w:rsidRPr="00DF5C1F">
        <w:t>”</w:t>
      </w:r>
      <w:r w:rsidRPr="00DF5C1F">
        <w:t>49</w:t>
      </w:r>
      <w:r w:rsidR="00DF5C1F" w:rsidRPr="00DF5C1F">
        <w:t>”</w:t>
      </w:r>
      <w:r w:rsidRPr="00DF5C1F">
        <w:t xml:space="preserve">40                    Violation of a provision that regulates Motor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Vehicle Physical Damage Appraisers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9</w:t>
      </w:r>
      <w:r w:rsidR="00DF5C1F" w:rsidRPr="00DF5C1F">
        <w:t>”</w:t>
      </w:r>
      <w:r w:rsidRPr="00DF5C1F">
        <w:t xml:space="preserve">200                    Misuse of commercial weights and measures (See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Section 39</w:t>
      </w:r>
      <w:r w:rsidR="00DF5C1F" w:rsidRPr="00DF5C1F">
        <w:t>”</w:t>
      </w:r>
      <w:r w:rsidRPr="00DF5C1F">
        <w:t>9</w:t>
      </w:r>
      <w:r w:rsidR="00DF5C1F" w:rsidRPr="00DF5C1F">
        <w:t>”</w:t>
      </w:r>
      <w:r w:rsidRPr="00DF5C1F">
        <w:t xml:space="preserve">208(A))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11</w:t>
      </w:r>
      <w:r w:rsidR="00DF5C1F" w:rsidRPr="00DF5C1F">
        <w:t>”</w:t>
      </w:r>
      <w:r w:rsidRPr="00DF5C1F">
        <w:t xml:space="preserve">170                   Violation of a provision that regulates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weighmasters (second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15</w:t>
      </w:r>
      <w:r w:rsidR="00DF5C1F" w:rsidRPr="00DF5C1F">
        <w:t>”</w:t>
      </w:r>
      <w:r w:rsidRPr="00DF5C1F">
        <w:t xml:space="preserve">460                   Unauthorized alteration, change, removal,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obliteration of registered mark or brand (labels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and trademarks)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15</w:t>
      </w:r>
      <w:r w:rsidR="00DF5C1F" w:rsidRPr="00DF5C1F">
        <w:t>”</w:t>
      </w:r>
      <w:r w:rsidRPr="00DF5C1F">
        <w:t xml:space="preserve">470                   Purchase or receipt of containers marked or branded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from other than registered owner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15</w:t>
      </w:r>
      <w:r w:rsidR="00DF5C1F" w:rsidRPr="00DF5C1F">
        <w:t>”</w:t>
      </w:r>
      <w:r w:rsidRPr="00DF5C1F">
        <w:t xml:space="preserve">480                   Unauthorized possession of marked or branded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containers (trade and commerce)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15</w:t>
      </w:r>
      <w:r w:rsidR="00DF5C1F" w:rsidRPr="00DF5C1F">
        <w:t>”</w:t>
      </w:r>
      <w:r w:rsidRPr="00DF5C1F">
        <w:t xml:space="preserve">490                   Effect of refusal to deliver containers to lawful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owner (trade and commerce)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15</w:t>
      </w:r>
      <w:r w:rsidR="00DF5C1F" w:rsidRPr="00DF5C1F">
        <w:t>”</w:t>
      </w:r>
      <w:r w:rsidRPr="00DF5C1F">
        <w:t xml:space="preserve">500                   Taking or sending containers out of State without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consent of owner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15</w:t>
      </w:r>
      <w:r w:rsidR="00DF5C1F" w:rsidRPr="00DF5C1F">
        <w:t>”</w:t>
      </w:r>
      <w:r w:rsidRPr="00DF5C1F">
        <w:t xml:space="preserve">1190                  Intentional use of counterfeit mark or trafficking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 goods carrying the mark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15</w:t>
      </w:r>
      <w:r w:rsidR="00DF5C1F" w:rsidRPr="00DF5C1F">
        <w:t>”</w:t>
      </w:r>
      <w:r w:rsidRPr="00DF5C1F">
        <w:t xml:space="preserve">1190(B)(1)(a)(i)      Transferring, distributing, selling, or otherwise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disposing of an item having a counterfeit mark 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it, with goods or services having a value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$2000 or less; using any object, tool, machine,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other device to produce or reproduce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counterfeit mark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17</w:t>
      </w:r>
      <w:r w:rsidR="00DF5C1F" w:rsidRPr="00DF5C1F">
        <w:t>”</w:t>
      </w:r>
      <w:r w:rsidRPr="00DF5C1F">
        <w:t xml:space="preserve">340                   Penalties (violation of article concerning grading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watermelons)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19</w:t>
      </w:r>
      <w:r w:rsidR="00DF5C1F" w:rsidRPr="00DF5C1F">
        <w:t>”</w:t>
      </w:r>
      <w:r w:rsidRPr="00DF5C1F">
        <w:t xml:space="preserve">60                    Penalty for disposal of stored cotton without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consent of owner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22</w:t>
      </w:r>
      <w:r w:rsidR="00DF5C1F" w:rsidRPr="00DF5C1F">
        <w:t>”</w:t>
      </w:r>
      <w:r w:rsidRPr="00DF5C1F">
        <w:t>90(A)(5)</w:t>
      </w:r>
      <w:r w:rsidR="00DF5C1F" w:rsidRPr="00DF5C1F">
        <w:t>”</w:t>
      </w:r>
      <w:r w:rsidRPr="00DF5C1F">
        <w:t xml:space="preserve">(7)          Prohibited acts. State Warehouse System (See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Section 39</w:t>
      </w:r>
      <w:r w:rsidR="00DF5C1F" w:rsidRPr="00DF5C1F">
        <w:t>”</w:t>
      </w:r>
      <w:r w:rsidRPr="00DF5C1F">
        <w:t>22</w:t>
      </w:r>
      <w:r w:rsidR="00DF5C1F" w:rsidRPr="00DF5C1F">
        <w:t>”</w:t>
      </w:r>
      <w:r w:rsidRPr="00DF5C1F">
        <w:t xml:space="preserve">90(B))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41</w:t>
      </w:r>
      <w:r w:rsidR="00DF5C1F" w:rsidRPr="00DF5C1F">
        <w:t>”</w:t>
      </w:r>
      <w:r w:rsidRPr="00DF5C1F">
        <w:t xml:space="preserve">570                   Penalties (violation of article concerning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deception in sale of liquid fuels, lubricating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oils and greases)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39</w:t>
      </w:r>
      <w:r w:rsidR="00DF5C1F" w:rsidRPr="00DF5C1F">
        <w:t>”</w:t>
      </w:r>
      <w:r w:rsidRPr="00DF5C1F">
        <w:t>75</w:t>
      </w:r>
      <w:r w:rsidR="00DF5C1F" w:rsidRPr="00DF5C1F">
        <w:t>”</w:t>
      </w:r>
      <w:r w:rsidRPr="00DF5C1F">
        <w:t xml:space="preserve">50                    Selling, offering for sale, or delivering for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introduction into this State nonconforming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regrooved tires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1</w:t>
      </w:r>
      <w:r w:rsidR="00DF5C1F" w:rsidRPr="00DF5C1F">
        <w:t>”</w:t>
      </w:r>
      <w:r w:rsidRPr="00DF5C1F">
        <w:t xml:space="preserve">200                    Penalty for unlawful practice of a profession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submitting false information to obtain a license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to practice a profession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2</w:t>
      </w:r>
      <w:r w:rsidR="00DF5C1F" w:rsidRPr="00DF5C1F">
        <w:t>”</w:t>
      </w:r>
      <w:r w:rsidRPr="00DF5C1F">
        <w:t xml:space="preserve">200                    Certified Public Accountants and Public Accountants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regulations violations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3</w:t>
      </w:r>
      <w:r w:rsidR="00DF5C1F" w:rsidRPr="00DF5C1F">
        <w:t>”</w:t>
      </w:r>
      <w:r w:rsidRPr="00DF5C1F">
        <w:t xml:space="preserve">200                    Engaging in practice of architecture in violation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chapter or knowingly submitting false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information for purpose of obtaining license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6</w:t>
      </w:r>
      <w:r w:rsidR="00DF5C1F" w:rsidRPr="00DF5C1F">
        <w:t>”</w:t>
      </w:r>
      <w:r w:rsidRPr="00DF5C1F">
        <w:t xml:space="preserve">200                    Penalties (violation of chapter concerning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auctioneers)</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7</w:t>
      </w:r>
      <w:r w:rsidR="00DF5C1F" w:rsidRPr="00DF5C1F">
        <w:t>”</w:t>
      </w:r>
      <w:r w:rsidRPr="00DF5C1F">
        <w:t xml:space="preserve">200                    Practicing barbering unlawfully or submitting false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information to obtain barbering license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8</w:t>
      </w:r>
      <w:r w:rsidR="00DF5C1F" w:rsidRPr="00DF5C1F">
        <w:t>”</w:t>
      </w:r>
      <w:r w:rsidRPr="00DF5C1F">
        <w:t xml:space="preserve">110(K)                 Failure to make required contribution to care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maintenance trust fund or a merchandise account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fund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8</w:t>
      </w:r>
      <w:r w:rsidR="00DF5C1F" w:rsidRPr="00DF5C1F">
        <w:t>”</w:t>
      </w:r>
      <w:r w:rsidRPr="00DF5C1F">
        <w:t xml:space="preserve">190                    Submitting false information to procure cemetery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operator</w:t>
      </w:r>
      <w:r w:rsidR="00DF5C1F" w:rsidRPr="00DF5C1F">
        <w:t>’</w:t>
      </w:r>
      <w:r w:rsidRPr="00DF5C1F">
        <w:t xml:space="preserve">s license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10</w:t>
      </w:r>
      <w:r w:rsidR="00DF5C1F" w:rsidRPr="00DF5C1F">
        <w:t>”</w:t>
      </w:r>
      <w:r w:rsidRPr="00DF5C1F">
        <w:t xml:space="preserve">200                   Violation of First Protection Sprinkler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11</w:t>
      </w:r>
      <w:r w:rsidR="00DF5C1F" w:rsidRPr="00DF5C1F">
        <w:t>”</w:t>
      </w:r>
      <w:r w:rsidRPr="00DF5C1F">
        <w:t xml:space="preserve">200                   Illegal practice as licensed contractor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18</w:t>
      </w:r>
      <w:r w:rsidR="00DF5C1F" w:rsidRPr="00DF5C1F">
        <w:t>”</w:t>
      </w:r>
      <w:r w:rsidRPr="00DF5C1F">
        <w:t xml:space="preserve">150                   Penalties (violation of chapter concerning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detective and private security agencies)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23</w:t>
      </w:r>
      <w:r w:rsidR="00DF5C1F" w:rsidRPr="00DF5C1F">
        <w:t>”</w:t>
      </w:r>
      <w:r w:rsidRPr="00DF5C1F">
        <w:t xml:space="preserve">200                   Practice as environmental systems operator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violation of Title 40, Chapter 23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31</w:t>
      </w:r>
      <w:r w:rsidR="00DF5C1F" w:rsidRPr="00DF5C1F">
        <w:t>”</w:t>
      </w:r>
      <w:r w:rsidRPr="00DF5C1F">
        <w:t xml:space="preserve">20                    Penalties (violation of chapter concerning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naturopathy)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35</w:t>
      </w:r>
      <w:r w:rsidR="00DF5C1F" w:rsidRPr="00DF5C1F">
        <w:t>”</w:t>
      </w:r>
      <w:r w:rsidRPr="00DF5C1F">
        <w:t xml:space="preserve">200(C)                Administering a nursing home, residential care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facility or habilitation center without a license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36</w:t>
      </w:r>
      <w:r w:rsidR="00DF5C1F" w:rsidRPr="00DF5C1F">
        <w:t>”</w:t>
      </w:r>
      <w:r w:rsidRPr="00DF5C1F">
        <w:t xml:space="preserve">200                   Knowingly submitting false information to obtain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license to practice as occupational therapist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as occupational therapy assistant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38</w:t>
      </w:r>
      <w:r w:rsidR="00DF5C1F" w:rsidRPr="00DF5C1F">
        <w:t>”</w:t>
      </w:r>
      <w:r w:rsidRPr="00DF5C1F">
        <w:t xml:space="preserve">200                   Violation of chapter regulating Opticians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41</w:t>
      </w:r>
      <w:r w:rsidR="00DF5C1F" w:rsidRPr="00DF5C1F">
        <w:t>”</w:t>
      </w:r>
      <w:r w:rsidRPr="00DF5C1F">
        <w:t xml:space="preserve">60                    License required for erection of lightening rods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41</w:t>
      </w:r>
      <w:r w:rsidR="00DF5C1F" w:rsidRPr="00DF5C1F">
        <w:t>”</w:t>
      </w:r>
      <w:r w:rsidRPr="00DF5C1F">
        <w:t xml:space="preserve">220                   Encamping and trading in animals or commodities by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nomadic individuals without license unlawful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43</w:t>
      </w:r>
      <w:r w:rsidR="00DF5C1F" w:rsidRPr="00DF5C1F">
        <w:t>”</w:t>
      </w:r>
      <w:r w:rsidRPr="00DF5C1F">
        <w:t xml:space="preserve">140                   Unlawful use of titles, declarations,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signs</w:t>
      </w:r>
      <w:r w:rsidR="00DF5C1F" w:rsidRPr="00DF5C1F">
        <w:noBreakHyphen/>
      </w:r>
      <w:r w:rsidR="00DF5C1F" w:rsidRPr="00DF5C1F">
        <w:noBreakHyphen/>
      </w:r>
      <w:r w:rsidRPr="00DF5C1F">
        <w:t xml:space="preserve">unlawful dispensing, compounding, and sale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drugs (pharmacists)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47</w:t>
      </w:r>
      <w:r w:rsidR="00DF5C1F" w:rsidRPr="00DF5C1F">
        <w:t>”</w:t>
      </w:r>
      <w:r w:rsidRPr="00DF5C1F">
        <w:t xml:space="preserve">112                   Attending to a patient while under the influence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drugs or alcohol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47</w:t>
      </w:r>
      <w:r w:rsidR="00DF5C1F" w:rsidRPr="00DF5C1F">
        <w:t>”</w:t>
      </w:r>
      <w:r w:rsidRPr="00DF5C1F">
        <w:t xml:space="preserve">200                   Submitting false information for purpose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obtaining a license to practice medicine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51</w:t>
      </w:r>
      <w:r w:rsidR="00DF5C1F" w:rsidRPr="00DF5C1F">
        <w:t>”</w:t>
      </w:r>
      <w:r w:rsidRPr="00DF5C1F">
        <w:t xml:space="preserve">220                   Penalties (violation of chapter on podiatry)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54</w:t>
      </w:r>
      <w:r w:rsidR="00DF5C1F" w:rsidRPr="00DF5C1F">
        <w:t>”</w:t>
      </w:r>
      <w:r w:rsidRPr="00DF5C1F">
        <w:t xml:space="preserve">80                    Violations of chapter concerning dealers in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precious metals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63</w:t>
      </w:r>
      <w:r w:rsidR="00DF5C1F" w:rsidRPr="00DF5C1F">
        <w:t>”</w:t>
      </w:r>
      <w:r w:rsidRPr="00DF5C1F">
        <w:t xml:space="preserve">200                   Practice as social worker in violation of Title 40,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Chapter 63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68</w:t>
      </w:r>
      <w:r w:rsidR="00DF5C1F" w:rsidRPr="00DF5C1F">
        <w:t>”</w:t>
      </w:r>
      <w:r w:rsidRPr="00DF5C1F">
        <w:t xml:space="preserve">150(B)                Staff Leasing Services violation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79</w:t>
      </w:r>
      <w:r w:rsidR="00DF5C1F" w:rsidRPr="00DF5C1F">
        <w:t>”</w:t>
      </w:r>
      <w:r w:rsidRPr="00DF5C1F">
        <w:t xml:space="preserve">200(A)                Penalty (violation of South Carolina Regulation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Burglar Alarm System Businesses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40</w:t>
      </w:r>
      <w:r w:rsidR="00DF5C1F" w:rsidRPr="00DF5C1F">
        <w:t>”</w:t>
      </w:r>
      <w:r w:rsidRPr="00DF5C1F">
        <w:t>82</w:t>
      </w:r>
      <w:r w:rsidR="00DF5C1F" w:rsidRPr="00DF5C1F">
        <w:t>”</w:t>
      </w:r>
      <w:r w:rsidRPr="00DF5C1F">
        <w:t xml:space="preserve">200                   Failure to obtain a license to engage in liquified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petroleum gas activities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41</w:t>
      </w:r>
      <w:r w:rsidR="00DF5C1F" w:rsidRPr="00DF5C1F">
        <w:t>”</w:t>
      </w:r>
      <w:r w:rsidRPr="00DF5C1F">
        <w:t>1</w:t>
      </w:r>
      <w:r w:rsidR="00DF5C1F" w:rsidRPr="00DF5C1F">
        <w:t>”</w:t>
      </w:r>
      <w:r w:rsidRPr="00DF5C1F">
        <w:t xml:space="preserve">60                     Certain transactions between carriers or shippers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and labor organizations prohibited, penalties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41</w:t>
      </w:r>
      <w:r w:rsidR="00DF5C1F" w:rsidRPr="00DF5C1F">
        <w:t>”</w:t>
      </w:r>
      <w:r w:rsidRPr="00DF5C1F">
        <w:t>15</w:t>
      </w:r>
      <w:r w:rsidR="00DF5C1F" w:rsidRPr="00DF5C1F">
        <w:t>”</w:t>
      </w:r>
      <w:r w:rsidRPr="00DF5C1F">
        <w:t xml:space="preserve">50                    Light at entrance to elevator shafts required when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elevator is in operation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41</w:t>
      </w:r>
      <w:r w:rsidR="00DF5C1F" w:rsidRPr="00DF5C1F">
        <w:t>”</w:t>
      </w:r>
      <w:r w:rsidRPr="00DF5C1F">
        <w:t>15</w:t>
      </w:r>
      <w:r w:rsidR="00DF5C1F" w:rsidRPr="00DF5C1F">
        <w:t>”</w:t>
      </w:r>
      <w:r w:rsidRPr="00DF5C1F">
        <w:t xml:space="preserve">320(e)                Penalties (wilfully violating safety or health rule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regulation)</w:t>
      </w:r>
      <w:r w:rsidR="00DF5C1F" w:rsidRPr="00DF5C1F">
        <w:noBreakHyphen/>
      </w:r>
      <w:r w:rsidR="00DF5C1F" w:rsidRPr="00DF5C1F">
        <w:noBreakHyphen/>
      </w:r>
      <w:r w:rsidRPr="00DF5C1F">
        <w:t xml:space="preserve">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41</w:t>
      </w:r>
      <w:r w:rsidR="00DF5C1F" w:rsidRPr="00DF5C1F">
        <w:t>”</w:t>
      </w:r>
      <w:r w:rsidRPr="00DF5C1F">
        <w:t>25</w:t>
      </w:r>
      <w:r w:rsidR="00DF5C1F" w:rsidRPr="00DF5C1F">
        <w:t>”</w:t>
      </w:r>
      <w:r w:rsidRPr="00DF5C1F">
        <w:t xml:space="preserve">30                    Private personnel placement services applications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and licensing (violations) (See Section 41</w:t>
      </w:r>
      <w:r w:rsidR="00DF5C1F" w:rsidRPr="00DF5C1F">
        <w:t>”</w:t>
      </w:r>
      <w:r w:rsidRPr="00DF5C1F">
        <w:t>25</w:t>
      </w:r>
      <w:r w:rsidR="00DF5C1F" w:rsidRPr="00DF5C1F">
        <w:t>”</w:t>
      </w:r>
      <w:r w:rsidRPr="00DF5C1F">
        <w:t xml:space="preserve">90)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41</w:t>
      </w:r>
      <w:r w:rsidR="00DF5C1F" w:rsidRPr="00DF5C1F">
        <w:t>”</w:t>
      </w:r>
      <w:r w:rsidRPr="00DF5C1F">
        <w:t>25</w:t>
      </w:r>
      <w:r w:rsidR="00DF5C1F" w:rsidRPr="00DF5C1F">
        <w:t>”</w:t>
      </w:r>
      <w:r w:rsidRPr="00DF5C1F">
        <w:t xml:space="preserve">40                    Private personnel placement services; duties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licensees (See Section 41</w:t>
      </w:r>
      <w:r w:rsidR="00DF5C1F" w:rsidRPr="00DF5C1F">
        <w:t>”</w:t>
      </w:r>
      <w:r w:rsidRPr="00DF5C1F">
        <w:t>25</w:t>
      </w:r>
      <w:r w:rsidR="00DF5C1F" w:rsidRPr="00DF5C1F">
        <w:t>”</w:t>
      </w:r>
      <w:r w:rsidRPr="00DF5C1F">
        <w:t xml:space="preserve">90)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41</w:t>
      </w:r>
      <w:r w:rsidR="00DF5C1F" w:rsidRPr="00DF5C1F">
        <w:t>”</w:t>
      </w:r>
      <w:r w:rsidRPr="00DF5C1F">
        <w:t>25</w:t>
      </w:r>
      <w:r w:rsidR="00DF5C1F" w:rsidRPr="00DF5C1F">
        <w:t>”</w:t>
      </w:r>
      <w:r w:rsidRPr="00DF5C1F">
        <w:t xml:space="preserve">50                    Prohibited activities or conduct of personnel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agencies (See Section 41</w:t>
      </w:r>
      <w:r w:rsidR="00DF5C1F" w:rsidRPr="00DF5C1F">
        <w:t>”</w:t>
      </w:r>
      <w:r w:rsidRPr="00DF5C1F">
        <w:t>25</w:t>
      </w:r>
      <w:r w:rsidR="00DF5C1F" w:rsidRPr="00DF5C1F">
        <w:t>”</w:t>
      </w:r>
      <w:r w:rsidRPr="00DF5C1F">
        <w:t xml:space="preserve">90)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41</w:t>
      </w:r>
      <w:r w:rsidR="00DF5C1F" w:rsidRPr="00DF5C1F">
        <w:t>”</w:t>
      </w:r>
      <w:r w:rsidRPr="00DF5C1F">
        <w:t>25</w:t>
      </w:r>
      <w:r w:rsidR="00DF5C1F" w:rsidRPr="00DF5C1F">
        <w:t>”</w:t>
      </w:r>
      <w:r w:rsidRPr="00DF5C1F">
        <w:t xml:space="preserve">60                    Advertisements in South Carolina of firms located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outside its jurisdiction (See Section 41</w:t>
      </w:r>
      <w:r w:rsidR="00DF5C1F" w:rsidRPr="00DF5C1F">
        <w:t>”</w:t>
      </w:r>
      <w:r w:rsidRPr="00DF5C1F">
        <w:t>25</w:t>
      </w:r>
      <w:r w:rsidR="00DF5C1F" w:rsidRPr="00DF5C1F">
        <w:t>”</w:t>
      </w:r>
      <w:r w:rsidRPr="00DF5C1F">
        <w:t xml:space="preserve">90)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41</w:t>
      </w:r>
      <w:r w:rsidR="00DF5C1F" w:rsidRPr="00DF5C1F">
        <w:t>”</w:t>
      </w:r>
      <w:r w:rsidRPr="00DF5C1F">
        <w:t>25</w:t>
      </w:r>
      <w:r w:rsidR="00DF5C1F" w:rsidRPr="00DF5C1F">
        <w:t>”</w:t>
      </w:r>
      <w:r w:rsidRPr="00DF5C1F">
        <w:t xml:space="preserve">70                    Prohibited activities or conduct of employers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person seeking employment (private personnel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agencies) (See Section 41</w:t>
      </w:r>
      <w:r w:rsidR="00DF5C1F" w:rsidRPr="00DF5C1F">
        <w:t>”</w:t>
      </w:r>
      <w:r w:rsidRPr="00DF5C1F">
        <w:t>25</w:t>
      </w:r>
      <w:r w:rsidR="00DF5C1F" w:rsidRPr="00DF5C1F">
        <w:t>”</w:t>
      </w:r>
      <w:r w:rsidRPr="00DF5C1F">
        <w:t xml:space="preserve">90)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41</w:t>
      </w:r>
      <w:r w:rsidR="00DF5C1F" w:rsidRPr="00DF5C1F">
        <w:t>”</w:t>
      </w:r>
      <w:r w:rsidRPr="00DF5C1F">
        <w:t>25</w:t>
      </w:r>
      <w:r w:rsidR="00DF5C1F" w:rsidRPr="00DF5C1F">
        <w:t>”</w:t>
      </w:r>
      <w:r w:rsidRPr="00DF5C1F">
        <w:t xml:space="preserve">80                    Confidentiality of record and files (private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personnel agencies) (See Section 41</w:t>
      </w:r>
      <w:r w:rsidR="00DF5C1F" w:rsidRPr="00DF5C1F">
        <w:t>”</w:t>
      </w:r>
      <w:r w:rsidRPr="00DF5C1F">
        <w:t>25</w:t>
      </w:r>
      <w:r w:rsidR="00DF5C1F" w:rsidRPr="00DF5C1F">
        <w:t>”</w:t>
      </w:r>
      <w:r w:rsidRPr="00DF5C1F">
        <w:t xml:space="preserve">90)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42</w:t>
      </w:r>
      <w:r w:rsidR="00DF5C1F" w:rsidRPr="00DF5C1F">
        <w:t>”</w:t>
      </w:r>
      <w:r w:rsidRPr="00DF5C1F">
        <w:t>9</w:t>
      </w:r>
      <w:r w:rsidR="00DF5C1F" w:rsidRPr="00DF5C1F">
        <w:t>”</w:t>
      </w:r>
      <w:r w:rsidRPr="00DF5C1F">
        <w:t xml:space="preserve">360                    Receiving fees, consideration, or gratuity for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services not approved by the commission or the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court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42</w:t>
      </w:r>
      <w:r w:rsidR="00DF5C1F" w:rsidRPr="00DF5C1F">
        <w:t>”</w:t>
      </w:r>
      <w:r w:rsidRPr="00DF5C1F">
        <w:t>15</w:t>
      </w:r>
      <w:r w:rsidR="00DF5C1F" w:rsidRPr="00DF5C1F">
        <w:t>”</w:t>
      </w:r>
      <w:r w:rsidRPr="00DF5C1F">
        <w:t xml:space="preserve">90                    Receipt of fees, other consideration, or a gratuity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not approved by the Worker</w:t>
      </w:r>
      <w:r w:rsidR="00DF5C1F" w:rsidRPr="00DF5C1F">
        <w:t>’</w:t>
      </w:r>
      <w:r w:rsidRPr="00DF5C1F">
        <w:t xml:space="preserve">s Compensation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Commission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43</w:t>
      </w:r>
      <w:r w:rsidR="00DF5C1F" w:rsidRPr="00DF5C1F">
        <w:t>”</w:t>
      </w:r>
      <w:r w:rsidRPr="00DF5C1F">
        <w:t>5</w:t>
      </w:r>
      <w:r w:rsidR="00DF5C1F" w:rsidRPr="00DF5C1F">
        <w:t>”</w:t>
      </w:r>
      <w:r w:rsidRPr="00DF5C1F">
        <w:t xml:space="preserve">25                     Wilful use of payment for purpose not in best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interest of child, protective payee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43</w:t>
      </w:r>
      <w:r w:rsidR="00DF5C1F" w:rsidRPr="00DF5C1F">
        <w:t>”</w:t>
      </w:r>
      <w:r w:rsidRPr="00DF5C1F">
        <w:t>5</w:t>
      </w:r>
      <w:r w:rsidR="00DF5C1F" w:rsidRPr="00DF5C1F">
        <w:t>”</w:t>
      </w:r>
      <w:r w:rsidRPr="00DF5C1F">
        <w:t xml:space="preserve">950                    Violations of article concerning women, infants,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and children supplemental food program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43</w:t>
      </w:r>
      <w:r w:rsidR="00DF5C1F" w:rsidRPr="00DF5C1F">
        <w:t>”</w:t>
      </w:r>
      <w:r w:rsidRPr="00DF5C1F">
        <w:t>35</w:t>
      </w:r>
      <w:r w:rsidR="00DF5C1F" w:rsidRPr="00DF5C1F">
        <w:t>”</w:t>
      </w:r>
      <w:r w:rsidRPr="00DF5C1F">
        <w:t xml:space="preserve">85(A)                 Failure to report abuse, neglect, or exploitation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a vulnerable adult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2</w:t>
      </w:r>
      <w:r w:rsidR="00DF5C1F" w:rsidRPr="00DF5C1F">
        <w:t>”</w:t>
      </w:r>
      <w:r w:rsidRPr="00DF5C1F">
        <w:t xml:space="preserve">140                    Underground Petroleum Response Bank Act violation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6</w:t>
      </w:r>
      <w:r w:rsidR="00DF5C1F" w:rsidRPr="00DF5C1F">
        <w:t>”</w:t>
      </w:r>
      <w:r w:rsidRPr="00DF5C1F">
        <w:t xml:space="preserve">180(B)                 Medically Indigent Assistance Act confidentiality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violation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6</w:t>
      </w:r>
      <w:r w:rsidR="00DF5C1F" w:rsidRPr="00DF5C1F">
        <w:t>”</w:t>
      </w:r>
      <w:r w:rsidRPr="00DF5C1F">
        <w:t xml:space="preserve">200                    Falsification of information regarding eligibility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for Medically Indigent Assistance Program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17</w:t>
      </w:r>
      <w:r w:rsidR="00DF5C1F" w:rsidRPr="00DF5C1F">
        <w:t>”</w:t>
      </w:r>
      <w:r w:rsidRPr="00DF5C1F">
        <w:t xml:space="preserve">860                   Unlawful taking of person from mental health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facility without permission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22</w:t>
      </w:r>
      <w:r w:rsidR="00DF5C1F" w:rsidRPr="00DF5C1F">
        <w:t>”</w:t>
      </w:r>
      <w:r w:rsidRPr="00DF5C1F">
        <w:t xml:space="preserve">100(C)                Unlawful to disclose records of mental health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patient or former patient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22</w:t>
      </w:r>
      <w:r w:rsidR="00DF5C1F" w:rsidRPr="00DF5C1F">
        <w:t>”</w:t>
      </w:r>
      <w:r w:rsidRPr="00DF5C1F">
        <w:t xml:space="preserve">220(C)                Unlawful to wilfully deny a patient his rights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afforded him under chapter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23</w:t>
      </w:r>
      <w:r w:rsidR="00DF5C1F" w:rsidRPr="00DF5C1F">
        <w:t>”</w:t>
      </w:r>
      <w:r w:rsidRPr="00DF5C1F">
        <w:t xml:space="preserve">240                   Causing unwarranted confinement (mentally ill)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23</w:t>
      </w:r>
      <w:r w:rsidR="00DF5C1F" w:rsidRPr="00DF5C1F">
        <w:t>”</w:t>
      </w:r>
      <w:r w:rsidRPr="00DF5C1F">
        <w:t xml:space="preserve">1150(D)               Submitting inaccurate or untruthful information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concerning sexual misconduct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24</w:t>
      </w:r>
      <w:r w:rsidR="00DF5C1F" w:rsidRPr="00DF5C1F">
        <w:t>”</w:t>
      </w:r>
      <w:r w:rsidRPr="00DF5C1F">
        <w:t xml:space="preserve">210                   Unlawful without prior authorization to take child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from grounds of inpatient facility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26</w:t>
      </w:r>
      <w:r w:rsidR="00DF5C1F" w:rsidRPr="00DF5C1F">
        <w:t>”</w:t>
      </w:r>
      <w:r w:rsidRPr="00DF5C1F">
        <w:t xml:space="preserve">210                   Denial of rights to a mentally retarded client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32</w:t>
      </w:r>
      <w:r w:rsidR="00DF5C1F" w:rsidRPr="00DF5C1F">
        <w:t>”</w:t>
      </w:r>
      <w:r w:rsidRPr="00DF5C1F">
        <w:t xml:space="preserve">120(F)                Unlawful body piercing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34</w:t>
      </w:r>
      <w:r w:rsidR="00DF5C1F" w:rsidRPr="00DF5C1F">
        <w:t>”</w:t>
      </w:r>
      <w:r w:rsidRPr="00DF5C1F">
        <w:t xml:space="preserve">100(F)                Tattooing violation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41</w:t>
      </w:r>
      <w:r w:rsidR="00DF5C1F" w:rsidRPr="00DF5C1F">
        <w:t>”</w:t>
      </w:r>
      <w:r w:rsidRPr="00DF5C1F">
        <w:t xml:space="preserve">31(C)                 False representation on an affidavit for abortion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43</w:t>
      </w:r>
      <w:r w:rsidR="00DF5C1F" w:rsidRPr="00DF5C1F">
        <w:t>”</w:t>
      </w:r>
      <w:r w:rsidRPr="00DF5C1F">
        <w:t xml:space="preserve">580                   Trafficking in dead bodies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50(E)                 Sale of cleaning agents containing phosphates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prohibited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370(b)(4)             Prohibited Acts A, penalties (manufacture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possession of Schedule V drugs with intent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distribute)</w:t>
      </w:r>
      <w:r w:rsidR="00DF5C1F" w:rsidRPr="00DF5C1F">
        <w:noBreakHyphen/>
      </w:r>
      <w:r w:rsidR="00DF5C1F" w:rsidRPr="00DF5C1F">
        <w:noBreakHyphen/>
      </w:r>
      <w:r w:rsidRPr="00DF5C1F">
        <w:t xml:space="preserve">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370(d)(2)             Prohibited Acts A, penalties (possession of other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controlled substances in Schedules I through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w:t>
      </w:r>
      <w:r w:rsidR="00DF5C1F" w:rsidRPr="00DF5C1F">
        <w:noBreakHyphen/>
      </w:r>
      <w:r w:rsidR="00DF5C1F" w:rsidRPr="00DF5C1F">
        <w:noBreakHyphen/>
      </w:r>
      <w:r w:rsidRPr="00DF5C1F">
        <w:t xml:space="preserve">Second and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370(d)(3)             Prohibited Acts A, penalties (possession of 28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grams (1 oz.) or less of marijuana or 10 grams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less of hashish)</w:t>
      </w:r>
      <w:r w:rsidR="00DF5C1F" w:rsidRPr="00DF5C1F">
        <w:noBreakHyphen/>
      </w:r>
      <w:r w:rsidR="00DF5C1F" w:rsidRPr="00DF5C1F">
        <w:noBreakHyphen/>
      </w:r>
      <w:r w:rsidRPr="00DF5C1F">
        <w:t xml:space="preserve">Second and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398(H)(3)             Purchasing a product containing ephedrine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pseudoephedrine from any person other than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manufacturer or registered wholesale distributor,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445                   Purchase of controlled substance including crack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cocaine within proximity of school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590                   Penalty for use of property in manner which makes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it subject to forfeiture (as provided in Sections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44</w:t>
      </w:r>
      <w:r w:rsidR="00DF5C1F" w:rsidRPr="00DF5C1F">
        <w:t>”</w:t>
      </w:r>
      <w:r w:rsidRPr="00DF5C1F">
        <w:t>53</w:t>
      </w:r>
      <w:r w:rsidR="00DF5C1F" w:rsidRPr="00DF5C1F">
        <w:t>”</w:t>
      </w:r>
      <w:r w:rsidRPr="00DF5C1F">
        <w:t>520 and 44</w:t>
      </w:r>
      <w:r w:rsidR="00DF5C1F" w:rsidRPr="00DF5C1F">
        <w:t>”</w:t>
      </w:r>
      <w:r w:rsidRPr="00DF5C1F">
        <w:t>53</w:t>
      </w:r>
      <w:r w:rsidR="00DF5C1F" w:rsidRPr="00DF5C1F">
        <w:t>”</w:t>
      </w:r>
      <w:r w:rsidRPr="00DF5C1F">
        <w:t xml:space="preserve">530)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1530(2)(b)            Possession of anabolic steroids, ten or fewer doses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(second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53</w:t>
      </w:r>
      <w:r w:rsidR="00DF5C1F" w:rsidRPr="00DF5C1F">
        <w:t>”</w:t>
      </w:r>
      <w:r w:rsidRPr="00DF5C1F">
        <w:t xml:space="preserve">1530(3)(a)            Possession of anabolic steroids, 11 to 99 doses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55</w:t>
      </w:r>
      <w:r w:rsidR="00DF5C1F" w:rsidRPr="00DF5C1F">
        <w:t>”</w:t>
      </w:r>
      <w:r w:rsidRPr="00DF5C1F">
        <w:t xml:space="preserve">80                    Unlawful acts (violation of State Safe Water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Drinking Act) (See Section 44</w:t>
      </w:r>
      <w:r w:rsidR="00DF5C1F" w:rsidRPr="00DF5C1F">
        <w:t>”</w:t>
      </w:r>
      <w:r w:rsidRPr="00DF5C1F">
        <w:t>55</w:t>
      </w:r>
      <w:r w:rsidR="00DF5C1F" w:rsidRPr="00DF5C1F">
        <w:t>”</w:t>
      </w:r>
      <w:r w:rsidRPr="00DF5C1F">
        <w:t xml:space="preserve">90(a))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56</w:t>
      </w:r>
      <w:r w:rsidR="00DF5C1F" w:rsidRPr="00DF5C1F">
        <w:t>”</w:t>
      </w:r>
      <w:r w:rsidRPr="00DF5C1F">
        <w:t xml:space="preserve">130                   Unlawful acts (Hazardous Waste Management Act) (See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Section 44</w:t>
      </w:r>
      <w:r w:rsidR="00DF5C1F" w:rsidRPr="00DF5C1F">
        <w:t>”</w:t>
      </w:r>
      <w:r w:rsidRPr="00DF5C1F">
        <w:t>56</w:t>
      </w:r>
      <w:r w:rsidR="00DF5C1F" w:rsidRPr="00DF5C1F">
        <w:t>”</w:t>
      </w:r>
      <w:r w:rsidRPr="00DF5C1F">
        <w:t>140C.)</w:t>
      </w:r>
      <w:r w:rsidR="00DF5C1F" w:rsidRPr="00DF5C1F">
        <w:noBreakHyphen/>
      </w:r>
      <w:r w:rsidR="00DF5C1F" w:rsidRPr="00DF5C1F">
        <w:noBreakHyphen/>
      </w:r>
      <w:r w:rsidRPr="00DF5C1F">
        <w:t xml:space="preserve">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56</w:t>
      </w:r>
      <w:r w:rsidR="00DF5C1F" w:rsidRPr="00DF5C1F">
        <w:t>”</w:t>
      </w:r>
      <w:r w:rsidRPr="00DF5C1F">
        <w:t xml:space="preserve">490(C)                Wilfully violating a provision of the Drycleaning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Facility Restoration Trust Fund provisions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63</w:t>
      </w:r>
      <w:r w:rsidR="00DF5C1F" w:rsidRPr="00DF5C1F">
        <w:t>”</w:t>
      </w:r>
      <w:r w:rsidRPr="00DF5C1F">
        <w:t xml:space="preserve">161(C)                Willful violation of regulation or order relative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to recording, reporting, or filing information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with Bureau of Vital Statistics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93</w:t>
      </w:r>
      <w:r w:rsidR="00DF5C1F" w:rsidRPr="00DF5C1F">
        <w:t>”</w:t>
      </w:r>
      <w:r w:rsidRPr="00DF5C1F">
        <w:t xml:space="preserve">150(C)                Infectious Waste Management Act violation (first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96</w:t>
      </w:r>
      <w:r w:rsidR="00DF5C1F" w:rsidRPr="00DF5C1F">
        <w:t>”</w:t>
      </w:r>
      <w:r w:rsidRPr="00DF5C1F">
        <w:t xml:space="preserve">100(B)                Wilful violation of solid waste regulations, first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44</w:t>
      </w:r>
      <w:r w:rsidR="00DF5C1F" w:rsidRPr="00DF5C1F">
        <w:t>”</w:t>
      </w:r>
      <w:r w:rsidRPr="00DF5C1F">
        <w:t>96</w:t>
      </w:r>
      <w:r w:rsidR="00DF5C1F" w:rsidRPr="00DF5C1F">
        <w:t>”</w:t>
      </w:r>
      <w:r w:rsidRPr="00DF5C1F">
        <w:t>450(B)                Wilful violation of Solid Waste Act</w:t>
      </w:r>
      <w:r w:rsidR="00DF5C1F" w:rsidRPr="00DF5C1F">
        <w:noBreakHyphen/>
      </w:r>
      <w:r w:rsidR="00DF5C1F" w:rsidRPr="00DF5C1F">
        <w:noBreakHyphen/>
      </w:r>
      <w:r w:rsidRPr="00DF5C1F">
        <w:t xml:space="preserve">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45</w:t>
      </w:r>
      <w:r w:rsidR="00DF5C1F" w:rsidRPr="00DF5C1F">
        <w:t>”</w:t>
      </w:r>
      <w:r w:rsidRPr="00DF5C1F">
        <w:t>9</w:t>
      </w:r>
      <w:r w:rsidR="00DF5C1F" w:rsidRPr="00DF5C1F">
        <w:t>”</w:t>
      </w:r>
      <w:r w:rsidRPr="00DF5C1F">
        <w:t>85                     Violation of confidentiality of Section 45</w:t>
      </w:r>
      <w:r w:rsidR="00DF5C1F" w:rsidRPr="00DF5C1F">
        <w:t>”</w:t>
      </w:r>
      <w:r w:rsidRPr="00DF5C1F">
        <w:t>9</w:t>
      </w:r>
      <w:r w:rsidR="00DF5C1F" w:rsidRPr="00DF5C1F">
        <w:t>”</w:t>
      </w:r>
      <w:r w:rsidRPr="00DF5C1F">
        <w:t xml:space="preserve">60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(Equal enjoyment and privileges to public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accommodations, complaints, hearings, etc.)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1</w:t>
      </w:r>
      <w:r w:rsidR="00DF5C1F" w:rsidRPr="00DF5C1F">
        <w:t>”</w:t>
      </w:r>
      <w:r w:rsidRPr="00DF5C1F">
        <w:t xml:space="preserve">50                     Firing turpentine farms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1</w:t>
      </w:r>
      <w:r w:rsidR="00DF5C1F" w:rsidRPr="00DF5C1F">
        <w:t>”</w:t>
      </w:r>
      <w:r w:rsidRPr="00DF5C1F">
        <w:t xml:space="preserve">75                     Maliciously damaging farm product, research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facility or equipment valued at less than $500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10</w:t>
      </w:r>
      <w:r w:rsidR="00DF5C1F" w:rsidRPr="00DF5C1F">
        <w:t>”</w:t>
      </w:r>
      <w:r w:rsidRPr="00DF5C1F">
        <w:t xml:space="preserve">100                   Penalties (violation of article concerning boll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weevil eradication)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23</w:t>
      </w:r>
      <w:r w:rsidR="00DF5C1F" w:rsidRPr="00DF5C1F">
        <w:t>”</w:t>
      </w:r>
      <w:r w:rsidRPr="00DF5C1F">
        <w:t xml:space="preserve">80                    Penalty (violation of South Carolina Noxious Weed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41</w:t>
      </w:r>
      <w:r w:rsidR="00DF5C1F" w:rsidRPr="00DF5C1F">
        <w:t>”</w:t>
      </w:r>
      <w:r w:rsidRPr="00DF5C1F">
        <w:t xml:space="preserve">170(1)                Penalty (violation of chapter concerning dealers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and handlers of agriculture products) Second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46</w:t>
      </w:r>
      <w:r w:rsidR="00DF5C1F" w:rsidRPr="00DF5C1F">
        <w:t>”</w:t>
      </w:r>
      <w:r w:rsidRPr="00DF5C1F">
        <w:t>50</w:t>
      </w:r>
      <w:r w:rsidR="00DF5C1F" w:rsidRPr="00DF5C1F">
        <w:t>”</w:t>
      </w:r>
      <w:r w:rsidRPr="00DF5C1F">
        <w:t xml:space="preserve">60                    Violation of Southern Interstate Dairy Compact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47</w:t>
      </w:r>
      <w:r w:rsidR="00DF5C1F" w:rsidRPr="00DF5C1F">
        <w:t>”</w:t>
      </w:r>
      <w:r w:rsidRPr="00DF5C1F">
        <w:t>9</w:t>
      </w:r>
      <w:r w:rsidR="00DF5C1F" w:rsidRPr="00DF5C1F">
        <w:t>”</w:t>
      </w:r>
      <w:r w:rsidRPr="00DF5C1F">
        <w:t xml:space="preserve">10                     Marking, branding, or disfiguring large animals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another</w:t>
      </w:r>
      <w:r w:rsidR="00DF5C1F" w:rsidRPr="00DF5C1F">
        <w:noBreakHyphen/>
      </w:r>
      <w:r w:rsidR="00DF5C1F" w:rsidRPr="00DF5C1F">
        <w:noBreakHyphen/>
      </w:r>
      <w:r w:rsidRPr="00DF5C1F">
        <w:t xml:space="preserve">Second or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47</w:t>
      </w:r>
      <w:r w:rsidR="00DF5C1F" w:rsidRPr="00DF5C1F">
        <w:t>”</w:t>
      </w:r>
      <w:r w:rsidRPr="00DF5C1F">
        <w:t>9</w:t>
      </w:r>
      <w:r w:rsidR="00DF5C1F" w:rsidRPr="00DF5C1F">
        <w:t>”</w:t>
      </w:r>
      <w:r w:rsidRPr="00DF5C1F">
        <w:t xml:space="preserve">30                     Use of horse, mare, or mule without permission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47</w:t>
      </w:r>
      <w:r w:rsidR="00DF5C1F" w:rsidRPr="00DF5C1F">
        <w:t>”</w:t>
      </w:r>
      <w:r w:rsidRPr="00DF5C1F">
        <w:t>9</w:t>
      </w:r>
      <w:r w:rsidR="00DF5C1F" w:rsidRPr="00DF5C1F">
        <w:t>”</w:t>
      </w:r>
      <w:r w:rsidRPr="00DF5C1F">
        <w:t xml:space="preserve">410                    Violations (article concerning livestock generally)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47</w:t>
      </w:r>
      <w:r w:rsidR="00DF5C1F" w:rsidRPr="00DF5C1F">
        <w:t>”</w:t>
      </w:r>
      <w:r w:rsidRPr="00DF5C1F">
        <w:t>17</w:t>
      </w:r>
      <w:r w:rsidR="00DF5C1F" w:rsidRPr="00DF5C1F">
        <w:t>”</w:t>
      </w:r>
      <w:r w:rsidRPr="00DF5C1F">
        <w:t xml:space="preserve">60                    Prohibited acts (meat and meat food, Regulations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and Inspection Law) (See Section 47</w:t>
      </w:r>
      <w:r w:rsidR="00DF5C1F" w:rsidRPr="00DF5C1F">
        <w:t>”</w:t>
      </w:r>
      <w:r w:rsidRPr="00DF5C1F">
        <w:t>17</w:t>
      </w:r>
      <w:r w:rsidR="00DF5C1F" w:rsidRPr="00DF5C1F">
        <w:t>”</w:t>
      </w:r>
      <w:r w:rsidRPr="00DF5C1F">
        <w:t xml:space="preserve">100(a))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47</w:t>
      </w:r>
      <w:r w:rsidR="00DF5C1F" w:rsidRPr="00DF5C1F">
        <w:t>”</w:t>
      </w:r>
      <w:r w:rsidRPr="00DF5C1F">
        <w:t>17</w:t>
      </w:r>
      <w:r w:rsidR="00DF5C1F" w:rsidRPr="00DF5C1F">
        <w:t>”</w:t>
      </w:r>
      <w:r w:rsidRPr="00DF5C1F">
        <w:t xml:space="preserve">70                    Slaughtering or processing except in compliance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with article prohibited (meat and meat food,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Regulations and Inspection Law) (See Section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47</w:t>
      </w:r>
      <w:r w:rsidR="00DF5C1F" w:rsidRPr="00DF5C1F">
        <w:t>”</w:t>
      </w:r>
      <w:r w:rsidRPr="00DF5C1F">
        <w:t>17</w:t>
      </w:r>
      <w:r w:rsidR="00DF5C1F" w:rsidRPr="00DF5C1F">
        <w:t>”</w:t>
      </w:r>
      <w:r w:rsidRPr="00DF5C1F">
        <w:t xml:space="preserve">100(a))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47</w:t>
      </w:r>
      <w:r w:rsidR="00DF5C1F" w:rsidRPr="00DF5C1F">
        <w:t>”</w:t>
      </w:r>
      <w:r w:rsidRPr="00DF5C1F">
        <w:t>17</w:t>
      </w:r>
      <w:r w:rsidR="00DF5C1F" w:rsidRPr="00DF5C1F">
        <w:t>”</w:t>
      </w:r>
      <w:r w:rsidRPr="00DF5C1F">
        <w:t xml:space="preserve">80                    Records (meat and meat food, Regulations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Inspection Law) (See Section 47</w:t>
      </w:r>
      <w:r w:rsidR="00DF5C1F" w:rsidRPr="00DF5C1F">
        <w:t>”</w:t>
      </w:r>
      <w:r w:rsidRPr="00DF5C1F">
        <w:t>17</w:t>
      </w:r>
      <w:r w:rsidR="00DF5C1F" w:rsidRPr="00DF5C1F">
        <w:t>”</w:t>
      </w:r>
      <w:r w:rsidRPr="00DF5C1F">
        <w:t xml:space="preserve">100(a))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47</w:t>
      </w:r>
      <w:r w:rsidR="00DF5C1F" w:rsidRPr="00DF5C1F">
        <w:t>”</w:t>
      </w:r>
      <w:r w:rsidRPr="00DF5C1F">
        <w:t>21</w:t>
      </w:r>
      <w:r w:rsidR="00DF5C1F" w:rsidRPr="00DF5C1F">
        <w:t>”</w:t>
      </w:r>
      <w:r w:rsidRPr="00DF5C1F">
        <w:t xml:space="preserve">80(B)                 Penalty for violation of Farm Animal and Research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Facilities Protection Act (violation of Section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47</w:t>
      </w:r>
      <w:r w:rsidR="00DF5C1F" w:rsidRPr="00DF5C1F">
        <w:t>”</w:t>
      </w:r>
      <w:r w:rsidRPr="00DF5C1F">
        <w:t>21</w:t>
      </w:r>
      <w:r w:rsidR="00DF5C1F" w:rsidRPr="00DF5C1F">
        <w:t>”</w:t>
      </w:r>
      <w:r w:rsidRPr="00DF5C1F">
        <w:t xml:space="preserve">60)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48</w:t>
      </w:r>
      <w:r w:rsidR="00DF5C1F" w:rsidRPr="00DF5C1F">
        <w:t>”</w:t>
      </w:r>
      <w:r w:rsidRPr="00DF5C1F">
        <w:t>39</w:t>
      </w:r>
      <w:r w:rsidR="00DF5C1F" w:rsidRPr="00DF5C1F">
        <w:t>”</w:t>
      </w:r>
      <w:r w:rsidRPr="00DF5C1F">
        <w:t xml:space="preserve">170(A)                Penalties (violation of chapter concerning coastal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tidelands and wetlands)</w:t>
      </w:r>
      <w:r w:rsidR="00DF5C1F" w:rsidRPr="00DF5C1F">
        <w:noBreakHyphen/>
      </w:r>
      <w:r w:rsidR="00DF5C1F" w:rsidRPr="00DF5C1F">
        <w:noBreakHyphen/>
      </w:r>
      <w:r w:rsidRPr="00DF5C1F">
        <w:t xml:space="preserve">Second or subsequent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w:t>
      </w:r>
      <w:r w:rsidR="00DF5C1F" w:rsidRPr="00DF5C1F">
        <w:t>”</w:t>
      </w:r>
      <w:r w:rsidRPr="00DF5C1F">
        <w:t xml:space="preserve">125(2), (3), and (4)   Trafficking in wildlife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w:t>
      </w:r>
      <w:r w:rsidR="00DF5C1F" w:rsidRPr="00DF5C1F">
        <w:t>”</w:t>
      </w:r>
      <w:r w:rsidRPr="00DF5C1F">
        <w:t xml:space="preserve">136                    Penalties for conspiracy (violation of provisions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Title 50 relating to fish, game,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watercraft)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5</w:t>
      </w:r>
      <w:r w:rsidR="00DF5C1F" w:rsidRPr="00DF5C1F">
        <w:t>”</w:t>
      </w:r>
      <w:r w:rsidRPr="00DF5C1F">
        <w:t xml:space="preserve">1535                   Unlawful taking, possessing, buying, selling,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shipping of short nose sturgeon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5</w:t>
      </w:r>
      <w:r w:rsidR="00DF5C1F" w:rsidRPr="00DF5C1F">
        <w:t>”</w:t>
      </w:r>
      <w:r w:rsidRPr="00DF5C1F">
        <w:t xml:space="preserve">2305(D)                Unlawful catching of wild rock (second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subsequent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9</w:t>
      </w:r>
      <w:r w:rsidR="00DF5C1F" w:rsidRPr="00DF5C1F">
        <w:t>”</w:t>
      </w:r>
      <w:r w:rsidRPr="00DF5C1F">
        <w:t xml:space="preserve">1200                   Hunting or fishing while under suspension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11</w:t>
      </w:r>
      <w:r w:rsidR="00DF5C1F" w:rsidRPr="00DF5C1F">
        <w:t>”</w:t>
      </w:r>
      <w:r w:rsidRPr="00DF5C1F">
        <w:t xml:space="preserve">95                    Engaging in Computer Assisted Remote Hunting, First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11</w:t>
      </w:r>
      <w:r w:rsidR="00DF5C1F" w:rsidRPr="00DF5C1F">
        <w:t>”</w:t>
      </w:r>
      <w:r w:rsidRPr="00DF5C1F">
        <w:t xml:space="preserve">710                   Night hunting and illegal use of artificial lights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while hunting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11</w:t>
      </w:r>
      <w:r w:rsidR="00DF5C1F" w:rsidRPr="00DF5C1F">
        <w:t>”</w:t>
      </w:r>
      <w:r w:rsidRPr="00DF5C1F">
        <w:t xml:space="preserve">720                   Night hunting for deer or bear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11</w:t>
      </w:r>
      <w:r w:rsidR="00DF5C1F" w:rsidRPr="00DF5C1F">
        <w:t>”</w:t>
      </w:r>
      <w:r w:rsidRPr="00DF5C1F">
        <w:t xml:space="preserve">852                   Molesting or killing a bald eagle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11</w:t>
      </w:r>
      <w:r w:rsidR="00DF5C1F" w:rsidRPr="00DF5C1F">
        <w:t>”</w:t>
      </w:r>
      <w:r w:rsidRPr="00DF5C1F">
        <w:t xml:space="preserve">1920                  Violation of food service permit to sell exotic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farm</w:t>
      </w:r>
      <w:r w:rsidR="00DF5C1F" w:rsidRPr="00DF5C1F">
        <w:noBreakHyphen/>
      </w:r>
      <w:r w:rsidRPr="00DF5C1F">
        <w:t xml:space="preserve">raised venison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11</w:t>
      </w:r>
      <w:r w:rsidR="00DF5C1F" w:rsidRPr="00DF5C1F">
        <w:t>”</w:t>
      </w:r>
      <w:r w:rsidRPr="00DF5C1F">
        <w:t xml:space="preserve">2640(B)               Bringing into State or importing live coyote or fox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without permit</w:t>
      </w:r>
      <w:r w:rsidR="00DF5C1F" w:rsidRPr="00DF5C1F">
        <w:noBreakHyphen/>
      </w:r>
      <w:r w:rsidR="00DF5C1F" w:rsidRPr="00DF5C1F">
        <w:noBreakHyphen/>
      </w:r>
      <w:r w:rsidRPr="00DF5C1F">
        <w:t xml:space="preserve">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13</w:t>
      </w:r>
      <w:r w:rsidR="00DF5C1F" w:rsidRPr="00DF5C1F">
        <w:t>”</w:t>
      </w:r>
      <w:r w:rsidRPr="00DF5C1F">
        <w:t xml:space="preserve">1410                  Unlawful to pollute waters so as to injure fish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shellfish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13</w:t>
      </w:r>
      <w:r w:rsidR="00DF5C1F" w:rsidRPr="00DF5C1F">
        <w:t>”</w:t>
      </w:r>
      <w:r w:rsidRPr="00DF5C1F">
        <w:t>1440                  Using explosives to take fish unlawful</w:t>
      </w:r>
      <w:r w:rsidR="00DF5C1F" w:rsidRPr="00DF5C1F">
        <w:noBreakHyphen/>
      </w:r>
      <w:r w:rsidR="00DF5C1F" w:rsidRPr="00DF5C1F">
        <w:noBreakHyphen/>
      </w:r>
      <w:r w:rsidRPr="00DF5C1F">
        <w:t xml:space="preserve">Second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15</w:t>
      </w:r>
      <w:r w:rsidR="00DF5C1F" w:rsidRPr="00DF5C1F">
        <w:t>”</w:t>
      </w:r>
      <w:r w:rsidRPr="00DF5C1F">
        <w:t>80(b)                 Penalties, violation of Sections 50</w:t>
      </w:r>
      <w:r w:rsidR="00DF5C1F" w:rsidRPr="00DF5C1F">
        <w:t>”</w:t>
      </w:r>
      <w:r w:rsidRPr="00DF5C1F">
        <w:t>15</w:t>
      </w:r>
      <w:r w:rsidR="00DF5C1F" w:rsidRPr="00DF5C1F">
        <w:t>”</w:t>
      </w:r>
      <w:r w:rsidRPr="00DF5C1F">
        <w:t xml:space="preserve">40(c)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50</w:t>
      </w:r>
      <w:r w:rsidR="00DF5C1F" w:rsidRPr="00DF5C1F">
        <w:t>”</w:t>
      </w:r>
      <w:r w:rsidRPr="00DF5C1F">
        <w:t>15</w:t>
      </w:r>
      <w:r w:rsidR="00DF5C1F" w:rsidRPr="00DF5C1F">
        <w:t>”</w:t>
      </w:r>
      <w:r w:rsidRPr="00DF5C1F">
        <w:t xml:space="preserve">50(d), (e)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18</w:t>
      </w:r>
      <w:r w:rsidR="00DF5C1F" w:rsidRPr="00DF5C1F">
        <w:t>”</w:t>
      </w:r>
      <w:r w:rsidRPr="00DF5C1F">
        <w:t xml:space="preserve">270(C)                Placing or releasing species imported from another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state into waters of State</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18</w:t>
      </w:r>
      <w:r w:rsidR="00DF5C1F" w:rsidRPr="00DF5C1F">
        <w:t>”</w:t>
      </w:r>
      <w:r w:rsidRPr="00DF5C1F">
        <w:t xml:space="preserve">285(C)                Damaging or poisoning aquaculture products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facilities</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21</w:t>
      </w:r>
      <w:r w:rsidR="00DF5C1F" w:rsidRPr="00DF5C1F">
        <w:t>”</w:t>
      </w:r>
      <w:r w:rsidRPr="00DF5C1F">
        <w:t xml:space="preserve">112(B)(2)             Operating a water device while under the influence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alcohol or drugs (second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50</w:t>
      </w:r>
      <w:r w:rsidR="00DF5C1F" w:rsidRPr="00DF5C1F">
        <w:t>”</w:t>
      </w:r>
      <w:r w:rsidRPr="00DF5C1F">
        <w:t>21</w:t>
      </w:r>
      <w:r w:rsidR="00DF5C1F" w:rsidRPr="00DF5C1F">
        <w:t>”</w:t>
      </w:r>
      <w:r w:rsidRPr="00DF5C1F">
        <w:t xml:space="preserve">130(A)(1)             Failure of an operator of a vessel involved in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collision resulting in property damage to stop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and render assistance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52</w:t>
      </w:r>
      <w:r w:rsidR="00DF5C1F" w:rsidRPr="00DF5C1F">
        <w:t>”</w:t>
      </w:r>
      <w:r w:rsidRPr="00DF5C1F">
        <w:t>5</w:t>
      </w:r>
      <w:r w:rsidR="00DF5C1F" w:rsidRPr="00DF5C1F">
        <w:t>”</w:t>
      </w:r>
      <w:r w:rsidRPr="00DF5C1F">
        <w:t xml:space="preserve">10                     Race horses must not be entered under assumed names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out of proper class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52</w:t>
      </w:r>
      <w:r w:rsidR="00DF5C1F" w:rsidRPr="00DF5C1F">
        <w:t>”</w:t>
      </w:r>
      <w:r w:rsidRPr="00DF5C1F">
        <w:t>5</w:t>
      </w:r>
      <w:r w:rsidR="00DF5C1F" w:rsidRPr="00DF5C1F">
        <w:t>”</w:t>
      </w:r>
      <w:r w:rsidRPr="00DF5C1F">
        <w:t xml:space="preserve">40                     Misrepresenting or concealing former performance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race horse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54</w:t>
      </w:r>
      <w:r w:rsidR="00DF5C1F" w:rsidRPr="00DF5C1F">
        <w:t>”</w:t>
      </w:r>
      <w:r w:rsidRPr="00DF5C1F">
        <w:t>7</w:t>
      </w:r>
      <w:r w:rsidR="00DF5C1F" w:rsidRPr="00DF5C1F">
        <w:t>”</w:t>
      </w:r>
      <w:r w:rsidRPr="00DF5C1F">
        <w:t xml:space="preserve">810(B)(1)              Violation of Underwater Antiquities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55</w:t>
      </w:r>
      <w:r w:rsidR="00DF5C1F" w:rsidRPr="00DF5C1F">
        <w:t>”</w:t>
      </w:r>
      <w:r w:rsidRPr="00DF5C1F">
        <w:t>1</w:t>
      </w:r>
      <w:r w:rsidR="00DF5C1F" w:rsidRPr="00DF5C1F">
        <w:t>”</w:t>
      </w:r>
      <w:r w:rsidRPr="00DF5C1F">
        <w:t xml:space="preserve">100(F)                 Unlawful to operate or act as a flight crew member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 aircraft while under the influence of alcohol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drugs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55</w:t>
      </w:r>
      <w:r w:rsidR="00DF5C1F" w:rsidRPr="00DF5C1F">
        <w:t>”</w:t>
      </w:r>
      <w:r w:rsidRPr="00DF5C1F">
        <w:t>8</w:t>
      </w:r>
      <w:r w:rsidR="00DF5C1F" w:rsidRPr="00DF5C1F">
        <w:t>”</w:t>
      </w:r>
      <w:r w:rsidRPr="00DF5C1F">
        <w:t xml:space="preserve">140(c)                 Penalty (violation of Uniform Aircraft Financial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Responsibility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1</w:t>
      </w:r>
      <w:r w:rsidR="00DF5C1F" w:rsidRPr="00DF5C1F">
        <w:t>”</w:t>
      </w:r>
      <w:r w:rsidRPr="00DF5C1F">
        <w:t xml:space="preserve">25                     Disclosure of Department of Motor Vehicles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confidential information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3</w:t>
      </w:r>
      <w:r w:rsidR="00DF5C1F" w:rsidRPr="00DF5C1F">
        <w:t>”</w:t>
      </w:r>
      <w:r w:rsidRPr="00DF5C1F">
        <w:t xml:space="preserve">150                    Illegal operation of foreign vehicle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5</w:t>
      </w:r>
      <w:r w:rsidR="00DF5C1F" w:rsidRPr="00DF5C1F">
        <w:t>”</w:t>
      </w:r>
      <w:r w:rsidRPr="00DF5C1F">
        <w:t xml:space="preserve">1210(A)(1)             Failure to stop a vehicle involved in an accident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when injury results but great bodily injury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death does not occur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5</w:t>
      </w:r>
      <w:r w:rsidR="00DF5C1F" w:rsidRPr="00DF5C1F">
        <w:t>”</w:t>
      </w:r>
      <w:r w:rsidRPr="00DF5C1F">
        <w:t xml:space="preserve">1220                   Failure to comply with the duties of a driver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involved in an accident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5</w:t>
      </w:r>
      <w:r w:rsidR="00DF5C1F" w:rsidRPr="00DF5C1F">
        <w:t>”</w:t>
      </w:r>
      <w:r w:rsidRPr="00DF5C1F">
        <w:t xml:space="preserve">2930                   Unlawful for narcotic users or persons under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influence of liquor, drugs or like substances to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drive (See Section 56</w:t>
      </w:r>
      <w:r w:rsidR="00DF5C1F" w:rsidRPr="00DF5C1F">
        <w:t>”</w:t>
      </w:r>
      <w:r w:rsidRPr="00DF5C1F">
        <w:t>5</w:t>
      </w:r>
      <w:r w:rsidR="00DF5C1F" w:rsidRPr="00DF5C1F">
        <w:t>”</w:t>
      </w:r>
      <w:r w:rsidRPr="00DF5C1F">
        <w:t>2940(2))</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11</w:t>
      </w:r>
      <w:r w:rsidR="00DF5C1F" w:rsidRPr="00DF5C1F">
        <w:t>”</w:t>
      </w:r>
      <w:r w:rsidRPr="00DF5C1F">
        <w:t xml:space="preserve">250                   Failure of a motor carrier to apply for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registration card and identification marker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17</w:t>
      </w:r>
      <w:r w:rsidR="00DF5C1F" w:rsidRPr="00DF5C1F">
        <w:t>”</w:t>
      </w:r>
      <w:r w:rsidRPr="00DF5C1F">
        <w:t xml:space="preserve">10                    Failure to purchase a license, keep records, supply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information when required by law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19</w:t>
      </w:r>
      <w:r w:rsidR="00DF5C1F" w:rsidRPr="00DF5C1F">
        <w:t>”</w:t>
      </w:r>
      <w:r w:rsidRPr="00DF5C1F">
        <w:t xml:space="preserve">240                   Application for certificate, form, and contents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(vehicle title)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19</w:t>
      </w:r>
      <w:r w:rsidR="00DF5C1F" w:rsidRPr="00DF5C1F">
        <w:t>”</w:t>
      </w:r>
      <w:r w:rsidRPr="00DF5C1F">
        <w:t xml:space="preserve">480                   Transfer and surrender of certificates, license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plates, registration cards, and manufacturers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serial plates of vehicles sold as salvage,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abandoned, scrapped, or destroyed</w:t>
      </w:r>
      <w:r w:rsidR="00DF5C1F" w:rsidRPr="00DF5C1F">
        <w:noBreakHyphen/>
      </w:r>
      <w:r w:rsidR="00DF5C1F" w:rsidRPr="00DF5C1F">
        <w:noBreakHyphen/>
      </w:r>
      <w:r w:rsidRPr="00DF5C1F">
        <w:t xml:space="preserve">Second and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subsequent offenses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31</w:t>
      </w:r>
      <w:r w:rsidR="00DF5C1F" w:rsidRPr="00DF5C1F">
        <w:t>”</w:t>
      </w:r>
      <w:r w:rsidRPr="00DF5C1F">
        <w:t xml:space="preserve">50(C)                 Rental company making a false report regarding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certain personal property taxes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56</w:t>
      </w:r>
      <w:r w:rsidR="00DF5C1F" w:rsidRPr="00DF5C1F">
        <w:t>”</w:t>
      </w:r>
      <w:r w:rsidRPr="00DF5C1F">
        <w:t>31</w:t>
      </w:r>
      <w:r w:rsidR="00DF5C1F" w:rsidRPr="00DF5C1F">
        <w:t>”</w:t>
      </w:r>
      <w:r w:rsidRPr="00DF5C1F">
        <w:t xml:space="preserve">50(D)                 Misrepresentation of the amount of personal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property taxes on a private passenger motor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vehicle or rental vehicle paid or the amount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surcharges collected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57</w:t>
      </w:r>
      <w:r w:rsidR="00DF5C1F" w:rsidRPr="00DF5C1F">
        <w:t>”</w:t>
      </w:r>
      <w:r w:rsidRPr="00DF5C1F">
        <w:t>25</w:t>
      </w:r>
      <w:r w:rsidR="00DF5C1F" w:rsidRPr="00DF5C1F">
        <w:t>”</w:t>
      </w:r>
      <w:r w:rsidRPr="00DF5C1F">
        <w:t xml:space="preserve">145(C)                Placing an outdoor sign advertising an adult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sexually</w:t>
      </w:r>
      <w:r w:rsidR="00DF5C1F" w:rsidRPr="00DF5C1F">
        <w:noBreakHyphen/>
      </w:r>
      <w:r w:rsidRPr="00DF5C1F">
        <w:t xml:space="preserve">oriented business within one mile of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public highway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58</w:t>
      </w:r>
      <w:r w:rsidR="00DF5C1F" w:rsidRPr="00DF5C1F">
        <w:t>”</w:t>
      </w:r>
      <w:r w:rsidRPr="00DF5C1F">
        <w:t>15</w:t>
      </w:r>
      <w:r w:rsidR="00DF5C1F" w:rsidRPr="00DF5C1F">
        <w:t>”</w:t>
      </w:r>
      <w:r w:rsidRPr="00DF5C1F">
        <w:t xml:space="preserve">870                   Injuring railroad or electric railway generally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58</w:t>
      </w:r>
      <w:r w:rsidR="00DF5C1F" w:rsidRPr="00DF5C1F">
        <w:t>”</w:t>
      </w:r>
      <w:r w:rsidRPr="00DF5C1F">
        <w:t>15</w:t>
      </w:r>
      <w:r w:rsidR="00DF5C1F" w:rsidRPr="00DF5C1F">
        <w:t>”</w:t>
      </w:r>
      <w:r w:rsidRPr="00DF5C1F">
        <w:t xml:space="preserve">1110                  Violation by Railroads of Interstate Commerce Act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58</w:t>
      </w:r>
      <w:r w:rsidR="00DF5C1F" w:rsidRPr="00DF5C1F">
        <w:t>”</w:t>
      </w:r>
      <w:r w:rsidRPr="00DF5C1F">
        <w:t>17</w:t>
      </w:r>
      <w:r w:rsidR="00DF5C1F" w:rsidRPr="00DF5C1F">
        <w:t>”</w:t>
      </w:r>
      <w:r w:rsidRPr="00DF5C1F">
        <w:t xml:space="preserve">2760                  Criminal penalty on individuals for violation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transportation of freight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58</w:t>
      </w:r>
      <w:r w:rsidR="00DF5C1F" w:rsidRPr="00DF5C1F">
        <w:t>”</w:t>
      </w:r>
      <w:r w:rsidRPr="00DF5C1F">
        <w:t>17</w:t>
      </w:r>
      <w:r w:rsidR="00DF5C1F" w:rsidRPr="00DF5C1F">
        <w:t>”</w:t>
      </w:r>
      <w:r w:rsidRPr="00DF5C1F">
        <w:t xml:space="preserve">4030                  Injury due to negligence or carelessness of general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railroad law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58</w:t>
      </w:r>
      <w:r w:rsidR="00DF5C1F" w:rsidRPr="00DF5C1F">
        <w:t>”</w:t>
      </w:r>
      <w:r w:rsidRPr="00DF5C1F">
        <w:t>17</w:t>
      </w:r>
      <w:r w:rsidR="00DF5C1F" w:rsidRPr="00DF5C1F">
        <w:t>”</w:t>
      </w:r>
      <w:r w:rsidRPr="00DF5C1F">
        <w:t xml:space="preserve">4050                  Injury due to wilful violation of general railroad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law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58</w:t>
      </w:r>
      <w:r w:rsidR="00DF5C1F" w:rsidRPr="00DF5C1F">
        <w:t>”</w:t>
      </w:r>
      <w:r w:rsidRPr="00DF5C1F">
        <w:t>23</w:t>
      </w:r>
      <w:r w:rsidR="00DF5C1F" w:rsidRPr="00DF5C1F">
        <w:t>”</w:t>
      </w:r>
      <w:r w:rsidRPr="00DF5C1F">
        <w:t xml:space="preserve">920                   Insurance required of owners of motor vehicles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transporting goods for hire</w:t>
      </w:r>
      <w:r w:rsidR="00DF5C1F" w:rsidRPr="00DF5C1F">
        <w:noBreakHyphen/>
      </w:r>
      <w:r w:rsidR="00DF5C1F" w:rsidRPr="00DF5C1F">
        <w:noBreakHyphen/>
      </w:r>
      <w:r w:rsidRPr="00DF5C1F">
        <w:t xml:space="preserve">First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59</w:t>
      </w:r>
      <w:r w:rsidR="00DF5C1F" w:rsidRPr="00DF5C1F">
        <w:t>”</w:t>
      </w:r>
      <w:r w:rsidRPr="00DF5C1F">
        <w:t>5</w:t>
      </w:r>
      <w:r w:rsidR="00DF5C1F" w:rsidRPr="00DF5C1F">
        <w:t>”</w:t>
      </w:r>
      <w:r w:rsidRPr="00DF5C1F">
        <w:t xml:space="preserve">130                    Members shall not contract with State Board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Education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59</w:t>
      </w:r>
      <w:r w:rsidR="00DF5C1F" w:rsidRPr="00DF5C1F">
        <w:t>”</w:t>
      </w:r>
      <w:r w:rsidRPr="00DF5C1F">
        <w:t>69</w:t>
      </w:r>
      <w:r w:rsidR="00DF5C1F" w:rsidRPr="00DF5C1F">
        <w:t>”</w:t>
      </w:r>
      <w:r w:rsidRPr="00DF5C1F">
        <w:t xml:space="preserve">260                   Officials shall not acquire interest in claims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contracts (school funds)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2</w:t>
      </w:r>
      <w:r w:rsidR="00DF5C1F" w:rsidRPr="00DF5C1F">
        <w:t>”</w:t>
      </w:r>
      <w:r w:rsidRPr="00DF5C1F">
        <w:t xml:space="preserve">240                    Interference with an officer or use of abusive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language by an officer or another person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4</w:t>
      </w:r>
      <w:r w:rsidR="00DF5C1F" w:rsidRPr="00DF5C1F">
        <w:t>”</w:t>
      </w:r>
      <w:r w:rsidRPr="00DF5C1F">
        <w:t xml:space="preserve">1530                   Operation of brewery or winery without permit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4010(B)(2)             Unlawful manufacture, possession or sale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alcoholic liquors</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4025(b)                Possession of unlawfully acquired or manufactured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alcoholic liquors in a vehicle, vessel,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aircraft</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4030(b)                Transportation of alcoholic liquors in a taxi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other vehicle for hire</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4040(b)                Rendering aid in unlawful transportation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alcoholic liquor</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4060(B)(2)             Unlawful storage of alcoholic liquor in a place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business</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4100(b)                Manufacture, sale, or possession of unlawful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distillery</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4110(b)                Knowingly permitting or allowing a person to locate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an unlawful distillery on a premise</w:t>
      </w:r>
      <w:r w:rsidR="00DF5C1F" w:rsidRPr="00DF5C1F">
        <w:noBreakHyphen/>
      </w:r>
      <w:r w:rsidR="00DF5C1F" w:rsidRPr="00DF5C1F">
        <w:noBreakHyphen/>
      </w:r>
      <w:r w:rsidRPr="00DF5C1F">
        <w:t xml:space="preserve">Second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4120(b)                Unlawful manufacture, transport, or possession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materials used in the manufacture of alcoholic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liquors</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4130(b)                Present at a place where alcoholic liquors are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unlawfully manufactured</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4150(b)                Unlawful sale of alcoholic liquor from a vehicle,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vessel, or aircraft</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4160(b)                Unlawful sale of alcoholic liquors on Sundays,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election days, and other days</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4170(B)(2)             Advertisement of alcoholic liquors from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billboard</w:t>
      </w:r>
      <w:r w:rsidR="00DF5C1F" w:rsidRPr="00DF5C1F">
        <w:noBreakHyphen/>
      </w:r>
      <w:r w:rsidR="00DF5C1F" w:rsidRPr="00DF5C1F">
        <w:noBreakHyphen/>
      </w:r>
      <w:r w:rsidRPr="00DF5C1F">
        <w:t xml:space="preserve">Second offense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6</w:t>
      </w:r>
      <w:r w:rsidR="00DF5C1F" w:rsidRPr="00DF5C1F">
        <w:t>”</w:t>
      </w:r>
      <w:r w:rsidRPr="00DF5C1F">
        <w:t xml:space="preserve">4200                   Unlawful disposal, rescue, or attempted disposal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rescue of alcoholic liquors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61</w:t>
      </w:r>
      <w:r w:rsidR="00DF5C1F" w:rsidRPr="00DF5C1F">
        <w:t>”</w:t>
      </w:r>
      <w:r w:rsidRPr="00DF5C1F">
        <w:t>8</w:t>
      </w:r>
      <w:r w:rsidR="00DF5C1F" w:rsidRPr="00DF5C1F">
        <w:t>”</w:t>
      </w:r>
      <w:r w:rsidRPr="00DF5C1F">
        <w:t xml:space="preserve">50                     Violation of a restraining order against unlawful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sale, barter, exchange, storage, or possession of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alcoholic liquors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62</w:t>
      </w:r>
      <w:r w:rsidR="00DF5C1F" w:rsidRPr="00DF5C1F">
        <w:t>”</w:t>
      </w:r>
      <w:r w:rsidRPr="00DF5C1F">
        <w:t>2</w:t>
      </w:r>
      <w:r w:rsidR="00DF5C1F" w:rsidRPr="00DF5C1F">
        <w:t>”</w:t>
      </w:r>
      <w:r w:rsidRPr="00DF5C1F">
        <w:t xml:space="preserve">901                    Destruction of or failure to deliver a will to a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Judge of Probate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63</w:t>
      </w:r>
      <w:r w:rsidR="00DF5C1F" w:rsidRPr="00DF5C1F">
        <w:t>”</w:t>
      </w:r>
      <w:r w:rsidRPr="00DF5C1F">
        <w:t>3</w:t>
      </w:r>
      <w:r w:rsidR="00DF5C1F" w:rsidRPr="00DF5C1F">
        <w:t>”</w:t>
      </w:r>
      <w:r w:rsidRPr="00DF5C1F">
        <w:t xml:space="preserve">620                    Contempt of court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63</w:t>
      </w:r>
      <w:r w:rsidR="00DF5C1F" w:rsidRPr="00DF5C1F">
        <w:t>”</w:t>
      </w:r>
      <w:r w:rsidRPr="00DF5C1F">
        <w:t>5</w:t>
      </w:r>
      <w:r w:rsidR="00DF5C1F" w:rsidRPr="00DF5C1F">
        <w:t>”</w:t>
      </w:r>
      <w:r w:rsidRPr="00DF5C1F">
        <w:t xml:space="preserve">20                     Failure to provide reasonable support to a spouse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or minor child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63</w:t>
      </w:r>
      <w:r w:rsidR="00DF5C1F" w:rsidRPr="00DF5C1F">
        <w:t>”</w:t>
      </w:r>
      <w:r w:rsidRPr="00DF5C1F">
        <w:t>7</w:t>
      </w:r>
      <w:r w:rsidR="00DF5C1F" w:rsidRPr="00DF5C1F">
        <w:t>”</w:t>
      </w:r>
      <w:r w:rsidRPr="00DF5C1F">
        <w:t xml:space="preserve">940                    Dissemination of classified information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63</w:t>
      </w:r>
      <w:r w:rsidR="00DF5C1F" w:rsidRPr="00DF5C1F">
        <w:t>”</w:t>
      </w:r>
      <w:r w:rsidRPr="00DF5C1F">
        <w:t>7</w:t>
      </w:r>
      <w:r w:rsidR="00DF5C1F" w:rsidRPr="00DF5C1F">
        <w:t>”</w:t>
      </w:r>
      <w:r w:rsidRPr="00DF5C1F">
        <w:t xml:space="preserve">1990(A)                Dissemination of confidential reports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63</w:t>
      </w:r>
      <w:r w:rsidR="00DF5C1F" w:rsidRPr="00DF5C1F">
        <w:t>”</w:t>
      </w:r>
      <w:r w:rsidRPr="00DF5C1F">
        <w:t>11</w:t>
      </w:r>
      <w:r w:rsidR="00DF5C1F" w:rsidRPr="00DF5C1F">
        <w:t>”</w:t>
      </w:r>
      <w:r w:rsidRPr="00DF5C1F">
        <w:t xml:space="preserve">1350                  Disclosure of confidential records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63</w:t>
      </w:r>
      <w:r w:rsidR="00DF5C1F" w:rsidRPr="00DF5C1F">
        <w:t>”</w:t>
      </w:r>
      <w:r w:rsidRPr="00DF5C1F">
        <w:t>13</w:t>
      </w:r>
      <w:r w:rsidR="00DF5C1F" w:rsidRPr="00DF5C1F">
        <w:t>”</w:t>
      </w:r>
      <w:r w:rsidRPr="00DF5C1F">
        <w:t xml:space="preserve">40(B)                 Unlawful application for employment by an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                              ex</w:t>
      </w:r>
      <w:r w:rsidR="00DF5C1F" w:rsidRPr="00DF5C1F">
        <w:noBreakHyphen/>
      </w:r>
      <w:r w:rsidRPr="00DF5C1F">
        <w:t xml:space="preserve">convict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63</w:t>
      </w:r>
      <w:r w:rsidR="00DF5C1F" w:rsidRPr="00DF5C1F">
        <w:t>”</w:t>
      </w:r>
      <w:r w:rsidRPr="00DF5C1F">
        <w:t>13</w:t>
      </w:r>
      <w:r w:rsidR="00DF5C1F" w:rsidRPr="00DF5C1F">
        <w:t>”</w:t>
      </w:r>
      <w:r w:rsidRPr="00DF5C1F">
        <w:t>180(C)                Unlawful application for employment by ex</w:t>
      </w:r>
      <w:r w:rsidR="00DF5C1F" w:rsidRPr="00DF5C1F">
        <w:noBreakHyphen/>
      </w:r>
      <w:r w:rsidRPr="00DF5C1F">
        <w:t xml:space="preserve">convict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63</w:t>
      </w:r>
      <w:r w:rsidR="00DF5C1F" w:rsidRPr="00DF5C1F">
        <w:t>”</w:t>
      </w:r>
      <w:r w:rsidRPr="00DF5C1F">
        <w:t>13</w:t>
      </w:r>
      <w:r w:rsidR="00DF5C1F" w:rsidRPr="00DF5C1F">
        <w:t>”</w:t>
      </w:r>
      <w:r w:rsidRPr="00DF5C1F">
        <w:t>190(C)                Unlawful application for employment by ex</w:t>
      </w:r>
      <w:r w:rsidR="00DF5C1F" w:rsidRPr="00DF5C1F">
        <w:noBreakHyphen/>
      </w:r>
      <w:r w:rsidRPr="00DF5C1F">
        <w:t xml:space="preserve">convict </w:t>
      </w:r>
    </w:p>
    <w:p w:rsidR="00DF5C1F"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63</w:t>
      </w:r>
      <w:r w:rsidR="00DF5C1F" w:rsidRPr="00DF5C1F">
        <w:t>”</w:t>
      </w:r>
      <w:r w:rsidRPr="00DF5C1F">
        <w:t>17</w:t>
      </w:r>
      <w:r w:rsidR="00DF5C1F" w:rsidRPr="00DF5C1F">
        <w:t>”</w:t>
      </w:r>
      <w:r w:rsidRPr="00DF5C1F">
        <w:t xml:space="preserve">1070(B)               Unlawful release of information </w:t>
      </w:r>
    </w:p>
    <w:p w:rsidR="00DF5C1F" w:rsidRP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A40" w:rsidRDefault="00902A40"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rPr>
          <w:b/>
        </w:rPr>
        <w:t xml:space="preserve">SECTION </w:t>
      </w:r>
      <w:r w:rsidR="00D71422" w:rsidRPr="00DF5C1F">
        <w:rPr>
          <w:b/>
        </w:rPr>
        <w:t>16</w:t>
      </w:r>
      <w:r w:rsidRPr="00DF5C1F">
        <w:rPr>
          <w:b/>
        </w:rPr>
        <w:noBreakHyphen/>
      </w:r>
      <w:r w:rsidR="00D71422" w:rsidRPr="00DF5C1F">
        <w:rPr>
          <w:b/>
        </w:rPr>
        <w:t>1</w:t>
      </w:r>
      <w:r w:rsidRPr="00DF5C1F">
        <w:rPr>
          <w:b/>
        </w:rPr>
        <w:noBreakHyphen/>
      </w:r>
      <w:r w:rsidR="00D71422" w:rsidRPr="00DF5C1F">
        <w:rPr>
          <w:b/>
        </w:rPr>
        <w:t>110.</w:t>
      </w:r>
      <w:r w:rsidR="00D71422" w:rsidRPr="00DF5C1F">
        <w:t xml:space="preserve"> Classification of felonies or misdemeanors not listed in </w:t>
      </w:r>
      <w:r w:rsidRPr="00DF5C1F">
        <w:t xml:space="preserve">Section </w:t>
      </w:r>
      <w:r w:rsidR="00D71422" w:rsidRPr="00DF5C1F">
        <w:t>16</w:t>
      </w:r>
      <w:r w:rsidRPr="00DF5C1F">
        <w:noBreakHyphen/>
      </w:r>
      <w:r w:rsidR="00D71422" w:rsidRPr="00DF5C1F">
        <w:t>1</w:t>
      </w:r>
      <w:r w:rsidRPr="00DF5C1F">
        <w:noBreakHyphen/>
      </w:r>
      <w:r w:rsidR="00D71422" w:rsidRPr="00DF5C1F">
        <w:t xml:space="preserve">90 or </w:t>
      </w:r>
      <w:r w:rsidRPr="00DF5C1F">
        <w:t xml:space="preserve">Section </w:t>
      </w:r>
      <w:r w:rsidR="00D71422" w:rsidRPr="00DF5C1F">
        <w:t>16</w:t>
      </w:r>
      <w:r w:rsidRPr="00DF5C1F">
        <w:noBreakHyphen/>
      </w:r>
      <w:r w:rsidR="00D71422" w:rsidRPr="00DF5C1F">
        <w:t>1</w:t>
      </w:r>
      <w:r w:rsidRPr="00DF5C1F">
        <w:noBreakHyphen/>
      </w:r>
      <w:r w:rsidR="00D71422" w:rsidRPr="00DF5C1F">
        <w:t xml:space="preserve">100. </w:t>
      </w: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A felony or misdemeanor provided by statute or in common law which is not assigned a classification pursuant to Section 16</w:t>
      </w:r>
      <w:r w:rsidR="00DF5C1F" w:rsidRPr="00DF5C1F">
        <w:noBreakHyphen/>
      </w:r>
      <w:r w:rsidRPr="00DF5C1F">
        <w:t>1</w:t>
      </w:r>
      <w:r w:rsidR="00DF5C1F" w:rsidRPr="00DF5C1F">
        <w:noBreakHyphen/>
      </w:r>
      <w:r w:rsidRPr="00DF5C1F">
        <w:t>90 or 16</w:t>
      </w:r>
      <w:r w:rsidR="00DF5C1F" w:rsidRPr="00DF5C1F">
        <w:noBreakHyphen/>
      </w:r>
      <w:r w:rsidRPr="00DF5C1F">
        <w:t>1</w:t>
      </w:r>
      <w:r w:rsidR="00DF5C1F" w:rsidRPr="00DF5C1F">
        <w:noBreakHyphen/>
      </w:r>
      <w:r w:rsidRPr="00DF5C1F">
        <w:t xml:space="preserve">100 must be punished as provided before enactment of the classification system. </w:t>
      </w:r>
    </w:p>
    <w:p w:rsidR="00DF5C1F" w:rsidRP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rPr>
          <w:b/>
        </w:rPr>
        <w:t xml:space="preserve">SECTION </w:t>
      </w:r>
      <w:r w:rsidR="00D71422" w:rsidRPr="00DF5C1F">
        <w:rPr>
          <w:b/>
        </w:rPr>
        <w:t>16</w:t>
      </w:r>
      <w:r w:rsidRPr="00DF5C1F">
        <w:rPr>
          <w:b/>
        </w:rPr>
        <w:noBreakHyphen/>
      </w:r>
      <w:r w:rsidR="00D71422" w:rsidRPr="00DF5C1F">
        <w:rPr>
          <w:b/>
        </w:rPr>
        <w:t>1</w:t>
      </w:r>
      <w:r w:rsidRPr="00DF5C1F">
        <w:rPr>
          <w:b/>
        </w:rPr>
        <w:noBreakHyphen/>
      </w:r>
      <w:r w:rsidR="00D71422" w:rsidRPr="00DF5C1F">
        <w:rPr>
          <w:b/>
        </w:rPr>
        <w:t>120.</w:t>
      </w:r>
      <w:r w:rsidR="00D71422" w:rsidRPr="00DF5C1F">
        <w:t xml:space="preserve"> Increased sentences for repeat offenders. </w:t>
      </w: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(1) When an individual, who was convicted of a Class A, B, or C felony offense or an exempt offense which provides for a maximum term of imprisonment of twenty years or more and sentenced to a period of time, has been released from prison, whether on parole or by completion of the sentence, is convicted of another felony offense, the individual shall have added to the sentence imposed for the subsequent conviction such additional time as provided below: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(A) if the subsequent offense was committed within forty</w:t>
      </w:r>
      <w:r w:rsidR="00DF5C1F" w:rsidRPr="00DF5C1F">
        <w:noBreakHyphen/>
      </w:r>
      <w:r w:rsidRPr="00DF5C1F">
        <w:t xml:space="preserve">five days of his release, five years shall be added to the sentence mandated by the subsequent conviction.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(B) if the subsequent offense was committed within ninety days of his release, four years shall be added to the sentence mandated by the subsequent conviction.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(C) if the subsequent offense was committed within one hundred eighty days of his release, three years shall be added to the sentence mandated by the subsequent conviction.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(D) if the subsequent offense was committed within two hundred seventy days of his release, two years shall be added to the sentence mandated by the subsequent conviction.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(E) if the subsequent offense was committed within three hundred sixty days of his release, one year shall be added to the sentence mandated by the subsequent conviction.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(2) When subsection (1) requires an individual to have additional time added to the sentence mandated by a subsequent conviction, if the maximum sentence mandated for the subsequent conviction is less than the additional time mandated by subsection (1), the additional time which must be added to the sentence mandated by the subsequent conviction shall be equal to the maximum sentence provided for the conviction. </w:t>
      </w:r>
    </w:p>
    <w:p w:rsidR="00DF5C1F"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(3) No portion of the additional term provided for herein may be suspended and no such additional term may be reduced by any early release program, work credit, or similar program but must be served in full. </w:t>
      </w:r>
    </w:p>
    <w:p w:rsidR="00DF5C1F" w:rsidRP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rPr>
          <w:b/>
        </w:rPr>
        <w:t xml:space="preserve">SECTION </w:t>
      </w:r>
      <w:r w:rsidR="00D71422" w:rsidRPr="00DF5C1F">
        <w:rPr>
          <w:b/>
        </w:rPr>
        <w:t>16</w:t>
      </w:r>
      <w:r w:rsidRPr="00DF5C1F">
        <w:rPr>
          <w:b/>
        </w:rPr>
        <w:noBreakHyphen/>
      </w:r>
      <w:r w:rsidR="00D71422" w:rsidRPr="00DF5C1F">
        <w:rPr>
          <w:b/>
        </w:rPr>
        <w:t>1</w:t>
      </w:r>
      <w:r w:rsidRPr="00DF5C1F">
        <w:rPr>
          <w:b/>
        </w:rPr>
        <w:noBreakHyphen/>
      </w:r>
      <w:r w:rsidR="00D71422" w:rsidRPr="00DF5C1F">
        <w:rPr>
          <w:b/>
        </w:rPr>
        <w:t>130.</w:t>
      </w:r>
      <w:r w:rsidR="00D71422" w:rsidRPr="00DF5C1F">
        <w:t xml:space="preserve"> Persons not eligible for diversion program. </w:t>
      </w:r>
    </w:p>
    <w:p w:rsid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(A) A person may not be considered for a diversion program, including, but not limited to, a drug court program or a mental health court, if the: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(1) person</w:t>
      </w:r>
      <w:r w:rsidR="00DF5C1F" w:rsidRPr="00DF5C1F">
        <w:t>’</w:t>
      </w:r>
      <w:r w:rsidRPr="00DF5C1F">
        <w:t>s current charge is for a violent offense as defined in Section 16</w:t>
      </w:r>
      <w:r w:rsidR="00DF5C1F" w:rsidRPr="00DF5C1F">
        <w:noBreakHyphen/>
      </w:r>
      <w:r w:rsidRPr="00DF5C1F">
        <w:t>1</w:t>
      </w:r>
      <w:r w:rsidR="00DF5C1F" w:rsidRPr="00DF5C1F">
        <w:noBreakHyphen/>
      </w:r>
      <w:r w:rsidRPr="00DF5C1F">
        <w:t xml:space="preserve">60 or a stalking offense pursuant to Article 17, Chapter 3, Title 16;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(2) person has a prior conviction for a violent crime as defined in Section 16</w:t>
      </w:r>
      <w:r w:rsidR="00DF5C1F" w:rsidRPr="00DF5C1F">
        <w:noBreakHyphen/>
      </w:r>
      <w:r w:rsidRPr="00DF5C1F">
        <w:t>1</w:t>
      </w:r>
      <w:r w:rsidR="00DF5C1F" w:rsidRPr="00DF5C1F">
        <w:noBreakHyphen/>
      </w:r>
      <w:r w:rsidRPr="00DF5C1F">
        <w:t xml:space="preserve">60, or a harassment or stalking offense pursuant to Article 17, Chapter 3, Title 16;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(3) person is subject to a restraining order pursuant to the provisions of Article 17, Chapter 3, Title 16 or a valid order of protection pursuant to the provisions of Chapter 4, Title 20;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(4) person is currently on parole or probation for any offense;  or </w:t>
      </w:r>
    </w:p>
    <w:p w:rsidR="00D71422"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(5) consent of the victim has not been obtained. </w:t>
      </w:r>
    </w:p>
    <w:p w:rsidR="00DF5C1F" w:rsidRPr="00DF5C1F" w:rsidRDefault="00D71422"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C1F">
        <w:t xml:space="preserve">(B) The provisions of this section do not apply to a diversion program administered by the South Carolina Prosecution Coordination Commission or by a circuit solicitor. </w:t>
      </w:r>
    </w:p>
    <w:p w:rsidR="00DF5C1F" w:rsidRPr="00DF5C1F" w:rsidRDefault="00DF5C1F"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A40" w:rsidRDefault="00902A40"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F5C1F" w:rsidRDefault="000F013B" w:rsidP="00DF5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F5C1F" w:rsidSect="00DF5C1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C1F" w:rsidRDefault="00DF5C1F" w:rsidP="00DF5C1F">
      <w:r>
        <w:separator/>
      </w:r>
    </w:p>
  </w:endnote>
  <w:endnote w:type="continuationSeparator" w:id="1">
    <w:p w:rsidR="00DF5C1F" w:rsidRDefault="00DF5C1F" w:rsidP="00DF5C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C1F" w:rsidRPr="00DF5C1F" w:rsidRDefault="00DF5C1F" w:rsidP="00DF5C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C1F" w:rsidRPr="00DF5C1F" w:rsidRDefault="00DF5C1F" w:rsidP="00DF5C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C1F" w:rsidRPr="00DF5C1F" w:rsidRDefault="00DF5C1F" w:rsidP="00DF5C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C1F" w:rsidRDefault="00DF5C1F" w:rsidP="00DF5C1F">
      <w:r>
        <w:separator/>
      </w:r>
    </w:p>
  </w:footnote>
  <w:footnote w:type="continuationSeparator" w:id="1">
    <w:p w:rsidR="00DF5C1F" w:rsidRDefault="00DF5C1F" w:rsidP="00DF5C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C1F" w:rsidRPr="00DF5C1F" w:rsidRDefault="00DF5C1F" w:rsidP="00DF5C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C1F" w:rsidRPr="00DF5C1F" w:rsidRDefault="00DF5C1F" w:rsidP="00DF5C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C1F" w:rsidRPr="00DF5C1F" w:rsidRDefault="00DF5C1F" w:rsidP="00DF5C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71422"/>
    <w:rsid w:val="00053674"/>
    <w:rsid w:val="0006261B"/>
    <w:rsid w:val="000638C0"/>
    <w:rsid w:val="000D5AB8"/>
    <w:rsid w:val="000F013B"/>
    <w:rsid w:val="0027637E"/>
    <w:rsid w:val="00276406"/>
    <w:rsid w:val="00277858"/>
    <w:rsid w:val="004E3C74"/>
    <w:rsid w:val="00664F23"/>
    <w:rsid w:val="008078F9"/>
    <w:rsid w:val="00902A40"/>
    <w:rsid w:val="00AF7B49"/>
    <w:rsid w:val="00B406E9"/>
    <w:rsid w:val="00D71422"/>
    <w:rsid w:val="00DF5C1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F5C1F"/>
    <w:pPr>
      <w:tabs>
        <w:tab w:val="center" w:pos="4680"/>
        <w:tab w:val="right" w:pos="9360"/>
      </w:tabs>
    </w:pPr>
  </w:style>
  <w:style w:type="character" w:customStyle="1" w:styleId="HeaderChar">
    <w:name w:val="Header Char"/>
    <w:basedOn w:val="DefaultParagraphFont"/>
    <w:link w:val="Header"/>
    <w:uiPriority w:val="99"/>
    <w:semiHidden/>
    <w:rsid w:val="00DF5C1F"/>
    <w:rPr>
      <w:sz w:val="22"/>
      <w:szCs w:val="24"/>
    </w:rPr>
  </w:style>
  <w:style w:type="paragraph" w:styleId="Footer">
    <w:name w:val="footer"/>
    <w:basedOn w:val="Normal"/>
    <w:link w:val="FooterChar"/>
    <w:uiPriority w:val="99"/>
    <w:semiHidden/>
    <w:unhideWhenUsed/>
    <w:rsid w:val="00DF5C1F"/>
    <w:pPr>
      <w:tabs>
        <w:tab w:val="center" w:pos="4680"/>
        <w:tab w:val="right" w:pos="9360"/>
      </w:tabs>
    </w:pPr>
  </w:style>
  <w:style w:type="character" w:customStyle="1" w:styleId="FooterChar">
    <w:name w:val="Footer Char"/>
    <w:basedOn w:val="DefaultParagraphFont"/>
    <w:link w:val="Footer"/>
    <w:uiPriority w:val="99"/>
    <w:semiHidden/>
    <w:rsid w:val="00DF5C1F"/>
    <w:rPr>
      <w:sz w:val="22"/>
      <w:szCs w:val="24"/>
    </w:rPr>
  </w:style>
  <w:style w:type="character" w:styleId="FootnoteReference">
    <w:name w:val="footnote reference"/>
    <w:basedOn w:val="DefaultParagraphFont"/>
    <w:uiPriority w:val="99"/>
    <w:rsid w:val="00D71422"/>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24198</Words>
  <Characters>137934</Characters>
  <Application>Microsoft Office Word</Application>
  <DocSecurity>0</DocSecurity>
  <Lines>1149</Lines>
  <Paragraphs>323</Paragraphs>
  <ScaleCrop>false</ScaleCrop>
  <Company/>
  <LinksUpToDate>false</LinksUpToDate>
  <CharactersWithSpaces>161809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2009-04-02T15:20:00Z</dcterms:created>
  <dcterms:modified xsi:type="dcterms:W3CDTF">2009-04-07T20:00:00Z</dcterms:modified>
</cp:coreProperties>
</file>