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436" w:rsidRDefault="00DB1436" w:rsidP="0090067A">
      <w:r>
        <w:t>Agency Name: Department of Natural Resources</w:t>
      </w:r>
    </w:p>
    <w:p w:rsidR="00DB1436" w:rsidRDefault="00DB1436" w:rsidP="0090067A">
      <w:r>
        <w:t xml:space="preserve">Statutory Authority: 50-1-200, 50-1-220, 50-11-10, 50-11-96, 50-11-105, 50-11-310, 50-11-335, </w:t>
      </w:r>
    </w:p>
    <w:p w:rsidR="00DB1436" w:rsidRDefault="00DB1436" w:rsidP="0090067A">
      <w:r>
        <w:t>50-11-350, 50-11-390, 50-11-520, 50-11-530, 50-11-854, 50-11-2200 and 50-11-2210</w:t>
      </w:r>
    </w:p>
    <w:p w:rsidR="0090067A" w:rsidRDefault="0090067A" w:rsidP="0090067A">
      <w:r>
        <w:t>Document Number: 4290</w:t>
      </w:r>
    </w:p>
    <w:p w:rsidR="00DB1436" w:rsidRDefault="00DB1436" w:rsidP="0090067A">
      <w:r>
        <w:t>Proposed in State Register Volume and Issue: 36/8</w:t>
      </w:r>
    </w:p>
    <w:p w:rsidR="00697D6B" w:rsidRDefault="00697D6B" w:rsidP="0090067A">
      <w:r>
        <w:t>House Committee: Agriculture, Natural Resources and Environmental Affairs Committee</w:t>
      </w:r>
    </w:p>
    <w:p w:rsidR="00697D6B" w:rsidRDefault="00697D6B" w:rsidP="0090067A">
      <w:r>
        <w:t>Senate Committee: Fish, Game and Forestry Committee</w:t>
      </w:r>
    </w:p>
    <w:p w:rsidR="00E97AE8" w:rsidRDefault="00DB1436" w:rsidP="0090067A">
      <w:r>
        <w:t xml:space="preserve">Status: </w:t>
      </w:r>
      <w:r w:rsidR="00E97AE8">
        <w:t>Withdrawn</w:t>
      </w:r>
    </w:p>
    <w:p w:rsidR="00DB1436" w:rsidRDefault="00DB1436" w:rsidP="0090067A">
      <w:r>
        <w:t>Subject: Seasons, Limits, Methods of Take and Special Use Restrictions on Wildlife Management Areas</w:t>
      </w:r>
    </w:p>
    <w:p w:rsidR="0090067A" w:rsidRDefault="0090067A" w:rsidP="0090067A"/>
    <w:p w:rsidR="0090067A" w:rsidRDefault="0090067A" w:rsidP="0090067A">
      <w:r>
        <w:t>History: 4290</w:t>
      </w:r>
    </w:p>
    <w:p w:rsidR="0090067A" w:rsidRDefault="0090067A" w:rsidP="0090067A"/>
    <w:p w:rsidR="0090067A" w:rsidRDefault="0090067A" w:rsidP="0090067A">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DB1436" w:rsidRDefault="00DB1436" w:rsidP="0090067A">
      <w:pPr>
        <w:tabs>
          <w:tab w:val="left" w:pos="475"/>
          <w:tab w:val="left" w:pos="2304"/>
          <w:tab w:val="center" w:pos="6494"/>
          <w:tab w:val="left" w:pos="7373"/>
          <w:tab w:val="left" w:pos="8554"/>
        </w:tabs>
      </w:pPr>
      <w:r>
        <w:t>-</w:t>
      </w:r>
      <w:r>
        <w:tab/>
        <w:t>08/24/2012</w:t>
      </w:r>
      <w:r>
        <w:tab/>
        <w:t xml:space="preserve">Proposed </w:t>
      </w:r>
      <w:proofErr w:type="spellStart"/>
      <w:r>
        <w:t>Reg</w:t>
      </w:r>
      <w:proofErr w:type="spellEnd"/>
      <w:r>
        <w:t xml:space="preserve"> Published in SR</w:t>
      </w:r>
      <w:r>
        <w:tab/>
      </w:r>
    </w:p>
    <w:p w:rsidR="00577FFD" w:rsidRDefault="00577FFD" w:rsidP="0090067A">
      <w:pPr>
        <w:tabs>
          <w:tab w:val="left" w:pos="475"/>
          <w:tab w:val="left" w:pos="2304"/>
          <w:tab w:val="center" w:pos="6494"/>
          <w:tab w:val="left" w:pos="7373"/>
          <w:tab w:val="left" w:pos="8554"/>
        </w:tabs>
      </w:pPr>
      <w:r>
        <w:t>-</w:t>
      </w:r>
      <w:r>
        <w:tab/>
        <w:t>01/08/2013</w:t>
      </w:r>
      <w:r>
        <w:tab/>
        <w:t>Received by Lt. Gov &amp; Speaker</w:t>
      </w:r>
      <w:r>
        <w:tab/>
      </w:r>
      <w:r>
        <w:tab/>
        <w:t>05/08/2013</w:t>
      </w:r>
    </w:p>
    <w:p w:rsidR="00697D6B" w:rsidRDefault="00697D6B" w:rsidP="0090067A">
      <w:pPr>
        <w:tabs>
          <w:tab w:val="left" w:pos="475"/>
          <w:tab w:val="left" w:pos="2304"/>
          <w:tab w:val="center" w:pos="6494"/>
          <w:tab w:val="left" w:pos="7373"/>
          <w:tab w:val="left" w:pos="8554"/>
        </w:tabs>
      </w:pPr>
      <w:r>
        <w:t>H</w:t>
      </w:r>
      <w:r>
        <w:tab/>
        <w:t>01/08/2013</w:t>
      </w:r>
      <w:r>
        <w:tab/>
        <w:t>Referred to Committee</w:t>
      </w:r>
      <w:r>
        <w:tab/>
      </w:r>
    </w:p>
    <w:p w:rsidR="00697D6B" w:rsidRDefault="00697D6B" w:rsidP="0090067A">
      <w:pPr>
        <w:tabs>
          <w:tab w:val="left" w:pos="475"/>
          <w:tab w:val="left" w:pos="2304"/>
          <w:tab w:val="center" w:pos="6494"/>
          <w:tab w:val="left" w:pos="7373"/>
          <w:tab w:val="left" w:pos="8554"/>
        </w:tabs>
      </w:pPr>
      <w:r>
        <w:t>S</w:t>
      </w:r>
      <w:r>
        <w:tab/>
        <w:t>01/08/2013</w:t>
      </w:r>
      <w:r>
        <w:tab/>
        <w:t>Referred to Committee</w:t>
      </w:r>
      <w:r>
        <w:tab/>
      </w:r>
    </w:p>
    <w:p w:rsidR="002051FE" w:rsidRDefault="002051FE" w:rsidP="0090067A">
      <w:pPr>
        <w:tabs>
          <w:tab w:val="left" w:pos="475"/>
          <w:tab w:val="left" w:pos="2304"/>
          <w:tab w:val="center" w:pos="6494"/>
          <w:tab w:val="left" w:pos="7373"/>
          <w:tab w:val="left" w:pos="8554"/>
        </w:tabs>
      </w:pPr>
      <w:r>
        <w:t>S</w:t>
      </w:r>
      <w:r>
        <w:tab/>
        <w:t>01/24/2013</w:t>
      </w:r>
      <w:r>
        <w:tab/>
        <w:t>Committee Requested Withdrawal</w:t>
      </w:r>
    </w:p>
    <w:p w:rsidR="002051FE" w:rsidRDefault="002051FE" w:rsidP="0090067A">
      <w:pPr>
        <w:tabs>
          <w:tab w:val="left" w:pos="475"/>
          <w:tab w:val="left" w:pos="2304"/>
          <w:tab w:val="center" w:pos="6494"/>
          <w:tab w:val="left" w:pos="7373"/>
          <w:tab w:val="left" w:pos="8554"/>
        </w:tabs>
      </w:pPr>
      <w:r>
        <w:tab/>
      </w:r>
      <w:r>
        <w:tab/>
        <w:t>120 Day Period Tolled</w:t>
      </w:r>
    </w:p>
    <w:p w:rsidR="00E97AE8" w:rsidRDefault="00E97AE8" w:rsidP="0090067A">
      <w:pPr>
        <w:tabs>
          <w:tab w:val="left" w:pos="475"/>
          <w:tab w:val="left" w:pos="2304"/>
          <w:tab w:val="center" w:pos="6494"/>
          <w:tab w:val="left" w:pos="7373"/>
          <w:tab w:val="left" w:pos="8554"/>
        </w:tabs>
      </w:pPr>
      <w:r>
        <w:t>-</w:t>
      </w:r>
      <w:r>
        <w:tab/>
        <w:t>02/05/2013</w:t>
      </w:r>
      <w:r>
        <w:tab/>
        <w:t>Permanently Withdrawn</w:t>
      </w:r>
    </w:p>
    <w:p w:rsidR="0090067A" w:rsidRPr="00E97AE8" w:rsidRDefault="0090067A" w:rsidP="0090067A">
      <w:pPr>
        <w:tabs>
          <w:tab w:val="left" w:pos="475"/>
          <w:tab w:val="left" w:pos="2304"/>
          <w:tab w:val="center" w:pos="6494"/>
          <w:tab w:val="left" w:pos="7373"/>
          <w:tab w:val="left" w:pos="8554"/>
        </w:tabs>
      </w:pPr>
    </w:p>
    <w:p w:rsidR="007C6369" w:rsidRPr="00411004" w:rsidRDefault="0090067A" w:rsidP="00DB1436">
      <w:pPr>
        <w:jc w:val="center"/>
      </w:pPr>
      <w:r>
        <w:br w:type="page"/>
      </w:r>
      <w:r w:rsidR="007C6369" w:rsidRPr="00411004">
        <w:lastRenderedPageBreak/>
        <w:t xml:space="preserve">Document No. </w:t>
      </w:r>
      <w:r w:rsidR="007C6369">
        <w:t>4290</w:t>
      </w:r>
    </w:p>
    <w:p w:rsidR="007C6369" w:rsidRPr="00411004" w:rsidRDefault="007C6369" w:rsidP="00DB1436">
      <w:pPr>
        <w:jc w:val="center"/>
      </w:pPr>
      <w:r w:rsidRPr="00411004">
        <w:rPr>
          <w:b/>
          <w:bCs/>
        </w:rPr>
        <w:t>DEPARTMENT OF NATURAL RESOURCES</w:t>
      </w:r>
    </w:p>
    <w:p w:rsidR="007C6369" w:rsidRPr="00411004" w:rsidRDefault="007C6369" w:rsidP="00DB1436">
      <w:pPr>
        <w:jc w:val="center"/>
      </w:pPr>
      <w:r w:rsidRPr="00411004">
        <w:t>CHAPTER 123</w:t>
      </w:r>
    </w:p>
    <w:p w:rsidR="007C6369" w:rsidRPr="00411004" w:rsidRDefault="007C6369" w:rsidP="00DB1436">
      <w:pPr>
        <w:jc w:val="center"/>
      </w:pPr>
      <w:r w:rsidRPr="00411004">
        <w:t>Statutory Authority:</w:t>
      </w:r>
      <w:r>
        <w:t xml:space="preserve"> </w:t>
      </w:r>
      <w:r w:rsidRPr="00411004">
        <w:t>1976 Code Sections 50-1-200, 50-1-220, 50-11-10, 50-11-96, 50-11-105, 50-11-310, 50-11-335, 50-11-350, 50-11-390, 50-11-520, 50-11-530, 50-11-854, 50-11-2200 and 50-11-2210</w:t>
      </w:r>
    </w:p>
    <w:p w:rsidR="007C6369" w:rsidRDefault="007C6369" w:rsidP="00DB1436"/>
    <w:p w:rsidR="007C6369" w:rsidRDefault="007C6369" w:rsidP="006A2E78">
      <w:pPr>
        <w:rPr>
          <w:b/>
        </w:rPr>
      </w:pPr>
      <w:r w:rsidRPr="00C470A0">
        <w:rPr>
          <w:b/>
        </w:rPr>
        <w:t>Synopsis:</w:t>
      </w:r>
    </w:p>
    <w:p w:rsidR="007C6369" w:rsidRPr="0028620B" w:rsidRDefault="007C6369" w:rsidP="006A2E78"/>
    <w:p w:rsidR="007C6369" w:rsidRDefault="007C6369" w:rsidP="006A2E78">
      <w:r>
        <w:t>These regulations amend Chapter 123-40 Wildlife Management Area Regulations in order to set seasons, bag limits and methods of hunting and taking of wildlife on existing and additional Wildlife Management Areas.</w:t>
      </w:r>
    </w:p>
    <w:p w:rsidR="007C6369" w:rsidRDefault="007C6369" w:rsidP="006A2E78"/>
    <w:p w:rsidR="007C6369" w:rsidRDefault="007C6369" w:rsidP="006A2E78">
      <w:r>
        <w:t xml:space="preserve">The Notice of Drafting for this regulation was published on June 22, 2012 in the </w:t>
      </w:r>
      <w:r w:rsidRPr="00DB6899">
        <w:rPr>
          <w:i/>
        </w:rPr>
        <w:t>South Carolina State Register</w:t>
      </w:r>
      <w:r>
        <w:t xml:space="preserve"> Volume 36, Issue No. 6.</w:t>
      </w:r>
    </w:p>
    <w:p w:rsidR="007C6369" w:rsidRDefault="007C6369" w:rsidP="006A2E78"/>
    <w:p w:rsidR="007C6369" w:rsidRDefault="007C6369" w:rsidP="006A2E78">
      <w:pPr>
        <w:rPr>
          <w:b/>
        </w:rPr>
      </w:pPr>
      <w:r>
        <w:rPr>
          <w:b/>
        </w:rPr>
        <w:t>Instructions:</w:t>
      </w:r>
    </w:p>
    <w:p w:rsidR="007C6369" w:rsidRPr="0028620B" w:rsidRDefault="007C6369" w:rsidP="006A2E78"/>
    <w:p w:rsidR="007C6369" w:rsidRDefault="007C6369" w:rsidP="006A2E78">
      <w:r>
        <w:t>Amend Regulations 123-40 and 123-52 as follows: Included are specific changes, deletions and additions. Unless specifically listed as a change, all other existing regulations remain intact.</w:t>
      </w:r>
    </w:p>
    <w:p w:rsidR="007C6369" w:rsidRDefault="007C6369" w:rsidP="00DB1436"/>
    <w:p w:rsidR="007C6369" w:rsidRPr="00411004" w:rsidRDefault="007C6369" w:rsidP="00DB1436">
      <w:r>
        <w:tab/>
      </w:r>
      <w:r w:rsidRPr="00411004">
        <w:t xml:space="preserve">(B) Game zone 2 – </w:t>
      </w:r>
      <w:r>
        <w:t xml:space="preserve">for </w:t>
      </w:r>
      <w:proofErr w:type="spellStart"/>
      <w:r w:rsidRPr="00411004">
        <w:t>Fants</w:t>
      </w:r>
      <w:proofErr w:type="spellEnd"/>
      <w:r w:rsidRPr="00411004">
        <w:t xml:space="preserve"> Grove WMA</w:t>
      </w:r>
      <w:r>
        <w:t xml:space="preserve"> change center column date from Dec. 7 to Dec. 22.</w:t>
      </w:r>
    </w:p>
    <w:p w:rsidR="007C6369" w:rsidRPr="00411004" w:rsidRDefault="007C6369" w:rsidP="00DB1436">
      <w:r>
        <w:tab/>
      </w:r>
      <w:r w:rsidRPr="00411004">
        <w:t xml:space="preserve">(F) </w:t>
      </w:r>
      <w:proofErr w:type="spellStart"/>
      <w:r w:rsidRPr="00411004">
        <w:t>Samworth</w:t>
      </w:r>
      <w:proofErr w:type="spellEnd"/>
      <w:r w:rsidRPr="00411004">
        <w:t xml:space="preserve"> WMA – </w:t>
      </w:r>
      <w:r>
        <w:t>for Archery only hunts, center column, delete “Thursday through Saturdays in October” and add “1</w:t>
      </w:r>
      <w:r w:rsidRPr="008906F9">
        <w:rPr>
          <w:vertAlign w:val="superscript"/>
        </w:rPr>
        <w:t>st</w:t>
      </w:r>
      <w:r>
        <w:t xml:space="preserve"> Sat. in Mar. – last” Sat. in Mar. - for Special Hog hunt, first column delete “Shotgun with slug or Muzzleloader, no buckshot Hunting from elevated stands Only” and add “Archery only”. Center column change season dates to “1</w:t>
      </w:r>
      <w:r w:rsidRPr="008906F9">
        <w:rPr>
          <w:vertAlign w:val="superscript"/>
        </w:rPr>
        <w:t>st</w:t>
      </w:r>
      <w:r>
        <w:t xml:space="preserve"> Sat. in Mar. – last Sat. in Mar.” Add “Special hog hunts with dogs (impoundments only)” all three columns.</w:t>
      </w:r>
    </w:p>
    <w:p w:rsidR="007C6369" w:rsidRPr="00411004" w:rsidRDefault="007C6369" w:rsidP="00DB1436">
      <w:r>
        <w:tab/>
      </w:r>
      <w:r w:rsidRPr="00411004">
        <w:t xml:space="preserve">(G) Francis Marion National Forest – </w:t>
      </w:r>
      <w:r>
        <w:t xml:space="preserve">for </w:t>
      </w:r>
      <w:r w:rsidRPr="00411004">
        <w:t xml:space="preserve">still hog hunts </w:t>
      </w:r>
      <w:r>
        <w:t>change season dates, center column, to “Mon. after 1</w:t>
      </w:r>
      <w:r w:rsidRPr="008906F9">
        <w:rPr>
          <w:vertAlign w:val="superscript"/>
        </w:rPr>
        <w:t>st</w:t>
      </w:r>
      <w:r>
        <w:t xml:space="preserve"> Sat. in Mar. – Mar. 20”, for </w:t>
      </w:r>
      <w:r w:rsidRPr="00411004">
        <w:t>Hellhole WMA</w:t>
      </w:r>
      <w:r>
        <w:t xml:space="preserve"> Deer Archery change hunt date, center column to Sept. 1 – “Oct. 31”, and third column change date to Sept. 15 – “Oct. 31”, for Hellhole Still Gun Hunts change season date, center column, to “Nov. 1”, for Hellhole Dog Hunts, third column, delete “2 deer per day, either-sex hogs no limit”, for Hellhole delete “ On the either-sex deer hunt with dogs (except youth only hunts) all deer must be checked in at Hellhole Check Station, </w:t>
      </w:r>
      <w:proofErr w:type="spellStart"/>
      <w:r>
        <w:t>Bonneau</w:t>
      </w:r>
      <w:proofErr w:type="spellEnd"/>
      <w:r>
        <w:t xml:space="preserve"> Ferry entrance or </w:t>
      </w:r>
      <w:proofErr w:type="spellStart"/>
      <w:r>
        <w:t>M&amp;B</w:t>
      </w:r>
      <w:proofErr w:type="spellEnd"/>
      <w:r>
        <w:t xml:space="preserve"> Alvin Community Mart.”, for Hellhole add “Hog hunts with dogs” all three columns and statement beginning “No more than 4 bay or catch dogs”; for </w:t>
      </w:r>
      <w:proofErr w:type="spellStart"/>
      <w:r w:rsidRPr="00411004">
        <w:t>Waterhorn</w:t>
      </w:r>
      <w:proofErr w:type="spellEnd"/>
      <w:r w:rsidRPr="00411004">
        <w:t xml:space="preserve"> </w:t>
      </w:r>
      <w:r>
        <w:t xml:space="preserve">Hog Hunts with dogs change season dates, center column and delete sentence in paragraph “Hog hunters must sign in at designated locations and complete a data card upon entering and leaving </w:t>
      </w:r>
      <w:proofErr w:type="spellStart"/>
      <w:r>
        <w:t>Waterhorn</w:t>
      </w:r>
      <w:proofErr w:type="spellEnd"/>
      <w:r>
        <w:t xml:space="preserve"> WMA”, delete sentence beginning “Hog hunters must sign in at Elmwood Check Station”, for </w:t>
      </w:r>
      <w:proofErr w:type="spellStart"/>
      <w:r>
        <w:t>Waterhorn</w:t>
      </w:r>
      <w:proofErr w:type="spellEnd"/>
      <w:r>
        <w:t xml:space="preserve"> Small Game add to center column “to small game and waterfowl hunting” and delete “and hog”; for</w:t>
      </w:r>
      <w:r w:rsidRPr="00411004">
        <w:t xml:space="preserve"> </w:t>
      </w:r>
      <w:proofErr w:type="spellStart"/>
      <w:r w:rsidRPr="00411004">
        <w:t>Wambaw</w:t>
      </w:r>
      <w:proofErr w:type="spellEnd"/>
      <w:r w:rsidRPr="00411004">
        <w:t xml:space="preserve"> WMA </w:t>
      </w:r>
      <w:r>
        <w:t xml:space="preserve">add to first paragraph “Alvin One Stop”, for </w:t>
      </w:r>
      <w:proofErr w:type="spellStart"/>
      <w:r>
        <w:t>Wambaw</w:t>
      </w:r>
      <w:proofErr w:type="spellEnd"/>
      <w:r>
        <w:t xml:space="preserve"> Hog Hunts with dogs, change season dates center column, delete sentence in next paragraph beginning “No more than”, for </w:t>
      </w:r>
      <w:proofErr w:type="spellStart"/>
      <w:r>
        <w:t>Wambaw</w:t>
      </w:r>
      <w:proofErr w:type="spellEnd"/>
      <w:r>
        <w:t xml:space="preserve"> Small Game delete in center column “or hogs”; for </w:t>
      </w:r>
      <w:r w:rsidRPr="00411004">
        <w:t xml:space="preserve">Northampton WMA </w:t>
      </w:r>
      <w:r>
        <w:t xml:space="preserve">add to first paragraph “Alvin One Stop”, for Northampton Small Game delete “or hogs” in center column, for Northampton add “Hog Hunts with Dogs” all three columns and add paragraph beginning “No more than 4 bay or catch dogs”; for </w:t>
      </w:r>
      <w:r w:rsidRPr="00411004">
        <w:t xml:space="preserve">Santee WMA </w:t>
      </w:r>
      <w:r>
        <w:t>Deer Dog Drive Hunts change second season date, center column to “2</w:t>
      </w:r>
      <w:r w:rsidRPr="009A2560">
        <w:rPr>
          <w:vertAlign w:val="superscript"/>
        </w:rPr>
        <w:t>nd</w:t>
      </w:r>
      <w:r>
        <w:t xml:space="preserve"> Sat. in Dec.” make changes to paragraph beginning “On either-sex deer hunts”, for Santee Small Game delete “or hogs” in center column, for Santee add “Hog Hunts with Dogs” all three columns and add paragraph beginning “No more than 4 bay or catch dogs”. </w:t>
      </w:r>
    </w:p>
    <w:p w:rsidR="007C6369" w:rsidRPr="00411004" w:rsidRDefault="007C6369" w:rsidP="00DB1436">
      <w:r>
        <w:tab/>
      </w:r>
      <w:r w:rsidRPr="00411004">
        <w:t xml:space="preserve">(H) Moultrie – </w:t>
      </w:r>
      <w:r>
        <w:t>for Moultrie Deer, first paragraph, add “Hogs may be harvested during any scheduled hunt, no limit”.</w:t>
      </w:r>
    </w:p>
    <w:p w:rsidR="007C6369" w:rsidRPr="00411004" w:rsidRDefault="007C6369" w:rsidP="00DB1436">
      <w:r>
        <w:tab/>
      </w:r>
      <w:r w:rsidRPr="00411004">
        <w:t xml:space="preserve">(I) Santee Cooper WMA </w:t>
      </w:r>
      <w:r>
        <w:t>– for Santee Cooper add paragraph “Hogs and Coyotes”.</w:t>
      </w:r>
    </w:p>
    <w:p w:rsidR="007C6369" w:rsidRPr="00411004" w:rsidRDefault="007C6369" w:rsidP="00DB1436">
      <w:r>
        <w:tab/>
      </w:r>
      <w:r w:rsidRPr="00411004">
        <w:t xml:space="preserve">(J) Webb WMA – </w:t>
      </w:r>
      <w:r>
        <w:t>for Webb Still Hog Hunts add sentence to first column, change second line in center column “and 3</w:t>
      </w:r>
      <w:r w:rsidRPr="00BB7C98">
        <w:rPr>
          <w:vertAlign w:val="superscript"/>
        </w:rPr>
        <w:t>rd</w:t>
      </w:r>
      <w:r>
        <w:t>” and “and during” to Hog hunter paragraph, last sentence.</w:t>
      </w:r>
    </w:p>
    <w:p w:rsidR="007C6369" w:rsidRPr="00411004" w:rsidRDefault="007C6369" w:rsidP="00DB1436">
      <w:r>
        <w:lastRenderedPageBreak/>
        <w:tab/>
      </w:r>
      <w:r w:rsidRPr="00411004">
        <w:t>(L) Santee Delta WMA –</w:t>
      </w:r>
      <w:r>
        <w:t xml:space="preserve"> for Santee Delta delete first paragraph beginning with “Deer and hog hunters”; for Santee Delta Archery only hunts change season dates in center column; for Santee Delta Special hog hunt delete weapons in first column and add “Archery Only”, change season dates in center column; for Special hog hunt with dogs change season dates in center column.</w:t>
      </w:r>
    </w:p>
    <w:p w:rsidR="007C6369" w:rsidRPr="00411004" w:rsidRDefault="007C6369" w:rsidP="00DB1436">
      <w:r>
        <w:tab/>
      </w:r>
      <w:r w:rsidRPr="00411004">
        <w:t xml:space="preserve">(N) Bear Island WMA – </w:t>
      </w:r>
      <w:r>
        <w:t>for Bear Island Alligator Hunts change limits in 3rd column.</w:t>
      </w:r>
    </w:p>
    <w:p w:rsidR="007C6369" w:rsidRPr="00411004" w:rsidRDefault="007C6369" w:rsidP="00DB1436">
      <w:r>
        <w:tab/>
      </w:r>
      <w:r w:rsidRPr="00411004">
        <w:t xml:space="preserve">(O) Lewis Ocean Bay WMA – </w:t>
      </w:r>
      <w:r>
        <w:t>for Lewis Ocean Bay Still Gun Hunts change season dates in center column; for Lewis Ocean Bay Small Game change Game Zone 4 to “5” in 3</w:t>
      </w:r>
      <w:r w:rsidRPr="00D56A5D">
        <w:rPr>
          <w:vertAlign w:val="superscript"/>
        </w:rPr>
        <w:t>rd</w:t>
      </w:r>
      <w:r>
        <w:t xml:space="preserve"> column.</w:t>
      </w:r>
    </w:p>
    <w:p w:rsidR="007C6369" w:rsidRPr="00411004" w:rsidRDefault="007C6369" w:rsidP="00DB1436">
      <w:r>
        <w:tab/>
      </w:r>
      <w:r w:rsidRPr="00411004">
        <w:t xml:space="preserve">(R) Santee Coastal Reserve WMA – </w:t>
      </w:r>
      <w:r>
        <w:t>for Santee Coastal Reserve Archery change season dates in center column; delete Santee Coastal Reserve “Quail”; for Other Small Game delete the word “other” in first column, change the seasons in the center column; add “Except quail limit 8/day” in 3</w:t>
      </w:r>
      <w:r w:rsidRPr="00D56A5D">
        <w:rPr>
          <w:vertAlign w:val="superscript"/>
        </w:rPr>
        <w:t>rd</w:t>
      </w:r>
      <w:r>
        <w:t xml:space="preserve"> column; for Raccoon/Opossum change the season dates in the center column and for Alligator Hunts change the “limits” in the 3</w:t>
      </w:r>
      <w:r w:rsidRPr="00D56A5D">
        <w:rPr>
          <w:vertAlign w:val="superscript"/>
        </w:rPr>
        <w:t>rd</w:t>
      </w:r>
      <w:r>
        <w:t xml:space="preserve"> column.</w:t>
      </w:r>
    </w:p>
    <w:p w:rsidR="007C6369" w:rsidRPr="00411004" w:rsidRDefault="007C6369" w:rsidP="00DB1436">
      <w:r>
        <w:tab/>
      </w:r>
      <w:r w:rsidRPr="00411004">
        <w:t xml:space="preserve">(U) Manchester State Forest WMA – </w:t>
      </w:r>
      <w:r>
        <w:t>for Manchester change the first paragraph beginning with “Deer must be checked”; and add “Hogs and Coyotes”.</w:t>
      </w:r>
    </w:p>
    <w:p w:rsidR="007C6369" w:rsidRPr="00411004" w:rsidRDefault="007C6369" w:rsidP="00DB1436">
      <w:r>
        <w:tab/>
      </w:r>
      <w:r w:rsidRPr="00411004">
        <w:t xml:space="preserve">(W) Marsh WMA – </w:t>
      </w:r>
      <w:r>
        <w:t>for Marsh change the season dates in the center column.</w:t>
      </w:r>
    </w:p>
    <w:p w:rsidR="007C6369" w:rsidRPr="00411004" w:rsidRDefault="007C6369" w:rsidP="00DB1436">
      <w:r>
        <w:tab/>
      </w:r>
      <w:r w:rsidRPr="00411004">
        <w:t xml:space="preserve">(X) Hamilton Ridge WMA </w:t>
      </w:r>
      <w:r>
        <w:t>–</w:t>
      </w:r>
      <w:r w:rsidRPr="00411004">
        <w:t xml:space="preserve"> </w:t>
      </w:r>
      <w:r>
        <w:t>for Hamilton Ridge Still Hog Hunts add a sentence at the end of the first column and add “and 3</w:t>
      </w:r>
      <w:r w:rsidRPr="009552FC">
        <w:rPr>
          <w:vertAlign w:val="superscript"/>
        </w:rPr>
        <w:t>rd</w:t>
      </w:r>
      <w:r>
        <w:t>” to the seasons in the center column.</w:t>
      </w:r>
    </w:p>
    <w:p w:rsidR="007C6369" w:rsidRPr="00411004" w:rsidRDefault="007C6369" w:rsidP="00DB1436">
      <w:r>
        <w:tab/>
      </w:r>
      <w:r w:rsidRPr="00411004">
        <w:t xml:space="preserve">(AA) Little Pee Dee River Complex WMA – </w:t>
      </w:r>
      <w:r>
        <w:t>for Little Pee Dee River Complex Archery change the season dates in the center column; for Small Game change Game Zone 4 to “5” in the 3</w:t>
      </w:r>
      <w:r w:rsidRPr="009552FC">
        <w:rPr>
          <w:vertAlign w:val="superscript"/>
        </w:rPr>
        <w:t>rd</w:t>
      </w:r>
      <w:r>
        <w:t xml:space="preserve"> column and for Special Hog Hunt with Dogs change the season dates in the center column.</w:t>
      </w:r>
    </w:p>
    <w:p w:rsidR="007C6369" w:rsidRPr="00411004" w:rsidRDefault="007C6369" w:rsidP="00DB1436">
      <w:r>
        <w:tab/>
      </w:r>
      <w:r w:rsidRPr="00411004">
        <w:t xml:space="preserve">(CC) Hickory Top WMA – </w:t>
      </w:r>
      <w:r>
        <w:t>for Hickory Top add a sentence to the first paragraph beginning with “Data cards”; add “Hogs and Coyotes”; add “Special Hog Still Hunt” all three columns and add “Hog Hunts With Dogs” all three columns.</w:t>
      </w:r>
    </w:p>
    <w:p w:rsidR="007C6369" w:rsidRPr="00411004" w:rsidRDefault="007C6369" w:rsidP="009552FC">
      <w:r>
        <w:tab/>
      </w:r>
      <w:r w:rsidRPr="00411004">
        <w:t xml:space="preserve">(DD) </w:t>
      </w:r>
      <w:proofErr w:type="spellStart"/>
      <w:r w:rsidRPr="00411004">
        <w:t>Palachucola</w:t>
      </w:r>
      <w:proofErr w:type="spellEnd"/>
      <w:r w:rsidRPr="00411004">
        <w:t xml:space="preserve"> WMA – </w:t>
      </w:r>
      <w:r>
        <w:t xml:space="preserve">for </w:t>
      </w:r>
      <w:proofErr w:type="spellStart"/>
      <w:r>
        <w:t>Palachucola</w:t>
      </w:r>
      <w:proofErr w:type="spellEnd"/>
      <w:r>
        <w:t xml:space="preserve"> add a sentence at the end of the first column and add “and 3</w:t>
      </w:r>
      <w:r w:rsidRPr="009552FC">
        <w:rPr>
          <w:vertAlign w:val="superscript"/>
        </w:rPr>
        <w:t>rd</w:t>
      </w:r>
      <w:r>
        <w:t>” to the seasons in the center column.</w:t>
      </w:r>
    </w:p>
    <w:p w:rsidR="007C6369" w:rsidRPr="00411004" w:rsidRDefault="007C6369" w:rsidP="00DB1436">
      <w:r>
        <w:tab/>
      </w:r>
      <w:r w:rsidRPr="00411004">
        <w:t xml:space="preserve">(FF) </w:t>
      </w:r>
      <w:proofErr w:type="spellStart"/>
      <w:r w:rsidRPr="00411004">
        <w:t>Waccamaw</w:t>
      </w:r>
      <w:proofErr w:type="spellEnd"/>
      <w:r w:rsidRPr="00411004">
        <w:t xml:space="preserve"> River Heritage Preserve WMA </w:t>
      </w:r>
      <w:r>
        <w:t>–</w:t>
      </w:r>
      <w:r w:rsidRPr="00411004">
        <w:t xml:space="preserve"> </w:t>
      </w:r>
      <w:r>
        <w:t xml:space="preserve">for </w:t>
      </w:r>
      <w:proofErr w:type="spellStart"/>
      <w:r>
        <w:t>Waccamaw</w:t>
      </w:r>
      <w:proofErr w:type="spellEnd"/>
      <w:r>
        <w:t xml:space="preserve"> River Small Game change Game Zone 4 to “5” in the 3</w:t>
      </w:r>
      <w:r w:rsidRPr="009552FC">
        <w:rPr>
          <w:vertAlign w:val="superscript"/>
        </w:rPr>
        <w:t>rd</w:t>
      </w:r>
      <w:r>
        <w:t xml:space="preserve"> column; for Hog Hunt With Dogs change the season dates in the center column.</w:t>
      </w:r>
    </w:p>
    <w:p w:rsidR="007C6369" w:rsidRDefault="007C6369" w:rsidP="00DB1436">
      <w:r>
        <w:tab/>
      </w:r>
      <w:r w:rsidRPr="00411004">
        <w:t>(</w:t>
      </w:r>
      <w:proofErr w:type="spellStart"/>
      <w:r w:rsidRPr="00411004">
        <w:t>HH</w:t>
      </w:r>
      <w:proofErr w:type="spellEnd"/>
      <w:r w:rsidRPr="00411004">
        <w:t xml:space="preserve">) Canal WMA – </w:t>
      </w:r>
      <w:r>
        <w:t>for Canal delete the paragraph beginning with “Hunters must pick up and return”.</w:t>
      </w:r>
    </w:p>
    <w:p w:rsidR="007C6369" w:rsidRPr="00411004" w:rsidRDefault="007C6369" w:rsidP="00DB1436">
      <w:r>
        <w:tab/>
      </w:r>
      <w:r w:rsidRPr="00411004">
        <w:t xml:space="preserve">(II) Cartwheel Bay HP WMA </w:t>
      </w:r>
      <w:r>
        <w:t>–</w:t>
      </w:r>
      <w:r w:rsidRPr="00411004">
        <w:t xml:space="preserve"> </w:t>
      </w:r>
      <w:r>
        <w:t>for Cartwheel Bay Small Game change Game Zone 4 to “5” in the 3</w:t>
      </w:r>
      <w:r w:rsidRPr="009552FC">
        <w:rPr>
          <w:vertAlign w:val="superscript"/>
        </w:rPr>
        <w:t>rd</w:t>
      </w:r>
      <w:r>
        <w:t xml:space="preserve"> column.</w:t>
      </w:r>
    </w:p>
    <w:p w:rsidR="007C6369" w:rsidRPr="00411004" w:rsidRDefault="007C6369" w:rsidP="00DB1436">
      <w:r>
        <w:tab/>
      </w:r>
      <w:r w:rsidRPr="00411004">
        <w:t>(</w:t>
      </w:r>
      <w:proofErr w:type="spellStart"/>
      <w:r w:rsidRPr="00411004">
        <w:t>OO</w:t>
      </w:r>
      <w:proofErr w:type="spellEnd"/>
      <w:r w:rsidRPr="00411004">
        <w:t xml:space="preserve">) Santee Dam WMA – </w:t>
      </w:r>
      <w:r>
        <w:t>for Santee Dam add “Hog Hunts With Dogs” all three columns.</w:t>
      </w:r>
    </w:p>
    <w:p w:rsidR="007C6369" w:rsidRPr="00411004" w:rsidRDefault="007C6369" w:rsidP="00DB1436">
      <w:r>
        <w:tab/>
      </w:r>
      <w:r w:rsidRPr="00411004">
        <w:t>(</w:t>
      </w:r>
      <w:proofErr w:type="spellStart"/>
      <w:r w:rsidRPr="00411004">
        <w:t>QQ</w:t>
      </w:r>
      <w:proofErr w:type="spellEnd"/>
      <w:r w:rsidRPr="00411004">
        <w:t xml:space="preserve">) Oak Lea WMA </w:t>
      </w:r>
      <w:r>
        <w:t>–</w:t>
      </w:r>
      <w:r w:rsidRPr="00411004">
        <w:t xml:space="preserve"> </w:t>
      </w:r>
      <w:r>
        <w:t>for Oak Lea add “Hogs and Coyotes”.</w:t>
      </w:r>
    </w:p>
    <w:p w:rsidR="007C6369" w:rsidRPr="00411004" w:rsidRDefault="007C6369" w:rsidP="00DB1436">
      <w:r>
        <w:tab/>
      </w:r>
      <w:r w:rsidRPr="00411004">
        <w:t xml:space="preserve">(SS) Edisto River WMA – </w:t>
      </w:r>
      <w:r>
        <w:t>for Edisto Still Gun Hunts change the ending season date in the center column; and for Small Game change the season dates in the center column.</w:t>
      </w:r>
    </w:p>
    <w:p w:rsidR="007C6369" w:rsidRPr="00411004" w:rsidRDefault="007C6369" w:rsidP="00DB1436">
      <w:r>
        <w:tab/>
      </w:r>
      <w:r w:rsidRPr="00411004">
        <w:t xml:space="preserve">(VV) </w:t>
      </w:r>
      <w:proofErr w:type="spellStart"/>
      <w:r w:rsidRPr="00411004">
        <w:t>Bonneau</w:t>
      </w:r>
      <w:proofErr w:type="spellEnd"/>
      <w:r w:rsidRPr="00411004">
        <w:t xml:space="preserve"> Ferry WMA – </w:t>
      </w:r>
      <w:r>
        <w:t xml:space="preserve">for </w:t>
      </w:r>
      <w:proofErr w:type="spellStart"/>
      <w:r>
        <w:t>Bonneau</w:t>
      </w:r>
      <w:proofErr w:type="spellEnd"/>
      <w:r>
        <w:t xml:space="preserve"> Ferry make changes to the paragraph beginning with “Draw deer hunts are for”; for </w:t>
      </w:r>
      <w:proofErr w:type="spellStart"/>
      <w:r>
        <w:t>for</w:t>
      </w:r>
      <w:proofErr w:type="spellEnd"/>
      <w:r>
        <w:t xml:space="preserve"> Quail (Side B) delete the sentence beginning with “Hunters must pick up”; and for Other Small Game delete the last line in the center column.</w:t>
      </w:r>
    </w:p>
    <w:p w:rsidR="007C6369" w:rsidRPr="00411004" w:rsidRDefault="007C6369" w:rsidP="00DB1436">
      <w:r>
        <w:tab/>
      </w:r>
      <w:r w:rsidRPr="00411004">
        <w:t xml:space="preserve">(WW) Ditch Pond WMA – </w:t>
      </w:r>
      <w:r>
        <w:t>for Ditch Pond change the paragraph beginning with “During still gun hunts”; add “Hogs and Coyotes” all three columns.</w:t>
      </w:r>
    </w:p>
    <w:p w:rsidR="007C6369" w:rsidRPr="00411004" w:rsidRDefault="007C6369" w:rsidP="007C7D54">
      <w:r>
        <w:tab/>
      </w:r>
      <w:r w:rsidRPr="00411004">
        <w:t xml:space="preserve">(XX) Henderson HP WMA </w:t>
      </w:r>
      <w:r>
        <w:t>–</w:t>
      </w:r>
      <w:r w:rsidRPr="00411004">
        <w:t xml:space="preserve"> </w:t>
      </w:r>
      <w:r>
        <w:t>for Henderson change the paragraph beginning with “During still gun hunts”; add “Hogs and Coyotes” all three columns.</w:t>
      </w:r>
    </w:p>
    <w:p w:rsidR="007C6369" w:rsidRPr="00411004" w:rsidRDefault="007C6369" w:rsidP="00DB1436">
      <w:r>
        <w:tab/>
      </w:r>
      <w:r w:rsidRPr="00411004">
        <w:t xml:space="preserve">(AAA) Belfast WMA </w:t>
      </w:r>
      <w:r>
        <w:t>–</w:t>
      </w:r>
      <w:r w:rsidRPr="00411004">
        <w:t xml:space="preserve"> </w:t>
      </w:r>
      <w:r>
        <w:t>for Belfast add “Hogs and Coyotes”; for Small Game delete the last line in the center column.</w:t>
      </w:r>
    </w:p>
    <w:p w:rsidR="007C6369" w:rsidRPr="00411004" w:rsidRDefault="007C6369" w:rsidP="00DB1436">
      <w:r>
        <w:tab/>
      </w:r>
      <w:r w:rsidRPr="00411004">
        <w:t xml:space="preserve">(BBB) </w:t>
      </w:r>
      <w:proofErr w:type="spellStart"/>
      <w:r w:rsidRPr="00411004">
        <w:t>Congaree</w:t>
      </w:r>
      <w:proofErr w:type="spellEnd"/>
      <w:r w:rsidRPr="00411004">
        <w:t xml:space="preserve"> Bluffs HP WMA – </w:t>
      </w:r>
      <w:r>
        <w:t>add new WMA “</w:t>
      </w:r>
      <w:proofErr w:type="spellStart"/>
      <w:r>
        <w:t>Congaree</w:t>
      </w:r>
      <w:proofErr w:type="spellEnd"/>
      <w:r>
        <w:t xml:space="preserve"> Bluffs HP WMA” “Still Gun Hunts” and “Hogs and Coyotes”.</w:t>
      </w:r>
    </w:p>
    <w:p w:rsidR="007C6369" w:rsidRPr="00411004" w:rsidRDefault="007C6369" w:rsidP="00DB1436">
      <w:r>
        <w:tab/>
      </w:r>
      <w:r w:rsidRPr="00411004">
        <w:t xml:space="preserve">2.7 – </w:t>
      </w:r>
      <w:r>
        <w:t>make changes to paragraph wording.</w:t>
      </w:r>
    </w:p>
    <w:p w:rsidR="007C6369" w:rsidRPr="00411004" w:rsidRDefault="007C6369" w:rsidP="00DB1436">
      <w:r>
        <w:tab/>
      </w:r>
      <w:r w:rsidRPr="00411004">
        <w:t xml:space="preserve">123-52 – </w:t>
      </w:r>
      <w:r>
        <w:t>add paragraph beginning with “Individual Deer Tags”.</w:t>
      </w:r>
    </w:p>
    <w:p w:rsidR="007C6369" w:rsidRPr="00411004" w:rsidRDefault="007C6369" w:rsidP="00DB1436"/>
    <w:p w:rsidR="007C6369" w:rsidRDefault="007C6369" w:rsidP="00DB1436">
      <w:pPr>
        <w:rPr>
          <w:b/>
          <w:bCs/>
        </w:rPr>
      </w:pPr>
    </w:p>
    <w:p w:rsidR="00577FFD" w:rsidRDefault="00577FFD" w:rsidP="00577FFD">
      <w:pPr>
        <w:rPr>
          <w:rFonts w:cs="Times New Roman"/>
          <w:strike/>
        </w:rPr>
      </w:pPr>
      <w:r w:rsidRPr="007C6369">
        <w:rPr>
          <w:rFonts w:cs="Times New Roman"/>
          <w:strike/>
        </w:rPr>
        <w:t>Indicates Matter Stricken</w:t>
      </w:r>
    </w:p>
    <w:p w:rsidR="00577FFD" w:rsidRDefault="00577FFD" w:rsidP="00577FFD">
      <w:pPr>
        <w:rPr>
          <w:rFonts w:cs="Times New Roman"/>
          <w:u w:val="single"/>
        </w:rPr>
      </w:pPr>
      <w:r w:rsidRPr="007C6369">
        <w:rPr>
          <w:rFonts w:cs="Times New Roman"/>
          <w:u w:val="single"/>
        </w:rPr>
        <w:t>Indicates New Matter</w:t>
      </w:r>
    </w:p>
    <w:p w:rsidR="007C6369" w:rsidRDefault="007C6369" w:rsidP="00DB1436">
      <w:pPr>
        <w:rPr>
          <w:b/>
          <w:bCs/>
        </w:rPr>
      </w:pPr>
    </w:p>
    <w:p w:rsidR="007C6369" w:rsidRDefault="007C6369" w:rsidP="00DB1436">
      <w:pPr>
        <w:rPr>
          <w:b/>
          <w:bCs/>
        </w:rPr>
      </w:pPr>
    </w:p>
    <w:p w:rsidR="007C6369" w:rsidRDefault="007C6369" w:rsidP="00DB1436">
      <w:pPr>
        <w:rPr>
          <w:b/>
          <w:bCs/>
        </w:rPr>
      </w:pPr>
      <w:r w:rsidRPr="00411004">
        <w:rPr>
          <w:b/>
          <w:bCs/>
        </w:rPr>
        <w:t>Text:</w:t>
      </w:r>
    </w:p>
    <w:p w:rsidR="007C6369" w:rsidRPr="00411004" w:rsidRDefault="007C6369" w:rsidP="00DB1436"/>
    <w:p w:rsidR="007C6369" w:rsidRDefault="007C6369" w:rsidP="006A2E78">
      <w:pPr>
        <w:jc w:val="center"/>
      </w:pPr>
      <w:proofErr w:type="spellStart"/>
      <w:r>
        <w:t>SUBARTICLE</w:t>
      </w:r>
      <w:proofErr w:type="spellEnd"/>
      <w:r>
        <w:t xml:space="preserve"> 1</w:t>
      </w:r>
    </w:p>
    <w:p w:rsidR="007C6369" w:rsidRPr="00411004" w:rsidRDefault="007C6369" w:rsidP="00DB1436"/>
    <w:p w:rsidR="007C6369"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11004">
        <w:t>HUNTING IN WILDLIFE MANAGEMENT AREAS</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C6369" w:rsidRPr="005E0739" w:rsidRDefault="007B26E7"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411004">
        <w:fldChar w:fldCharType="begin"/>
      </w:r>
      <w:r w:rsidR="007C6369" w:rsidRPr="00411004">
        <w:instrText>ADVANCE \d4</w:instrText>
      </w:r>
      <w:r w:rsidRPr="00411004">
        <w:fldChar w:fldCharType="end"/>
      </w:r>
      <w:r w:rsidR="007C6369" w:rsidRPr="005E0739">
        <w:rPr>
          <w:b/>
          <w:bCs/>
        </w:rPr>
        <w:t xml:space="preserve">123-40. </w:t>
      </w:r>
      <w:r w:rsidR="007C6369" w:rsidRPr="005E0739">
        <w:rPr>
          <w:b/>
        </w:rPr>
        <w:t xml:space="preserve">Wildlife Management Area Regulations. </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C6369" w:rsidRDefault="007B26E7" w:rsidP="00DB1436">
      <w:r w:rsidRPr="00411004">
        <w:fldChar w:fldCharType="begin"/>
      </w:r>
      <w:r w:rsidR="007C6369" w:rsidRPr="00411004">
        <w:instrText>ADVANCE \d4</w:instrText>
      </w:r>
      <w:r w:rsidRPr="00411004">
        <w:fldChar w:fldCharType="end"/>
      </w:r>
      <w:r w:rsidR="007C6369" w:rsidRPr="00411004">
        <w:t>1.1 The following regulations amend South Carolina Department of Natural Resources regulation Numbers 123-40 and 123-52.</w:t>
      </w:r>
    </w:p>
    <w:p w:rsidR="007C6369" w:rsidRPr="00411004" w:rsidRDefault="007C6369" w:rsidP="00DB1436"/>
    <w:p w:rsidR="007C6369" w:rsidRPr="00411004" w:rsidRDefault="007B26E7" w:rsidP="00DB1436">
      <w:r w:rsidRPr="00411004">
        <w:fldChar w:fldCharType="begin"/>
      </w:r>
      <w:r w:rsidR="007C6369" w:rsidRPr="00411004">
        <w:instrText>ADVANCE \d4</w:instrText>
      </w:r>
      <w:r w:rsidRPr="00411004">
        <w:fldChar w:fldCharType="end"/>
      </w:r>
      <w:r w:rsidR="007C6369" w:rsidRPr="00411004">
        <w:t xml:space="preserve">1.2. The regulations governing hunting including prescribed schedules and seasons, methods of hunting and taking wildlife, and bag limits for Wildlife Management Areas and special restrictions for use of WMA lands are as follows: </w:t>
      </w:r>
    </w:p>
    <w:p w:rsidR="007C6369" w:rsidRPr="00411004" w:rsidRDefault="007C6369" w:rsidP="00DB1436"/>
    <w:p w:rsidR="007C6369" w:rsidRPr="0000342D" w:rsidRDefault="007C6369" w:rsidP="00DB1436">
      <w:pPr>
        <w:rPr>
          <w:b/>
          <w:lang w:val="fr-FR"/>
        </w:rPr>
      </w:pPr>
      <w:r w:rsidRPr="0000342D">
        <w:rPr>
          <w:b/>
          <w:lang w:val="fr-FR"/>
        </w:rPr>
        <w:t>(B) Game Zone 2</w:t>
      </w:r>
    </w:p>
    <w:p w:rsidR="007C6369" w:rsidRPr="0000342D" w:rsidRDefault="007C6369" w:rsidP="00DB1436">
      <w:pPr>
        <w:rPr>
          <w:lang w:val="fr-FR"/>
        </w:rPr>
      </w:pPr>
    </w:p>
    <w:p w:rsidR="007C6369" w:rsidRPr="0000342D" w:rsidRDefault="007C6369" w:rsidP="00DB1436">
      <w:pPr>
        <w:rPr>
          <w:b/>
          <w:lang w:val="fr-FR"/>
        </w:rPr>
      </w:pPr>
      <w:proofErr w:type="spellStart"/>
      <w:r w:rsidRPr="0000342D">
        <w:rPr>
          <w:b/>
          <w:lang w:val="fr-FR"/>
        </w:rPr>
        <w:t>Fants</w:t>
      </w:r>
      <w:proofErr w:type="spellEnd"/>
      <w:r w:rsidRPr="0000342D">
        <w:rPr>
          <w:b/>
          <w:lang w:val="fr-FR"/>
        </w:rPr>
        <w:t xml:space="preserve"> Grove </w:t>
      </w:r>
      <w:proofErr w:type="spellStart"/>
      <w:r w:rsidRPr="0000342D">
        <w:rPr>
          <w:b/>
          <w:lang w:val="fr-FR"/>
        </w:rPr>
        <w:t>WMA</w:t>
      </w:r>
      <w:proofErr w:type="spellEnd"/>
      <w:r w:rsidRPr="0000342D">
        <w:rPr>
          <w:b/>
          <w:lang w:val="fr-FR"/>
        </w:rPr>
        <w:t xml:space="preserve"> </w:t>
      </w:r>
    </w:p>
    <w:p w:rsidR="007C6369" w:rsidRPr="0000342D" w:rsidRDefault="007C6369" w:rsidP="00DB1436">
      <w:pPr>
        <w:rPr>
          <w:b/>
          <w:lang w:val="fr-FR"/>
        </w:rPr>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t>Archery Only</w:t>
      </w:r>
      <w:r w:rsidRPr="00411004">
        <w:tab/>
      </w:r>
      <w:r w:rsidRPr="00411004">
        <w:tab/>
      </w:r>
      <w:r w:rsidRPr="00411004">
        <w:tab/>
        <w:t xml:space="preserve">October 15 - December </w:t>
      </w:r>
      <w:r w:rsidRPr="00411004">
        <w:rPr>
          <w:strike/>
        </w:rPr>
        <w:t>7</w:t>
      </w:r>
      <w:r>
        <w:rPr>
          <w:strike/>
        </w:rPr>
        <w:t xml:space="preserve"> </w:t>
      </w:r>
      <w:r w:rsidRPr="00411004">
        <w:rPr>
          <w:u w:val="single"/>
        </w:rPr>
        <w:t>22</w:t>
      </w:r>
      <w:r w:rsidRPr="00411004">
        <w:tab/>
      </w:r>
      <w:r w:rsidRPr="00411004">
        <w:tab/>
        <w:t>Total of 3 deer, 2 per day,</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t>(No dogs)</w:t>
      </w:r>
      <w:r w:rsidRPr="00411004">
        <w:tab/>
      </w:r>
      <w:r w:rsidRPr="00411004">
        <w:tab/>
      </w:r>
      <w:r w:rsidRPr="00411004">
        <w:tab/>
      </w:r>
      <w:r w:rsidRPr="00411004">
        <w:tab/>
      </w:r>
      <w:r w:rsidRPr="00411004">
        <w:tab/>
      </w:r>
      <w:r w:rsidRPr="00411004">
        <w:tab/>
      </w:r>
      <w:r w:rsidRPr="00411004">
        <w:tab/>
      </w:r>
      <w:r w:rsidRPr="00411004">
        <w:tab/>
        <w:t>either-sex</w:t>
      </w:r>
      <w:r>
        <w:t xml:space="preserve">. </w:t>
      </w:r>
      <w:r w:rsidRPr="00411004">
        <w:t>Not to include</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pPr>
      <w:r w:rsidRPr="00411004">
        <w:t>more than 1 buck.</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411004">
        <w:rPr>
          <w:b/>
          <w:bCs/>
          <w:lang w:val="fr-FR"/>
        </w:rPr>
        <w:t xml:space="preserve">(F) </w:t>
      </w:r>
      <w:proofErr w:type="spellStart"/>
      <w:r w:rsidRPr="00411004">
        <w:rPr>
          <w:b/>
          <w:bCs/>
          <w:lang w:val="fr-FR"/>
        </w:rPr>
        <w:t>Samworth</w:t>
      </w:r>
      <w:proofErr w:type="spellEnd"/>
      <w:r w:rsidRPr="00411004">
        <w:rPr>
          <w:b/>
          <w:bCs/>
          <w:lang w:val="fr-FR"/>
        </w:rPr>
        <w:t xml:space="preserve"> </w:t>
      </w:r>
      <w:proofErr w:type="spellStart"/>
      <w:r w:rsidRPr="00411004">
        <w:rPr>
          <w:b/>
          <w:bCs/>
          <w:lang w:val="fr-FR"/>
        </w:rPr>
        <w:t>WMA</w:t>
      </w:r>
      <w:proofErr w:type="spellEnd"/>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proofErr w:type="spellStart"/>
      <w:r w:rsidRPr="00411004">
        <w:rPr>
          <w:lang w:val="fr-FR"/>
        </w:rPr>
        <w:t>Deer</w:t>
      </w:r>
      <w:proofErr w:type="spellEnd"/>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proofErr w:type="spellStart"/>
      <w:r w:rsidRPr="00411004">
        <w:rPr>
          <w:lang w:val="fr-FR"/>
        </w:rPr>
        <w:t>Archery</w:t>
      </w:r>
      <w:proofErr w:type="spellEnd"/>
      <w:r w:rsidRPr="00411004">
        <w:rPr>
          <w:lang w:val="fr-FR"/>
        </w:rPr>
        <w:t xml:space="preserve"> </w:t>
      </w:r>
      <w:proofErr w:type="spellStart"/>
      <w:r w:rsidRPr="00411004">
        <w:rPr>
          <w:lang w:val="fr-FR"/>
        </w:rPr>
        <w:t>only</w:t>
      </w:r>
      <w:proofErr w:type="spellEnd"/>
      <w:r w:rsidRPr="00411004">
        <w:rPr>
          <w:lang w:val="fr-FR"/>
        </w:rPr>
        <w:t xml:space="preserve"> </w:t>
      </w:r>
      <w:proofErr w:type="spellStart"/>
      <w:r w:rsidRPr="00411004">
        <w:rPr>
          <w:lang w:val="fr-FR"/>
        </w:rPr>
        <w:t>hunts</w:t>
      </w:r>
      <w:proofErr w:type="spellEnd"/>
      <w:r w:rsidRPr="00411004">
        <w:rPr>
          <w:lang w:val="fr-FR"/>
        </w:rPr>
        <w:tab/>
      </w:r>
      <w:r w:rsidRPr="00411004">
        <w:rPr>
          <w:lang w:val="fr-FR"/>
        </w:rPr>
        <w:tab/>
      </w:r>
      <w:r w:rsidRPr="00411004">
        <w:rPr>
          <w:strike/>
          <w:lang w:val="fr-FR"/>
        </w:rPr>
        <w:t xml:space="preserve">Thursdays </w:t>
      </w:r>
      <w:proofErr w:type="spellStart"/>
      <w:r w:rsidRPr="00411004">
        <w:rPr>
          <w:strike/>
          <w:lang w:val="fr-FR"/>
        </w:rPr>
        <w:t>through</w:t>
      </w:r>
      <w:proofErr w:type="spellEnd"/>
      <w:r w:rsidRPr="00411004">
        <w:rPr>
          <w:strike/>
          <w:lang w:val="fr-FR"/>
        </w:rPr>
        <w:t xml:space="preserve"> Saturdays</w:t>
      </w:r>
      <w:r w:rsidRPr="00411004">
        <w:rPr>
          <w:lang w:val="fr-FR"/>
        </w:rPr>
        <w:tab/>
      </w:r>
      <w:r w:rsidRPr="00411004">
        <w:rPr>
          <w:lang w:val="fr-FR"/>
        </w:rPr>
        <w:tab/>
        <w:t xml:space="preserve">2 </w:t>
      </w:r>
      <w:proofErr w:type="spellStart"/>
      <w:r w:rsidRPr="00411004">
        <w:rPr>
          <w:lang w:val="fr-FR"/>
        </w:rPr>
        <w:t>deer</w:t>
      </w:r>
      <w:proofErr w:type="spellEnd"/>
      <w:r w:rsidRPr="00411004">
        <w:rPr>
          <w:lang w:val="fr-FR"/>
        </w:rPr>
        <w:t xml:space="preserve"> per </w:t>
      </w:r>
      <w:proofErr w:type="spellStart"/>
      <w:r w:rsidRPr="00411004">
        <w:rPr>
          <w:lang w:val="fr-FR"/>
        </w:rPr>
        <w:t>day</w:t>
      </w:r>
      <w:proofErr w:type="spellEnd"/>
      <w:r w:rsidRPr="00411004">
        <w:rPr>
          <w:lang w:val="fr-FR"/>
        </w:rPr>
        <w:t xml:space="preserve">, </w:t>
      </w:r>
      <w:proofErr w:type="spellStart"/>
      <w:r w:rsidRPr="00411004">
        <w:rPr>
          <w:lang w:val="fr-FR"/>
        </w:rPr>
        <w:t>either</w:t>
      </w:r>
      <w:proofErr w:type="spellEnd"/>
      <w:r w:rsidRPr="00411004">
        <w:rPr>
          <w:lang w:val="fr-FR"/>
        </w:rPr>
        <w:t>-</w:t>
      </w:r>
      <w:proofErr w:type="spellStart"/>
      <w:r w:rsidRPr="00411004">
        <w:rPr>
          <w:lang w:val="fr-FR"/>
        </w:rPr>
        <w:t>sex</w:t>
      </w:r>
      <w:proofErr w:type="spellEnd"/>
      <w:r>
        <w:rPr>
          <w:lang w:val="fr-FR"/>
        </w:rPr>
        <w: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411004">
        <w:rPr>
          <w:lang w:val="fr-FR"/>
        </w:rPr>
        <w:t xml:space="preserve">For </w:t>
      </w:r>
      <w:proofErr w:type="spellStart"/>
      <w:r w:rsidRPr="00411004">
        <w:rPr>
          <w:lang w:val="fr-FR"/>
        </w:rPr>
        <w:t>deer</w:t>
      </w:r>
      <w:proofErr w:type="spellEnd"/>
      <w:r w:rsidRPr="00411004">
        <w:rPr>
          <w:lang w:val="fr-FR"/>
        </w:rPr>
        <w:t xml:space="preserve"> (no </w:t>
      </w:r>
      <w:proofErr w:type="spellStart"/>
      <w:r w:rsidRPr="00411004">
        <w:rPr>
          <w:lang w:val="fr-FR"/>
        </w:rPr>
        <w:t>dogs</w:t>
      </w:r>
      <w:proofErr w:type="spellEnd"/>
      <w:r w:rsidRPr="00411004">
        <w:rPr>
          <w:lang w:val="fr-FR"/>
        </w:rPr>
        <w:t>)</w:t>
      </w:r>
      <w:r w:rsidRPr="00411004">
        <w:rPr>
          <w:lang w:val="fr-FR"/>
        </w:rPr>
        <w:tab/>
      </w:r>
      <w:r w:rsidRPr="00411004">
        <w:rPr>
          <w:lang w:val="fr-FR"/>
        </w:rPr>
        <w:tab/>
      </w:r>
      <w:r w:rsidRPr="00411004">
        <w:rPr>
          <w:strike/>
          <w:lang w:val="fr-FR"/>
        </w:rPr>
        <w:t xml:space="preserve">in </w:t>
      </w:r>
      <w:proofErr w:type="spellStart"/>
      <w:r w:rsidRPr="00411004">
        <w:rPr>
          <w:strike/>
          <w:lang w:val="fr-FR"/>
        </w:rPr>
        <w:t>October</w:t>
      </w:r>
      <w:proofErr w:type="spellEnd"/>
      <w:r w:rsidRPr="00411004">
        <w:rPr>
          <w:strike/>
          <w:lang w:val="fr-FR"/>
        </w:rPr>
        <w:t>.</w:t>
      </w:r>
      <w:r w:rsidRPr="00045C7E">
        <w:rPr>
          <w:strike/>
          <w:lang w:val="fr-FR"/>
        </w:rPr>
        <w:t xml:space="preserve"> </w:t>
      </w:r>
      <w:proofErr w:type="spellStart"/>
      <w:r w:rsidRPr="00411004">
        <w:rPr>
          <w:u w:val="single"/>
          <w:lang w:val="fr-FR"/>
        </w:rPr>
        <w:t>1st</w:t>
      </w:r>
      <w:proofErr w:type="spellEnd"/>
      <w:r w:rsidRPr="00411004">
        <w:rPr>
          <w:u w:val="single"/>
          <w:lang w:val="fr-FR"/>
        </w:rPr>
        <w:t xml:space="preserve"> </w:t>
      </w:r>
      <w:proofErr w:type="spellStart"/>
      <w:r w:rsidRPr="00411004">
        <w:rPr>
          <w:u w:val="single"/>
          <w:lang w:val="fr-FR"/>
        </w:rPr>
        <w:t>Sat</w:t>
      </w:r>
      <w:proofErr w:type="spellEnd"/>
      <w:r w:rsidRPr="00411004">
        <w:rPr>
          <w:u w:val="single"/>
          <w:lang w:val="fr-FR"/>
        </w:rPr>
        <w:t>. in Oct. -</w:t>
      </w:r>
      <w:r w:rsidRPr="00411004">
        <w:rPr>
          <w:lang w:val="fr-FR"/>
        </w:rPr>
        <w:tab/>
      </w:r>
      <w:r w:rsidRPr="00411004">
        <w:rPr>
          <w:lang w:val="fr-FR"/>
        </w:rPr>
        <w:tab/>
      </w:r>
      <w:proofErr w:type="spellStart"/>
      <w:r w:rsidRPr="00411004">
        <w:rPr>
          <w:lang w:val="fr-FR"/>
        </w:rPr>
        <w:t>Hogs</w:t>
      </w:r>
      <w:proofErr w:type="spellEnd"/>
      <w:r w:rsidRPr="00411004">
        <w:rPr>
          <w:lang w:val="fr-FR"/>
        </w:rPr>
        <w:t xml:space="preserve"> no </w:t>
      </w:r>
      <w:proofErr w:type="spellStart"/>
      <w:r w:rsidRPr="00411004">
        <w:rPr>
          <w:lang w:val="fr-FR"/>
        </w:rPr>
        <w:t>limit</w:t>
      </w:r>
      <w:proofErr w:type="spellEnd"/>
      <w:r w:rsidRPr="00411004">
        <w:rPr>
          <w:lang w:val="fr-FR"/>
        </w:rPr>
        <w: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lang w:val="fr-FR"/>
        </w:rPr>
      </w:pPr>
      <w:r w:rsidRPr="00411004">
        <w:rPr>
          <w:lang w:val="fr-FR"/>
        </w:rPr>
        <w:t>(</w:t>
      </w:r>
      <w:proofErr w:type="spellStart"/>
      <w:r w:rsidRPr="00411004">
        <w:rPr>
          <w:lang w:val="fr-FR"/>
        </w:rPr>
        <w:t>impoundments</w:t>
      </w:r>
      <w:proofErr w:type="spellEnd"/>
      <w:r w:rsidRPr="00411004">
        <w:rPr>
          <w:lang w:val="fr-FR"/>
        </w:rPr>
        <w:t xml:space="preserve"> </w:t>
      </w:r>
      <w:proofErr w:type="spellStart"/>
      <w:r w:rsidRPr="00411004">
        <w:rPr>
          <w:lang w:val="fr-FR"/>
        </w:rPr>
        <w:t>only</w:t>
      </w:r>
      <w:proofErr w:type="spellEnd"/>
      <w:r w:rsidRPr="00411004">
        <w:rPr>
          <w:lang w:val="fr-FR"/>
        </w:rPr>
        <w:t>)</w:t>
      </w:r>
      <w:r w:rsidRPr="00411004">
        <w:rPr>
          <w:lang w:val="fr-FR"/>
        </w:rPr>
        <w:tab/>
      </w:r>
      <w:r w:rsidRPr="00411004">
        <w:rPr>
          <w:lang w:val="fr-FR"/>
        </w:rPr>
        <w:tab/>
        <w:t xml:space="preserve">last </w:t>
      </w:r>
      <w:proofErr w:type="spellStart"/>
      <w:r w:rsidRPr="00411004">
        <w:rPr>
          <w:lang w:val="fr-FR"/>
        </w:rPr>
        <w:t>Sat</w:t>
      </w:r>
      <w:proofErr w:type="spellEnd"/>
      <w:r w:rsidRPr="00411004">
        <w:rPr>
          <w:lang w:val="fr-FR"/>
        </w:rPr>
        <w:t>. in Oct.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t>Special hog hunt</w:t>
      </w:r>
      <w:r w:rsidRPr="00411004">
        <w:tab/>
      </w:r>
      <w:r w:rsidRPr="00411004">
        <w:tab/>
      </w:r>
      <w:r w:rsidRPr="00411004">
        <w:rPr>
          <w:strike/>
        </w:rPr>
        <w:t>1st &amp; 4th Thurs., Fri. and Sat.</w:t>
      </w:r>
      <w:r w:rsidRPr="00411004">
        <w:tab/>
      </w:r>
      <w:r w:rsidRPr="00411004">
        <w:tab/>
        <w:t>Hogs only, no limit, no live</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rPr>
          <w:strike/>
        </w:rPr>
        <w:t>Shotgun with slug or</w:t>
      </w:r>
      <w:r w:rsidRPr="00411004">
        <w:tab/>
      </w:r>
      <w:r w:rsidRPr="00411004">
        <w:tab/>
      </w:r>
      <w:r w:rsidRPr="00411004">
        <w:rPr>
          <w:strike/>
        </w:rPr>
        <w:t>in March</w:t>
      </w:r>
      <w:r w:rsidRPr="00045C7E">
        <w:rPr>
          <w:strike/>
        </w:rPr>
        <w:t xml:space="preserve"> </w:t>
      </w:r>
      <w:r w:rsidRPr="00411004">
        <w:rPr>
          <w:u w:val="single"/>
        </w:rPr>
        <w:t>1</w:t>
      </w:r>
      <w:r w:rsidRPr="00411004">
        <w:rPr>
          <w:u w:val="single"/>
          <w:vertAlign w:val="superscript"/>
        </w:rPr>
        <w:t>st</w:t>
      </w:r>
      <w:r w:rsidRPr="00411004">
        <w:rPr>
          <w:u w:val="single"/>
        </w:rPr>
        <w:t xml:space="preserve"> Sat. in Mar. - last</w:t>
      </w:r>
      <w:r w:rsidRPr="00411004">
        <w:tab/>
      </w:r>
      <w:r w:rsidRPr="00411004">
        <w:tab/>
        <w:t>hogs to be removed from</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rPr>
          <w:strike/>
        </w:rPr>
        <w:t>Muzzleloader, no buckshot</w:t>
      </w:r>
      <w:r w:rsidRPr="00411004">
        <w:tab/>
      </w:r>
      <w:r w:rsidRPr="00411004">
        <w:rPr>
          <w:u w:val="single"/>
        </w:rPr>
        <w:t>Sat. in Mar</w:t>
      </w:r>
      <w:r>
        <w:rPr>
          <w:u w:val="single"/>
        </w:rPr>
        <w:t xml:space="preserve">. </w:t>
      </w:r>
      <w:r w:rsidRPr="00411004">
        <w:tab/>
      </w:r>
      <w:r w:rsidRPr="00411004">
        <w:tab/>
      </w:r>
      <w:r w:rsidRPr="00411004">
        <w:tab/>
      </w:r>
      <w:r w:rsidRPr="00411004">
        <w:tab/>
        <w:t>WMA.</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rPr>
      </w:pPr>
      <w:r w:rsidRPr="00411004">
        <w:rPr>
          <w:strike/>
        </w:rPr>
        <w:t>Hunting from elevated stands</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411004">
        <w:rPr>
          <w:strike/>
        </w:rPr>
        <w:t>Only.</w:t>
      </w:r>
      <w:r w:rsidRPr="00411004">
        <w:t xml:space="preserve"> </w:t>
      </w:r>
      <w:r w:rsidRPr="00411004">
        <w:rPr>
          <w:u w:val="single"/>
        </w:rPr>
        <w:t>Archery only</w:t>
      </w:r>
      <w:r>
        <w:rPr>
          <w:u w:val="single"/>
        </w:rPr>
        <w:t xml:space="preserve">. </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t>(impoundments only)</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411004">
        <w:rPr>
          <w:u w:val="single"/>
        </w:rPr>
        <w:t>Special hog hunts with dogs</w:t>
      </w:r>
      <w:r w:rsidRPr="00411004">
        <w:tab/>
      </w:r>
      <w:r w:rsidRPr="00411004">
        <w:rPr>
          <w:u w:val="single"/>
        </w:rPr>
        <w:t>Mon. following the last Sat. in</w:t>
      </w:r>
      <w:r w:rsidRPr="00411004">
        <w:tab/>
      </w:r>
      <w:r w:rsidRPr="00411004">
        <w:tab/>
      </w:r>
      <w:r w:rsidRPr="00411004">
        <w:rPr>
          <w:u w:val="single"/>
        </w:rPr>
        <w:t>Hogs only, no limit, handguns</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u w:val="single"/>
        </w:rPr>
      </w:pPr>
      <w:r w:rsidRPr="00411004">
        <w:rPr>
          <w:u w:val="single"/>
        </w:rPr>
        <w:t>(impoundments only)</w:t>
      </w:r>
      <w:r w:rsidRPr="00411004">
        <w:tab/>
      </w:r>
      <w:r w:rsidRPr="00411004">
        <w:tab/>
      </w:r>
      <w:r w:rsidRPr="00411004">
        <w:rPr>
          <w:u w:val="single"/>
        </w:rPr>
        <w:t>Mar. through the following Sat.</w:t>
      </w:r>
      <w:r w:rsidRPr="00411004">
        <w:rPr>
          <w:u w:val="single"/>
        </w:rPr>
        <w:tab/>
      </w:r>
      <w:r w:rsidRPr="00411004">
        <w:tab/>
      </w:r>
      <w:r w:rsidRPr="00411004">
        <w:rPr>
          <w:u w:val="single"/>
        </w:rPr>
        <w:t xml:space="preserve">only, limit 4 bay or catch dogs </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u w:val="single"/>
        </w:rPr>
      </w:pPr>
      <w:r w:rsidRPr="00411004">
        <w:tab/>
      </w:r>
      <w:r w:rsidRPr="00411004">
        <w:tab/>
      </w:r>
      <w:r w:rsidRPr="00411004">
        <w:tab/>
      </w:r>
      <w:r w:rsidRPr="00411004">
        <w:tab/>
      </w:r>
      <w:r w:rsidRPr="00411004">
        <w:tab/>
      </w:r>
      <w:r w:rsidRPr="00411004">
        <w:tab/>
      </w:r>
      <w:r w:rsidRPr="00411004">
        <w:tab/>
      </w:r>
      <w:r w:rsidRPr="00411004">
        <w:tab/>
      </w:r>
      <w:r w:rsidRPr="00411004">
        <w:tab/>
      </w:r>
      <w:r w:rsidRPr="00411004">
        <w:rPr>
          <w:u w:val="single"/>
        </w:rPr>
        <w:t>per party</w:t>
      </w:r>
      <w:r>
        <w:rPr>
          <w:u w:val="single"/>
        </w:rPr>
        <w:t xml:space="preserve">. </w:t>
      </w:r>
      <w:r w:rsidRPr="00411004">
        <w:rPr>
          <w:u w:val="single"/>
        </w:rPr>
        <w:t xml:space="preserve">No live hogs </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u w:val="single"/>
        </w:rPr>
      </w:pPr>
      <w:r w:rsidRPr="00411004">
        <w:tab/>
      </w:r>
      <w:r w:rsidRPr="00411004">
        <w:tab/>
      </w:r>
      <w:r w:rsidRPr="00411004">
        <w:tab/>
      </w:r>
      <w:r w:rsidRPr="00411004">
        <w:tab/>
      </w:r>
      <w:r w:rsidRPr="00411004">
        <w:tab/>
      </w:r>
      <w:r w:rsidRPr="00411004">
        <w:tab/>
      </w:r>
      <w:r w:rsidRPr="00411004">
        <w:tab/>
      </w:r>
      <w:r w:rsidRPr="00411004">
        <w:tab/>
      </w:r>
      <w:r w:rsidRPr="00411004">
        <w:tab/>
      </w:r>
      <w:r w:rsidRPr="00411004">
        <w:rPr>
          <w:u w:val="single"/>
        </w:rPr>
        <w:t>removed from WMA.</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C6369" w:rsidRPr="0000342D" w:rsidRDefault="007C6369" w:rsidP="00DB1436">
      <w:pPr>
        <w:rPr>
          <w:b/>
        </w:rPr>
      </w:pPr>
      <w:r w:rsidRPr="0000342D">
        <w:rPr>
          <w:b/>
        </w:rPr>
        <w:t>(G) Francis Marion National Forest</w:t>
      </w:r>
    </w:p>
    <w:p w:rsidR="007C6369" w:rsidRPr="0000342D" w:rsidRDefault="007C6369" w:rsidP="00DB1436">
      <w:pPr>
        <w:rPr>
          <w:b/>
        </w:rPr>
      </w:pPr>
    </w:p>
    <w:p w:rsidR="007C6369" w:rsidRPr="00992F51"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t>Still Hog Hunts (no dogs)</w:t>
      </w:r>
      <w:r w:rsidRPr="00411004">
        <w:tab/>
      </w:r>
      <w:r w:rsidRPr="00411004">
        <w:rPr>
          <w:strike/>
        </w:rPr>
        <w:t>Mar. 2 – Mar. 20</w:t>
      </w:r>
      <w:r w:rsidRPr="00045C7E">
        <w:rPr>
          <w:strike/>
        </w:rPr>
        <w:t xml:space="preserve"> </w:t>
      </w:r>
      <w:r w:rsidRPr="00992F51">
        <w:rPr>
          <w:u w:val="single"/>
        </w:rPr>
        <w:t>Mon. after</w:t>
      </w:r>
      <w:r w:rsidRPr="00992F51">
        <w:tab/>
      </w:r>
      <w:r w:rsidRPr="00992F51">
        <w:tab/>
        <w:t>Hogs only, no limit.</w:t>
      </w:r>
    </w:p>
    <w:p w:rsidR="007C6369" w:rsidRPr="00992F51"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992F51">
        <w:t>Archery, crossbows,</w:t>
      </w:r>
      <w:r w:rsidRPr="00992F51">
        <w:tab/>
      </w:r>
      <w:r w:rsidRPr="00992F51">
        <w:tab/>
      </w:r>
      <w:r w:rsidRPr="00992F51">
        <w:rPr>
          <w:u w:val="single"/>
        </w:rPr>
        <w:t>1</w:t>
      </w:r>
      <w:r w:rsidRPr="00992F51">
        <w:rPr>
          <w:u w:val="single"/>
          <w:vertAlign w:val="superscript"/>
        </w:rPr>
        <w:t>st</w:t>
      </w:r>
      <w:r w:rsidRPr="00992F51">
        <w:rPr>
          <w:u w:val="single"/>
        </w:rPr>
        <w:t xml:space="preserve"> Sat. in Mar. – Mar. 20</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spellStart"/>
      <w:r w:rsidRPr="00411004">
        <w:t>centerfire</w:t>
      </w:r>
      <w:proofErr w:type="spellEnd"/>
      <w:r w:rsidRPr="00411004">
        <w:t xml:space="preserve"> rifles, </w:t>
      </w:r>
      <w:proofErr w:type="spellStart"/>
      <w:r w:rsidRPr="00411004">
        <w:t>muzzleloading</w:t>
      </w:r>
      <w:proofErr w:type="spellEnd"/>
      <w:r w:rsidRPr="00411004">
        <w:tab/>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411004">
        <w:t xml:space="preserve">rifles, </w:t>
      </w:r>
      <w:proofErr w:type="spellStart"/>
      <w:r w:rsidRPr="00411004">
        <w:t>centerfire</w:t>
      </w:r>
      <w:proofErr w:type="spellEnd"/>
      <w:r w:rsidRPr="00411004">
        <w:t xml:space="preserve"> handguns and</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411004">
        <w:t>shotguns with slugs only.</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11004">
        <w:rPr>
          <w:b/>
          <w:bCs/>
        </w:rPr>
        <w:t>Hellhole WMA</w:t>
      </w:r>
    </w:p>
    <w:p w:rsidR="007C6369"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7C6369"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411004">
        <w:t>Deer</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r w:rsidRPr="00411004">
        <w:t>Archery</w:t>
      </w:r>
      <w:r w:rsidRPr="00411004">
        <w:tab/>
      </w:r>
      <w:r w:rsidRPr="00411004">
        <w:tab/>
      </w:r>
      <w:r w:rsidRPr="00411004">
        <w:tab/>
        <w:t>Sept. 1</w:t>
      </w:r>
      <w:r>
        <w:t xml:space="preserve"> </w:t>
      </w:r>
      <w:r w:rsidRPr="00411004">
        <w:t>-</w:t>
      </w:r>
      <w:r>
        <w:t xml:space="preserve"> </w:t>
      </w:r>
      <w:r w:rsidRPr="00B54304">
        <w:rPr>
          <w:strike/>
        </w:rPr>
        <w:t>30</w:t>
      </w:r>
      <w:r>
        <w:rPr>
          <w:strike/>
        </w:rPr>
        <w:t xml:space="preserve"> </w:t>
      </w:r>
      <w:r w:rsidRPr="00411004">
        <w:rPr>
          <w:u w:val="single"/>
        </w:rPr>
        <w:t>Oct. 31</w:t>
      </w:r>
      <w:r w:rsidRPr="00411004">
        <w:tab/>
      </w:r>
      <w:r w:rsidRPr="00411004">
        <w:tab/>
      </w:r>
      <w:r w:rsidRPr="00411004">
        <w:tab/>
        <w:t>2 deer per day, either-sex</w:t>
      </w:r>
      <w:r>
        <w: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r w:rsidRPr="00411004">
        <w:tab/>
      </w:r>
      <w:r w:rsidRPr="00411004">
        <w:tab/>
      </w:r>
      <w:r w:rsidRPr="00411004">
        <w:tab/>
      </w:r>
      <w:r w:rsidRPr="00411004">
        <w:tab/>
      </w:r>
      <w:r w:rsidRPr="00411004">
        <w:tab/>
      </w:r>
      <w:r w:rsidRPr="00411004">
        <w:tab/>
      </w:r>
      <w:r w:rsidRPr="00411004">
        <w:tab/>
      </w:r>
      <w:r w:rsidRPr="00411004">
        <w:tab/>
      </w:r>
      <w:r w:rsidRPr="00411004">
        <w:tab/>
        <w:t>Sept. 15</w:t>
      </w:r>
      <w:r>
        <w:t xml:space="preserve"> </w:t>
      </w:r>
      <w:r w:rsidRPr="00411004">
        <w:t xml:space="preserve">- </w:t>
      </w:r>
      <w:r w:rsidRPr="00411004">
        <w:rPr>
          <w:strike/>
        </w:rPr>
        <w:t>30</w:t>
      </w:r>
      <w:r>
        <w:rPr>
          <w:strike/>
        </w:rPr>
        <w:t xml:space="preserve"> </w:t>
      </w:r>
      <w:r w:rsidRPr="00411004">
        <w:t>Oct. 31</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firstLine="6480"/>
      </w:pPr>
      <w:r w:rsidRPr="00411004">
        <w:t xml:space="preserve">Hogs - no limit. </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pPr>
      <w:r w:rsidRPr="00411004">
        <w:t>Still Gun Hunts</w:t>
      </w:r>
      <w:r w:rsidRPr="00411004">
        <w:tab/>
      </w:r>
      <w:r w:rsidRPr="00411004">
        <w:tab/>
      </w:r>
      <w:r w:rsidRPr="00411004">
        <w:tab/>
      </w:r>
      <w:r w:rsidRPr="00411004">
        <w:rPr>
          <w:strike/>
        </w:rPr>
        <w:t>Oct. 1</w:t>
      </w:r>
      <w:r>
        <w:rPr>
          <w:strike/>
        </w:rPr>
        <w:t xml:space="preserve"> </w:t>
      </w:r>
      <w:r w:rsidRPr="00411004">
        <w:rPr>
          <w:u w:val="single"/>
        </w:rPr>
        <w:t>Nov. 1</w:t>
      </w:r>
      <w:r w:rsidRPr="00411004">
        <w:t xml:space="preserve"> – Jan. 1 except during</w:t>
      </w:r>
      <w:r w:rsidRPr="00411004">
        <w:tab/>
        <w:t>2 deer per day, either-sex</w:t>
      </w:r>
      <w:r>
        <w: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tab/>
      </w:r>
      <w:r>
        <w:tab/>
      </w:r>
      <w:r w:rsidRPr="00411004">
        <w:t>scheduled dog drive hunts.</w:t>
      </w:r>
      <w:r w:rsidRPr="00411004">
        <w:tab/>
      </w:r>
      <w:r w:rsidRPr="00411004">
        <w:tab/>
        <w:t>Hogs no limit.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411004">
        <w:t>Dog Hunts</w:t>
      </w:r>
      <w:r w:rsidRPr="00411004">
        <w:tab/>
      </w:r>
      <w:r w:rsidRPr="00411004">
        <w:tab/>
      </w:r>
      <w:r w:rsidRPr="00411004">
        <w:tab/>
        <w:t>1</w:t>
      </w:r>
      <w:r w:rsidRPr="00411004">
        <w:rPr>
          <w:vertAlign w:val="superscript"/>
        </w:rPr>
        <w:t>st</w:t>
      </w:r>
      <w:r w:rsidRPr="00411004">
        <w:t xml:space="preserve"> Sat</w:t>
      </w:r>
      <w:r>
        <w:t>.</w:t>
      </w:r>
      <w:r w:rsidRPr="00411004">
        <w:t xml:space="preserve"> in Nov.</w:t>
      </w:r>
      <w:r w:rsidRPr="00411004">
        <w:tab/>
      </w:r>
      <w:r w:rsidRPr="00411004">
        <w:tab/>
      </w:r>
      <w:r w:rsidRPr="00411004">
        <w:tab/>
      </w:r>
      <w:r w:rsidRPr="00411004">
        <w:tab/>
        <w:t xml:space="preserve">2 deer per day, buck only, hogs </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411004">
        <w:t>(Shotguns only, no still</w:t>
      </w:r>
      <w:r w:rsidRPr="00411004">
        <w:tab/>
      </w:r>
      <w:r w:rsidRPr="00411004">
        <w:tab/>
        <w:t>1</w:t>
      </w:r>
      <w:r w:rsidRPr="00411004">
        <w:rPr>
          <w:vertAlign w:val="superscript"/>
        </w:rPr>
        <w:t>st</w:t>
      </w:r>
      <w:r w:rsidRPr="00411004">
        <w:t xml:space="preserve"> Sat</w:t>
      </w:r>
      <w:r>
        <w:t>.</w:t>
      </w:r>
      <w:r w:rsidRPr="00411004">
        <w:t xml:space="preserve"> in December</w:t>
      </w:r>
      <w:r w:rsidRPr="00411004">
        <w:tab/>
      </w:r>
      <w:r w:rsidRPr="00411004">
        <w:tab/>
      </w:r>
      <w:r w:rsidRPr="00411004">
        <w:tab/>
        <w:t>no limit</w:t>
      </w:r>
      <w:r>
        <w: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2160" w:hanging="2160"/>
      </w:pPr>
      <w:r w:rsidRPr="00411004">
        <w:t>gun hunting)</w:t>
      </w:r>
      <w:r w:rsidRPr="00411004">
        <w:tab/>
      </w:r>
      <w:r w:rsidRPr="00411004">
        <w:tab/>
      </w:r>
      <w:r w:rsidRPr="00411004">
        <w:tab/>
      </w:r>
      <w:r w:rsidRPr="00411004">
        <w:tab/>
      </w:r>
      <w:r w:rsidRPr="00411004">
        <w:tab/>
      </w:r>
      <w:r w:rsidRPr="00411004">
        <w:tab/>
      </w:r>
      <w:r w:rsidRPr="00411004">
        <w:tab/>
      </w:r>
      <w:r w:rsidRPr="00411004">
        <w:tab/>
      </w:r>
      <w:r w:rsidRPr="00411004">
        <w:rPr>
          <w:strike/>
        </w:rPr>
        <w:t>2 deer per day, either sex</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1440" w:hanging="1440"/>
        <w:rPr>
          <w:strike/>
        </w:rPr>
      </w:pPr>
      <w:r w:rsidRPr="00411004">
        <w:tab/>
      </w:r>
      <w:r w:rsidRPr="00411004">
        <w:tab/>
      </w:r>
      <w:r w:rsidRPr="00411004">
        <w:tab/>
      </w:r>
      <w:r w:rsidRPr="00411004">
        <w:tab/>
      </w:r>
      <w:r w:rsidRPr="00411004">
        <w:tab/>
      </w:r>
      <w:r w:rsidRPr="00411004">
        <w:tab/>
      </w:r>
      <w:r w:rsidRPr="00411004">
        <w:tab/>
      </w:r>
      <w:r w:rsidRPr="00411004">
        <w:tab/>
      </w:r>
      <w:r w:rsidRPr="00411004">
        <w:tab/>
      </w:r>
      <w:r w:rsidRPr="00411004">
        <w:rPr>
          <w:strike/>
        </w:rPr>
        <w:t>hogs no limit</w:t>
      </w:r>
      <w:r>
        <w:rPr>
          <w:strike/>
        </w:rPr>
        <w: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0" w:hanging="8640"/>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rPr>
          <w:strike/>
        </w:rPr>
      </w:pPr>
      <w:r w:rsidRPr="00411004">
        <w:rPr>
          <w:strike/>
        </w:rPr>
        <w:t xml:space="preserve">On the either-sex deer hunt with dogs (except youth only hunts) all deer must be checked in at Hellhole </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rPr>
          <w:strike/>
        </w:rPr>
      </w:pPr>
      <w:r w:rsidRPr="00411004">
        <w:rPr>
          <w:strike/>
        </w:rPr>
        <w:t xml:space="preserve">Check Station, </w:t>
      </w:r>
      <w:proofErr w:type="spellStart"/>
      <w:r w:rsidRPr="00411004">
        <w:rPr>
          <w:strike/>
        </w:rPr>
        <w:t>Bonneau</w:t>
      </w:r>
      <w:proofErr w:type="spellEnd"/>
      <w:r w:rsidRPr="00411004">
        <w:rPr>
          <w:strike/>
        </w:rPr>
        <w:t xml:space="preserve"> Ferry entrance or </w:t>
      </w:r>
      <w:proofErr w:type="spellStart"/>
      <w:r w:rsidRPr="00411004">
        <w:rPr>
          <w:strike/>
        </w:rPr>
        <w:t>M&amp;B</w:t>
      </w:r>
      <w:proofErr w:type="spellEnd"/>
      <w:r w:rsidRPr="00411004">
        <w:rPr>
          <w:strike/>
        </w:rPr>
        <w:t xml:space="preserve"> Alvin Community Mart.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411004">
        <w:t>Small Game</w:t>
      </w:r>
      <w:r w:rsidRPr="00411004">
        <w:tab/>
      </w:r>
      <w:r w:rsidRPr="00411004">
        <w:tab/>
      </w:r>
      <w:r w:rsidRPr="00411004">
        <w:tab/>
        <w:t>No hunting before Sept. 1 or after</w:t>
      </w:r>
      <w:r w:rsidRPr="00411004">
        <w:tab/>
        <w:t>Game Zone 6 bag limits</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411004">
        <w:t>No open season</w:t>
      </w:r>
      <w:r w:rsidRPr="00411004">
        <w:tab/>
      </w:r>
      <w:r w:rsidRPr="00411004">
        <w:tab/>
      </w:r>
      <w:r w:rsidRPr="00411004">
        <w:tab/>
        <w:t xml:space="preserve">Mar. 1; otherwise Game Zone 6 </w:t>
      </w:r>
      <w:r w:rsidRPr="00411004">
        <w:tab/>
      </w:r>
      <w:r w:rsidRPr="00411004">
        <w:tab/>
        <w:t>except Quail</w:t>
      </w:r>
      <w:r>
        <w:t xml:space="preserve"> </w:t>
      </w:r>
      <w:r w:rsidRPr="00411004">
        <w:t>- 8 per day</w:t>
      </w:r>
      <w:r>
        <w: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t>for fox hunting</w:t>
      </w:r>
      <w:r w:rsidRPr="00411004">
        <w:tab/>
      </w:r>
      <w:r w:rsidRPr="00411004">
        <w:tab/>
      </w:r>
      <w:r w:rsidRPr="00411004">
        <w:tab/>
        <w:t>seasons apply</w:t>
      </w:r>
      <w:r>
        <w:t xml:space="preserve">. </w:t>
      </w:r>
      <w:r w:rsidRPr="00411004">
        <w:t>Dogs allowed during</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tab/>
      </w:r>
      <w:r>
        <w:tab/>
      </w:r>
      <w:r w:rsidRPr="00411004">
        <w:t>small game gun season only</w:t>
      </w:r>
      <w:r>
        <w:t xml:space="preserve">. </w:t>
      </w:r>
      <w:r w:rsidRPr="00411004">
        <w:t xml:space="preserve">Closed </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tab/>
      </w:r>
      <w:r>
        <w:tab/>
      </w:r>
      <w:r w:rsidRPr="00411004">
        <w:t xml:space="preserve">during scheduled periods using dogs </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tab/>
      </w:r>
      <w:r>
        <w:tab/>
      </w:r>
      <w:r w:rsidRPr="00411004">
        <w:t>to hunt deer</w:t>
      </w:r>
      <w:r w:rsidRPr="00CC3133">
        <w:rPr>
          <w:strike/>
        </w:rPr>
        <w:t xml:space="preserve"> </w:t>
      </w:r>
      <w:r w:rsidRPr="00411004">
        <w:rPr>
          <w:strike/>
        </w:rPr>
        <w:t>or hogs</w:t>
      </w:r>
      <w:r w:rsidRPr="00411004">
        <w: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411004">
        <w:rPr>
          <w:u w:val="single"/>
        </w:rPr>
        <w:t>Hog hunts with dogs</w:t>
      </w:r>
      <w:r w:rsidRPr="00411004">
        <w:tab/>
      </w:r>
      <w:r w:rsidRPr="00411004">
        <w:tab/>
      </w:r>
      <w:r w:rsidRPr="00411004">
        <w:rPr>
          <w:u w:val="single"/>
        </w:rPr>
        <w:t>Every other Fri. and Sat. in Feb.</w:t>
      </w:r>
      <w:r w:rsidRPr="00411004">
        <w:rPr>
          <w:u w:val="single"/>
        </w:rPr>
        <w:tab/>
      </w:r>
      <w:r w:rsidRPr="00411004">
        <w:tab/>
      </w:r>
      <w:r w:rsidRPr="00411004">
        <w:rPr>
          <w:u w:val="single"/>
        </w:rPr>
        <w:t>No limit.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tab/>
      </w:r>
      <w:r w:rsidRPr="00411004">
        <w:tab/>
      </w:r>
      <w:r w:rsidRPr="00411004">
        <w:tab/>
      </w:r>
      <w:r w:rsidRPr="00411004">
        <w:tab/>
      </w:r>
      <w:r w:rsidRPr="00411004">
        <w:rPr>
          <w:u w:val="single"/>
        </w:rPr>
        <w:t>beginning with the 2</w:t>
      </w:r>
      <w:r w:rsidRPr="00411004">
        <w:rPr>
          <w:u w:val="single"/>
          <w:vertAlign w:val="superscript"/>
        </w:rPr>
        <w:t>nd</w:t>
      </w:r>
      <w:r w:rsidRPr="00411004">
        <w:rPr>
          <w:u w:val="single"/>
        </w:rPr>
        <w:t xml:space="preserve"> Fri. in Feb.</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rPr>
          <w:u w:val="single"/>
        </w:rPr>
        <w:t>No more than 4 bay or catch dogs per party</w:t>
      </w:r>
      <w:r>
        <w:rPr>
          <w:u w:val="single"/>
        </w:rPr>
        <w:t xml:space="preserve">. </w:t>
      </w:r>
      <w:r w:rsidRPr="00411004">
        <w:rPr>
          <w:u w:val="single"/>
        </w:rPr>
        <w:t>No still or stalk hunting permitted</w:t>
      </w:r>
      <w:r>
        <w:rPr>
          <w:u w:val="single"/>
        </w:rPr>
        <w:t xml:space="preserve">. </w:t>
      </w:r>
      <w:r w:rsidRPr="00411004">
        <w:rPr>
          <w:u w:val="single"/>
        </w:rPr>
        <w:t>One shotgun per party (buck shot only)</w:t>
      </w:r>
      <w:r>
        <w:rPr>
          <w:u w:val="single"/>
        </w:rPr>
        <w:t xml:space="preserve">. </w:t>
      </w:r>
      <w:r w:rsidRPr="00411004">
        <w:rPr>
          <w:u w:val="single"/>
        </w:rPr>
        <w:t>Pistols allowed</w:t>
      </w:r>
      <w:r>
        <w:rPr>
          <w:u w:val="single"/>
        </w:rPr>
        <w:t xml:space="preserve">. </w:t>
      </w:r>
      <w:r w:rsidRPr="00411004">
        <w:rPr>
          <w:u w:val="single"/>
        </w:rPr>
        <w:t>Hogs may not be transported alive</w:t>
      </w:r>
      <w:r>
        <w:rPr>
          <w:u w:val="single"/>
        </w:rPr>
        <w:t xml:space="preserve">. </w:t>
      </w:r>
      <w:r w:rsidRPr="00411004">
        <w:rPr>
          <w:u w:val="single"/>
        </w:rPr>
        <w:t>Hunting allowed from legal sunrise to legal sunset</w:t>
      </w:r>
      <w:r>
        <w:rPr>
          <w:u w:val="single"/>
        </w:rPr>
        <w:t xml:space="preserve">. </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roofErr w:type="spellStart"/>
      <w:r w:rsidRPr="00411004">
        <w:rPr>
          <w:b/>
          <w:bCs/>
        </w:rPr>
        <w:t>Waterhorn</w:t>
      </w:r>
      <w:proofErr w:type="spellEnd"/>
      <w:r w:rsidRPr="00411004">
        <w:rPr>
          <w:b/>
          <w:bCs/>
        </w:rPr>
        <w:t xml:space="preserve"> WMA</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bCs/>
        </w:rPr>
      </w:pPr>
      <w:r w:rsidRPr="00411004">
        <w:t>Hog Hunts with dogs</w:t>
      </w:r>
      <w:r w:rsidRPr="00411004">
        <w:tab/>
      </w:r>
      <w:r w:rsidRPr="00411004">
        <w:tab/>
      </w:r>
      <w:r w:rsidRPr="00411004">
        <w:rPr>
          <w:bCs/>
        </w:rPr>
        <w:t xml:space="preserve">Every other </w:t>
      </w:r>
      <w:r w:rsidRPr="00411004">
        <w:rPr>
          <w:bCs/>
          <w:u w:val="single"/>
        </w:rPr>
        <w:t>Fri. &amp;</w:t>
      </w:r>
      <w:r w:rsidRPr="00411004">
        <w:rPr>
          <w:bCs/>
        </w:rPr>
        <w:t xml:space="preserve"> Sat. in Feb.</w:t>
      </w:r>
      <w:r w:rsidRPr="00411004">
        <w:rPr>
          <w:bCs/>
        </w:rPr>
        <w:tab/>
      </w:r>
      <w:r w:rsidRPr="00411004">
        <w:rPr>
          <w:bCs/>
        </w:rPr>
        <w:tab/>
        <w:t>No limit.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411004">
        <w:rPr>
          <w:bCs/>
        </w:rPr>
        <w:tab/>
      </w:r>
      <w:r w:rsidRPr="00411004">
        <w:rPr>
          <w:bCs/>
        </w:rPr>
        <w:tab/>
      </w:r>
      <w:r w:rsidRPr="00411004">
        <w:rPr>
          <w:bCs/>
        </w:rPr>
        <w:tab/>
      </w:r>
      <w:r w:rsidRPr="00411004">
        <w:rPr>
          <w:bCs/>
        </w:rPr>
        <w:tab/>
        <w:t>beginning with the 1</w:t>
      </w:r>
      <w:r w:rsidRPr="00411004">
        <w:rPr>
          <w:bCs/>
          <w:vertAlign w:val="superscript"/>
        </w:rPr>
        <w:t>st</w:t>
      </w:r>
      <w:r w:rsidRPr="00411004">
        <w:rPr>
          <w:bCs/>
        </w:rPr>
        <w:t xml:space="preserve"> </w:t>
      </w:r>
      <w:r w:rsidRPr="00411004">
        <w:rPr>
          <w:bCs/>
          <w:strike/>
        </w:rPr>
        <w:t>Sat. &amp;</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trike/>
        </w:rPr>
      </w:pPr>
      <w:r w:rsidRPr="00411004">
        <w:rPr>
          <w:bCs/>
        </w:rPr>
        <w:tab/>
      </w:r>
      <w:r w:rsidRPr="00411004">
        <w:rPr>
          <w:bCs/>
        </w:rPr>
        <w:tab/>
      </w:r>
      <w:r w:rsidRPr="00411004">
        <w:rPr>
          <w:bCs/>
        </w:rPr>
        <w:tab/>
      </w:r>
      <w:r w:rsidRPr="00411004">
        <w:rPr>
          <w:bCs/>
        </w:rPr>
        <w:tab/>
      </w:r>
      <w:r w:rsidRPr="00411004">
        <w:rPr>
          <w:bCs/>
          <w:strike/>
        </w:rPr>
        <w:t>including the 2</w:t>
      </w:r>
      <w:r w:rsidRPr="00411004">
        <w:rPr>
          <w:bCs/>
          <w:strike/>
          <w:vertAlign w:val="superscript"/>
        </w:rPr>
        <w:t>nd</w:t>
      </w:r>
      <w:r>
        <w:rPr>
          <w:bCs/>
          <w:strike/>
          <w:vertAlign w:val="superscript"/>
        </w:rPr>
        <w:t xml:space="preserve"> </w:t>
      </w:r>
      <w:r w:rsidRPr="00411004">
        <w:rPr>
          <w:bCs/>
          <w:strike/>
        </w:rPr>
        <w:t>Sat. in Mar.</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u w:val="single"/>
        </w:rPr>
      </w:pPr>
      <w:r w:rsidRPr="00411004">
        <w:rPr>
          <w:bCs/>
        </w:rPr>
        <w:tab/>
      </w:r>
      <w:r w:rsidRPr="00411004">
        <w:rPr>
          <w:bCs/>
        </w:rPr>
        <w:tab/>
      </w:r>
      <w:r w:rsidRPr="00411004">
        <w:rPr>
          <w:bCs/>
        </w:rPr>
        <w:tab/>
      </w:r>
      <w:r w:rsidRPr="00411004">
        <w:rPr>
          <w:bCs/>
        </w:rPr>
        <w:tab/>
      </w:r>
      <w:r w:rsidRPr="00411004">
        <w:rPr>
          <w:bCs/>
          <w:u w:val="single"/>
        </w:rPr>
        <w:t>Fri. in Feb. and ending on the 1</w:t>
      </w:r>
      <w:r w:rsidRPr="00411004">
        <w:rPr>
          <w:bCs/>
          <w:u w:val="single"/>
          <w:vertAlign w:val="superscript"/>
        </w:rPr>
        <w:t>st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u w:val="single"/>
        </w:rPr>
      </w:pPr>
      <w:r w:rsidRPr="00411004">
        <w:rPr>
          <w:bCs/>
        </w:rPr>
        <w:tab/>
      </w:r>
      <w:r w:rsidRPr="00411004">
        <w:rPr>
          <w:bCs/>
        </w:rPr>
        <w:tab/>
      </w:r>
      <w:r w:rsidRPr="00411004">
        <w:rPr>
          <w:bCs/>
        </w:rPr>
        <w:tab/>
      </w:r>
      <w:r w:rsidRPr="00411004">
        <w:rPr>
          <w:bCs/>
        </w:rPr>
        <w:tab/>
      </w:r>
      <w:r w:rsidRPr="00411004">
        <w:rPr>
          <w:bCs/>
          <w:u w:val="single"/>
        </w:rPr>
        <w:t>Sat. in Mar.</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C6369" w:rsidRPr="00411004" w:rsidRDefault="007C6369" w:rsidP="00DB1436">
      <w:r w:rsidRPr="00411004">
        <w:t>No more than 4 bay or catch dogs per party</w:t>
      </w:r>
      <w:r>
        <w:t xml:space="preserve">. </w:t>
      </w:r>
      <w:r w:rsidRPr="00411004">
        <w:t>No still or stalk hunting permitted</w:t>
      </w:r>
      <w:r>
        <w:t xml:space="preserve">. </w:t>
      </w:r>
      <w:r w:rsidRPr="00411004">
        <w:t>One shotgun per party(buck shot only)</w:t>
      </w:r>
      <w:r>
        <w:t xml:space="preserve">. </w:t>
      </w:r>
      <w:r w:rsidRPr="00411004">
        <w:t>Pistols allowed</w:t>
      </w:r>
      <w:r>
        <w:t xml:space="preserve">. </w:t>
      </w:r>
      <w:r w:rsidRPr="00411004">
        <w:t>Hog hunters must have a hunting license and WMA permit, and are required to wear a hat, coat or vest of solid international orange color while hunting</w:t>
      </w:r>
      <w:r>
        <w:t xml:space="preserve">. </w:t>
      </w:r>
      <w:r w:rsidRPr="00411004">
        <w:t xml:space="preserve">Hogs may not be transported alive. </w:t>
      </w:r>
      <w:r w:rsidRPr="00411004">
        <w:rPr>
          <w:strike/>
        </w:rPr>
        <w:t xml:space="preserve">Hog hunters must sign in at designated locations and complete a data card upon entering and leaving </w:t>
      </w:r>
      <w:proofErr w:type="spellStart"/>
      <w:r w:rsidRPr="00411004">
        <w:rPr>
          <w:strike/>
        </w:rPr>
        <w:t>Waterhorn</w:t>
      </w:r>
      <w:proofErr w:type="spellEnd"/>
      <w:r w:rsidRPr="00411004">
        <w:rPr>
          <w:strike/>
        </w:rPr>
        <w:t xml:space="preserve"> WMA</w:t>
      </w:r>
      <w:r>
        <w:rPr>
          <w:strike/>
        </w:rPr>
        <w:t xml:space="preserve">. </w:t>
      </w:r>
      <w:r w:rsidRPr="00411004">
        <w:t>Hunting allowed from legal sunrise to legal sunset.</w:t>
      </w:r>
    </w:p>
    <w:p w:rsidR="007C6369" w:rsidRPr="00411004" w:rsidRDefault="007C6369" w:rsidP="00DB1436"/>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rPr>
      </w:pPr>
      <w:r w:rsidRPr="00411004">
        <w:rPr>
          <w:strike/>
        </w:rPr>
        <w:t xml:space="preserve">Hog hunters must sign a register at Elmwood Check Station upon entering and leaving </w:t>
      </w:r>
      <w:proofErr w:type="spellStart"/>
      <w:r w:rsidRPr="00411004">
        <w:rPr>
          <w:strike/>
        </w:rPr>
        <w:t>Waterhorn</w:t>
      </w:r>
      <w:proofErr w:type="spellEnd"/>
      <w:r w:rsidRPr="00411004">
        <w:rPr>
          <w:strike/>
        </w:rPr>
        <w:t xml:space="preserve"> WMA.</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411004">
        <w:t>Small Game</w:t>
      </w:r>
      <w:r w:rsidRPr="00411004">
        <w:tab/>
      </w:r>
      <w:r w:rsidRPr="00411004">
        <w:tab/>
      </w:r>
      <w:r w:rsidRPr="00411004">
        <w:tab/>
        <w:t>No hunting before Sept. 1 or after</w:t>
      </w:r>
      <w:r w:rsidRPr="00411004">
        <w:tab/>
        <w:t>Game Zone 6 bag limits</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411004">
        <w:t>No open season</w:t>
      </w:r>
      <w:r w:rsidRPr="00411004">
        <w:tab/>
      </w:r>
      <w:r w:rsidRPr="00411004">
        <w:tab/>
      </w:r>
      <w:r w:rsidRPr="00411004">
        <w:tab/>
        <w:t>Mar. 1; otherwise Game Zone 6</w:t>
      </w:r>
      <w:r w:rsidRPr="00411004">
        <w:tab/>
      </w:r>
      <w:r w:rsidRPr="00411004">
        <w:tab/>
        <w:t>except Quail</w:t>
      </w:r>
      <w:r>
        <w:t xml:space="preserve"> </w:t>
      </w:r>
      <w:r w:rsidRPr="00411004">
        <w:t>- 8 per day</w:t>
      </w:r>
      <w:r>
        <w: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411004">
        <w:t>for fox hunting.</w:t>
      </w:r>
      <w:r w:rsidRPr="00411004">
        <w:tab/>
      </w:r>
      <w:r w:rsidRPr="00411004">
        <w:tab/>
      </w:r>
      <w:r w:rsidRPr="00411004">
        <w:tab/>
        <w:t xml:space="preserve">seasons apply. Dogs allowed during </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tab/>
      </w:r>
      <w:r>
        <w:tab/>
      </w:r>
      <w:r w:rsidRPr="00411004">
        <w:t>small game gun season only</w:t>
      </w:r>
      <w:r>
        <w:t xml:space="preserve">. </w:t>
      </w:r>
      <w:r w:rsidRPr="00411004">
        <w:t xml:space="preserve">Closed </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DB1436">
        <w:tab/>
      </w:r>
      <w:r w:rsidRPr="00DB1436">
        <w:tab/>
      </w:r>
      <w:r w:rsidRPr="00DB1436">
        <w:tab/>
      </w:r>
      <w:r w:rsidRPr="00DB1436">
        <w:tab/>
      </w:r>
      <w:r w:rsidRPr="00411004">
        <w:rPr>
          <w:u w:val="single"/>
        </w:rPr>
        <w:t>to small game and waterfowl hunting</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tab/>
      </w:r>
      <w:r>
        <w:tab/>
      </w:r>
      <w:r w:rsidRPr="00411004">
        <w:t xml:space="preserve">during scheduled deer </w:t>
      </w:r>
      <w:r w:rsidRPr="00411004">
        <w:rPr>
          <w:strike/>
        </w:rPr>
        <w:t>and hog</w:t>
      </w:r>
      <w:r>
        <w:rPr>
          <w:strike/>
        </w:rPr>
        <w:t xml:space="preserve"> </w:t>
      </w:r>
      <w:r w:rsidRPr="00411004">
        <w:t xml:space="preserve">hunt </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tab/>
      </w:r>
      <w:r>
        <w:tab/>
      </w:r>
      <w:r w:rsidRPr="00411004">
        <w:t>periods.</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roofErr w:type="spellStart"/>
      <w:r w:rsidRPr="00411004">
        <w:rPr>
          <w:b/>
          <w:bCs/>
        </w:rPr>
        <w:t>Wambaw</w:t>
      </w:r>
      <w:proofErr w:type="spellEnd"/>
      <w:r w:rsidRPr="00411004">
        <w:rPr>
          <w:b/>
          <w:bCs/>
        </w:rPr>
        <w:t xml:space="preserve"> WMA</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r w:rsidRPr="00411004">
        <w:t xml:space="preserve">On either-sex deer hunts with dogs (except youth only hunts) all deer must be checked in at </w:t>
      </w:r>
      <w:proofErr w:type="spellStart"/>
      <w:r w:rsidRPr="00411004">
        <w:t>Awendaw</w:t>
      </w:r>
      <w:proofErr w:type="spellEnd"/>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r w:rsidRPr="00411004">
        <w:t xml:space="preserve">check station on Hwy 17 </w:t>
      </w:r>
      <w:r w:rsidRPr="00411004">
        <w:rPr>
          <w:strike/>
        </w:rPr>
        <w:t xml:space="preserve">or </w:t>
      </w:r>
      <w:r w:rsidRPr="00411004">
        <w:t xml:space="preserve">Honey Hill Lookout Tower, </w:t>
      </w:r>
      <w:proofErr w:type="spellStart"/>
      <w:r w:rsidRPr="00411004">
        <w:t>P&amp;C</w:t>
      </w:r>
      <w:proofErr w:type="spellEnd"/>
      <w:r w:rsidRPr="00411004">
        <w:t xml:space="preserve"> Grocery, </w:t>
      </w:r>
      <w:r w:rsidRPr="00411004">
        <w:rPr>
          <w:u w:val="single"/>
        </w:rPr>
        <w:t>Alvin One Stop</w:t>
      </w:r>
      <w:r w:rsidRPr="00411004">
        <w:t xml:space="preserve"> or</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r w:rsidRPr="00411004">
        <w:t>Kangaroo in Jamestown.</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411004">
        <w:t>Hog Hunts with dogs</w:t>
      </w:r>
      <w:r w:rsidRPr="00411004">
        <w:tab/>
      </w:r>
      <w:r w:rsidRPr="00411004">
        <w:tab/>
        <w:t xml:space="preserve">Every other </w:t>
      </w:r>
      <w:r w:rsidRPr="00411004">
        <w:rPr>
          <w:u w:val="single"/>
        </w:rPr>
        <w:t>Fri. &amp;</w:t>
      </w:r>
      <w:r w:rsidRPr="00411004">
        <w:t xml:space="preserve"> Sat. beginning</w:t>
      </w:r>
      <w:r w:rsidRPr="00411004">
        <w:tab/>
        <w:t>No limit.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411004">
        <w:tab/>
      </w:r>
      <w:r w:rsidRPr="00411004">
        <w:tab/>
      </w:r>
      <w:r w:rsidRPr="00411004">
        <w:tab/>
      </w:r>
      <w:r w:rsidRPr="00411004">
        <w:tab/>
        <w:t xml:space="preserve">with the </w:t>
      </w:r>
      <w:r w:rsidRPr="00411004">
        <w:rPr>
          <w:strike/>
        </w:rPr>
        <w:t>2</w:t>
      </w:r>
      <w:r w:rsidRPr="00411004">
        <w:rPr>
          <w:strike/>
          <w:vertAlign w:val="superscript"/>
        </w:rPr>
        <w:t>nd</w:t>
      </w:r>
      <w:r w:rsidRPr="00411004">
        <w:rPr>
          <w:strike/>
        </w:rPr>
        <w:t xml:space="preserve"> Sat.</w:t>
      </w:r>
      <w:r>
        <w:rPr>
          <w:strike/>
        </w:rPr>
        <w:t xml:space="preserve"> </w:t>
      </w:r>
      <w:r w:rsidRPr="00411004">
        <w:rPr>
          <w:u w:val="single"/>
        </w:rPr>
        <w:t>1</w:t>
      </w:r>
      <w:r w:rsidRPr="00411004">
        <w:rPr>
          <w:u w:val="single"/>
          <w:vertAlign w:val="superscript"/>
        </w:rPr>
        <w:t>st</w:t>
      </w:r>
      <w:r w:rsidRPr="00411004">
        <w:rPr>
          <w:u w:val="single"/>
        </w:rPr>
        <w:t xml:space="preserve"> Fri.</w:t>
      </w:r>
      <w:r w:rsidRPr="00411004">
        <w:t xml:space="preserve"> in Feb. and </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411004">
        <w:tab/>
      </w:r>
      <w:r w:rsidRPr="00411004">
        <w:tab/>
      </w:r>
      <w:r w:rsidRPr="00411004">
        <w:tab/>
      </w:r>
      <w:r w:rsidRPr="00411004">
        <w:tab/>
        <w:t>ending on 1</w:t>
      </w:r>
      <w:r w:rsidRPr="00411004">
        <w:rPr>
          <w:vertAlign w:val="superscript"/>
        </w:rPr>
        <w:t>st</w:t>
      </w:r>
      <w:r w:rsidRPr="00411004">
        <w:t xml:space="preserve"> Sat. in March.</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C6369" w:rsidRPr="00411004" w:rsidRDefault="007C6369" w:rsidP="00DB1436">
      <w:r w:rsidRPr="00411004">
        <w:t>No more than 4 bay or catch dogs per party</w:t>
      </w:r>
      <w:r>
        <w:t xml:space="preserve">. </w:t>
      </w:r>
      <w:r w:rsidRPr="00411004">
        <w:t>No still or stalk hunting permitted</w:t>
      </w:r>
      <w:r>
        <w:t xml:space="preserve">. </w:t>
      </w:r>
      <w:r w:rsidRPr="00411004">
        <w:t>One shotgun per party (buck shot only)</w:t>
      </w:r>
      <w:r>
        <w:t xml:space="preserve">. </w:t>
      </w:r>
      <w:r w:rsidRPr="00411004">
        <w:t>Pistols allowed</w:t>
      </w:r>
      <w:r>
        <w:t xml:space="preserve">. </w:t>
      </w:r>
      <w:r w:rsidRPr="00411004">
        <w:t>Hog hunters must have a hunting license and WMA permit, and are required to wear a hat, coat or vest of solid international orange color while hunting</w:t>
      </w:r>
      <w:r>
        <w:t xml:space="preserve">. </w:t>
      </w:r>
      <w:r w:rsidRPr="00411004">
        <w:t>Hogs may not be transported alive</w:t>
      </w:r>
      <w:r>
        <w:t xml:space="preserve">. </w:t>
      </w:r>
      <w:r w:rsidRPr="00411004">
        <w:rPr>
          <w:strike/>
        </w:rPr>
        <w:t xml:space="preserve">Hog hunters must sign in at designated locations and complete a data card upon entering and leaving </w:t>
      </w:r>
      <w:proofErr w:type="spellStart"/>
      <w:r w:rsidRPr="00411004">
        <w:rPr>
          <w:strike/>
        </w:rPr>
        <w:t>Wambaw</w:t>
      </w:r>
      <w:proofErr w:type="spellEnd"/>
      <w:r w:rsidRPr="00411004">
        <w:rPr>
          <w:strike/>
        </w:rPr>
        <w:t xml:space="preserve"> WMA. </w:t>
      </w:r>
      <w:r w:rsidRPr="00411004">
        <w:t>Hunting allowed from legal sunrise to legal sunset.</w:t>
      </w:r>
    </w:p>
    <w:p w:rsidR="007C6369" w:rsidRPr="00411004" w:rsidRDefault="007C6369" w:rsidP="00DB1436"/>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411004">
        <w:t>Small Game</w:t>
      </w:r>
      <w:r w:rsidRPr="00411004">
        <w:tab/>
      </w:r>
      <w:r w:rsidRPr="00411004">
        <w:tab/>
      </w:r>
      <w:r w:rsidRPr="00411004">
        <w:tab/>
        <w:t>No hunting before Sept. 1 or after</w:t>
      </w:r>
      <w:r w:rsidRPr="00411004">
        <w:tab/>
        <w:t>Game Zone 6 bag limits</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411004">
        <w:t>No open season for</w:t>
      </w:r>
      <w:r w:rsidRPr="00411004">
        <w:tab/>
      </w:r>
      <w:r w:rsidRPr="00411004">
        <w:tab/>
        <w:t xml:space="preserve">Mar. 1; otherwise Game Zone 6 </w:t>
      </w:r>
      <w:r w:rsidRPr="00411004">
        <w:tab/>
      </w:r>
      <w:r w:rsidRPr="00411004">
        <w:tab/>
        <w:t>except Quail</w:t>
      </w:r>
      <w:r>
        <w:t xml:space="preserve"> </w:t>
      </w:r>
      <w:r w:rsidRPr="00411004">
        <w:t>- 8 per day</w:t>
      </w:r>
      <w:r>
        <w: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t>fox hunting.</w:t>
      </w:r>
      <w:r w:rsidRPr="00411004">
        <w:tab/>
      </w:r>
      <w:r w:rsidRPr="00411004">
        <w:tab/>
      </w:r>
      <w:r w:rsidRPr="00411004">
        <w:tab/>
        <w:t>seasons apply</w:t>
      </w:r>
      <w:r>
        <w:t xml:space="preserve">. </w:t>
      </w:r>
      <w:r w:rsidRPr="00411004">
        <w:t>Dogs allowed during</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tab/>
      </w:r>
      <w:r>
        <w:tab/>
      </w:r>
      <w:r w:rsidRPr="00411004">
        <w:t>small game gun season only</w:t>
      </w:r>
      <w:r>
        <w:t xml:space="preserve">. </w:t>
      </w:r>
      <w:r w:rsidRPr="00411004">
        <w:t xml:space="preserve">Closed </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tab/>
      </w:r>
      <w:r>
        <w:tab/>
      </w:r>
      <w:r w:rsidRPr="00411004">
        <w:t xml:space="preserve">during scheduled periods using dogs to </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tab/>
      </w:r>
      <w:r>
        <w:tab/>
      </w:r>
      <w:r w:rsidRPr="00411004">
        <w:t>hunt deer</w:t>
      </w:r>
      <w:r w:rsidRPr="00CC3133">
        <w:rPr>
          <w:strike/>
        </w:rPr>
        <w:t xml:space="preserve"> </w:t>
      </w:r>
      <w:r w:rsidRPr="00411004">
        <w:rPr>
          <w:strike/>
        </w:rPr>
        <w:t>or hogs</w:t>
      </w:r>
      <w:r w:rsidRPr="00411004">
        <w: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11004">
        <w:rPr>
          <w:b/>
          <w:bCs/>
        </w:rPr>
        <w:t>Northampton WMA</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r w:rsidRPr="00411004">
        <w:t xml:space="preserve">On either-sex deer hunts with dogs (except youth only hunts) all deer must be checked in at </w:t>
      </w:r>
      <w:proofErr w:type="spellStart"/>
      <w:r w:rsidRPr="00411004">
        <w:t>P&amp;C</w:t>
      </w:r>
      <w:proofErr w:type="spellEnd"/>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r w:rsidRPr="00411004">
        <w:t xml:space="preserve">Grocery, Kangaroo in Jamestown, </w:t>
      </w:r>
      <w:proofErr w:type="spellStart"/>
      <w:r w:rsidRPr="00411004">
        <w:t>Awendaw</w:t>
      </w:r>
      <w:proofErr w:type="spellEnd"/>
      <w:r w:rsidRPr="00411004">
        <w:t xml:space="preserve"> check station on Hwy 17, </w:t>
      </w:r>
      <w:r w:rsidRPr="00411004">
        <w:rPr>
          <w:u w:val="single"/>
        </w:rPr>
        <w:t>Alvin One Stop</w:t>
      </w:r>
      <w:r w:rsidRPr="00411004">
        <w:t xml:space="preserve"> or </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r w:rsidRPr="00411004">
        <w:t xml:space="preserve">Honey Hill Lookout Tower. </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411004">
        <w:t>Small Game</w:t>
      </w:r>
      <w:r w:rsidRPr="00411004">
        <w:tab/>
      </w:r>
      <w:r w:rsidRPr="00411004">
        <w:tab/>
      </w:r>
      <w:r w:rsidRPr="00411004">
        <w:tab/>
        <w:t>No hunting before Sept. 1 or after</w:t>
      </w:r>
      <w:r w:rsidRPr="00411004">
        <w:tab/>
        <w:t>Game Zone 6 bag limits</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411004">
        <w:t>No open season on</w:t>
      </w:r>
      <w:r w:rsidRPr="00411004">
        <w:tab/>
      </w:r>
      <w:r w:rsidRPr="00411004">
        <w:tab/>
        <w:t>Mar. 1; otherwise Game Zone 6</w:t>
      </w:r>
      <w:r w:rsidRPr="00411004">
        <w:tab/>
      </w:r>
      <w:r w:rsidRPr="00411004">
        <w:tab/>
        <w:t>except Quail</w:t>
      </w:r>
      <w:r>
        <w:t xml:space="preserve"> </w:t>
      </w:r>
      <w:r w:rsidRPr="00411004">
        <w:t>- 8 per day.</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t>fox hunting.</w:t>
      </w:r>
      <w:r w:rsidRPr="00411004">
        <w:tab/>
      </w:r>
      <w:r w:rsidRPr="00411004">
        <w:tab/>
      </w:r>
      <w:r w:rsidRPr="00411004">
        <w:tab/>
        <w:t>seasons apply. Dogs allowed during</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tab/>
      </w:r>
      <w:r>
        <w:tab/>
      </w:r>
      <w:r w:rsidRPr="00411004">
        <w:t>small game gun season only</w:t>
      </w:r>
      <w:r>
        <w:t xml:space="preserve">. </w:t>
      </w:r>
      <w:r w:rsidRPr="00411004">
        <w:t xml:space="preserve">Closed </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tab/>
      </w:r>
      <w:r>
        <w:tab/>
      </w:r>
      <w:r w:rsidRPr="00411004">
        <w:t xml:space="preserve">during scheduled periods using dogs </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tab/>
      </w:r>
      <w:r>
        <w:tab/>
      </w:r>
      <w:r w:rsidRPr="00411004">
        <w:t>to hunt deer</w:t>
      </w:r>
      <w:r w:rsidRPr="00CC3133">
        <w:rPr>
          <w:strike/>
        </w:rPr>
        <w:t xml:space="preserve"> </w:t>
      </w:r>
      <w:r w:rsidRPr="00411004">
        <w:rPr>
          <w:strike/>
        </w:rPr>
        <w:t>or hogs</w:t>
      </w:r>
      <w:r w:rsidRPr="00411004">
        <w:t>.</w:t>
      </w:r>
    </w:p>
    <w:p w:rsidR="007C6369" w:rsidRPr="00411004" w:rsidRDefault="007C6369" w:rsidP="00DB1436"/>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411004">
        <w:rPr>
          <w:u w:val="single"/>
        </w:rPr>
        <w:t>Hog hunts with dogs</w:t>
      </w:r>
      <w:r w:rsidRPr="00411004">
        <w:tab/>
      </w:r>
      <w:r w:rsidRPr="00411004">
        <w:tab/>
      </w:r>
      <w:r w:rsidRPr="00411004">
        <w:rPr>
          <w:u w:val="single"/>
        </w:rPr>
        <w:t>Every other Fri. and Sat.</w:t>
      </w:r>
      <w:r w:rsidRPr="00411004">
        <w:tab/>
      </w:r>
      <w:r w:rsidRPr="00411004">
        <w:tab/>
      </w:r>
      <w:r w:rsidRPr="00411004">
        <w:rPr>
          <w:u w:val="single"/>
        </w:rPr>
        <w:t>No limit.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411004">
        <w:tab/>
      </w:r>
      <w:r w:rsidRPr="00411004">
        <w:tab/>
      </w:r>
      <w:r w:rsidRPr="00411004">
        <w:tab/>
      </w:r>
      <w:r w:rsidRPr="00411004">
        <w:tab/>
      </w:r>
      <w:r w:rsidRPr="00411004">
        <w:rPr>
          <w:u w:val="single"/>
        </w:rPr>
        <w:t>beginning with the 1</w:t>
      </w:r>
      <w:r w:rsidRPr="00411004">
        <w:rPr>
          <w:u w:val="single"/>
          <w:vertAlign w:val="superscript"/>
        </w:rPr>
        <w:t>st</w:t>
      </w:r>
      <w:r>
        <w:rPr>
          <w:u w:val="single"/>
        </w:rPr>
        <w:t xml:space="preserve"> </w:t>
      </w:r>
      <w:r w:rsidRPr="00411004">
        <w:rPr>
          <w:u w:val="single"/>
        </w:rPr>
        <w:t>Fri. in Feb.</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tab/>
      </w:r>
      <w:r w:rsidRPr="00411004">
        <w:tab/>
      </w:r>
      <w:r w:rsidRPr="00411004">
        <w:tab/>
      </w:r>
      <w:r w:rsidRPr="00411004">
        <w:tab/>
      </w:r>
      <w:r w:rsidRPr="00411004">
        <w:rPr>
          <w:u w:val="single"/>
        </w:rPr>
        <w:t>and ending on the 1</w:t>
      </w:r>
      <w:r w:rsidRPr="00411004">
        <w:rPr>
          <w:u w:val="single"/>
          <w:vertAlign w:val="superscript"/>
        </w:rPr>
        <w:t>st</w:t>
      </w:r>
      <w:r w:rsidRPr="00411004">
        <w:rPr>
          <w:u w:val="single"/>
        </w:rPr>
        <w:t xml:space="preserve"> Sat. in Mar.</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rPr>
          <w:u w:val="single"/>
        </w:rPr>
        <w:t>No more than 4 bay or catch dogs per party</w:t>
      </w:r>
      <w:r>
        <w:rPr>
          <w:u w:val="single"/>
        </w:rPr>
        <w:t xml:space="preserve">. </w:t>
      </w:r>
      <w:r w:rsidRPr="00411004">
        <w:rPr>
          <w:u w:val="single"/>
        </w:rPr>
        <w:t>No still or stalk hunting permitted</w:t>
      </w:r>
      <w:r>
        <w:rPr>
          <w:u w:val="single"/>
        </w:rPr>
        <w:t xml:space="preserve">. </w:t>
      </w:r>
      <w:r w:rsidRPr="00411004">
        <w:rPr>
          <w:u w:val="single"/>
        </w:rPr>
        <w:t>One shotgun per party (buck shot only)</w:t>
      </w:r>
      <w:r>
        <w:rPr>
          <w:u w:val="single"/>
        </w:rPr>
        <w:t xml:space="preserve">. </w:t>
      </w:r>
      <w:r w:rsidRPr="00411004">
        <w:rPr>
          <w:u w:val="single"/>
        </w:rPr>
        <w:t>Pistols allowed</w:t>
      </w:r>
      <w:r>
        <w:rPr>
          <w:u w:val="single"/>
        </w:rPr>
        <w:t xml:space="preserve">. </w:t>
      </w:r>
      <w:r w:rsidRPr="00411004">
        <w:rPr>
          <w:u w:val="single"/>
        </w:rPr>
        <w:t>Hogs may not be transported alive</w:t>
      </w:r>
      <w:r>
        <w:rPr>
          <w:u w:val="single"/>
        </w:rPr>
        <w:t xml:space="preserve">. </w:t>
      </w:r>
      <w:r w:rsidRPr="00411004">
        <w:rPr>
          <w:u w:val="single"/>
        </w:rPr>
        <w:t>Hunting allowed from legal sunrise to legal sunset</w:t>
      </w:r>
      <w:r>
        <w:rPr>
          <w:u w:val="single"/>
        </w:rPr>
        <w:t xml:space="preserve">. </w:t>
      </w:r>
    </w:p>
    <w:p w:rsidR="007C6369" w:rsidRPr="00411004" w:rsidRDefault="007C6369" w:rsidP="00DB1436"/>
    <w:p w:rsidR="007C6369" w:rsidRPr="0000342D" w:rsidRDefault="007C6369" w:rsidP="00DB1436">
      <w:pPr>
        <w:rPr>
          <w:b/>
        </w:rPr>
      </w:pPr>
      <w:r w:rsidRPr="0000342D">
        <w:rPr>
          <w:b/>
        </w:rPr>
        <w:t>Santee WMA</w:t>
      </w:r>
    </w:p>
    <w:p w:rsidR="007C6369" w:rsidRPr="0000342D" w:rsidRDefault="007C6369" w:rsidP="00DB1436">
      <w:pPr>
        <w:rPr>
          <w:b/>
        </w:rPr>
      </w:pPr>
    </w:p>
    <w:p w:rsidR="007C6369" w:rsidRPr="00411004" w:rsidRDefault="007C6369" w:rsidP="00DB1436">
      <w:r w:rsidRPr="00411004">
        <w:t>Deer</w:t>
      </w:r>
    </w:p>
    <w:p w:rsidR="007C6369" w:rsidRPr="00411004" w:rsidRDefault="007C6369" w:rsidP="00DB1436"/>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411004">
        <w:t>Dog Drive Hunts</w:t>
      </w:r>
      <w:r w:rsidRPr="00411004">
        <w:tab/>
      </w:r>
      <w:r w:rsidRPr="00411004">
        <w:tab/>
        <w:t>2</w:t>
      </w:r>
      <w:r w:rsidRPr="00411004">
        <w:rPr>
          <w:vertAlign w:val="superscript"/>
        </w:rPr>
        <w:t>nd</w:t>
      </w:r>
      <w:r w:rsidRPr="00411004">
        <w:t xml:space="preserve"> Fri. &amp; Sat. in Sept.</w:t>
      </w:r>
      <w:r w:rsidRPr="00411004">
        <w:tab/>
      </w:r>
      <w:r w:rsidRPr="00411004">
        <w:tab/>
      </w:r>
      <w:r w:rsidRPr="00411004">
        <w:tab/>
        <w:t>2 deer per day, buck only</w:t>
      </w:r>
      <w:r>
        <w: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411004">
        <w:t>(Shotguns only)</w:t>
      </w:r>
      <w:r w:rsidRPr="00411004">
        <w:tab/>
      </w:r>
      <w:r w:rsidRPr="00411004">
        <w:tab/>
      </w:r>
      <w:r w:rsidRPr="00411004">
        <w:tab/>
        <w:t xml:space="preserve">Wed &amp; </w:t>
      </w:r>
      <w:proofErr w:type="spellStart"/>
      <w:r w:rsidRPr="00411004">
        <w:t>Thur</w:t>
      </w:r>
      <w:proofErr w:type="spellEnd"/>
      <w:r w:rsidRPr="00411004">
        <w:t xml:space="preserve"> before the 4</w:t>
      </w:r>
      <w:r w:rsidRPr="00411004">
        <w:rPr>
          <w:vertAlign w:val="superscript"/>
        </w:rPr>
        <w:t>th</w:t>
      </w:r>
      <w:r w:rsidRPr="00411004">
        <w:tab/>
      </w:r>
      <w:r w:rsidRPr="00411004">
        <w:tab/>
        <w:t>Hogs no limit.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411004">
        <w:tab/>
      </w:r>
      <w:r w:rsidRPr="00411004">
        <w:tab/>
      </w:r>
      <w:r w:rsidRPr="00411004">
        <w:tab/>
      </w:r>
      <w:r w:rsidRPr="00411004">
        <w:tab/>
        <w:t>Sat in Oct. &amp; 1</w:t>
      </w:r>
      <w:r w:rsidRPr="00411004">
        <w:rPr>
          <w:vertAlign w:val="superscript"/>
        </w:rPr>
        <w:t>st</w:t>
      </w:r>
      <w:r w:rsidRPr="00411004">
        <w:t xml:space="preserve"> Friday in Dec.</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411004">
        <w:tab/>
      </w:r>
      <w:r w:rsidRPr="00411004">
        <w:tab/>
      </w:r>
      <w:r w:rsidRPr="00411004">
        <w:tab/>
      </w:r>
      <w:r w:rsidRPr="00411004">
        <w:tab/>
      </w:r>
      <w:r w:rsidRPr="00411004">
        <w:rPr>
          <w:strike/>
        </w:rPr>
        <w:t>1</w:t>
      </w:r>
      <w:r w:rsidRPr="00411004">
        <w:rPr>
          <w:strike/>
          <w:vertAlign w:val="superscript"/>
        </w:rPr>
        <w:t>st</w:t>
      </w:r>
      <w:r w:rsidRPr="00411004">
        <w:rPr>
          <w:strike/>
        </w:rPr>
        <w:t xml:space="preserve"> Sat. in Nov.</w:t>
      </w:r>
      <w:r>
        <w:rPr>
          <w:strike/>
        </w:rPr>
        <w:t xml:space="preserve"> </w:t>
      </w:r>
      <w:r w:rsidRPr="00411004">
        <w:rPr>
          <w:u w:val="single"/>
        </w:rPr>
        <w:t>2</w:t>
      </w:r>
      <w:r w:rsidRPr="00411004">
        <w:rPr>
          <w:u w:val="single"/>
          <w:vertAlign w:val="superscript"/>
        </w:rPr>
        <w:t>nd</w:t>
      </w:r>
      <w:r w:rsidRPr="00411004">
        <w:rPr>
          <w:u w:val="single"/>
        </w:rPr>
        <w:t xml:space="preserve"> Sat. in Dec.</w:t>
      </w:r>
      <w:r w:rsidRPr="00411004">
        <w:tab/>
      </w:r>
      <w:r w:rsidRPr="00411004">
        <w:tab/>
        <w:t>2 deer per day, either-sex</w:t>
      </w:r>
      <w:r>
        <w: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411004">
        <w:tab/>
      </w:r>
      <w:r w:rsidRPr="00411004">
        <w:tab/>
      </w:r>
      <w:r w:rsidRPr="00411004">
        <w:tab/>
      </w:r>
      <w:r w:rsidRPr="00411004">
        <w:tab/>
      </w:r>
      <w:r w:rsidRPr="00411004">
        <w:tab/>
      </w:r>
      <w:r w:rsidRPr="00411004">
        <w:tab/>
      </w:r>
      <w:r w:rsidRPr="00411004">
        <w:tab/>
      </w:r>
      <w:r w:rsidRPr="00411004">
        <w:tab/>
      </w:r>
      <w:r w:rsidRPr="00411004">
        <w:tab/>
        <w:t>Hogs no limit.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rPr>
          <w:strike/>
        </w:rPr>
      </w:pPr>
      <w:r w:rsidRPr="00411004">
        <w:t xml:space="preserve">On either-sex deer hunts with dogs (except youth only hunts) all deer must be checked in at </w:t>
      </w:r>
      <w:proofErr w:type="spellStart"/>
      <w:r w:rsidRPr="00411004">
        <w:rPr>
          <w:strike/>
        </w:rPr>
        <w:t>Bonneau</w:t>
      </w:r>
      <w:proofErr w:type="spellEnd"/>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rPr>
          <w:u w:val="single"/>
        </w:rPr>
      </w:pPr>
      <w:r w:rsidRPr="00411004">
        <w:rPr>
          <w:strike/>
        </w:rPr>
        <w:t>Ferry Entrance,</w:t>
      </w:r>
      <w:r>
        <w:rPr>
          <w:strike/>
        </w:rPr>
        <w:t xml:space="preserve"> </w:t>
      </w:r>
      <w:r w:rsidRPr="00411004">
        <w:rPr>
          <w:u w:val="single"/>
        </w:rPr>
        <w:t xml:space="preserve">P &amp; C Grocery, Kangaroo in Jamestown, </w:t>
      </w:r>
      <w:proofErr w:type="spellStart"/>
      <w:r w:rsidRPr="00411004">
        <w:rPr>
          <w:u w:val="single"/>
        </w:rPr>
        <w:t>Awendaw</w:t>
      </w:r>
      <w:proofErr w:type="spellEnd"/>
      <w:r w:rsidRPr="00411004">
        <w:rPr>
          <w:u w:val="single"/>
        </w:rPr>
        <w:t xml:space="preserve"> check station on Hwy 17, Honey Hill</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r w:rsidRPr="00411004">
        <w:rPr>
          <w:u w:val="single"/>
        </w:rPr>
        <w:t>Lookout Tower or</w:t>
      </w:r>
      <w:r w:rsidRPr="00411004">
        <w:t xml:space="preserve"> </w:t>
      </w:r>
      <w:r w:rsidRPr="00411004">
        <w:rPr>
          <w:strike/>
        </w:rPr>
        <w:t>M &amp; B Alvin Community Mart, Hellhole check station</w:t>
      </w:r>
      <w:r w:rsidRPr="00411004">
        <w:t xml:space="preserve"> </w:t>
      </w:r>
      <w:r w:rsidRPr="00411004">
        <w:rPr>
          <w:u w:val="single"/>
        </w:rPr>
        <w:t>Alvin One Stop</w:t>
      </w:r>
      <w:r w:rsidRPr="00411004">
        <w:t xml:space="preserve">. </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411004">
        <w:t>Small Game</w:t>
      </w:r>
      <w:r w:rsidRPr="00411004">
        <w:tab/>
      </w:r>
      <w:r w:rsidRPr="00411004">
        <w:tab/>
      </w:r>
      <w:r w:rsidRPr="00411004">
        <w:tab/>
        <w:t>No hunting before Sept. 1 or after</w:t>
      </w:r>
      <w:r w:rsidRPr="00411004">
        <w:tab/>
        <w:t>Game Zone 6 bag limits.</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r w:rsidRPr="00411004">
        <w:t>No open season for</w:t>
      </w:r>
      <w:r w:rsidRPr="00411004">
        <w:tab/>
      </w:r>
      <w:r w:rsidRPr="00411004">
        <w:tab/>
        <w:t>Mar. 1; otherwise Game Zone 6</w:t>
      </w:r>
      <w:r w:rsidRPr="00411004">
        <w:tab/>
      </w:r>
      <w:r w:rsidRPr="00411004">
        <w:tab/>
        <w:t>except Quail</w:t>
      </w:r>
      <w:r>
        <w:t xml:space="preserve"> </w:t>
      </w:r>
      <w:r w:rsidRPr="00411004">
        <w:t>- 8 per day.</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t>fox hunting.</w:t>
      </w:r>
      <w:r w:rsidRPr="00411004">
        <w:tab/>
      </w:r>
      <w:r w:rsidRPr="00411004">
        <w:tab/>
      </w:r>
      <w:r w:rsidRPr="00411004">
        <w:tab/>
        <w:t>seasons apply</w:t>
      </w:r>
      <w:r>
        <w:t xml:space="preserve">. </w:t>
      </w:r>
      <w:r w:rsidRPr="00411004">
        <w:t xml:space="preserve">Dogs allowed during </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tab/>
      </w:r>
      <w:r>
        <w:tab/>
      </w:r>
      <w:r w:rsidRPr="00411004">
        <w:t>small game gun season only</w:t>
      </w:r>
      <w:r>
        <w:t xml:space="preserve">. </w:t>
      </w:r>
      <w:r w:rsidRPr="00411004">
        <w:t xml:space="preserve">Closed </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tab/>
      </w:r>
      <w:r>
        <w:tab/>
      </w:r>
      <w:r w:rsidRPr="00411004">
        <w:t xml:space="preserve">during scheduled periods using dogs </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tab/>
      </w:r>
      <w:r>
        <w:tab/>
      </w:r>
      <w:r w:rsidRPr="00411004">
        <w:t xml:space="preserve">to hunt deer </w:t>
      </w:r>
      <w:r w:rsidRPr="00411004">
        <w:rPr>
          <w:strike/>
        </w:rPr>
        <w:t>or hogs</w:t>
      </w:r>
      <w:r w:rsidRPr="00411004">
        <w: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411004">
        <w:rPr>
          <w:u w:val="single"/>
        </w:rPr>
        <w:t>Hog hunts with dogs</w:t>
      </w:r>
      <w:r w:rsidRPr="00411004">
        <w:tab/>
      </w:r>
      <w:r w:rsidRPr="00411004">
        <w:tab/>
      </w:r>
      <w:r w:rsidRPr="00411004">
        <w:rPr>
          <w:u w:val="single"/>
        </w:rPr>
        <w:t>Every other Fri. and Sat. in Feb.</w:t>
      </w:r>
      <w:r w:rsidRPr="00411004">
        <w:rPr>
          <w:u w:val="single"/>
        </w:rPr>
        <w:tab/>
      </w:r>
      <w:r w:rsidRPr="00411004">
        <w:tab/>
      </w:r>
      <w:r w:rsidRPr="00411004">
        <w:rPr>
          <w:u w:val="single"/>
        </w:rPr>
        <w:t>No limit.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tab/>
      </w:r>
      <w:r w:rsidRPr="00411004">
        <w:tab/>
      </w:r>
      <w:r w:rsidRPr="00411004">
        <w:tab/>
      </w:r>
      <w:r w:rsidRPr="00411004">
        <w:tab/>
      </w:r>
      <w:r w:rsidRPr="00411004">
        <w:rPr>
          <w:u w:val="single"/>
        </w:rPr>
        <w:t>beginning with the 2</w:t>
      </w:r>
      <w:r w:rsidRPr="00411004">
        <w:rPr>
          <w:u w:val="single"/>
          <w:vertAlign w:val="superscript"/>
        </w:rPr>
        <w:t>nd</w:t>
      </w:r>
      <w:r w:rsidRPr="00411004">
        <w:rPr>
          <w:u w:val="single"/>
        </w:rPr>
        <w:t xml:space="preserve"> Fri. in Feb.</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rPr>
          <w:u w:val="single"/>
        </w:rPr>
        <w:t>No more than 4 bay or catch dogs per party</w:t>
      </w:r>
      <w:r>
        <w:rPr>
          <w:u w:val="single"/>
        </w:rPr>
        <w:t xml:space="preserve">. </w:t>
      </w:r>
      <w:r w:rsidRPr="00411004">
        <w:rPr>
          <w:u w:val="single"/>
        </w:rPr>
        <w:t>No still or stalk hunting permitted</w:t>
      </w:r>
      <w:r>
        <w:rPr>
          <w:u w:val="single"/>
        </w:rPr>
        <w:t xml:space="preserve">. </w:t>
      </w:r>
      <w:r w:rsidRPr="00411004">
        <w:rPr>
          <w:u w:val="single"/>
        </w:rPr>
        <w:t>One shotgun per party (buck shot only)</w:t>
      </w:r>
      <w:r>
        <w:rPr>
          <w:u w:val="single"/>
        </w:rPr>
        <w:t xml:space="preserve">. </w:t>
      </w:r>
      <w:r w:rsidRPr="00411004">
        <w:rPr>
          <w:u w:val="single"/>
        </w:rPr>
        <w:t>Pistols allowed</w:t>
      </w:r>
      <w:r>
        <w:rPr>
          <w:u w:val="single"/>
        </w:rPr>
        <w:t xml:space="preserve">. </w:t>
      </w:r>
      <w:r w:rsidRPr="00411004">
        <w:rPr>
          <w:u w:val="single"/>
        </w:rPr>
        <w:t>Hogs may not be transported alive</w:t>
      </w:r>
      <w:r>
        <w:rPr>
          <w:u w:val="single"/>
        </w:rPr>
        <w:t xml:space="preserve">. </w:t>
      </w:r>
      <w:r w:rsidRPr="00411004">
        <w:rPr>
          <w:u w:val="single"/>
        </w:rPr>
        <w:t>Hunting allowed from legal sunrise to legal sunset</w:t>
      </w:r>
      <w:r>
        <w:rPr>
          <w:u w:val="single"/>
        </w:rPr>
        <w:t xml:space="preserve">. </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11004">
        <w:rPr>
          <w:b/>
          <w:bCs/>
        </w:rPr>
        <w:t>(H) Moultrie</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411004">
        <w:t>Deer</w:t>
      </w:r>
      <w:r w:rsidRPr="00411004">
        <w:tab/>
      </w:r>
      <w:r w:rsidRPr="00411004">
        <w:tab/>
      </w:r>
      <w:r w:rsidRPr="00411004">
        <w:tab/>
      </w:r>
      <w:r w:rsidRPr="00411004">
        <w:tab/>
      </w:r>
      <w:r w:rsidRPr="00411004">
        <w:tab/>
      </w:r>
      <w:r w:rsidRPr="00411004">
        <w:tab/>
      </w:r>
      <w:r w:rsidRPr="00411004">
        <w:tab/>
      </w:r>
      <w:r w:rsidRPr="00411004">
        <w:tab/>
      </w:r>
      <w:r w:rsidRPr="00411004">
        <w:tab/>
        <w:t>Total of 8 deer per season.</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u w:val="single"/>
        </w:rPr>
      </w:pPr>
      <w:r w:rsidRPr="00411004">
        <w:rPr>
          <w:bCs/>
        </w:rPr>
        <w:t xml:space="preserve">There shall be no hunting or shooting within fifty (50) feet of the center of any road during gun hunts for deer except for </w:t>
      </w:r>
      <w:proofErr w:type="spellStart"/>
      <w:r w:rsidRPr="00411004">
        <w:rPr>
          <w:bCs/>
        </w:rPr>
        <w:t>SCDNR</w:t>
      </w:r>
      <w:proofErr w:type="spellEnd"/>
      <w:r w:rsidRPr="00411004">
        <w:rPr>
          <w:bCs/>
        </w:rPr>
        <w:t xml:space="preserve"> draw youth hunts</w:t>
      </w:r>
      <w:r>
        <w:rPr>
          <w:bCs/>
        </w:rPr>
        <w:t xml:space="preserve">. </w:t>
      </w:r>
      <w:r w:rsidRPr="00411004">
        <w:rPr>
          <w:bCs/>
          <w:u w:val="single"/>
        </w:rPr>
        <w:t>Hogs may be harvested during any scheduled hunt, no limit.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11004">
        <w:rPr>
          <w:b/>
          <w:bCs/>
        </w:rPr>
        <w:t>(I) Santee Cooper WMA</w:t>
      </w:r>
    </w:p>
    <w:p w:rsidR="007C6369" w:rsidRPr="00411004" w:rsidRDefault="007C6369" w:rsidP="00DB1436"/>
    <w:p w:rsidR="007C6369" w:rsidRPr="00411004" w:rsidRDefault="007C6369" w:rsidP="00DB1436">
      <w:pPr>
        <w:rPr>
          <w:u w:val="single"/>
        </w:rPr>
      </w:pPr>
      <w:r w:rsidRPr="00411004">
        <w:rPr>
          <w:u w:val="single"/>
        </w:rPr>
        <w:t>Hogs and Coyotes</w:t>
      </w:r>
    </w:p>
    <w:p w:rsidR="007C6369" w:rsidRPr="00411004" w:rsidRDefault="007C6369" w:rsidP="00DB1436">
      <w:pPr>
        <w:rPr>
          <w:u w:val="single"/>
        </w:rPr>
      </w:pPr>
      <w:r w:rsidRPr="00411004">
        <w:rPr>
          <w:u w:val="single"/>
        </w:rPr>
        <w:t>Feral hogs and coyotes may be taken during any scheduled hunts only with weapons allowed for the current open season</w:t>
      </w:r>
      <w:r>
        <w:rPr>
          <w:u w:val="single"/>
        </w:rPr>
        <w:t xml:space="preserve">. </w:t>
      </w:r>
      <w:r w:rsidRPr="00411004">
        <w:rPr>
          <w:u w:val="single"/>
        </w:rPr>
        <w:t>No hog hunting with dogs except during special designated hog hunts with dogs</w:t>
      </w:r>
      <w:r>
        <w:rPr>
          <w:u w:val="single"/>
        </w:rPr>
        <w:t xml:space="preserve">. </w:t>
      </w:r>
      <w:r w:rsidRPr="00411004">
        <w:rPr>
          <w:u w:val="single"/>
        </w:rPr>
        <w:t>No limit on hogs or coyotes.</w:t>
      </w:r>
    </w:p>
    <w:p w:rsidR="007C6369" w:rsidRPr="00411004" w:rsidRDefault="007C6369" w:rsidP="00DB1436"/>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11004">
        <w:rPr>
          <w:b/>
          <w:bCs/>
        </w:rPr>
        <w:t>(J) Webb WMA</w:t>
      </w:r>
    </w:p>
    <w:p w:rsidR="007C6369" w:rsidRPr="00411004" w:rsidRDefault="007C6369" w:rsidP="00DB1436"/>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t>Still Hog Hunts (no dogs)</w:t>
      </w:r>
      <w:r w:rsidRPr="00411004">
        <w:tab/>
        <w:t>4</w:t>
      </w:r>
      <w:r w:rsidRPr="00411004">
        <w:rPr>
          <w:vertAlign w:val="superscript"/>
        </w:rPr>
        <w:t>th</w:t>
      </w:r>
      <w:r w:rsidRPr="00411004">
        <w:t xml:space="preserve"> Thurs. – Sat. in Feb.</w:t>
      </w:r>
      <w:r w:rsidRPr="00411004">
        <w:tab/>
      </w:r>
      <w:r w:rsidRPr="00411004">
        <w:tab/>
      </w:r>
      <w:r w:rsidRPr="00411004">
        <w:tab/>
        <w:t>No limit.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t>Archery, crossbows,</w:t>
      </w:r>
      <w:r w:rsidRPr="00411004">
        <w:tab/>
      </w:r>
      <w:r w:rsidRPr="00411004">
        <w:tab/>
        <w:t>2</w:t>
      </w:r>
      <w:r w:rsidRPr="00411004">
        <w:rPr>
          <w:vertAlign w:val="superscript"/>
        </w:rPr>
        <w:t>nd</w:t>
      </w:r>
      <w:r>
        <w:t xml:space="preserve"> </w:t>
      </w:r>
      <w:r w:rsidRPr="00411004">
        <w:rPr>
          <w:u w:val="single"/>
        </w:rPr>
        <w:t>and 3</w:t>
      </w:r>
      <w:r w:rsidRPr="00411004">
        <w:rPr>
          <w:u w:val="single"/>
          <w:vertAlign w:val="superscript"/>
        </w:rPr>
        <w:t>rd</w:t>
      </w:r>
      <w:r w:rsidRPr="00411004">
        <w:t xml:space="preserve"> Thurs. – Sat. in May</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spellStart"/>
      <w:r w:rsidRPr="00411004">
        <w:t>centerfire</w:t>
      </w:r>
      <w:proofErr w:type="spellEnd"/>
      <w:r w:rsidRPr="00411004">
        <w:t xml:space="preserve"> rifles, </w:t>
      </w:r>
      <w:proofErr w:type="spellStart"/>
      <w:r w:rsidRPr="00411004">
        <w:t>muzzleloading</w:t>
      </w:r>
      <w:proofErr w:type="spellEnd"/>
      <w:r w:rsidRPr="00411004">
        <w:tab/>
        <w:t>1</w:t>
      </w:r>
      <w:r w:rsidRPr="00411004">
        <w:rPr>
          <w:vertAlign w:val="superscript"/>
        </w:rPr>
        <w:t>st</w:t>
      </w:r>
      <w:r w:rsidRPr="00411004">
        <w:t xml:space="preserve"> Thurs. – Sat. in Sept.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411004">
        <w:t xml:space="preserve">rifles, </w:t>
      </w:r>
      <w:proofErr w:type="spellStart"/>
      <w:r w:rsidRPr="00411004">
        <w:t>centerfire</w:t>
      </w:r>
      <w:proofErr w:type="spellEnd"/>
      <w:r w:rsidRPr="00411004">
        <w:t xml:space="preserve"> handguns and</w:t>
      </w:r>
      <w:r w:rsidRPr="00411004">
        <w:tab/>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411004">
        <w:t xml:space="preserve">shotguns with slugs only. </w:t>
      </w:r>
      <w:r w:rsidRPr="00411004">
        <w:rPr>
          <w:u w:val="single"/>
        </w:rPr>
        <w:t>No</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u w:val="single"/>
        </w:rPr>
      </w:pPr>
      <w:r w:rsidRPr="00411004">
        <w:rPr>
          <w:u w:val="single"/>
        </w:rPr>
        <w:t>stalking or man drives allowed.</w:t>
      </w:r>
    </w:p>
    <w:p w:rsidR="007C6369" w:rsidRPr="00411004" w:rsidRDefault="007C6369" w:rsidP="00DB1436"/>
    <w:p w:rsidR="007C6369" w:rsidRPr="00411004" w:rsidRDefault="007C6369" w:rsidP="00DB1436">
      <w:r w:rsidRPr="00411004">
        <w:t>Hog hunters are required to wear hat, coat or vest of solid international orange color while hunting. Hunters must sign register upon entering and leaving the Webb WMA</w:t>
      </w:r>
      <w:r>
        <w:t xml:space="preserve">. </w:t>
      </w:r>
      <w:r w:rsidRPr="00411004">
        <w:t xml:space="preserve">No hogs may be taken alive from Webb WMA. Hog hunters are permitted to camp at Bluff Lake on Webb WMA on nights prior to </w:t>
      </w:r>
      <w:r w:rsidRPr="00411004">
        <w:rPr>
          <w:u w:val="single"/>
        </w:rPr>
        <w:t>and during</w:t>
      </w:r>
      <w:r w:rsidRPr="00411004">
        <w:t xml:space="preserve"> scheduled hog hunts only.</w:t>
      </w:r>
    </w:p>
    <w:p w:rsidR="007C6369" w:rsidRPr="00411004" w:rsidRDefault="007C6369" w:rsidP="00DB1436"/>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11004">
        <w:rPr>
          <w:b/>
          <w:bCs/>
        </w:rPr>
        <w:t>(L) Santee Delta WMA</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strike/>
        </w:rPr>
      </w:pPr>
      <w:r w:rsidRPr="00411004">
        <w:rPr>
          <w:strike/>
        </w:rPr>
        <w:t>Deer and hog hunters must sign in and out and complete a data card on harvested animals at the check</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strike/>
        </w:rPr>
      </w:pPr>
      <w:r w:rsidRPr="00411004">
        <w:rPr>
          <w:strike/>
        </w:rPr>
        <w:t>Station on the East Side of the Delta.</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proofErr w:type="spellStart"/>
      <w:r w:rsidRPr="00411004">
        <w:rPr>
          <w:lang w:val="fr-FR"/>
        </w:rPr>
        <w:t>Deer</w:t>
      </w:r>
      <w:proofErr w:type="spellEnd"/>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proofErr w:type="spellStart"/>
      <w:r w:rsidRPr="00411004">
        <w:rPr>
          <w:lang w:val="fr-FR"/>
        </w:rPr>
        <w:t>Archery</w:t>
      </w:r>
      <w:proofErr w:type="spellEnd"/>
      <w:r w:rsidRPr="00411004">
        <w:rPr>
          <w:lang w:val="fr-FR"/>
        </w:rPr>
        <w:t xml:space="preserve"> </w:t>
      </w:r>
      <w:proofErr w:type="spellStart"/>
      <w:r w:rsidRPr="00411004">
        <w:rPr>
          <w:lang w:val="fr-FR"/>
        </w:rPr>
        <w:t>only</w:t>
      </w:r>
      <w:proofErr w:type="spellEnd"/>
      <w:r w:rsidRPr="00411004">
        <w:rPr>
          <w:lang w:val="fr-FR"/>
        </w:rPr>
        <w:t xml:space="preserve"> </w:t>
      </w:r>
      <w:proofErr w:type="spellStart"/>
      <w:r w:rsidRPr="00411004">
        <w:rPr>
          <w:lang w:val="fr-FR"/>
        </w:rPr>
        <w:t>hunts</w:t>
      </w:r>
      <w:proofErr w:type="spellEnd"/>
      <w:r w:rsidRPr="00411004">
        <w:rPr>
          <w:lang w:val="fr-FR"/>
        </w:rPr>
        <w:tab/>
      </w:r>
      <w:r w:rsidRPr="00411004">
        <w:rPr>
          <w:lang w:val="fr-FR"/>
        </w:rPr>
        <w:tab/>
      </w:r>
      <w:r w:rsidRPr="00411004">
        <w:rPr>
          <w:strike/>
          <w:lang w:val="fr-FR"/>
        </w:rPr>
        <w:t xml:space="preserve">Thursdays </w:t>
      </w:r>
      <w:proofErr w:type="spellStart"/>
      <w:r w:rsidRPr="00411004">
        <w:rPr>
          <w:strike/>
          <w:lang w:val="fr-FR"/>
        </w:rPr>
        <w:t>through</w:t>
      </w:r>
      <w:proofErr w:type="spellEnd"/>
      <w:r w:rsidRPr="00411004">
        <w:rPr>
          <w:strike/>
          <w:lang w:val="fr-FR"/>
        </w:rPr>
        <w:t xml:space="preserve"> Saturdays</w:t>
      </w:r>
      <w:r w:rsidRPr="00411004">
        <w:rPr>
          <w:lang w:val="fr-FR"/>
        </w:rPr>
        <w:tab/>
      </w:r>
      <w:r w:rsidRPr="00411004">
        <w:rPr>
          <w:lang w:val="fr-FR"/>
        </w:rPr>
        <w:tab/>
        <w:t xml:space="preserve">2 </w:t>
      </w:r>
      <w:proofErr w:type="spellStart"/>
      <w:r w:rsidRPr="00411004">
        <w:rPr>
          <w:lang w:val="fr-FR"/>
        </w:rPr>
        <w:t>deer</w:t>
      </w:r>
      <w:proofErr w:type="spellEnd"/>
      <w:r w:rsidRPr="00411004">
        <w:rPr>
          <w:lang w:val="fr-FR"/>
        </w:rPr>
        <w:t xml:space="preserve"> per </w:t>
      </w:r>
      <w:proofErr w:type="spellStart"/>
      <w:r w:rsidRPr="00411004">
        <w:rPr>
          <w:lang w:val="fr-FR"/>
        </w:rPr>
        <w:t>day</w:t>
      </w:r>
      <w:proofErr w:type="spellEnd"/>
      <w:r w:rsidRPr="00411004">
        <w:rPr>
          <w:lang w:val="fr-FR"/>
        </w:rPr>
        <w:t xml:space="preserve">, </w:t>
      </w:r>
      <w:proofErr w:type="spellStart"/>
      <w:r w:rsidRPr="00411004">
        <w:rPr>
          <w:lang w:val="fr-FR"/>
        </w:rPr>
        <w:t>either</w:t>
      </w:r>
      <w:proofErr w:type="spellEnd"/>
      <w:r w:rsidRPr="00411004">
        <w:rPr>
          <w:lang w:val="fr-FR"/>
        </w:rPr>
        <w:t>-</w:t>
      </w:r>
      <w:proofErr w:type="spellStart"/>
      <w:r w:rsidRPr="00411004">
        <w:rPr>
          <w:lang w:val="fr-FR"/>
        </w:rPr>
        <w:t>sex</w:t>
      </w:r>
      <w:proofErr w:type="spellEnd"/>
      <w:r>
        <w:rPr>
          <w:lang w:val="fr-FR"/>
        </w:rPr>
        <w: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411004">
        <w:rPr>
          <w:lang w:val="fr-FR"/>
        </w:rPr>
        <w:t xml:space="preserve">For </w:t>
      </w:r>
      <w:proofErr w:type="spellStart"/>
      <w:r w:rsidRPr="00411004">
        <w:rPr>
          <w:lang w:val="fr-FR"/>
        </w:rPr>
        <w:t>deer</w:t>
      </w:r>
      <w:proofErr w:type="spellEnd"/>
      <w:r w:rsidRPr="00411004">
        <w:rPr>
          <w:lang w:val="fr-FR"/>
        </w:rPr>
        <w:t xml:space="preserve"> (no </w:t>
      </w:r>
      <w:proofErr w:type="spellStart"/>
      <w:r w:rsidRPr="00411004">
        <w:rPr>
          <w:lang w:val="fr-FR"/>
        </w:rPr>
        <w:t>dogs</w:t>
      </w:r>
      <w:proofErr w:type="spellEnd"/>
      <w:r w:rsidRPr="00411004">
        <w:rPr>
          <w:lang w:val="fr-FR"/>
        </w:rPr>
        <w:t>)</w:t>
      </w:r>
      <w:r w:rsidRPr="00411004">
        <w:rPr>
          <w:lang w:val="fr-FR"/>
        </w:rPr>
        <w:tab/>
      </w:r>
      <w:r w:rsidRPr="00411004">
        <w:rPr>
          <w:lang w:val="fr-FR"/>
        </w:rPr>
        <w:tab/>
      </w:r>
      <w:r w:rsidRPr="00411004">
        <w:rPr>
          <w:strike/>
          <w:lang w:val="fr-FR"/>
        </w:rPr>
        <w:t xml:space="preserve">in </w:t>
      </w:r>
      <w:proofErr w:type="spellStart"/>
      <w:r w:rsidRPr="00411004">
        <w:rPr>
          <w:strike/>
          <w:lang w:val="fr-FR"/>
        </w:rPr>
        <w:t>October</w:t>
      </w:r>
      <w:proofErr w:type="spellEnd"/>
      <w:r w:rsidRPr="00411004">
        <w:rPr>
          <w:strike/>
          <w:lang w:val="fr-FR"/>
        </w:rPr>
        <w:t>.</w:t>
      </w:r>
      <w:r>
        <w:rPr>
          <w:strike/>
          <w:lang w:val="fr-FR"/>
        </w:rPr>
        <w:t xml:space="preserve"> </w:t>
      </w:r>
      <w:proofErr w:type="spellStart"/>
      <w:r w:rsidRPr="00411004">
        <w:rPr>
          <w:u w:val="single"/>
          <w:lang w:val="fr-FR"/>
        </w:rPr>
        <w:t>1st</w:t>
      </w:r>
      <w:proofErr w:type="spellEnd"/>
      <w:r w:rsidRPr="00411004">
        <w:rPr>
          <w:u w:val="single"/>
          <w:lang w:val="fr-FR"/>
        </w:rPr>
        <w:t xml:space="preserve"> </w:t>
      </w:r>
      <w:proofErr w:type="spellStart"/>
      <w:r w:rsidRPr="00411004">
        <w:rPr>
          <w:u w:val="single"/>
          <w:lang w:val="fr-FR"/>
        </w:rPr>
        <w:t>Sat</w:t>
      </w:r>
      <w:proofErr w:type="spellEnd"/>
      <w:r w:rsidRPr="00411004">
        <w:rPr>
          <w:u w:val="single"/>
          <w:lang w:val="fr-FR"/>
        </w:rPr>
        <w:t>. in Oct. -</w:t>
      </w:r>
      <w:r w:rsidRPr="00411004">
        <w:rPr>
          <w:lang w:val="fr-FR"/>
        </w:rPr>
        <w:tab/>
      </w:r>
      <w:r w:rsidRPr="00411004">
        <w:rPr>
          <w:lang w:val="fr-FR"/>
        </w:rPr>
        <w:tab/>
      </w:r>
      <w:proofErr w:type="spellStart"/>
      <w:r w:rsidRPr="00411004">
        <w:rPr>
          <w:lang w:val="fr-FR"/>
        </w:rPr>
        <w:t>Hogs</w:t>
      </w:r>
      <w:proofErr w:type="spellEnd"/>
      <w:r w:rsidRPr="00411004">
        <w:rPr>
          <w:lang w:val="fr-FR"/>
        </w:rPr>
        <w:t xml:space="preserve"> no </w:t>
      </w:r>
      <w:proofErr w:type="spellStart"/>
      <w:r w:rsidRPr="00411004">
        <w:rPr>
          <w:lang w:val="fr-FR"/>
        </w:rPr>
        <w:t>limit</w:t>
      </w:r>
      <w:proofErr w:type="spellEnd"/>
      <w:r w:rsidRPr="00411004">
        <w:rPr>
          <w:lang w:val="fr-FR"/>
        </w:rPr>
        <w: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lang w:val="fr-FR"/>
        </w:rPr>
      </w:pPr>
      <w:r w:rsidRPr="00411004">
        <w:rPr>
          <w:lang w:val="fr-FR"/>
        </w:rPr>
        <w:tab/>
      </w:r>
      <w:r w:rsidRPr="00411004">
        <w:rPr>
          <w:lang w:val="fr-FR"/>
        </w:rPr>
        <w:tab/>
      </w:r>
      <w:r w:rsidRPr="00411004">
        <w:rPr>
          <w:lang w:val="fr-FR"/>
        </w:rPr>
        <w:tab/>
      </w:r>
      <w:r w:rsidRPr="00411004">
        <w:rPr>
          <w:lang w:val="fr-FR"/>
        </w:rPr>
        <w:tab/>
      </w:r>
      <w:r w:rsidRPr="00411004">
        <w:rPr>
          <w:u w:val="single"/>
          <w:lang w:val="fr-FR"/>
        </w:rPr>
        <w:t xml:space="preserve">last </w:t>
      </w:r>
      <w:proofErr w:type="spellStart"/>
      <w:r w:rsidRPr="00411004">
        <w:rPr>
          <w:u w:val="single"/>
          <w:lang w:val="fr-FR"/>
        </w:rPr>
        <w:t>Sat</w:t>
      </w:r>
      <w:proofErr w:type="spellEnd"/>
      <w:r w:rsidRPr="00411004">
        <w:rPr>
          <w:u w:val="single"/>
          <w:lang w:val="fr-FR"/>
        </w:rPr>
        <w:t>. in Oct.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p>
    <w:p w:rsidR="007C6369" w:rsidRPr="00411004" w:rsidRDefault="007C6369" w:rsidP="00DB1436">
      <w:r w:rsidRPr="00411004">
        <w:t>Special hog hunt</w:t>
      </w:r>
      <w:r w:rsidRPr="00411004">
        <w:tab/>
      </w:r>
      <w:r w:rsidRPr="00411004">
        <w:tab/>
      </w:r>
      <w:r w:rsidRPr="00411004">
        <w:tab/>
      </w:r>
      <w:r w:rsidRPr="00411004">
        <w:tab/>
      </w:r>
      <w:r w:rsidRPr="00411004">
        <w:tab/>
      </w:r>
      <w:r w:rsidRPr="00411004">
        <w:tab/>
      </w:r>
      <w:r w:rsidRPr="00411004">
        <w:tab/>
      </w:r>
      <w:r w:rsidRPr="00411004">
        <w:rPr>
          <w:strike/>
        </w:rPr>
        <w:t>3</w:t>
      </w:r>
      <w:r w:rsidRPr="00411004">
        <w:rPr>
          <w:strike/>
          <w:vertAlign w:val="superscript"/>
        </w:rPr>
        <w:t>rd</w:t>
      </w:r>
      <w:r w:rsidRPr="00411004">
        <w:rPr>
          <w:strike/>
        </w:rPr>
        <w:t xml:space="preserve"> Wed., Thurs., Fri. in March.</w:t>
      </w:r>
      <w:r w:rsidRPr="00411004">
        <w:tab/>
      </w:r>
      <w:r w:rsidRPr="00411004">
        <w:tab/>
      </w:r>
      <w:r w:rsidRPr="00411004">
        <w:tab/>
      </w:r>
      <w:r w:rsidRPr="00411004">
        <w:tab/>
      </w:r>
      <w:r w:rsidRPr="00411004">
        <w:tab/>
        <w:t>Hogs only, no limit, no live</w:t>
      </w:r>
    </w:p>
    <w:p w:rsidR="007C6369" w:rsidRPr="00411004" w:rsidRDefault="007C6369" w:rsidP="00DB1436">
      <w:r w:rsidRPr="00411004">
        <w:rPr>
          <w:strike/>
        </w:rPr>
        <w:t>Shotgun with slug or</w:t>
      </w:r>
      <w:r w:rsidRPr="00411004">
        <w:tab/>
      </w:r>
      <w:r w:rsidRPr="00411004">
        <w:tab/>
      </w:r>
      <w:r w:rsidRPr="00411004">
        <w:tab/>
      </w:r>
      <w:r w:rsidRPr="00411004">
        <w:tab/>
      </w:r>
      <w:r w:rsidRPr="00411004">
        <w:tab/>
        <w:t>(impoundments only)</w:t>
      </w:r>
      <w:r w:rsidRPr="00411004">
        <w:tab/>
      </w:r>
      <w:r w:rsidRPr="00411004">
        <w:tab/>
      </w:r>
      <w:r w:rsidRPr="00411004">
        <w:tab/>
      </w:r>
      <w:r w:rsidRPr="00411004">
        <w:tab/>
      </w:r>
      <w:r w:rsidRPr="00411004">
        <w:tab/>
      </w:r>
      <w:r w:rsidRPr="00411004">
        <w:tab/>
      </w:r>
      <w:r w:rsidRPr="00411004">
        <w:tab/>
      </w:r>
      <w:r w:rsidRPr="00411004">
        <w:tab/>
      </w:r>
      <w:r w:rsidRPr="00411004">
        <w:tab/>
        <w:t>hogs to be removed from</w:t>
      </w:r>
    </w:p>
    <w:p w:rsidR="007C6369" w:rsidRPr="00411004" w:rsidRDefault="007C6369" w:rsidP="00DB1436">
      <w:r w:rsidRPr="00411004">
        <w:rPr>
          <w:strike/>
        </w:rPr>
        <w:t>muzzleloader, no buckshot,</w:t>
      </w:r>
      <w:r w:rsidRPr="00411004">
        <w:tab/>
      </w:r>
      <w:r w:rsidRPr="00411004">
        <w:tab/>
      </w:r>
      <w:r w:rsidRPr="00411004">
        <w:rPr>
          <w:u w:val="single"/>
        </w:rPr>
        <w:t>1</w:t>
      </w:r>
      <w:r w:rsidRPr="00411004">
        <w:rPr>
          <w:u w:val="single"/>
          <w:vertAlign w:val="superscript"/>
        </w:rPr>
        <w:t>st</w:t>
      </w:r>
      <w:r w:rsidRPr="00411004">
        <w:rPr>
          <w:u w:val="single"/>
        </w:rPr>
        <w:t xml:space="preserve"> Sat. in Mar. – last Sat. in Mar.</w:t>
      </w:r>
      <w:r w:rsidRPr="00411004">
        <w:tab/>
      </w:r>
      <w:r w:rsidRPr="00411004">
        <w:tab/>
      </w:r>
      <w:r w:rsidRPr="00411004">
        <w:tab/>
      </w:r>
      <w:r w:rsidRPr="00411004">
        <w:tab/>
        <w:t>WMA.</w:t>
      </w:r>
    </w:p>
    <w:p w:rsidR="007C6369" w:rsidRPr="00411004" w:rsidRDefault="007C6369" w:rsidP="00DB1436">
      <w:r w:rsidRPr="00411004">
        <w:rPr>
          <w:strike/>
        </w:rPr>
        <w:t>hunting from elevated stands</w:t>
      </w:r>
      <w:r w:rsidRPr="00411004">
        <w:rPr>
          <w:strike/>
        </w:rPr>
        <w:tab/>
      </w:r>
      <w:r w:rsidRPr="00411004">
        <w:tab/>
      </w:r>
      <w:r w:rsidRPr="00411004">
        <w:tab/>
      </w:r>
      <w:r w:rsidRPr="00411004">
        <w:tab/>
      </w:r>
      <w:r w:rsidRPr="00411004">
        <w:tab/>
      </w:r>
      <w:r w:rsidRPr="00411004">
        <w:tab/>
      </w:r>
      <w:r w:rsidRPr="00411004">
        <w:tab/>
      </w:r>
      <w:r w:rsidRPr="00411004">
        <w:tab/>
      </w:r>
      <w:r w:rsidRPr="00411004">
        <w:tab/>
      </w:r>
      <w:r w:rsidRPr="00411004">
        <w:tab/>
      </w:r>
      <w:r w:rsidRPr="00411004">
        <w:tab/>
      </w:r>
      <w:r w:rsidRPr="00411004">
        <w:tab/>
      </w:r>
      <w:r w:rsidRPr="00411004">
        <w:tab/>
      </w:r>
      <w:r w:rsidRPr="00411004">
        <w:tab/>
      </w:r>
      <w:r w:rsidRPr="00411004">
        <w:tab/>
      </w:r>
      <w:r w:rsidRPr="00411004">
        <w:tab/>
      </w:r>
      <w:r w:rsidRPr="00411004">
        <w:tab/>
      </w:r>
      <w:r w:rsidRPr="00411004">
        <w:tab/>
      </w:r>
      <w:r w:rsidRPr="00411004">
        <w:tab/>
      </w:r>
      <w:r w:rsidRPr="00411004">
        <w:tab/>
      </w:r>
    </w:p>
    <w:p w:rsidR="007C6369" w:rsidRPr="00411004" w:rsidRDefault="007C6369" w:rsidP="00DB1436">
      <w:pPr>
        <w:rPr>
          <w:u w:val="single"/>
        </w:rPr>
      </w:pPr>
      <w:r w:rsidRPr="00411004">
        <w:rPr>
          <w:strike/>
        </w:rPr>
        <w:t>only</w:t>
      </w:r>
      <w:r>
        <w:rPr>
          <w:strike/>
        </w:rPr>
        <w:t xml:space="preserve">. </w:t>
      </w:r>
      <w:r w:rsidRPr="00411004">
        <w:rPr>
          <w:u w:val="single"/>
        </w:rPr>
        <w:t>Archery Only.</w:t>
      </w:r>
    </w:p>
    <w:p w:rsidR="007C6369" w:rsidRPr="00411004" w:rsidRDefault="007C6369" w:rsidP="00DB1436"/>
    <w:p w:rsidR="007C6369" w:rsidRPr="00411004" w:rsidRDefault="007C6369" w:rsidP="00DB1436">
      <w:r w:rsidRPr="00411004">
        <w:t>Special hog hunt with dogs</w:t>
      </w:r>
      <w:r w:rsidRPr="00411004">
        <w:tab/>
      </w:r>
      <w:r w:rsidRPr="00411004">
        <w:tab/>
      </w:r>
      <w:r w:rsidRPr="00411004">
        <w:rPr>
          <w:strike/>
        </w:rPr>
        <w:t>3</w:t>
      </w:r>
      <w:r w:rsidRPr="00411004">
        <w:rPr>
          <w:strike/>
          <w:vertAlign w:val="superscript"/>
        </w:rPr>
        <w:t>rd</w:t>
      </w:r>
      <w:r w:rsidRPr="00411004">
        <w:rPr>
          <w:strike/>
        </w:rPr>
        <w:t xml:space="preserve"> and 4</w:t>
      </w:r>
      <w:r w:rsidRPr="00411004">
        <w:rPr>
          <w:strike/>
          <w:vertAlign w:val="superscript"/>
        </w:rPr>
        <w:t>th</w:t>
      </w:r>
      <w:r w:rsidRPr="00411004">
        <w:rPr>
          <w:strike/>
        </w:rPr>
        <w:t xml:space="preserve"> Sat. in March</w:t>
      </w:r>
      <w:r w:rsidRPr="00411004">
        <w:tab/>
      </w:r>
      <w:r w:rsidRPr="00411004">
        <w:tab/>
      </w:r>
      <w:r w:rsidRPr="00411004">
        <w:tab/>
      </w:r>
      <w:r w:rsidRPr="00411004">
        <w:tab/>
      </w:r>
      <w:r w:rsidRPr="00411004">
        <w:tab/>
      </w:r>
      <w:r w:rsidRPr="00411004">
        <w:tab/>
      </w:r>
      <w:r w:rsidRPr="00411004">
        <w:tab/>
      </w:r>
      <w:r w:rsidRPr="00411004">
        <w:tab/>
        <w:t>Hogs only, no limit,</w:t>
      </w:r>
    </w:p>
    <w:p w:rsidR="007C6369" w:rsidRPr="00411004" w:rsidRDefault="007C6369" w:rsidP="00DB1436">
      <w:r w:rsidRPr="00411004">
        <w:tab/>
      </w:r>
      <w:r w:rsidRPr="00411004">
        <w:tab/>
      </w:r>
      <w:r w:rsidRPr="00411004">
        <w:tab/>
      </w:r>
      <w:r w:rsidRPr="00411004">
        <w:tab/>
      </w:r>
      <w:r w:rsidRPr="00411004">
        <w:tab/>
      </w:r>
      <w:r w:rsidRPr="00411004">
        <w:tab/>
      </w:r>
      <w:r w:rsidRPr="00411004">
        <w:tab/>
      </w:r>
      <w:r w:rsidRPr="00411004">
        <w:tab/>
      </w:r>
      <w:r w:rsidRPr="00411004">
        <w:tab/>
      </w:r>
      <w:r w:rsidRPr="00411004">
        <w:tab/>
      </w:r>
      <w:r w:rsidRPr="00411004">
        <w:tab/>
      </w:r>
      <w:r w:rsidRPr="00411004">
        <w:tab/>
      </w:r>
      <w:r w:rsidRPr="00411004">
        <w:tab/>
        <w:t>(impoundments only)</w:t>
      </w:r>
      <w:r w:rsidRPr="00411004">
        <w:tab/>
      </w:r>
      <w:r w:rsidRPr="00411004">
        <w:tab/>
      </w:r>
      <w:r w:rsidRPr="00411004">
        <w:tab/>
      </w:r>
      <w:r w:rsidRPr="00411004">
        <w:tab/>
      </w:r>
      <w:r w:rsidRPr="00411004">
        <w:tab/>
      </w:r>
      <w:r w:rsidRPr="00411004">
        <w:tab/>
      </w:r>
      <w:r w:rsidRPr="00411004">
        <w:tab/>
      </w:r>
      <w:r w:rsidRPr="00411004">
        <w:tab/>
      </w:r>
      <w:r w:rsidRPr="00411004">
        <w:tab/>
        <w:t>handguns only, limit 4 bay or</w:t>
      </w:r>
    </w:p>
    <w:p w:rsidR="007C6369" w:rsidRPr="00411004" w:rsidRDefault="007C6369" w:rsidP="00DB1436">
      <w:r w:rsidRPr="00411004">
        <w:tab/>
      </w:r>
      <w:r w:rsidRPr="00411004">
        <w:tab/>
      </w:r>
      <w:r w:rsidRPr="00411004">
        <w:tab/>
      </w:r>
      <w:r w:rsidRPr="00411004">
        <w:tab/>
      </w:r>
      <w:r w:rsidRPr="00411004">
        <w:tab/>
      </w:r>
      <w:r w:rsidRPr="00411004">
        <w:tab/>
      </w:r>
      <w:r w:rsidRPr="00411004">
        <w:tab/>
      </w:r>
      <w:r w:rsidRPr="00411004">
        <w:tab/>
      </w:r>
      <w:r w:rsidRPr="00411004">
        <w:tab/>
      </w:r>
      <w:r w:rsidRPr="00411004">
        <w:tab/>
      </w:r>
      <w:r w:rsidRPr="00411004">
        <w:tab/>
      </w:r>
      <w:r w:rsidRPr="00411004">
        <w:tab/>
      </w:r>
      <w:r w:rsidRPr="00411004">
        <w:tab/>
      </w:r>
      <w:r w:rsidRPr="00411004">
        <w:rPr>
          <w:u w:val="single"/>
        </w:rPr>
        <w:t>Mon. following the last Sat.</w:t>
      </w:r>
      <w:r w:rsidRPr="00411004">
        <w:tab/>
      </w:r>
      <w:r w:rsidRPr="00411004">
        <w:tab/>
      </w:r>
      <w:r w:rsidRPr="00411004">
        <w:tab/>
      </w:r>
      <w:r w:rsidRPr="00411004">
        <w:tab/>
      </w:r>
      <w:r w:rsidRPr="00411004">
        <w:tab/>
      </w:r>
      <w:r w:rsidRPr="00411004">
        <w:tab/>
        <w:t>catch dogs per party</w:t>
      </w:r>
      <w:r>
        <w:t xml:space="preserve">. </w:t>
      </w:r>
      <w:r w:rsidRPr="00411004">
        <w:t>No live</w:t>
      </w:r>
    </w:p>
    <w:p w:rsidR="007C6369" w:rsidRPr="00411004" w:rsidRDefault="007C6369" w:rsidP="00DB1436">
      <w:r w:rsidRPr="00411004">
        <w:tab/>
      </w:r>
      <w:r w:rsidRPr="00411004">
        <w:tab/>
      </w:r>
      <w:r w:rsidRPr="00411004">
        <w:tab/>
      </w:r>
      <w:r w:rsidRPr="00411004">
        <w:tab/>
      </w:r>
      <w:r w:rsidRPr="00411004">
        <w:tab/>
      </w:r>
      <w:r w:rsidRPr="00411004">
        <w:tab/>
      </w:r>
      <w:r w:rsidRPr="00411004">
        <w:tab/>
      </w:r>
      <w:r w:rsidRPr="00411004">
        <w:tab/>
      </w:r>
      <w:r w:rsidRPr="00411004">
        <w:tab/>
      </w:r>
      <w:r w:rsidRPr="00411004">
        <w:tab/>
      </w:r>
      <w:r w:rsidRPr="00411004">
        <w:tab/>
      </w:r>
      <w:r w:rsidRPr="00411004">
        <w:tab/>
      </w:r>
      <w:r w:rsidRPr="00411004">
        <w:tab/>
      </w:r>
      <w:r w:rsidRPr="00411004">
        <w:rPr>
          <w:u w:val="single"/>
        </w:rPr>
        <w:t>in Mar. – the following Sat.</w:t>
      </w:r>
      <w:r w:rsidRPr="00411004">
        <w:tab/>
      </w:r>
      <w:r w:rsidRPr="00411004">
        <w:tab/>
      </w:r>
      <w:r w:rsidRPr="00411004">
        <w:tab/>
      </w:r>
      <w:r w:rsidRPr="00411004">
        <w:tab/>
      </w:r>
      <w:r w:rsidRPr="00411004">
        <w:tab/>
      </w:r>
      <w:r w:rsidRPr="00411004">
        <w:tab/>
        <w:t>hogs removed from WMA</w:t>
      </w:r>
      <w:r>
        <w:t>.</w:t>
      </w:r>
    </w:p>
    <w:p w:rsidR="007C6369" w:rsidRPr="00411004" w:rsidRDefault="007C6369" w:rsidP="00DB1436"/>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11004">
        <w:rPr>
          <w:b/>
          <w:bCs/>
        </w:rPr>
        <w:t xml:space="preserve">(N) Bear Island WMA </w:t>
      </w:r>
    </w:p>
    <w:p w:rsidR="007C6369" w:rsidRPr="00411004" w:rsidRDefault="007C6369" w:rsidP="00DB1436"/>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t>Alligator Hunts</w:t>
      </w:r>
      <w:r w:rsidRPr="00411004">
        <w:tab/>
      </w:r>
      <w:r w:rsidRPr="00411004">
        <w:tab/>
      </w:r>
      <w:r w:rsidRPr="00411004">
        <w:tab/>
        <w:t>Hunters selected by drawing only.</w:t>
      </w:r>
      <w:r w:rsidRPr="00411004">
        <w:tab/>
      </w:r>
      <w:r w:rsidRPr="00411004">
        <w:rPr>
          <w:strike/>
        </w:rPr>
        <w:t>1 alligator per selected hunter.</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411004">
        <w:t xml:space="preserve">Bear Island East and </w:t>
      </w:r>
      <w:r w:rsidRPr="00411004">
        <w:tab/>
      </w:r>
      <w:r w:rsidRPr="00411004">
        <w:tab/>
        <w:t>Limited season with restricted access.</w:t>
      </w:r>
      <w:r w:rsidRPr="00411004">
        <w:tab/>
      </w:r>
      <w:r w:rsidRPr="00411004">
        <w:rPr>
          <w:u w:val="single"/>
        </w:rPr>
        <w:t>Limit and size restrictions</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t>West Units only.</w:t>
      </w:r>
      <w:r w:rsidRPr="00411004">
        <w:tab/>
      </w:r>
      <w:r w:rsidRPr="00411004">
        <w:tab/>
      </w:r>
      <w:r w:rsidRPr="00411004">
        <w:tab/>
      </w:r>
      <w:r w:rsidRPr="00411004">
        <w:tab/>
      </w:r>
      <w:r w:rsidRPr="00411004">
        <w:tab/>
      </w:r>
      <w:r w:rsidRPr="00411004">
        <w:tab/>
      </w:r>
      <w:r w:rsidRPr="00411004">
        <w:tab/>
      </w:r>
      <w:r w:rsidRPr="00411004">
        <w:rPr>
          <w:u w:val="single"/>
        </w:rPr>
        <w:t>as prescribed.</w:t>
      </w:r>
    </w:p>
    <w:p w:rsidR="007C6369" w:rsidRPr="00411004" w:rsidRDefault="007C6369" w:rsidP="00DB1436"/>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rPr>
          <w:b/>
          <w:bCs/>
        </w:rPr>
        <w:t>(O) Lewis Ocean Bay WMA</w:t>
      </w:r>
    </w:p>
    <w:p w:rsidR="007C6369" w:rsidRPr="00411004" w:rsidRDefault="007C6369" w:rsidP="00DB1436">
      <w:pPr>
        <w:rPr>
          <w:u w:val="single"/>
        </w:rPr>
      </w:pPr>
    </w:p>
    <w:p w:rsidR="007C6369" w:rsidRPr="00411004" w:rsidRDefault="007C6369" w:rsidP="00DB1436">
      <w:r w:rsidRPr="00411004">
        <w:t>Deer</w:t>
      </w:r>
    </w:p>
    <w:p w:rsidR="007C6369" w:rsidRPr="00411004" w:rsidRDefault="007C6369" w:rsidP="00DB1436"/>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411004">
        <w:t xml:space="preserve">Still Gun Hunts </w:t>
      </w:r>
      <w:r w:rsidRPr="00411004">
        <w:tab/>
      </w:r>
      <w:r w:rsidRPr="00411004">
        <w:tab/>
      </w:r>
      <w:r w:rsidRPr="00411004">
        <w:tab/>
      </w:r>
      <w:r w:rsidRPr="00411004">
        <w:rPr>
          <w:strike/>
        </w:rPr>
        <w:t>Last Mon. in Nov. –the following Sat.</w:t>
      </w:r>
      <w:r w:rsidRPr="00411004">
        <w:tab/>
        <w:t>1 deer per day, buck only.</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pPr>
      <w:r w:rsidRPr="00411004">
        <w:rPr>
          <w:strike/>
        </w:rPr>
        <w:t>2</w:t>
      </w:r>
      <w:r w:rsidRPr="00411004">
        <w:rPr>
          <w:strike/>
          <w:vertAlign w:val="superscript"/>
        </w:rPr>
        <w:t>nd</w:t>
      </w:r>
      <w:r w:rsidRPr="00411004">
        <w:rPr>
          <w:strike/>
        </w:rPr>
        <w:t xml:space="preserve"> Mon. -</w:t>
      </w:r>
      <w:r>
        <w:rPr>
          <w:strike/>
        </w:rPr>
        <w:t xml:space="preserve"> </w:t>
      </w:r>
      <w:r w:rsidRPr="00411004">
        <w:rPr>
          <w:strike/>
        </w:rPr>
        <w:t>Sat. in Dec</w:t>
      </w:r>
      <w:r>
        <w:rPr>
          <w:strike/>
        </w:rPr>
        <w:t xml:space="preserve">. </w:t>
      </w:r>
      <w:r w:rsidRPr="00411004">
        <w:rPr>
          <w:u w:val="single"/>
        </w:rPr>
        <w:t>Fri. after</w:t>
      </w:r>
      <w:r w:rsidRPr="00411004">
        <w:rPr>
          <w:u w:val="single"/>
        </w:rPr>
        <w:tab/>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tab/>
      </w:r>
      <w:r w:rsidRPr="00411004">
        <w:tab/>
      </w:r>
      <w:r w:rsidRPr="00411004">
        <w:tab/>
      </w:r>
      <w:r w:rsidRPr="00411004">
        <w:tab/>
      </w:r>
      <w:r w:rsidRPr="00411004">
        <w:rPr>
          <w:u w:val="single"/>
        </w:rPr>
        <w:t>Thanksgiving – last day of Nov.</w:t>
      </w:r>
      <w:r w:rsidRPr="00411004">
        <w:rPr>
          <w:u w:val="single"/>
        </w:rPr>
        <w:tab/>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tab/>
      </w:r>
      <w:r w:rsidRPr="00411004">
        <w:tab/>
      </w:r>
      <w:r w:rsidRPr="00411004">
        <w:tab/>
      </w:r>
      <w:r w:rsidRPr="00411004">
        <w:tab/>
        <w:t>Dec. 16 – 31.</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411004">
        <w:t xml:space="preserve">Small Game </w:t>
      </w:r>
      <w:r w:rsidRPr="00411004">
        <w:tab/>
      </w:r>
      <w:r w:rsidRPr="00411004">
        <w:tab/>
      </w:r>
      <w:r w:rsidRPr="00411004">
        <w:tab/>
        <w:t>Jan. 1</w:t>
      </w:r>
      <w:r>
        <w:t xml:space="preserve"> </w:t>
      </w:r>
      <w:r w:rsidRPr="00411004">
        <w:t>-</w:t>
      </w:r>
      <w:r>
        <w:t xml:space="preserve"> </w:t>
      </w:r>
      <w:proofErr w:type="spellStart"/>
      <w:r w:rsidRPr="00411004">
        <w:t>Mar.1</w:t>
      </w:r>
      <w:proofErr w:type="spellEnd"/>
      <w:r w:rsidRPr="00411004">
        <w:tab/>
      </w:r>
      <w:r w:rsidRPr="00411004">
        <w:tab/>
      </w:r>
      <w:r w:rsidRPr="00411004">
        <w:tab/>
      </w:r>
      <w:r w:rsidRPr="00411004">
        <w:tab/>
        <w:t xml:space="preserve">Game Zone </w:t>
      </w:r>
      <w:r w:rsidRPr="00D22C31">
        <w:rPr>
          <w:strike/>
        </w:rPr>
        <w:t xml:space="preserve">4 </w:t>
      </w:r>
      <w:r w:rsidRPr="00411004">
        <w:rPr>
          <w:u w:val="single"/>
        </w:rPr>
        <w:t>5</w:t>
      </w:r>
      <w:r w:rsidRPr="00411004">
        <w:t xml:space="preserve"> bag limits.</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t xml:space="preserve">No Fox Squirrels </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7C6369" w:rsidRPr="00411004" w:rsidRDefault="007C6369" w:rsidP="00DB1436">
      <w:pPr>
        <w:rPr>
          <w:b/>
        </w:rPr>
      </w:pPr>
      <w:r w:rsidRPr="00411004">
        <w:rPr>
          <w:b/>
        </w:rPr>
        <w:t xml:space="preserve">(R) Santee Coastal Reserve WMA </w:t>
      </w:r>
    </w:p>
    <w:p w:rsidR="007C6369" w:rsidRPr="00411004" w:rsidRDefault="007C6369" w:rsidP="00DB1436"/>
    <w:p w:rsidR="007C6369" w:rsidRPr="00411004" w:rsidRDefault="007C6369" w:rsidP="00DB1436">
      <w:r w:rsidRPr="00411004">
        <w:t>Deer Hunts</w:t>
      </w:r>
    </w:p>
    <w:p w:rsidR="007C6369" w:rsidRPr="00411004" w:rsidRDefault="007C6369" w:rsidP="00DB1436">
      <w:r w:rsidRPr="00411004">
        <w:t>(No dogs)</w:t>
      </w:r>
    </w:p>
    <w:p w:rsidR="007C6369" w:rsidRPr="00411004" w:rsidRDefault="007C6369" w:rsidP="00DB1436">
      <w:pPr>
        <w:tabs>
          <w:tab w:val="left" w:pos="2880"/>
        </w:tabs>
      </w:pPr>
      <w:r w:rsidRPr="00411004">
        <w:t xml:space="preserve">Archery </w:t>
      </w:r>
      <w:r w:rsidRPr="00411004">
        <w:tab/>
      </w:r>
      <w:r w:rsidRPr="00411004">
        <w:rPr>
          <w:strike/>
        </w:rPr>
        <w:t>1</w:t>
      </w:r>
      <w:r w:rsidRPr="00411004">
        <w:rPr>
          <w:strike/>
          <w:vertAlign w:val="superscript"/>
        </w:rPr>
        <w:t>st</w:t>
      </w:r>
      <w:r w:rsidRPr="00411004">
        <w:rPr>
          <w:strike/>
        </w:rPr>
        <w:t xml:space="preserve"> and 3</w:t>
      </w:r>
      <w:r w:rsidRPr="00411004">
        <w:rPr>
          <w:strike/>
          <w:vertAlign w:val="superscript"/>
        </w:rPr>
        <w:t>rd</w:t>
      </w:r>
      <w:r w:rsidRPr="00411004">
        <w:rPr>
          <w:strike/>
        </w:rPr>
        <w:t xml:space="preserve"> Mon. through</w:t>
      </w:r>
      <w:r w:rsidRPr="00411004">
        <w:tab/>
      </w:r>
      <w:r w:rsidRPr="00411004">
        <w:tab/>
      </w:r>
      <w:r w:rsidRPr="00411004">
        <w:tab/>
      </w:r>
      <w:r w:rsidRPr="00411004">
        <w:tab/>
      </w:r>
      <w:r w:rsidRPr="00411004">
        <w:tab/>
      </w:r>
      <w:r w:rsidRPr="00411004">
        <w:tab/>
      </w:r>
      <w:r w:rsidRPr="00411004">
        <w:tab/>
        <w:t>2 deer per day, either-sex.</w:t>
      </w:r>
    </w:p>
    <w:p w:rsidR="007C6369" w:rsidRPr="00411004" w:rsidRDefault="007C6369" w:rsidP="00DB1436">
      <w:pPr>
        <w:tabs>
          <w:tab w:val="left" w:pos="2880"/>
        </w:tabs>
      </w:pPr>
      <w:r w:rsidRPr="00DB1436">
        <w:tab/>
      </w:r>
      <w:r w:rsidRPr="00411004">
        <w:rPr>
          <w:strike/>
        </w:rPr>
        <w:t>Sat. in Nov.</w:t>
      </w:r>
      <w:r>
        <w:rPr>
          <w:strike/>
        </w:rPr>
        <w:t xml:space="preserve"> </w:t>
      </w:r>
      <w:r w:rsidRPr="00411004">
        <w:rPr>
          <w:u w:val="single"/>
        </w:rPr>
        <w:t>2</w:t>
      </w:r>
      <w:r w:rsidRPr="00411004">
        <w:rPr>
          <w:u w:val="single"/>
          <w:vertAlign w:val="superscript"/>
        </w:rPr>
        <w:t>nd</w:t>
      </w:r>
      <w:r w:rsidRPr="00411004">
        <w:rPr>
          <w:u w:val="single"/>
        </w:rPr>
        <w:t xml:space="preserve"> Sat. in Oct. -</w:t>
      </w:r>
      <w:r w:rsidRPr="00411004">
        <w:tab/>
      </w:r>
      <w:r w:rsidRPr="00411004">
        <w:tab/>
      </w:r>
      <w:r w:rsidRPr="00411004">
        <w:tab/>
      </w:r>
      <w:r w:rsidRPr="00411004">
        <w:tab/>
      </w:r>
      <w:r w:rsidRPr="00411004">
        <w:tab/>
        <w:t>Hunting on mainland only.</w:t>
      </w:r>
    </w:p>
    <w:p w:rsidR="007C6369" w:rsidRPr="00411004" w:rsidRDefault="007C6369" w:rsidP="00DB1436">
      <w:pPr>
        <w:ind w:left="3888" w:hanging="1008"/>
      </w:pPr>
      <w:r w:rsidRPr="00411004">
        <w:rPr>
          <w:u w:val="single"/>
        </w:rPr>
        <w:t>Last Sat. in Nov.</w:t>
      </w:r>
      <w:r w:rsidRPr="00411004">
        <w:tab/>
      </w:r>
      <w:r w:rsidRPr="00411004">
        <w:tab/>
      </w:r>
      <w:r w:rsidRPr="00411004">
        <w:tab/>
      </w:r>
      <w:r w:rsidRPr="00411004">
        <w:tab/>
      </w:r>
      <w:r w:rsidRPr="00411004">
        <w:tab/>
      </w:r>
      <w:r w:rsidRPr="00411004">
        <w:tab/>
      </w:r>
      <w:r w:rsidRPr="00411004">
        <w:tab/>
      </w:r>
      <w:r w:rsidRPr="00411004">
        <w:tab/>
      </w:r>
      <w:r w:rsidRPr="00411004">
        <w:tab/>
      </w:r>
      <w:r w:rsidRPr="00411004">
        <w:tab/>
        <w:t>Hogs no limit. No possession</w:t>
      </w:r>
    </w:p>
    <w:p w:rsidR="007C6369" w:rsidRPr="00411004" w:rsidRDefault="007C6369" w:rsidP="00DB1436">
      <w:pPr>
        <w:ind w:left="6480"/>
      </w:pPr>
      <w:r w:rsidRPr="00411004">
        <w:t xml:space="preserve">of handguns or </w:t>
      </w:r>
      <w:proofErr w:type="spellStart"/>
      <w:r w:rsidRPr="00411004">
        <w:t>sidearms</w:t>
      </w:r>
      <w:proofErr w:type="spellEnd"/>
      <w:r w:rsidRPr="00411004">
        <w:t xml:space="preserve"> during archery only hunts.</w:t>
      </w:r>
    </w:p>
    <w:p w:rsidR="007C6369" w:rsidRPr="00411004" w:rsidRDefault="007C6369" w:rsidP="00DB1436"/>
    <w:p w:rsidR="007C6369" w:rsidRPr="00411004" w:rsidRDefault="007C6369" w:rsidP="00DB1436">
      <w:pPr>
        <w:tabs>
          <w:tab w:val="left" w:pos="2880"/>
        </w:tabs>
        <w:rPr>
          <w:lang w:val="fr-FR"/>
        </w:rPr>
      </w:pPr>
      <w:r w:rsidRPr="00411004">
        <w:rPr>
          <w:strike/>
        </w:rPr>
        <w:t>Quail</w:t>
      </w:r>
      <w:r w:rsidRPr="00411004">
        <w:tab/>
      </w:r>
      <w:r w:rsidRPr="00411004">
        <w:rPr>
          <w:strike/>
        </w:rPr>
        <w:t>Wed. and Sat. only, 1</w:t>
      </w:r>
      <w:r w:rsidRPr="00411004">
        <w:rPr>
          <w:strike/>
          <w:vertAlign w:val="superscript"/>
        </w:rPr>
        <w:t>st</w:t>
      </w:r>
      <w:r w:rsidRPr="00411004">
        <w:rPr>
          <w:strike/>
        </w:rPr>
        <w:t xml:space="preserve"> Wed.</w:t>
      </w:r>
      <w:r w:rsidRPr="00411004">
        <w:tab/>
      </w:r>
      <w:r w:rsidRPr="00411004">
        <w:tab/>
      </w:r>
      <w:r w:rsidRPr="00411004">
        <w:tab/>
      </w:r>
      <w:r w:rsidRPr="00411004">
        <w:tab/>
      </w:r>
      <w:r w:rsidRPr="00411004">
        <w:tab/>
      </w:r>
      <w:r w:rsidRPr="00411004">
        <w:tab/>
      </w:r>
      <w:r w:rsidRPr="00411004">
        <w:rPr>
          <w:strike/>
        </w:rPr>
        <w:t>Limit 8 per day.</w:t>
      </w:r>
    </w:p>
    <w:p w:rsidR="007C6369" w:rsidRPr="00411004" w:rsidRDefault="007C6369" w:rsidP="00DB1436">
      <w:pPr>
        <w:tabs>
          <w:tab w:val="left" w:pos="2880"/>
        </w:tabs>
        <w:rPr>
          <w:strike/>
        </w:rPr>
      </w:pPr>
      <w:r w:rsidRPr="00DB1436">
        <w:tab/>
      </w:r>
      <w:r w:rsidRPr="00411004">
        <w:rPr>
          <w:strike/>
        </w:rPr>
        <w:t xml:space="preserve">after Jan. 20 through Mar. 1. </w:t>
      </w:r>
    </w:p>
    <w:p w:rsidR="007C6369" w:rsidRPr="00411004" w:rsidRDefault="007C6369" w:rsidP="00DB1436"/>
    <w:p w:rsidR="007C6369" w:rsidRPr="00411004" w:rsidRDefault="007C6369" w:rsidP="00DB1436">
      <w:pPr>
        <w:tabs>
          <w:tab w:val="left" w:pos="2880"/>
        </w:tabs>
      </w:pPr>
      <w:r w:rsidRPr="00411004">
        <w:rPr>
          <w:strike/>
        </w:rPr>
        <w:t xml:space="preserve">Other </w:t>
      </w:r>
      <w:r w:rsidRPr="00411004">
        <w:t>Small Game</w:t>
      </w:r>
      <w:r w:rsidRPr="00411004">
        <w:tab/>
        <w:t>Wed. and Sat. only,</w:t>
      </w:r>
      <w:r w:rsidRPr="00411004">
        <w:rPr>
          <w:strike/>
        </w:rPr>
        <w:t xml:space="preserve"> 1</w:t>
      </w:r>
      <w:r w:rsidRPr="00411004">
        <w:rPr>
          <w:strike/>
          <w:vertAlign w:val="superscript"/>
        </w:rPr>
        <w:t>st</w:t>
      </w:r>
      <w:r w:rsidRPr="00411004">
        <w:t xml:space="preserve"> Wed.</w:t>
      </w:r>
      <w:r w:rsidRPr="00411004">
        <w:tab/>
      </w:r>
      <w:r w:rsidRPr="00411004">
        <w:tab/>
      </w:r>
      <w:r w:rsidRPr="00411004">
        <w:tab/>
      </w:r>
      <w:r w:rsidRPr="00411004">
        <w:tab/>
      </w:r>
      <w:r w:rsidRPr="00411004">
        <w:tab/>
      </w:r>
      <w:r w:rsidRPr="00411004">
        <w:tab/>
        <w:t>Game Zone 6 bag limits.</w:t>
      </w:r>
    </w:p>
    <w:p w:rsidR="007C6369" w:rsidRPr="00411004" w:rsidRDefault="007C6369" w:rsidP="00DB1436">
      <w:pPr>
        <w:tabs>
          <w:tab w:val="left" w:pos="2880"/>
        </w:tabs>
        <w:rPr>
          <w:u w:val="single"/>
        </w:rPr>
      </w:pPr>
      <w:r w:rsidRPr="00411004">
        <w:t>No open season on</w:t>
      </w:r>
      <w:r w:rsidRPr="00411004">
        <w:tab/>
      </w:r>
      <w:r w:rsidRPr="00411004">
        <w:rPr>
          <w:strike/>
        </w:rPr>
        <w:t>after Jan. 20 through</w:t>
      </w:r>
      <w:r>
        <w:rPr>
          <w:strike/>
        </w:rPr>
        <w:t xml:space="preserve"> </w:t>
      </w:r>
      <w:r w:rsidRPr="00411004">
        <w:rPr>
          <w:u w:val="single"/>
        </w:rPr>
        <w:t>following</w:t>
      </w:r>
      <w:r w:rsidRPr="00411004">
        <w:tab/>
      </w:r>
      <w:r w:rsidRPr="00411004">
        <w:tab/>
      </w:r>
      <w:r w:rsidRPr="00411004">
        <w:tab/>
      </w:r>
      <w:r w:rsidRPr="00411004">
        <w:tab/>
      </w:r>
      <w:r w:rsidRPr="00411004">
        <w:tab/>
      </w:r>
      <w:r w:rsidRPr="00411004">
        <w:rPr>
          <w:u w:val="single"/>
        </w:rPr>
        <w:t>Except quail limit 8/day.</w:t>
      </w:r>
    </w:p>
    <w:p w:rsidR="007C6369" w:rsidRPr="00411004" w:rsidRDefault="007C6369" w:rsidP="00DB1436">
      <w:pPr>
        <w:tabs>
          <w:tab w:val="left" w:pos="2880"/>
        </w:tabs>
      </w:pPr>
      <w:r w:rsidRPr="00411004">
        <w:t>fox squirrels</w:t>
      </w:r>
      <w:r w:rsidRPr="00411004">
        <w:tab/>
      </w:r>
      <w:r w:rsidRPr="00411004">
        <w:rPr>
          <w:u w:val="single"/>
        </w:rPr>
        <w:t>the 1</w:t>
      </w:r>
      <w:r w:rsidRPr="00411004">
        <w:rPr>
          <w:u w:val="single"/>
          <w:vertAlign w:val="superscript"/>
        </w:rPr>
        <w:t>st</w:t>
      </w:r>
      <w:r w:rsidRPr="00411004">
        <w:rPr>
          <w:u w:val="single"/>
        </w:rPr>
        <w:t xml:space="preserve"> Thur. – Sat. in Dec. –</w:t>
      </w:r>
      <w:r w:rsidRPr="00411004">
        <w:t xml:space="preserve"> Mar. 1</w:t>
      </w:r>
    </w:p>
    <w:p w:rsidR="007C6369" w:rsidRPr="00411004" w:rsidRDefault="007C6369" w:rsidP="00DB1436"/>
    <w:p w:rsidR="007C6369" w:rsidRPr="00411004" w:rsidRDefault="007C6369" w:rsidP="00DB1436">
      <w:pPr>
        <w:tabs>
          <w:tab w:val="left" w:pos="2880"/>
        </w:tabs>
      </w:pPr>
      <w:r w:rsidRPr="00411004">
        <w:t>Raccoon/Opossum</w:t>
      </w:r>
      <w:r w:rsidRPr="00411004">
        <w:tab/>
        <w:t xml:space="preserve">Tues. and Fri. nights, </w:t>
      </w:r>
      <w:r w:rsidRPr="00411004">
        <w:rPr>
          <w:strike/>
        </w:rPr>
        <w:t>1</w:t>
      </w:r>
      <w:r w:rsidRPr="00411004">
        <w:rPr>
          <w:strike/>
          <w:vertAlign w:val="superscript"/>
        </w:rPr>
        <w:t>st</w:t>
      </w:r>
      <w:r>
        <w:rPr>
          <w:vertAlign w:val="superscript"/>
        </w:rPr>
        <w:t xml:space="preserve"> </w:t>
      </w:r>
      <w:r w:rsidRPr="00411004">
        <w:t>Tues.</w:t>
      </w:r>
      <w:r w:rsidRPr="00411004">
        <w:tab/>
      </w:r>
      <w:r w:rsidRPr="00411004">
        <w:tab/>
      </w:r>
      <w:r w:rsidRPr="00411004">
        <w:tab/>
      </w:r>
      <w:r w:rsidRPr="00411004">
        <w:tab/>
      </w:r>
      <w:r w:rsidRPr="00411004">
        <w:tab/>
        <w:t>Game Zone 6 bag limits.</w:t>
      </w:r>
    </w:p>
    <w:p w:rsidR="007C6369" w:rsidRPr="00411004" w:rsidRDefault="007C6369" w:rsidP="00DB1436">
      <w:pPr>
        <w:ind w:left="2880"/>
      </w:pPr>
      <w:r w:rsidRPr="00411004">
        <w:rPr>
          <w:strike/>
        </w:rPr>
        <w:t>After Jan. 20 through</w:t>
      </w:r>
      <w:r>
        <w:t xml:space="preserve"> </w:t>
      </w:r>
      <w:r w:rsidRPr="00411004">
        <w:rPr>
          <w:u w:val="single"/>
        </w:rPr>
        <w:t>following</w:t>
      </w:r>
      <w:r w:rsidRPr="00411004">
        <w:tab/>
      </w:r>
    </w:p>
    <w:p w:rsidR="007C6369" w:rsidRPr="00411004" w:rsidRDefault="007C6369" w:rsidP="00DB1436">
      <w:pPr>
        <w:tabs>
          <w:tab w:val="left" w:pos="2880"/>
        </w:tabs>
      </w:pPr>
      <w:r w:rsidRPr="00411004">
        <w:tab/>
      </w:r>
      <w:r w:rsidRPr="00411004">
        <w:rPr>
          <w:u w:val="single"/>
        </w:rPr>
        <w:t>the 1</w:t>
      </w:r>
      <w:r w:rsidRPr="00411004">
        <w:rPr>
          <w:u w:val="single"/>
          <w:vertAlign w:val="superscript"/>
        </w:rPr>
        <w:t>st</w:t>
      </w:r>
      <w:r w:rsidRPr="00411004">
        <w:rPr>
          <w:u w:val="single"/>
        </w:rPr>
        <w:t xml:space="preserve"> Thurs. – Sat. in Dec. –</w:t>
      </w:r>
      <w:r w:rsidRPr="00411004">
        <w:t xml:space="preserve"> Mar. 1</w:t>
      </w:r>
      <w:r w:rsidRPr="00411004">
        <w:tab/>
      </w:r>
    </w:p>
    <w:p w:rsidR="007C6369" w:rsidRPr="00411004" w:rsidRDefault="007C6369" w:rsidP="00DB1436"/>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t>Alligator Hunts</w:t>
      </w:r>
      <w:r w:rsidRPr="00411004">
        <w:tab/>
      </w:r>
      <w:r w:rsidRPr="00411004">
        <w:tab/>
      </w:r>
      <w:r w:rsidRPr="00411004">
        <w:tab/>
        <w:t>Hunters selected by drawing only.</w:t>
      </w:r>
      <w:r w:rsidRPr="00411004">
        <w:tab/>
      </w:r>
      <w:r w:rsidRPr="00411004">
        <w:rPr>
          <w:strike/>
        </w:rPr>
        <w:t>1 alligator per selected hunter.</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t>Cape Unit only.</w:t>
      </w:r>
      <w:r w:rsidRPr="00411004">
        <w:tab/>
      </w:r>
      <w:r w:rsidRPr="00411004">
        <w:tab/>
      </w:r>
      <w:r w:rsidRPr="00411004">
        <w:tab/>
        <w:t>Limited season with restricted access.</w:t>
      </w:r>
      <w:r w:rsidRPr="00411004">
        <w:tab/>
      </w:r>
      <w:r w:rsidRPr="00411004">
        <w:rPr>
          <w:u w:val="single"/>
        </w:rPr>
        <w:t>Limit and size restrictions</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411004">
        <w:tab/>
      </w:r>
      <w:r w:rsidRPr="00411004">
        <w:tab/>
      </w:r>
      <w:r w:rsidRPr="00411004">
        <w:tab/>
      </w:r>
      <w:r w:rsidRPr="00411004">
        <w:tab/>
      </w:r>
      <w:r w:rsidRPr="00411004">
        <w:tab/>
      </w:r>
      <w:r w:rsidRPr="00411004">
        <w:tab/>
      </w:r>
      <w:r w:rsidRPr="00411004">
        <w:tab/>
      </w:r>
      <w:r w:rsidRPr="00411004">
        <w:tab/>
      </w:r>
      <w:r w:rsidRPr="00411004">
        <w:tab/>
      </w:r>
      <w:r w:rsidRPr="00411004">
        <w:rPr>
          <w:u w:val="single"/>
        </w:rPr>
        <w:t>as prescribed.</w:t>
      </w:r>
    </w:p>
    <w:p w:rsidR="007C6369" w:rsidRPr="00411004" w:rsidRDefault="007C6369" w:rsidP="00DB1436"/>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rPr>
          <w:b/>
          <w:bCs/>
        </w:rPr>
        <w:t xml:space="preserve">(U) Manchester State Forest WMA </w:t>
      </w:r>
    </w:p>
    <w:p w:rsidR="007C6369" w:rsidRPr="00411004" w:rsidRDefault="007B26E7"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strike/>
        </w:rPr>
      </w:pPr>
      <w:r w:rsidRPr="00411004">
        <w:fldChar w:fldCharType="begin"/>
      </w:r>
      <w:r w:rsidR="007C6369" w:rsidRPr="00411004">
        <w:instrText>ADVANCE \d4</w:instrText>
      </w:r>
      <w:r w:rsidRPr="00411004">
        <w:fldChar w:fldCharType="end"/>
      </w:r>
      <w:r w:rsidRPr="00411004">
        <w:fldChar w:fldCharType="begin"/>
      </w:r>
      <w:r w:rsidR="007C6369" w:rsidRPr="00411004">
        <w:instrText>ADVANCE \d4</w:instrText>
      </w:r>
      <w:r w:rsidRPr="00411004">
        <w:fldChar w:fldCharType="end"/>
      </w:r>
      <w:r w:rsidR="007C6369" w:rsidRPr="00411004">
        <w:t>Deer must be checked at check station</w:t>
      </w:r>
      <w:r w:rsidR="007C6369">
        <w:t xml:space="preserve">. </w:t>
      </w:r>
      <w:r w:rsidR="007C6369" w:rsidRPr="00411004">
        <w:t>No man-drives during either-sex still gun hunts for deer</w:t>
      </w:r>
      <w:r w:rsidR="007C6369">
        <w:t xml:space="preserve">. </w:t>
      </w:r>
      <w:r w:rsidR="007C6369" w:rsidRPr="00411004">
        <w:rPr>
          <w:strike/>
        </w:rPr>
        <w:t xml:space="preserve">Hogs </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strike/>
        </w:rPr>
      </w:pPr>
      <w:r w:rsidRPr="00411004">
        <w:rPr>
          <w:strike/>
        </w:rPr>
        <w:t>maybe taken only during deer hunts</w:t>
      </w:r>
      <w:r>
        <w:rPr>
          <w:strike/>
        </w:rPr>
        <w:t xml:space="preserve">. </w:t>
      </w:r>
      <w:r w:rsidRPr="00411004">
        <w:rPr>
          <w:strike/>
        </w:rPr>
        <w:t xml:space="preserve">No hogs may be removed alive from </w:t>
      </w:r>
      <w:proofErr w:type="spellStart"/>
      <w:r w:rsidRPr="00411004">
        <w:rPr>
          <w:strike/>
        </w:rPr>
        <w:t>MSF</w:t>
      </w:r>
      <w:proofErr w:type="spellEnd"/>
      <w:r w:rsidRPr="00411004">
        <w:rPr>
          <w:strike/>
        </w:rPr>
        <w: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C6369" w:rsidRPr="00C034F4" w:rsidRDefault="007C6369" w:rsidP="00DB1436">
      <w:pPr>
        <w:rPr>
          <w:u w:val="single"/>
        </w:rPr>
      </w:pPr>
      <w:r w:rsidRPr="00C034F4">
        <w:rPr>
          <w:u w:val="single"/>
        </w:rPr>
        <w:t>Hogs and Coyotes</w:t>
      </w:r>
    </w:p>
    <w:p w:rsidR="007C6369" w:rsidRPr="00C034F4" w:rsidRDefault="007C6369" w:rsidP="00DB1436">
      <w:pPr>
        <w:rPr>
          <w:u w:val="single"/>
        </w:rPr>
      </w:pPr>
      <w:r w:rsidRPr="00C034F4">
        <w:rPr>
          <w:u w:val="single"/>
        </w:rPr>
        <w:t>Feral hogs and coyotes may be taken during any scheduled hunts only with weapons allowed for the current open season. No hog hunting with dogs except during special designated hog hunts with dogs. No limit on hogs or coyotes.</w:t>
      </w:r>
    </w:p>
    <w:p w:rsidR="007C6369" w:rsidRPr="00C034F4" w:rsidRDefault="007C6369" w:rsidP="00DB1436">
      <w:pPr>
        <w:rPr>
          <w:u w:val="single"/>
        </w:rPr>
      </w:pPr>
    </w:p>
    <w:p w:rsidR="007C6369" w:rsidRPr="00411004" w:rsidRDefault="007C6369" w:rsidP="00DB1436">
      <w:pPr>
        <w:rPr>
          <w:b/>
        </w:rPr>
      </w:pPr>
      <w:r w:rsidRPr="00411004">
        <w:rPr>
          <w:b/>
        </w:rPr>
        <w:t>(W) Marsh WMA</w:t>
      </w:r>
    </w:p>
    <w:p w:rsidR="007C6369" w:rsidRPr="00411004" w:rsidRDefault="007C6369" w:rsidP="00DB1436">
      <w:pPr>
        <w:rPr>
          <w:b/>
        </w:rPr>
      </w:pPr>
    </w:p>
    <w:p w:rsidR="007C6369" w:rsidRPr="00411004" w:rsidRDefault="007C6369" w:rsidP="00DB1436">
      <w:r w:rsidRPr="00411004">
        <w:t>Deer</w:t>
      </w:r>
    </w:p>
    <w:p w:rsidR="007C6369" w:rsidRPr="00411004" w:rsidRDefault="007C6369" w:rsidP="00DB1436">
      <w:pPr>
        <w:rPr>
          <w:b/>
        </w:rPr>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pPr>
      <w:r w:rsidRPr="00411004">
        <w:t>Still Gun Hunts</w:t>
      </w:r>
      <w:r w:rsidRPr="00411004">
        <w:rPr>
          <w:b/>
          <w:bCs/>
        </w:rPr>
        <w:tab/>
      </w:r>
      <w:r w:rsidRPr="00411004">
        <w:rPr>
          <w:b/>
          <w:bCs/>
        </w:rPr>
        <w:tab/>
      </w:r>
      <w:r w:rsidRPr="00411004">
        <w:rPr>
          <w:b/>
          <w:bCs/>
        </w:rPr>
        <w:tab/>
      </w:r>
      <w:r w:rsidRPr="00411004">
        <w:t>4</w:t>
      </w:r>
      <w:r w:rsidRPr="00411004">
        <w:rPr>
          <w:vertAlign w:val="superscript"/>
        </w:rPr>
        <w:t>th</w:t>
      </w:r>
      <w:r w:rsidRPr="00411004">
        <w:t xml:space="preserve"> Mon. in Oct. –</w:t>
      </w:r>
      <w:r w:rsidRPr="00CC3133">
        <w:t xml:space="preserve"> </w:t>
      </w:r>
      <w:r w:rsidRPr="00411004">
        <w:rPr>
          <w:strike/>
        </w:rPr>
        <w:t>following</w:t>
      </w:r>
      <w:r>
        <w:rPr>
          <w:strike/>
        </w:rPr>
        <w:t xml:space="preserve"> </w:t>
      </w:r>
      <w:r w:rsidRPr="00411004">
        <w:t>Sat.</w:t>
      </w:r>
      <w:r w:rsidRPr="00411004">
        <w:tab/>
      </w:r>
      <w:r w:rsidRPr="00411004">
        <w:tab/>
        <w:t>1 deer per day, buck only</w:t>
      </w:r>
      <w:r>
        <w: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035FA">
        <w:tab/>
      </w:r>
      <w:r w:rsidRPr="00C035FA">
        <w:tab/>
      </w:r>
      <w:r w:rsidRPr="00C035FA">
        <w:tab/>
      </w:r>
      <w:r w:rsidRPr="00C035FA">
        <w:tab/>
      </w:r>
      <w:r w:rsidRPr="00411004">
        <w:rPr>
          <w:u w:val="single"/>
        </w:rPr>
        <w:t>before the 1</w:t>
      </w:r>
      <w:r w:rsidRPr="00411004">
        <w:rPr>
          <w:u w:val="single"/>
          <w:vertAlign w:val="superscript"/>
        </w:rPr>
        <w:t>st</w:t>
      </w:r>
      <w:r w:rsidRPr="00411004">
        <w:rPr>
          <w:u w:val="single"/>
        </w:rPr>
        <w:t xml:space="preserve"> Mon. in Nov.</w:t>
      </w:r>
      <w:r w:rsidRPr="00411004">
        <w:tab/>
      </w:r>
      <w:r w:rsidRPr="00411004">
        <w:tab/>
        <w:t>Hogs no limit.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tab/>
      </w:r>
      <w:r>
        <w:tab/>
      </w:r>
      <w:r w:rsidRPr="00411004">
        <w:t>1st Mon. in Nov. – following Sat.</w:t>
      </w:r>
    </w:p>
    <w:p w:rsidR="007C6369" w:rsidRPr="00411004" w:rsidRDefault="007C6369" w:rsidP="00DB1436">
      <w:pPr>
        <w:tabs>
          <w:tab w:val="left" w:pos="2880"/>
        </w:tabs>
      </w:pPr>
      <w:r w:rsidRPr="00411004">
        <w:rPr>
          <w:b/>
        </w:rPr>
        <w:tab/>
      </w:r>
      <w:r w:rsidRPr="00411004">
        <w:t>2</w:t>
      </w:r>
      <w:r w:rsidRPr="00411004">
        <w:rPr>
          <w:vertAlign w:val="superscript"/>
        </w:rPr>
        <w:t>nd</w:t>
      </w:r>
      <w:r w:rsidRPr="00411004">
        <w:t xml:space="preserve"> Mon. in Nov. – following Sat.</w:t>
      </w:r>
    </w:p>
    <w:p w:rsidR="007C6369" w:rsidRPr="00411004" w:rsidRDefault="007C6369" w:rsidP="00DB1436"/>
    <w:p w:rsidR="007C6369" w:rsidRPr="00411004" w:rsidRDefault="007C6369" w:rsidP="00DB1436">
      <w:r w:rsidRPr="00411004">
        <w:rPr>
          <w:b/>
        </w:rPr>
        <w:t>(X) Hamilton Ridge WMA</w:t>
      </w:r>
    </w:p>
    <w:p w:rsidR="007C6369" w:rsidRPr="00411004" w:rsidRDefault="007C6369" w:rsidP="00DB1436"/>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t>Still Hog Hunts (no dogs)</w:t>
      </w:r>
      <w:r w:rsidRPr="00411004">
        <w:tab/>
        <w:t>4</w:t>
      </w:r>
      <w:r w:rsidRPr="00411004">
        <w:rPr>
          <w:vertAlign w:val="superscript"/>
        </w:rPr>
        <w:t>th</w:t>
      </w:r>
      <w:r w:rsidRPr="00411004">
        <w:t xml:space="preserve"> Thurs. – Sat. in Feb.</w:t>
      </w:r>
      <w:r w:rsidRPr="00411004">
        <w:tab/>
      </w:r>
      <w:r w:rsidRPr="00411004">
        <w:tab/>
      </w:r>
      <w:r w:rsidRPr="00411004">
        <w:tab/>
        <w:t>No limit.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t>Archery, crossbows,</w:t>
      </w:r>
      <w:r w:rsidRPr="00411004">
        <w:tab/>
      </w:r>
      <w:r w:rsidRPr="00411004">
        <w:tab/>
        <w:t>2</w:t>
      </w:r>
      <w:r w:rsidRPr="00411004">
        <w:rPr>
          <w:vertAlign w:val="superscript"/>
        </w:rPr>
        <w:t>nd</w:t>
      </w:r>
      <w:r w:rsidRPr="00411004">
        <w:t xml:space="preserve"> </w:t>
      </w:r>
      <w:r w:rsidRPr="00411004">
        <w:rPr>
          <w:u w:val="single"/>
        </w:rPr>
        <w:t>and 3</w:t>
      </w:r>
      <w:r w:rsidRPr="00411004">
        <w:rPr>
          <w:u w:val="single"/>
          <w:vertAlign w:val="superscript"/>
        </w:rPr>
        <w:t>rd</w:t>
      </w:r>
      <w:r w:rsidRPr="00411004">
        <w:t>, Thurs. – Sat. in May</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spellStart"/>
      <w:r w:rsidRPr="00411004">
        <w:t>centerfire</w:t>
      </w:r>
      <w:proofErr w:type="spellEnd"/>
      <w:r w:rsidRPr="00411004">
        <w:t xml:space="preserve"> rifles, </w:t>
      </w:r>
      <w:proofErr w:type="spellStart"/>
      <w:r w:rsidRPr="00411004">
        <w:t>muzzleloading</w:t>
      </w:r>
      <w:proofErr w:type="spellEnd"/>
      <w:r w:rsidRPr="00411004">
        <w:tab/>
        <w:t>1</w:t>
      </w:r>
      <w:r w:rsidRPr="00411004">
        <w:rPr>
          <w:vertAlign w:val="superscript"/>
        </w:rPr>
        <w:t>st</w:t>
      </w:r>
      <w:r w:rsidRPr="00411004">
        <w:t xml:space="preserve"> Thurs. – Sat. in Sept.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411004">
        <w:t xml:space="preserve">rifles, </w:t>
      </w:r>
      <w:proofErr w:type="spellStart"/>
      <w:r w:rsidRPr="00411004">
        <w:t>centerfire</w:t>
      </w:r>
      <w:proofErr w:type="spellEnd"/>
      <w:r w:rsidRPr="00411004">
        <w:t xml:space="preserve"> handguns and</w:t>
      </w:r>
      <w:r w:rsidRPr="00411004">
        <w:tab/>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411004">
        <w:t>shotguns with slugs only.</w:t>
      </w:r>
    </w:p>
    <w:p w:rsidR="007C6369" w:rsidRPr="00411004" w:rsidRDefault="007C6369" w:rsidP="00DB1436">
      <w:pPr>
        <w:rPr>
          <w:u w:val="single"/>
        </w:rPr>
      </w:pPr>
      <w:r w:rsidRPr="00411004">
        <w:rPr>
          <w:u w:val="single"/>
        </w:rPr>
        <w:t>No stalking or man drives</w:t>
      </w:r>
    </w:p>
    <w:p w:rsidR="007C6369" w:rsidRPr="00411004" w:rsidRDefault="007C6369" w:rsidP="00DB1436">
      <w:pPr>
        <w:rPr>
          <w:u w:val="single"/>
        </w:rPr>
      </w:pPr>
      <w:r w:rsidRPr="00411004">
        <w:rPr>
          <w:u w:val="single"/>
        </w:rPr>
        <w:t>allowed.</w:t>
      </w:r>
    </w:p>
    <w:p w:rsidR="007C6369" w:rsidRPr="00411004" w:rsidRDefault="007C6369" w:rsidP="00DB1436">
      <w:pPr>
        <w:rPr>
          <w:u w:val="single"/>
        </w:rPr>
      </w:pPr>
    </w:p>
    <w:p w:rsidR="007C6369" w:rsidRPr="00411004" w:rsidRDefault="007C6369" w:rsidP="00DB1436">
      <w:r w:rsidRPr="00411004">
        <w:rPr>
          <w:b/>
        </w:rPr>
        <w:t>(AA) Little Pee Dee River Complex WMA</w:t>
      </w:r>
    </w:p>
    <w:p w:rsidR="007C6369" w:rsidRPr="00411004" w:rsidRDefault="007C6369" w:rsidP="00DB1436"/>
    <w:p w:rsidR="007C6369" w:rsidRPr="00411004" w:rsidRDefault="007C6369" w:rsidP="00DB1436">
      <w:r w:rsidRPr="00411004">
        <w:t>Deer</w:t>
      </w:r>
    </w:p>
    <w:p w:rsidR="007C6369" w:rsidRPr="00411004" w:rsidRDefault="007C6369" w:rsidP="00DB1436"/>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pPr>
      <w:r w:rsidRPr="00411004">
        <w:t>Archery</w:t>
      </w:r>
      <w:r w:rsidRPr="00411004">
        <w:tab/>
      </w:r>
      <w:r w:rsidRPr="00411004">
        <w:tab/>
      </w:r>
      <w:r w:rsidRPr="00411004">
        <w:tab/>
        <w:t>Oct. 1 - 3</w:t>
      </w:r>
      <w:r w:rsidRPr="00411004">
        <w:rPr>
          <w:vertAlign w:val="superscript"/>
        </w:rPr>
        <w:t>rd</w:t>
      </w:r>
      <w:r w:rsidRPr="00411004">
        <w:t xml:space="preserve"> Sat. in Oct.</w:t>
      </w:r>
      <w:r w:rsidRPr="00411004">
        <w:tab/>
      </w:r>
      <w:r w:rsidRPr="00411004">
        <w:tab/>
      </w:r>
      <w:r w:rsidRPr="00411004">
        <w:tab/>
        <w:t>1 deer per day, either-sex</w:t>
      </w:r>
      <w:r>
        <w: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pPr>
      <w:r w:rsidRPr="00411004">
        <w:tab/>
      </w:r>
      <w:r w:rsidRPr="00411004">
        <w:tab/>
      </w:r>
      <w:r w:rsidRPr="00411004">
        <w:tab/>
      </w:r>
      <w:r w:rsidRPr="00411004">
        <w:tab/>
      </w:r>
      <w:r w:rsidRPr="00411004">
        <w:rPr>
          <w:u w:val="single"/>
        </w:rPr>
        <w:t>Mon. after Dec. 15 – Jan. 1</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411004">
        <w:t xml:space="preserve">Small Game </w:t>
      </w:r>
      <w:r w:rsidRPr="00411004">
        <w:tab/>
      </w:r>
      <w:r w:rsidRPr="00411004">
        <w:tab/>
      </w:r>
      <w:r w:rsidRPr="00411004">
        <w:tab/>
        <w:t xml:space="preserve">Thanksgiving Day - Mar. 1 </w:t>
      </w:r>
      <w:r w:rsidRPr="00411004">
        <w:tab/>
      </w:r>
      <w:r w:rsidRPr="00411004">
        <w:tab/>
        <w:t xml:space="preserve">Game Zone </w:t>
      </w:r>
      <w:r w:rsidRPr="00411004">
        <w:rPr>
          <w:strike/>
        </w:rPr>
        <w:t>4</w:t>
      </w:r>
      <w:r>
        <w:rPr>
          <w:strike/>
        </w:rPr>
        <w:t xml:space="preserve"> </w:t>
      </w:r>
      <w:r w:rsidRPr="00411004">
        <w:t xml:space="preserve">5 Bag limits. </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411004">
        <w:tab/>
      </w:r>
      <w:r w:rsidRPr="00411004">
        <w:tab/>
      </w:r>
      <w:r w:rsidRPr="00411004">
        <w:tab/>
      </w:r>
      <w:r w:rsidRPr="00411004">
        <w:tab/>
        <w:t>No open season for fox squirrels.</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411004">
        <w:t>Special Hog Hunt</w:t>
      </w:r>
      <w:r w:rsidRPr="00411004">
        <w:tab/>
      </w:r>
      <w:r w:rsidRPr="00411004">
        <w:tab/>
      </w:r>
      <w:r w:rsidRPr="00411004">
        <w:rPr>
          <w:strike/>
        </w:rPr>
        <w:t>Mar. 26 – 31</w:t>
      </w:r>
      <w:r>
        <w:rPr>
          <w:strike/>
        </w:rPr>
        <w:t xml:space="preserve">. </w:t>
      </w:r>
      <w:r w:rsidRPr="00411004">
        <w:rPr>
          <w:u w:val="single"/>
        </w:rPr>
        <w:t>Mar. 21 – Fri.</w:t>
      </w:r>
      <w:r w:rsidRPr="00411004">
        <w:tab/>
      </w:r>
      <w:r w:rsidRPr="00411004">
        <w:tab/>
        <w:t>No limit, handguns only, no</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411004">
        <w:t>With Dogs</w:t>
      </w:r>
      <w:r w:rsidRPr="00411004">
        <w:tab/>
      </w:r>
      <w:r w:rsidRPr="00411004">
        <w:tab/>
      </w:r>
      <w:r w:rsidRPr="00411004">
        <w:tab/>
      </w:r>
      <w:r w:rsidRPr="00411004">
        <w:rPr>
          <w:u w:val="single"/>
        </w:rPr>
        <w:t>before the last Sat. in Mar.</w:t>
      </w:r>
      <w:r w:rsidRPr="00411004">
        <w:tab/>
      </w:r>
      <w:r w:rsidRPr="00411004">
        <w:tab/>
        <w:t>more than 4 bay or catch dogs per party</w:t>
      </w:r>
      <w:r>
        <w:t xml:space="preserve">. </w:t>
      </w:r>
      <w:r w:rsidRPr="00411004">
        <w:t>No live hogs removed from WMA</w:t>
      </w:r>
      <w:r>
        <w:t xml:space="preserve">. </w:t>
      </w:r>
      <w:r w:rsidRPr="00411004">
        <w:t xml:space="preserve">Buckshot and </w:t>
      </w:r>
      <w:proofErr w:type="spellStart"/>
      <w:r w:rsidRPr="00411004">
        <w:t>rimfire</w:t>
      </w:r>
      <w:proofErr w:type="spellEnd"/>
      <w:r w:rsidRPr="00411004">
        <w:t xml:space="preserve"> firearms not permitted.</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b/>
        </w:rPr>
      </w:pPr>
      <w:r w:rsidRPr="00411004">
        <w:rPr>
          <w:b/>
        </w:rPr>
        <w:t>(CC) Hickory Top WMA</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b/>
        </w:rPr>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u w:val="single"/>
        </w:rPr>
      </w:pPr>
      <w:r w:rsidRPr="00411004">
        <w:rPr>
          <w:bCs/>
        </w:rPr>
        <w:t>Data cards required for hunter access</w:t>
      </w:r>
      <w:r>
        <w:rPr>
          <w:bCs/>
        </w:rPr>
        <w:t xml:space="preserve">. </w:t>
      </w:r>
      <w:r w:rsidRPr="00411004">
        <w:rPr>
          <w:bCs/>
        </w:rPr>
        <w:t>Completed data cards must be returned daily upon leaving Hickory Top WMA</w:t>
      </w:r>
      <w:r>
        <w:rPr>
          <w:bCs/>
        </w:rPr>
        <w:t xml:space="preserve">. </w:t>
      </w:r>
      <w:r w:rsidRPr="00411004">
        <w:rPr>
          <w:bCs/>
          <w:u w:val="single"/>
        </w:rPr>
        <w:t xml:space="preserve">The </w:t>
      </w:r>
      <w:proofErr w:type="spellStart"/>
      <w:r w:rsidRPr="00411004">
        <w:rPr>
          <w:bCs/>
          <w:u w:val="single"/>
        </w:rPr>
        <w:t>Greentree</w:t>
      </w:r>
      <w:proofErr w:type="spellEnd"/>
      <w:r w:rsidRPr="00411004">
        <w:rPr>
          <w:bCs/>
          <w:u w:val="single"/>
        </w:rPr>
        <w:t xml:space="preserve"> Reservoir is open to hunting during the regular Hickory Top seasons during years when the </w:t>
      </w:r>
      <w:proofErr w:type="spellStart"/>
      <w:r w:rsidRPr="00411004">
        <w:rPr>
          <w:bCs/>
          <w:u w:val="single"/>
        </w:rPr>
        <w:t>Greentree</w:t>
      </w:r>
      <w:proofErr w:type="spellEnd"/>
      <w:r w:rsidRPr="00411004">
        <w:rPr>
          <w:bCs/>
          <w:u w:val="single"/>
        </w:rPr>
        <w:t xml:space="preserve"> Reservoir remains </w:t>
      </w:r>
      <w:proofErr w:type="spellStart"/>
      <w:r w:rsidRPr="00411004">
        <w:rPr>
          <w:bCs/>
          <w:u w:val="single"/>
        </w:rPr>
        <w:t>unflooded</w:t>
      </w:r>
      <w:proofErr w:type="spellEnd"/>
      <w:r w:rsidRPr="00411004">
        <w:rPr>
          <w:bCs/>
          <w:u w:val="single"/>
        </w:rPr>
        <w: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u w:val="single"/>
        </w:rPr>
      </w:pPr>
    </w:p>
    <w:p w:rsidR="007C6369" w:rsidRPr="00C034F4" w:rsidRDefault="007C6369" w:rsidP="00DB1436">
      <w:pPr>
        <w:rPr>
          <w:u w:val="single"/>
        </w:rPr>
      </w:pPr>
      <w:r w:rsidRPr="00C034F4">
        <w:rPr>
          <w:u w:val="single"/>
        </w:rPr>
        <w:t>Hogs and Coyotes</w:t>
      </w:r>
    </w:p>
    <w:p w:rsidR="007C6369" w:rsidRPr="00C034F4" w:rsidRDefault="007C6369" w:rsidP="00DB1436">
      <w:pPr>
        <w:rPr>
          <w:u w:val="single"/>
        </w:rPr>
      </w:pPr>
      <w:r w:rsidRPr="00C034F4">
        <w:rPr>
          <w:u w:val="single"/>
        </w:rPr>
        <w:t>Feral hogs and coyotes may be taken during any scheduled hunts only with weapons allowed for the current open season. No hog hunting with dogs except during special designated hog hunts with dogs. No limit on hogs or coyotes.</w:t>
      </w:r>
    </w:p>
    <w:p w:rsidR="007C6369" w:rsidRPr="00C034F4" w:rsidRDefault="007C6369" w:rsidP="00DB1436">
      <w:pPr>
        <w:rPr>
          <w:u w:val="single"/>
        </w:rPr>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411004">
        <w:rPr>
          <w:u w:val="single"/>
        </w:rPr>
        <w:t>Special Hog Still</w:t>
      </w:r>
      <w:r w:rsidRPr="00411004">
        <w:tab/>
      </w:r>
      <w:r w:rsidRPr="00411004">
        <w:tab/>
      </w:r>
      <w:r w:rsidRPr="00411004">
        <w:rPr>
          <w:u w:val="single"/>
        </w:rPr>
        <w:t>1</w:t>
      </w:r>
      <w:r w:rsidRPr="00411004">
        <w:rPr>
          <w:u w:val="single"/>
          <w:vertAlign w:val="superscript"/>
        </w:rPr>
        <w:t>st</w:t>
      </w:r>
      <w:r w:rsidRPr="00411004">
        <w:rPr>
          <w:u w:val="single"/>
        </w:rPr>
        <w:t xml:space="preserve"> two full weeks in Mar.</w:t>
      </w:r>
      <w:r w:rsidRPr="00411004">
        <w:tab/>
      </w:r>
      <w:r w:rsidRPr="00411004">
        <w:tab/>
      </w:r>
      <w:r w:rsidRPr="00411004">
        <w:rPr>
          <w:u w:val="single"/>
        </w:rPr>
        <w:t>Hogs only, no limit,</w:t>
      </w:r>
      <w:r w:rsidRPr="00411004">
        <w:t xml:space="preserve"> </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411004">
        <w:rPr>
          <w:u w:val="single"/>
        </w:rPr>
        <w:t>Hunt (no dogs)</w:t>
      </w:r>
      <w:r w:rsidRPr="00411004">
        <w:rPr>
          <w:u w:val="single"/>
        </w:rPr>
        <w:tab/>
      </w:r>
      <w:r w:rsidRPr="00411004">
        <w:tab/>
      </w:r>
      <w:r w:rsidRPr="00411004">
        <w:tab/>
      </w:r>
      <w:r w:rsidRPr="00411004">
        <w:tab/>
      </w:r>
      <w:r w:rsidRPr="00411004">
        <w:tab/>
      </w:r>
      <w:r w:rsidRPr="00411004">
        <w:tab/>
      </w:r>
      <w:r w:rsidRPr="00411004">
        <w:tab/>
      </w:r>
      <w:r w:rsidRPr="00411004">
        <w:tab/>
      </w:r>
      <w:r w:rsidRPr="00411004">
        <w:rPr>
          <w:u w:val="single"/>
        </w:rPr>
        <w:t>no bay or catch dogs.</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u w:val="single"/>
        </w:rPr>
      </w:pPr>
      <w:r w:rsidRPr="00411004">
        <w:rPr>
          <w:u w:val="single"/>
        </w:rPr>
        <w:t xml:space="preserve">Archery, crossbows, </w:t>
      </w:r>
      <w:proofErr w:type="spellStart"/>
      <w:r w:rsidRPr="00411004">
        <w:rPr>
          <w:u w:val="single"/>
        </w:rPr>
        <w:t>centerfire</w:t>
      </w:r>
      <w:proofErr w:type="spellEnd"/>
      <w:r w:rsidRPr="00411004">
        <w:tab/>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u w:val="single"/>
        </w:rPr>
      </w:pPr>
      <w:r w:rsidRPr="00411004">
        <w:rPr>
          <w:u w:val="single"/>
        </w:rPr>
        <w:t xml:space="preserve">rifles, </w:t>
      </w:r>
      <w:proofErr w:type="spellStart"/>
      <w:r w:rsidRPr="00411004">
        <w:rPr>
          <w:u w:val="single"/>
        </w:rPr>
        <w:t>muzzleloading</w:t>
      </w:r>
      <w:proofErr w:type="spellEnd"/>
      <w:r w:rsidRPr="00411004">
        <w:rPr>
          <w:u w:val="single"/>
        </w:rPr>
        <w:t xml:space="preserve"> rifles, </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u w:val="single"/>
        </w:rPr>
      </w:pPr>
      <w:proofErr w:type="spellStart"/>
      <w:r w:rsidRPr="00411004">
        <w:rPr>
          <w:u w:val="single"/>
        </w:rPr>
        <w:t>centerfire</w:t>
      </w:r>
      <w:proofErr w:type="spellEnd"/>
      <w:r w:rsidRPr="00411004">
        <w:rPr>
          <w:u w:val="single"/>
        </w:rPr>
        <w:t xml:space="preserve"> handguns and shotguns</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u w:val="single"/>
        </w:rPr>
      </w:pPr>
      <w:r w:rsidRPr="00411004">
        <w:rPr>
          <w:u w:val="single"/>
        </w:rPr>
        <w:t>with slugs only.</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411004">
        <w:rPr>
          <w:bCs/>
          <w:u w:val="single"/>
        </w:rPr>
        <w:t>Hog Hunt With Dogs</w:t>
      </w:r>
      <w:r w:rsidRPr="00411004">
        <w:rPr>
          <w:bCs/>
        </w:rPr>
        <w:tab/>
      </w:r>
      <w:r w:rsidRPr="00411004">
        <w:rPr>
          <w:bCs/>
        </w:rPr>
        <w:tab/>
      </w:r>
      <w:r w:rsidRPr="00411004">
        <w:rPr>
          <w:bCs/>
          <w:u w:val="single"/>
        </w:rPr>
        <w:t>Last two full weeks in Mar.</w:t>
      </w:r>
      <w:r w:rsidRPr="00411004">
        <w:rPr>
          <w:bCs/>
        </w:rPr>
        <w:tab/>
      </w:r>
      <w:r w:rsidRPr="00411004">
        <w:rPr>
          <w:bCs/>
        </w:rPr>
        <w:tab/>
      </w:r>
      <w:r w:rsidRPr="00411004">
        <w:rPr>
          <w:bCs/>
          <w:u w:val="single"/>
        </w:rPr>
        <w:t xml:space="preserve">No limit, </w:t>
      </w:r>
      <w:proofErr w:type="spellStart"/>
      <w:r w:rsidRPr="00411004">
        <w:rPr>
          <w:bCs/>
          <w:u w:val="single"/>
        </w:rPr>
        <w:t>sidearms</w:t>
      </w:r>
      <w:proofErr w:type="spellEnd"/>
      <w:r w:rsidRPr="00411004">
        <w:rPr>
          <w:bCs/>
          <w:u w:val="single"/>
        </w:rPr>
        <w:t xml:space="preserve"> only, no</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bCs/>
          <w:u w:val="single"/>
        </w:rPr>
      </w:pPr>
      <w:r w:rsidRPr="00411004">
        <w:rPr>
          <w:bCs/>
        </w:rPr>
        <w:tab/>
      </w:r>
      <w:r w:rsidRPr="00411004">
        <w:rPr>
          <w:bCs/>
        </w:rPr>
        <w:tab/>
      </w:r>
      <w:r w:rsidRPr="00411004">
        <w:rPr>
          <w:bCs/>
        </w:rPr>
        <w:tab/>
      </w:r>
      <w:r w:rsidRPr="00411004">
        <w:rPr>
          <w:bCs/>
        </w:rPr>
        <w:tab/>
      </w:r>
      <w:r w:rsidRPr="00411004">
        <w:rPr>
          <w:bCs/>
        </w:rPr>
        <w:tab/>
      </w:r>
      <w:r w:rsidRPr="00411004">
        <w:rPr>
          <w:bCs/>
          <w:u w:val="single"/>
        </w:rPr>
        <w:t xml:space="preserve">More than 4 bay or catch dogs </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bCs/>
          <w:u w:val="single"/>
        </w:rPr>
      </w:pPr>
      <w:r w:rsidRPr="00411004">
        <w:rPr>
          <w:bCs/>
        </w:rPr>
        <w:tab/>
      </w:r>
      <w:r w:rsidRPr="00411004">
        <w:rPr>
          <w:bCs/>
        </w:rPr>
        <w:tab/>
      </w:r>
      <w:r w:rsidRPr="00411004">
        <w:rPr>
          <w:bCs/>
        </w:rPr>
        <w:tab/>
      </w:r>
      <w:r w:rsidRPr="00411004">
        <w:rPr>
          <w:bCs/>
        </w:rPr>
        <w:tab/>
      </w:r>
      <w:r w:rsidRPr="00411004">
        <w:rPr>
          <w:bCs/>
        </w:rPr>
        <w:tab/>
      </w:r>
      <w:r w:rsidRPr="00411004">
        <w:rPr>
          <w:bCs/>
          <w:u w:val="single"/>
        </w:rPr>
        <w:t>per party, no live hogs removed</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s>
        <w:ind w:left="2880"/>
        <w:rPr>
          <w:bCs/>
        </w:rPr>
      </w:pPr>
      <w:r w:rsidRPr="00411004">
        <w:rPr>
          <w:bCs/>
        </w:rPr>
        <w:tab/>
      </w:r>
      <w:r w:rsidRPr="00411004">
        <w:rPr>
          <w:bCs/>
        </w:rPr>
        <w:tab/>
      </w:r>
      <w:r w:rsidRPr="00411004">
        <w:rPr>
          <w:bCs/>
        </w:rPr>
        <w:tab/>
      </w:r>
      <w:r w:rsidRPr="00411004">
        <w:rPr>
          <w:bCs/>
        </w:rPr>
        <w:tab/>
      </w:r>
      <w:r w:rsidRPr="00411004">
        <w:rPr>
          <w:bCs/>
        </w:rPr>
        <w:tab/>
      </w:r>
      <w:r w:rsidRPr="00411004">
        <w:rPr>
          <w:bCs/>
          <w:u w:val="single"/>
        </w:rPr>
        <w:t>from WMA.</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s>
        <w:rPr>
          <w:bCs/>
        </w:rPr>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s>
        <w:rPr>
          <w:b/>
          <w:bCs/>
        </w:rPr>
      </w:pPr>
      <w:r w:rsidRPr="00411004">
        <w:rPr>
          <w:b/>
          <w:bCs/>
        </w:rPr>
        <w:t xml:space="preserve">(DD) </w:t>
      </w:r>
      <w:proofErr w:type="spellStart"/>
      <w:r w:rsidRPr="00411004">
        <w:rPr>
          <w:b/>
          <w:bCs/>
        </w:rPr>
        <w:t>Palachucola</w:t>
      </w:r>
      <w:proofErr w:type="spellEnd"/>
      <w:r w:rsidRPr="00411004">
        <w:rPr>
          <w:b/>
          <w:bCs/>
        </w:rPr>
        <w:t xml:space="preserve"> WMA</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s>
        <w:rPr>
          <w:bCs/>
        </w:rPr>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t>Still Hog Hunts (no dogs)</w:t>
      </w:r>
      <w:r w:rsidRPr="00411004">
        <w:tab/>
        <w:t>4</w:t>
      </w:r>
      <w:r w:rsidRPr="00411004">
        <w:rPr>
          <w:vertAlign w:val="superscript"/>
        </w:rPr>
        <w:t>th</w:t>
      </w:r>
      <w:r w:rsidRPr="00411004">
        <w:t xml:space="preserve"> Thurs. – Sat. in Feb.</w:t>
      </w:r>
      <w:r w:rsidRPr="00411004">
        <w:tab/>
      </w:r>
      <w:r w:rsidRPr="00411004">
        <w:tab/>
      </w:r>
      <w:r w:rsidRPr="00411004">
        <w:tab/>
        <w:t>No limit.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t>Archery, crossbows,</w:t>
      </w:r>
      <w:r w:rsidRPr="00411004">
        <w:tab/>
      </w:r>
      <w:r w:rsidRPr="00411004">
        <w:tab/>
        <w:t>2</w:t>
      </w:r>
      <w:r w:rsidRPr="00411004">
        <w:rPr>
          <w:vertAlign w:val="superscript"/>
        </w:rPr>
        <w:t>nd</w:t>
      </w:r>
      <w:r w:rsidRPr="00411004">
        <w:t xml:space="preserve"> </w:t>
      </w:r>
      <w:r w:rsidRPr="00411004">
        <w:rPr>
          <w:u w:val="single"/>
        </w:rPr>
        <w:t>and 3</w:t>
      </w:r>
      <w:r w:rsidRPr="00411004">
        <w:rPr>
          <w:u w:val="single"/>
          <w:vertAlign w:val="superscript"/>
        </w:rPr>
        <w:t>rd</w:t>
      </w:r>
      <w:r w:rsidRPr="00411004">
        <w:t>, Thurs. – Sat. in May</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spellStart"/>
      <w:r w:rsidRPr="00411004">
        <w:t>centerfire</w:t>
      </w:r>
      <w:proofErr w:type="spellEnd"/>
      <w:r w:rsidRPr="00411004">
        <w:t xml:space="preserve"> rifles, </w:t>
      </w:r>
      <w:proofErr w:type="spellStart"/>
      <w:r w:rsidRPr="00411004">
        <w:t>muzzleloading</w:t>
      </w:r>
      <w:proofErr w:type="spellEnd"/>
      <w:r w:rsidRPr="00411004">
        <w:tab/>
        <w:t>1</w:t>
      </w:r>
      <w:r w:rsidRPr="00411004">
        <w:rPr>
          <w:vertAlign w:val="superscript"/>
        </w:rPr>
        <w:t>st</w:t>
      </w:r>
      <w:r w:rsidRPr="00411004">
        <w:t xml:space="preserve"> Thurs. – Sat. in Sept.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411004">
        <w:t xml:space="preserve">rifles, </w:t>
      </w:r>
      <w:proofErr w:type="spellStart"/>
      <w:r w:rsidRPr="00411004">
        <w:t>centerfire</w:t>
      </w:r>
      <w:proofErr w:type="spellEnd"/>
      <w:r w:rsidRPr="00411004">
        <w:t xml:space="preserve"> handguns and</w:t>
      </w:r>
      <w:r w:rsidRPr="00411004">
        <w:tab/>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411004">
        <w:t>shotguns with slugs only.</w:t>
      </w:r>
    </w:p>
    <w:p w:rsidR="007C6369" w:rsidRPr="00411004" w:rsidRDefault="007C6369" w:rsidP="00DB1436">
      <w:pPr>
        <w:rPr>
          <w:u w:val="single"/>
        </w:rPr>
      </w:pPr>
      <w:r w:rsidRPr="00411004">
        <w:rPr>
          <w:u w:val="single"/>
        </w:rPr>
        <w:t>No stalking or man drives</w:t>
      </w:r>
    </w:p>
    <w:p w:rsidR="007C6369" w:rsidRPr="00411004" w:rsidRDefault="007C6369" w:rsidP="00DB1436">
      <w:pPr>
        <w:rPr>
          <w:u w:val="single"/>
        </w:rPr>
      </w:pPr>
      <w:r w:rsidRPr="00411004">
        <w:rPr>
          <w:u w:val="single"/>
        </w:rPr>
        <w:t>allowed.</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s>
        <w:rPr>
          <w:bCs/>
        </w:rPr>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s>
        <w:rPr>
          <w:b/>
          <w:bCs/>
        </w:rPr>
      </w:pPr>
      <w:r w:rsidRPr="00411004">
        <w:rPr>
          <w:b/>
          <w:bCs/>
        </w:rPr>
        <w:t xml:space="preserve">(FF) </w:t>
      </w:r>
      <w:proofErr w:type="spellStart"/>
      <w:r w:rsidRPr="00411004">
        <w:rPr>
          <w:b/>
          <w:bCs/>
        </w:rPr>
        <w:t>Waccamaw</w:t>
      </w:r>
      <w:proofErr w:type="spellEnd"/>
      <w:r w:rsidRPr="00411004">
        <w:rPr>
          <w:b/>
          <w:bCs/>
        </w:rPr>
        <w:t xml:space="preserve"> River Heritage Preserve WMA</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s>
        <w:rPr>
          <w:b/>
          <w:bCs/>
        </w:rPr>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r w:rsidRPr="00411004">
        <w:t>Small Game Seasons:</w:t>
      </w:r>
      <w:r w:rsidRPr="00411004">
        <w:tab/>
      </w:r>
      <w:r w:rsidRPr="00411004">
        <w:tab/>
        <w:t>Thanksgiving Day - Mar. 1</w:t>
      </w:r>
      <w:r w:rsidRPr="00411004">
        <w:tab/>
      </w:r>
      <w:r w:rsidRPr="00411004">
        <w:tab/>
        <w:t xml:space="preserve">Game Zone </w:t>
      </w:r>
      <w:r w:rsidRPr="00411004">
        <w:rPr>
          <w:strike/>
        </w:rPr>
        <w:t>4</w:t>
      </w:r>
      <w:r>
        <w:rPr>
          <w:strike/>
        </w:rPr>
        <w:t xml:space="preserve"> </w:t>
      </w:r>
      <w:r w:rsidRPr="00411004">
        <w:rPr>
          <w:u w:val="single"/>
        </w:rPr>
        <w:t>5</w:t>
      </w:r>
      <w:r w:rsidRPr="00411004">
        <w:t xml:space="preserve"> bag limits</w:t>
      </w:r>
      <w:r>
        <w: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t>Season open only for</w:t>
      </w:r>
      <w:r w:rsidRPr="00411004">
        <w:tab/>
      </w:r>
      <w:r w:rsidRPr="00411004">
        <w:tab/>
        <w:t>Woodcock during Fed. Season</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t>Gray squirrel and woodcock.</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411004">
        <w:rPr>
          <w:bCs/>
        </w:rPr>
        <w:t>Hog Hunt With Dogs</w:t>
      </w:r>
      <w:r w:rsidRPr="00411004">
        <w:rPr>
          <w:bCs/>
        </w:rPr>
        <w:tab/>
      </w:r>
      <w:r w:rsidRPr="00411004">
        <w:rPr>
          <w:bCs/>
        </w:rPr>
        <w:tab/>
        <w:t xml:space="preserve">Mar. 21 – </w:t>
      </w:r>
      <w:r w:rsidRPr="00411004">
        <w:rPr>
          <w:bCs/>
          <w:strike/>
        </w:rPr>
        <w:t>25.</w:t>
      </w:r>
      <w:r>
        <w:rPr>
          <w:bCs/>
          <w:strike/>
        </w:rPr>
        <w:t xml:space="preserve"> </w:t>
      </w:r>
      <w:r w:rsidRPr="00411004">
        <w:rPr>
          <w:bCs/>
          <w:u w:val="single"/>
        </w:rPr>
        <w:t>Fri. before last</w:t>
      </w:r>
      <w:r w:rsidRPr="00411004">
        <w:rPr>
          <w:bCs/>
        </w:rPr>
        <w:tab/>
      </w:r>
      <w:r w:rsidRPr="00411004">
        <w:rPr>
          <w:bCs/>
        </w:rPr>
        <w:tab/>
        <w:t xml:space="preserve">No limit, </w:t>
      </w:r>
      <w:proofErr w:type="spellStart"/>
      <w:r w:rsidRPr="00411004">
        <w:rPr>
          <w:bCs/>
        </w:rPr>
        <w:t>sidearms</w:t>
      </w:r>
      <w:proofErr w:type="spellEnd"/>
      <w:r w:rsidRPr="00411004">
        <w:rPr>
          <w:bCs/>
        </w:rPr>
        <w:t xml:space="preserve"> only, no</w:t>
      </w:r>
    </w:p>
    <w:p w:rsidR="007C6369" w:rsidRPr="00411004" w:rsidRDefault="00577FFD"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577FFD">
        <w:rPr>
          <w:bCs/>
        </w:rPr>
        <w:tab/>
      </w:r>
      <w:r w:rsidRPr="00577FFD">
        <w:rPr>
          <w:bCs/>
        </w:rPr>
        <w:tab/>
      </w:r>
      <w:r w:rsidRPr="00577FFD">
        <w:rPr>
          <w:bCs/>
        </w:rPr>
        <w:tab/>
      </w:r>
      <w:r w:rsidRPr="00577FFD">
        <w:rPr>
          <w:bCs/>
        </w:rPr>
        <w:tab/>
      </w:r>
      <w:r w:rsidR="007C6369" w:rsidRPr="00411004">
        <w:rPr>
          <w:bCs/>
          <w:u w:val="single"/>
        </w:rPr>
        <w:t>Sat. in Mar.</w:t>
      </w:r>
      <w:r w:rsidR="007C6369" w:rsidRPr="00411004">
        <w:rPr>
          <w:bCs/>
        </w:rPr>
        <w:tab/>
      </w:r>
      <w:r w:rsidR="007C6369" w:rsidRPr="00411004">
        <w:rPr>
          <w:bCs/>
        </w:rPr>
        <w:tab/>
      </w:r>
      <w:r w:rsidR="007C6369" w:rsidRPr="00411004">
        <w:rPr>
          <w:bCs/>
        </w:rPr>
        <w:tab/>
      </w:r>
      <w:r>
        <w:rPr>
          <w:bCs/>
        </w:rPr>
        <w:tab/>
      </w:r>
      <w:r w:rsidR="007C6369" w:rsidRPr="00411004">
        <w:rPr>
          <w:bCs/>
        </w:rPr>
        <w:t xml:space="preserve">More than 4 bay or catch dogs </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bCs/>
        </w:rPr>
      </w:pPr>
      <w:r w:rsidRPr="00411004">
        <w:rPr>
          <w:bCs/>
        </w:rPr>
        <w:tab/>
      </w:r>
      <w:r w:rsidRPr="00411004">
        <w:rPr>
          <w:bCs/>
        </w:rPr>
        <w:tab/>
      </w:r>
      <w:r w:rsidRPr="00411004">
        <w:rPr>
          <w:bCs/>
        </w:rPr>
        <w:tab/>
      </w:r>
      <w:r w:rsidRPr="00411004">
        <w:rPr>
          <w:bCs/>
        </w:rPr>
        <w:tab/>
      </w:r>
      <w:r w:rsidRPr="00411004">
        <w:rPr>
          <w:bCs/>
        </w:rPr>
        <w:tab/>
        <w:t>per party, no live hogs removed</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s>
        <w:ind w:left="2880"/>
        <w:rPr>
          <w:bCs/>
        </w:rPr>
      </w:pPr>
      <w:r w:rsidRPr="00411004">
        <w:rPr>
          <w:bCs/>
        </w:rPr>
        <w:tab/>
      </w:r>
      <w:r w:rsidRPr="00411004">
        <w:rPr>
          <w:bCs/>
        </w:rPr>
        <w:tab/>
      </w:r>
      <w:r w:rsidRPr="00411004">
        <w:rPr>
          <w:bCs/>
        </w:rPr>
        <w:tab/>
      </w:r>
      <w:r w:rsidRPr="00411004">
        <w:rPr>
          <w:bCs/>
        </w:rPr>
        <w:tab/>
      </w:r>
      <w:r w:rsidRPr="00411004">
        <w:rPr>
          <w:bCs/>
        </w:rPr>
        <w:tab/>
        <w:t>from WMA.</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s>
        <w:rPr>
          <w:bCs/>
        </w:rPr>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s>
        <w:rPr>
          <w:bCs/>
        </w:rPr>
      </w:pPr>
      <w:r w:rsidRPr="00411004">
        <w:rPr>
          <w:b/>
          <w:bCs/>
        </w:rPr>
        <w:t>(</w:t>
      </w:r>
      <w:proofErr w:type="spellStart"/>
      <w:r w:rsidRPr="00411004">
        <w:rPr>
          <w:b/>
          <w:bCs/>
        </w:rPr>
        <w:t>HH</w:t>
      </w:r>
      <w:proofErr w:type="spellEnd"/>
      <w:r w:rsidRPr="00411004">
        <w:rPr>
          <w:b/>
          <w:bCs/>
        </w:rPr>
        <w:t>) Canal WMA</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s>
        <w:rPr>
          <w:bCs/>
        </w:rPr>
      </w:pPr>
    </w:p>
    <w:p w:rsidR="007C6369" w:rsidRPr="00C034F4" w:rsidRDefault="007C6369" w:rsidP="00DB1436">
      <w:pPr>
        <w:rPr>
          <w:strike/>
        </w:rPr>
      </w:pPr>
      <w:r w:rsidRPr="00C034F4">
        <w:rPr>
          <w:strike/>
        </w:rPr>
        <w:t>Hunters must pick up and return data cards at access points. Shotguns must be plugged so as not to hold more than 3 shells.</w:t>
      </w:r>
    </w:p>
    <w:p w:rsidR="007C6369" w:rsidRDefault="007C6369" w:rsidP="00DB1436">
      <w:pPr>
        <w:rPr>
          <w:bCs/>
          <w:strike/>
        </w:rPr>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s>
        <w:rPr>
          <w:b/>
          <w:bCs/>
        </w:rPr>
      </w:pPr>
      <w:r w:rsidRPr="00411004">
        <w:rPr>
          <w:b/>
          <w:bCs/>
        </w:rPr>
        <w:t>(II) Cartwheel Bay HP WMA</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s>
        <w:rPr>
          <w:bCs/>
        </w:rPr>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r w:rsidRPr="00411004">
        <w:t xml:space="preserve">Small Game </w:t>
      </w:r>
      <w:r w:rsidRPr="00411004">
        <w:tab/>
      </w:r>
      <w:r w:rsidRPr="00411004">
        <w:tab/>
      </w:r>
      <w:r w:rsidRPr="00411004">
        <w:tab/>
        <w:t>No hunting before Nov. 1</w:t>
      </w:r>
      <w:r w:rsidRPr="00411004">
        <w:tab/>
      </w:r>
      <w:r w:rsidRPr="00411004">
        <w:tab/>
        <w:t xml:space="preserve">Game Zone </w:t>
      </w:r>
      <w:r w:rsidRPr="00411004">
        <w:rPr>
          <w:strike/>
        </w:rPr>
        <w:t>4</w:t>
      </w:r>
      <w:r>
        <w:rPr>
          <w:strike/>
        </w:rPr>
        <w:t xml:space="preserve"> </w:t>
      </w:r>
      <w:r w:rsidRPr="00411004">
        <w:rPr>
          <w:u w:val="single"/>
        </w:rPr>
        <w:t>5</w:t>
      </w:r>
      <w:r w:rsidRPr="00411004">
        <w:t xml:space="preserve"> bag limits</w:t>
      </w:r>
      <w:r>
        <w: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pPr>
      <w:r w:rsidRPr="00411004">
        <w:t>(No small game,</w:t>
      </w:r>
      <w:r w:rsidRPr="00411004">
        <w:tab/>
      </w:r>
      <w:r w:rsidRPr="00411004">
        <w:tab/>
        <w:t>or after Mar. 1; otherwise</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pPr>
      <w:r w:rsidRPr="00411004">
        <w:t>hunting during</w:t>
      </w:r>
      <w:r>
        <w:tab/>
      </w:r>
      <w:r w:rsidRPr="00411004">
        <w:tab/>
      </w:r>
      <w:r w:rsidRPr="00411004">
        <w:tab/>
        <w:t>Game Zone 4 bag limits.</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pPr>
      <w:r w:rsidRPr="00411004">
        <w:t>Scheduled deer</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t>hunt periods.)</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t>No open season on</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t>fox squirrels.</w:t>
      </w:r>
    </w:p>
    <w:p w:rsidR="007C6369" w:rsidRPr="00C034F4" w:rsidRDefault="007C6369" w:rsidP="00DB1436">
      <w:pPr>
        <w:rPr>
          <w:bCs/>
          <w:strike/>
        </w:rPr>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411004">
        <w:rPr>
          <w:b/>
        </w:rPr>
        <w:t>(</w:t>
      </w:r>
      <w:proofErr w:type="spellStart"/>
      <w:r w:rsidRPr="00411004">
        <w:rPr>
          <w:b/>
        </w:rPr>
        <w:t>OO</w:t>
      </w:r>
      <w:proofErr w:type="spellEnd"/>
      <w:r w:rsidRPr="00411004">
        <w:rPr>
          <w:b/>
        </w:rPr>
        <w:t>) Santee Dam WMA</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411004">
        <w:rPr>
          <w:bCs/>
          <w:u w:val="single"/>
        </w:rPr>
        <w:t>Hog Hunt With Dogs</w:t>
      </w:r>
      <w:r w:rsidRPr="00411004">
        <w:rPr>
          <w:bCs/>
        </w:rPr>
        <w:tab/>
      </w:r>
      <w:r w:rsidRPr="00411004">
        <w:rPr>
          <w:bCs/>
        </w:rPr>
        <w:tab/>
      </w:r>
      <w:r w:rsidRPr="00411004">
        <w:rPr>
          <w:bCs/>
          <w:u w:val="single"/>
        </w:rPr>
        <w:t>1</w:t>
      </w:r>
      <w:r w:rsidRPr="00411004">
        <w:rPr>
          <w:bCs/>
          <w:u w:val="single"/>
          <w:vertAlign w:val="superscript"/>
        </w:rPr>
        <w:t>st</w:t>
      </w:r>
      <w:r w:rsidRPr="00411004">
        <w:rPr>
          <w:bCs/>
          <w:u w:val="single"/>
        </w:rPr>
        <w:t xml:space="preserve"> two full weeks in Mar.</w:t>
      </w:r>
      <w:r w:rsidRPr="00411004">
        <w:rPr>
          <w:bCs/>
        </w:rPr>
        <w:tab/>
      </w:r>
      <w:r w:rsidRPr="00411004">
        <w:rPr>
          <w:bCs/>
        </w:rPr>
        <w:tab/>
      </w:r>
      <w:r w:rsidRPr="00411004">
        <w:rPr>
          <w:bCs/>
          <w:u w:val="single"/>
        </w:rPr>
        <w:t xml:space="preserve">No limit, </w:t>
      </w:r>
      <w:proofErr w:type="spellStart"/>
      <w:r w:rsidRPr="00411004">
        <w:rPr>
          <w:bCs/>
          <w:u w:val="single"/>
        </w:rPr>
        <w:t>sidearms</w:t>
      </w:r>
      <w:proofErr w:type="spellEnd"/>
      <w:r w:rsidRPr="00411004">
        <w:rPr>
          <w:bCs/>
          <w:u w:val="single"/>
        </w:rPr>
        <w:t xml:space="preserve"> only, no</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bCs/>
          <w:u w:val="single"/>
        </w:rPr>
      </w:pPr>
      <w:r w:rsidRPr="00411004">
        <w:rPr>
          <w:bCs/>
          <w:u w:val="single"/>
        </w:rPr>
        <w:t>Daylight hours only.</w:t>
      </w:r>
      <w:r w:rsidRPr="00411004">
        <w:rPr>
          <w:bCs/>
        </w:rPr>
        <w:tab/>
      </w:r>
      <w:r w:rsidRPr="00411004">
        <w:rPr>
          <w:bCs/>
        </w:rPr>
        <w:tab/>
      </w:r>
      <w:r w:rsidRPr="00411004">
        <w:rPr>
          <w:bCs/>
        </w:rPr>
        <w:tab/>
      </w:r>
      <w:r w:rsidRPr="00411004">
        <w:rPr>
          <w:bCs/>
          <w:u w:val="single"/>
        </w:rPr>
        <w:t xml:space="preserve">More than 4 bay or catch dogs </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bCs/>
          <w:u w:val="single"/>
        </w:rPr>
      </w:pPr>
      <w:r w:rsidRPr="00411004">
        <w:rPr>
          <w:bCs/>
        </w:rPr>
        <w:tab/>
      </w:r>
      <w:r w:rsidRPr="00411004">
        <w:rPr>
          <w:bCs/>
        </w:rPr>
        <w:tab/>
      </w:r>
      <w:r w:rsidRPr="00411004">
        <w:rPr>
          <w:bCs/>
        </w:rPr>
        <w:tab/>
      </w:r>
      <w:r w:rsidRPr="00411004">
        <w:rPr>
          <w:bCs/>
        </w:rPr>
        <w:tab/>
      </w:r>
      <w:r w:rsidRPr="00411004">
        <w:rPr>
          <w:bCs/>
        </w:rPr>
        <w:tab/>
      </w:r>
      <w:r w:rsidRPr="00411004">
        <w:rPr>
          <w:bCs/>
          <w:u w:val="single"/>
        </w:rPr>
        <w:t>per party, no live hogs removed</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s>
        <w:ind w:left="2880"/>
        <w:rPr>
          <w:bCs/>
          <w:u w:val="single"/>
        </w:rPr>
      </w:pPr>
      <w:r w:rsidRPr="00411004">
        <w:rPr>
          <w:bCs/>
        </w:rPr>
        <w:tab/>
      </w:r>
      <w:r w:rsidRPr="00411004">
        <w:rPr>
          <w:bCs/>
        </w:rPr>
        <w:tab/>
      </w:r>
      <w:r w:rsidRPr="00411004">
        <w:rPr>
          <w:bCs/>
        </w:rPr>
        <w:tab/>
      </w:r>
      <w:r w:rsidRPr="00411004">
        <w:rPr>
          <w:bCs/>
        </w:rPr>
        <w:tab/>
      </w:r>
      <w:r w:rsidRPr="00411004">
        <w:rPr>
          <w:bCs/>
        </w:rPr>
        <w:tab/>
      </w:r>
      <w:r w:rsidRPr="00411004">
        <w:rPr>
          <w:bCs/>
          <w:u w:val="single"/>
        </w:rPr>
        <w:t>from WMA.</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s>
        <w:rPr>
          <w:bCs/>
        </w:rPr>
      </w:pPr>
      <w:r w:rsidRPr="00411004">
        <w:rPr>
          <w:b/>
          <w:bCs/>
        </w:rPr>
        <w:t>(</w:t>
      </w:r>
      <w:proofErr w:type="spellStart"/>
      <w:r w:rsidRPr="00411004">
        <w:rPr>
          <w:b/>
          <w:bCs/>
        </w:rPr>
        <w:t>QQ</w:t>
      </w:r>
      <w:proofErr w:type="spellEnd"/>
      <w:r w:rsidRPr="00411004">
        <w:rPr>
          <w:b/>
          <w:bCs/>
        </w:rPr>
        <w:t>) Oak Lea WMA</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s>
        <w:rPr>
          <w:bCs/>
        </w:rPr>
      </w:pPr>
    </w:p>
    <w:p w:rsidR="007C6369" w:rsidRPr="00C034F4" w:rsidRDefault="007C6369" w:rsidP="00DB1436">
      <w:pPr>
        <w:rPr>
          <w:u w:val="single"/>
        </w:rPr>
      </w:pPr>
      <w:r w:rsidRPr="00C034F4">
        <w:rPr>
          <w:u w:val="single"/>
        </w:rPr>
        <w:t>Hogs and Coyotes</w:t>
      </w:r>
    </w:p>
    <w:p w:rsidR="007C6369" w:rsidRPr="00C034F4" w:rsidRDefault="007C6369" w:rsidP="00DB1436">
      <w:pPr>
        <w:rPr>
          <w:u w:val="single"/>
        </w:rPr>
      </w:pPr>
      <w:r w:rsidRPr="00C034F4">
        <w:rPr>
          <w:u w:val="single"/>
        </w:rPr>
        <w:t>Feral hogs and coyotes may be taken during any scheduled hunts only with weapons allowed for the current open season. No hog hunting with dogs except during special designated hog hunts with dogs. No limit on hogs or coyotes.</w:t>
      </w:r>
    </w:p>
    <w:p w:rsidR="007C6369" w:rsidRPr="00C034F4" w:rsidRDefault="007C6369" w:rsidP="00DB1436">
      <w:pPr>
        <w:rPr>
          <w:bCs/>
          <w:u w:val="single"/>
        </w:rPr>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s>
        <w:rPr>
          <w:bCs/>
        </w:rPr>
      </w:pPr>
      <w:r w:rsidRPr="00411004">
        <w:rPr>
          <w:b/>
          <w:bCs/>
        </w:rPr>
        <w:t>(SS) Edisto River WMA</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s>
        <w:rPr>
          <w:bCs/>
        </w:rPr>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s>
        <w:rPr>
          <w:bCs/>
        </w:rPr>
      </w:pPr>
      <w:r w:rsidRPr="00411004">
        <w:rPr>
          <w:bCs/>
        </w:rPr>
        <w:t>Deer</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s>
        <w:rPr>
          <w:bCs/>
        </w:rPr>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411004">
        <w:t>Still Gun Hunts</w:t>
      </w:r>
      <w:r w:rsidRPr="00411004">
        <w:tab/>
      </w:r>
      <w:r w:rsidRPr="00411004">
        <w:tab/>
      </w:r>
      <w:r w:rsidRPr="00411004">
        <w:tab/>
        <w:t>Monday following the closing</w:t>
      </w:r>
      <w:r w:rsidRPr="00411004">
        <w:tab/>
      </w:r>
      <w:r w:rsidRPr="00411004">
        <w:tab/>
        <w:t>1 per day, either-sex</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3600"/>
      </w:pPr>
      <w:r w:rsidRPr="00411004">
        <w:t>of muzzleloader season</w:t>
      </w:r>
      <w:r w:rsidRPr="00411004">
        <w:tab/>
      </w:r>
      <w:r w:rsidRPr="00411004">
        <w:tab/>
      </w:r>
      <w:r w:rsidRPr="00411004">
        <w:tab/>
        <w:t>each Fri. &amp; Sat. in Nov.</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tab/>
      </w:r>
      <w:r w:rsidRPr="00411004">
        <w:tab/>
      </w:r>
      <w:r w:rsidRPr="00411004">
        <w:tab/>
      </w:r>
      <w:r w:rsidRPr="00411004">
        <w:tab/>
        <w:t>through</w:t>
      </w:r>
      <w:r w:rsidRPr="00411004">
        <w:tab/>
        <w:t xml:space="preserve"> </w:t>
      </w:r>
      <w:r w:rsidRPr="00411004">
        <w:rPr>
          <w:strike/>
        </w:rPr>
        <w:t>Dec. 31</w:t>
      </w:r>
      <w:r>
        <w:rPr>
          <w:strike/>
        </w:rPr>
        <w:t xml:space="preserve"> </w:t>
      </w:r>
      <w:r w:rsidRPr="00411004">
        <w:rPr>
          <w:u w:val="single"/>
        </w:rPr>
        <w:t>Jan. 1</w:t>
      </w:r>
      <w:r w:rsidRPr="00411004">
        <w:t>.</w:t>
      </w:r>
      <w:r w:rsidRPr="00411004">
        <w:tab/>
      </w:r>
      <w:r w:rsidRPr="00411004">
        <w:tab/>
      </w:r>
      <w:r w:rsidRPr="00411004">
        <w:tab/>
        <w:t>Hogs, no limit</w:t>
      </w:r>
      <w:r>
        <w: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411004">
        <w:t>Small Game</w:t>
      </w:r>
      <w:r w:rsidRPr="00411004">
        <w:tab/>
      </w:r>
      <w:r w:rsidRPr="00411004">
        <w:tab/>
      </w:r>
      <w:r w:rsidRPr="00411004">
        <w:tab/>
      </w:r>
      <w:r w:rsidRPr="00411004">
        <w:rPr>
          <w:strike/>
        </w:rPr>
        <w:t>Game Zone 6 seasons, except no</w:t>
      </w:r>
      <w:r w:rsidRPr="00411004">
        <w:tab/>
        <w:t>Game Zone 6 bag limits</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3600"/>
      </w:pPr>
      <w:r w:rsidRPr="00411004">
        <w:rPr>
          <w:strike/>
        </w:rPr>
        <w:t>hunting before the Monday following</w:t>
      </w:r>
      <w:r w:rsidRPr="00411004">
        <w:tab/>
        <w:t>except Quail</w:t>
      </w:r>
      <w:r>
        <w:t xml:space="preserve"> </w:t>
      </w:r>
      <w:r w:rsidRPr="00411004">
        <w:t>- 8 per day.</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3600"/>
        <w:rPr>
          <w:strike/>
        </w:rPr>
      </w:pPr>
      <w:r w:rsidRPr="00411004">
        <w:rPr>
          <w:strike/>
        </w:rPr>
        <w:t xml:space="preserve">the closing of still gun deer hunt or </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3600"/>
      </w:pPr>
      <w:r w:rsidRPr="00411004">
        <w:rPr>
          <w:strike/>
        </w:rPr>
        <w:t>after</w:t>
      </w:r>
      <w:r>
        <w:rPr>
          <w:strike/>
        </w:rPr>
        <w:t xml:space="preserve"> </w:t>
      </w:r>
      <w:r w:rsidRPr="00411004">
        <w:rPr>
          <w:strike/>
        </w:rPr>
        <w:t>Mar. 1</w:t>
      </w:r>
      <w:r>
        <w:rPr>
          <w:strike/>
        </w:rPr>
        <w:t xml:space="preserve"> </w:t>
      </w:r>
      <w:r w:rsidRPr="00411004">
        <w:rPr>
          <w:u w:val="single"/>
        </w:rPr>
        <w:t>Jan. 2 – Mar. 1</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rPr>
          <w:b/>
        </w:rPr>
        <w:t xml:space="preserve">(VV) </w:t>
      </w:r>
      <w:proofErr w:type="spellStart"/>
      <w:r w:rsidRPr="00411004">
        <w:rPr>
          <w:b/>
        </w:rPr>
        <w:t>Bonneau</w:t>
      </w:r>
      <w:proofErr w:type="spellEnd"/>
      <w:r w:rsidRPr="00411004">
        <w:rPr>
          <w:b/>
        </w:rPr>
        <w:t xml:space="preserve"> Ferry WMA</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C6369" w:rsidRPr="00411004" w:rsidRDefault="007C6369" w:rsidP="00DB1436">
      <w:r w:rsidRPr="00411004">
        <w:t>Draw deer hunts are for two and one half days (afternoon on the first day and 2 full days)</w:t>
      </w:r>
      <w:r>
        <w:t xml:space="preserve">. </w:t>
      </w:r>
      <w:r w:rsidRPr="00411004">
        <w:t>Hunt periods begin in September and continue until early December</w:t>
      </w:r>
      <w:r>
        <w:t xml:space="preserve">. </w:t>
      </w:r>
      <w:r w:rsidRPr="00411004">
        <w:t>Hunters are required to have permit in possession and must sign in and sign out (Name, permit # and deer killed each day)</w:t>
      </w:r>
      <w:r>
        <w:t xml:space="preserve">. </w:t>
      </w:r>
      <w:r w:rsidRPr="00411004">
        <w:rPr>
          <w:strike/>
        </w:rPr>
        <w:t>Area is</w:t>
      </w:r>
      <w:r w:rsidRPr="00411004">
        <w:t xml:space="preserve"> </w:t>
      </w:r>
      <w:r w:rsidRPr="00DE597F">
        <w:rPr>
          <w:u w:val="single"/>
        </w:rPr>
        <w:t>Hunted areas are</w:t>
      </w:r>
      <w:r w:rsidRPr="00411004">
        <w:t xml:space="preserve"> closed to </w:t>
      </w:r>
      <w:r w:rsidRPr="00411004">
        <w:rPr>
          <w:strike/>
        </w:rPr>
        <w:t xml:space="preserve">the </w:t>
      </w:r>
      <w:r w:rsidRPr="00411004">
        <w:t>general public access during scheduled deer, turkey and waterfowl hunts.</w:t>
      </w:r>
    </w:p>
    <w:p w:rsidR="007C6369" w:rsidRPr="00411004" w:rsidRDefault="007C6369" w:rsidP="00DB1436"/>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t>Quail (Side B)</w:t>
      </w:r>
      <w:r w:rsidRPr="00411004">
        <w:tab/>
      </w:r>
      <w:r w:rsidRPr="00411004">
        <w:tab/>
      </w:r>
      <w:r w:rsidRPr="00411004">
        <w:tab/>
        <w:t>Open every other Sat. beginning</w:t>
      </w:r>
      <w:r w:rsidRPr="00411004">
        <w:tab/>
      </w:r>
      <w:r w:rsidRPr="00411004">
        <w:tab/>
        <w:t>Limit 8 per day.</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t>Shotguns must be plugged to</w:t>
      </w:r>
      <w:r w:rsidRPr="00411004">
        <w:tab/>
        <w:t>Feb. 1 through Mar. 1.</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t>hold no more than 3 shells.</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rPr>
      </w:pPr>
      <w:r w:rsidRPr="00411004">
        <w:rPr>
          <w:strike/>
        </w:rPr>
        <w:t>Hunters must</w:t>
      </w:r>
      <w:r>
        <w:rPr>
          <w:strike/>
        </w:rPr>
        <w:t xml:space="preserve"> </w:t>
      </w:r>
      <w:r w:rsidRPr="00411004">
        <w:rPr>
          <w:strike/>
        </w:rPr>
        <w:t xml:space="preserve">pick up, </w:t>
      </w:r>
      <w:r w:rsidRPr="00411004">
        <w:rPr>
          <w:strike/>
        </w:rPr>
        <w:tab/>
        <w:t>accurately fill out and return data card at the main entrance.</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t>Other Small Game</w:t>
      </w:r>
      <w:r w:rsidRPr="00411004">
        <w:tab/>
      </w:r>
      <w:r w:rsidRPr="00411004">
        <w:tab/>
        <w:t>Jan. 2 – Mar. 1</w:t>
      </w:r>
      <w:r w:rsidRPr="00411004">
        <w:tab/>
      </w:r>
      <w:r w:rsidRPr="00411004">
        <w:tab/>
      </w:r>
      <w:r w:rsidRPr="00411004">
        <w:tab/>
      </w:r>
      <w:r w:rsidRPr="00411004">
        <w:tab/>
        <w:t>Game Zone 6 bag limits.</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t>No open season for fox</w:t>
      </w:r>
      <w:r w:rsidRPr="00411004">
        <w:tab/>
      </w:r>
      <w:r w:rsidRPr="00411004">
        <w:tab/>
      </w:r>
      <w:r w:rsidRPr="00411004">
        <w:rPr>
          <w:strike/>
        </w:rPr>
        <w:t>Except closed during draw quail</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t>squirrels or fox</w:t>
      </w:r>
      <w:r>
        <w:t xml:space="preserve">. </w:t>
      </w:r>
      <w:r w:rsidRPr="00411004">
        <w:t xml:space="preserve">Dogs </w:t>
      </w:r>
      <w:r w:rsidRPr="00411004">
        <w:tab/>
      </w:r>
      <w:r w:rsidRPr="00411004">
        <w:tab/>
      </w:r>
      <w:r w:rsidRPr="00411004">
        <w:rPr>
          <w:strike/>
        </w:rPr>
        <w:t>hunts on Side B.</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t>allowed during gun seasons</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t xml:space="preserve">only. </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C6369" w:rsidRPr="00C034F4" w:rsidRDefault="007C6369" w:rsidP="00DB1436">
      <w:pPr>
        <w:rPr>
          <w:b/>
        </w:rPr>
      </w:pPr>
      <w:r w:rsidRPr="00C034F4">
        <w:rPr>
          <w:b/>
        </w:rPr>
        <w:t>(WW) Ditch Pond HP WMA</w:t>
      </w:r>
    </w:p>
    <w:p w:rsidR="007C6369" w:rsidRPr="00C034F4" w:rsidRDefault="007C6369" w:rsidP="00DB1436">
      <w:pPr>
        <w:rPr>
          <w:b/>
        </w:rPr>
      </w:pPr>
    </w:p>
    <w:p w:rsidR="007C6369" w:rsidRPr="00C034F4" w:rsidRDefault="007C6369" w:rsidP="00DB1436">
      <w:pPr>
        <w:rPr>
          <w:u w:val="single"/>
        </w:rPr>
      </w:pPr>
      <w:r w:rsidRPr="00C034F4">
        <w:rPr>
          <w:strike/>
        </w:rPr>
        <w:t>During still gun hunts for deer, there shall be no hunting or shooting from, on or across any road open to vehicular traffic.</w:t>
      </w:r>
      <w:r w:rsidRPr="00C035FA">
        <w:rPr>
          <w:strike/>
        </w:rPr>
        <w:t xml:space="preserve"> </w:t>
      </w:r>
      <w:r w:rsidRPr="00C034F4">
        <w:rPr>
          <w:u w:val="single"/>
        </w:rPr>
        <w:t>Individual antlerless deer tags valid on days not designated as either-sex after Oct. 1.</w:t>
      </w:r>
    </w:p>
    <w:p w:rsidR="007C6369" w:rsidRPr="00C034F4" w:rsidRDefault="007C6369" w:rsidP="00DB1436"/>
    <w:p w:rsidR="007C6369" w:rsidRPr="00C034F4" w:rsidRDefault="007C6369" w:rsidP="00DB1436">
      <w:pPr>
        <w:rPr>
          <w:u w:val="single"/>
        </w:rPr>
      </w:pPr>
      <w:r w:rsidRPr="00C034F4">
        <w:rPr>
          <w:u w:val="single"/>
        </w:rPr>
        <w:t>Hogs and Coyotes</w:t>
      </w:r>
    </w:p>
    <w:p w:rsidR="007C6369" w:rsidRPr="00C034F4" w:rsidRDefault="007C6369" w:rsidP="00DB1436">
      <w:pPr>
        <w:rPr>
          <w:u w:val="single"/>
        </w:rPr>
      </w:pPr>
      <w:r w:rsidRPr="00C034F4">
        <w:rPr>
          <w:u w:val="single"/>
        </w:rPr>
        <w:t>Feral hogs and coyotes may be taken during any scheduled hunts only with weapons allowed for the current open season. No hog hunting with dogs except during special designated hog hunts with dogs. No limit on hogs or coyotes.</w:t>
      </w:r>
    </w:p>
    <w:p w:rsidR="007C6369" w:rsidRPr="00C034F4" w:rsidRDefault="007C6369" w:rsidP="00DB1436">
      <w:pPr>
        <w:rPr>
          <w:u w:val="single"/>
        </w:rPr>
      </w:pPr>
    </w:p>
    <w:p w:rsidR="007C6369" w:rsidRPr="00C034F4" w:rsidRDefault="007C6369" w:rsidP="00DB1436">
      <w:pPr>
        <w:rPr>
          <w:b/>
        </w:rPr>
      </w:pPr>
      <w:r w:rsidRPr="00C034F4">
        <w:rPr>
          <w:b/>
        </w:rPr>
        <w:t>(XX) Henderson HP WMA</w:t>
      </w:r>
    </w:p>
    <w:p w:rsidR="007C6369" w:rsidRPr="00C034F4" w:rsidRDefault="007C6369" w:rsidP="00DB1436"/>
    <w:p w:rsidR="007C6369" w:rsidRPr="00C034F4" w:rsidRDefault="007C6369" w:rsidP="00DB1436">
      <w:pPr>
        <w:rPr>
          <w:strike/>
          <w:u w:val="single"/>
        </w:rPr>
      </w:pPr>
      <w:r w:rsidRPr="00C034F4">
        <w:rPr>
          <w:strike/>
        </w:rPr>
        <w:t>During still gun hunts for deer, there shall be no hunting or shooting from, on or across any road open to vehicular traffic.</w:t>
      </w:r>
      <w:r w:rsidRPr="00C035FA">
        <w:rPr>
          <w:strike/>
        </w:rPr>
        <w:t xml:space="preserve"> </w:t>
      </w:r>
      <w:r w:rsidRPr="00C034F4">
        <w:rPr>
          <w:u w:val="single"/>
        </w:rPr>
        <w:t>Individual antlerless deer tags valid on days not designated as either-sex after Oct. 1.</w:t>
      </w:r>
    </w:p>
    <w:p w:rsidR="007C6369" w:rsidRPr="00C034F4" w:rsidRDefault="007C6369" w:rsidP="00DB1436">
      <w:pPr>
        <w:rPr>
          <w:strike/>
        </w:rPr>
      </w:pPr>
    </w:p>
    <w:p w:rsidR="007C6369" w:rsidRPr="00C034F4" w:rsidRDefault="007C6369" w:rsidP="00DB1436">
      <w:pPr>
        <w:rPr>
          <w:u w:val="single"/>
        </w:rPr>
      </w:pPr>
      <w:r w:rsidRPr="00C034F4">
        <w:rPr>
          <w:u w:val="single"/>
        </w:rPr>
        <w:t>Hogs and Coyotes</w:t>
      </w:r>
    </w:p>
    <w:p w:rsidR="007C6369" w:rsidRPr="00C034F4" w:rsidRDefault="007C6369" w:rsidP="00DB1436">
      <w:pPr>
        <w:rPr>
          <w:u w:val="single"/>
        </w:rPr>
      </w:pPr>
      <w:r w:rsidRPr="00C034F4">
        <w:rPr>
          <w:u w:val="single"/>
        </w:rPr>
        <w:t>Feral hogs and coyotes may be taken during any scheduled hunts only with weapons allowed for the current open season. No hog hunting with dogs except during special designated hog hunts with dogs. No limit on hogs or coyotes.</w:t>
      </w:r>
    </w:p>
    <w:p w:rsidR="007C6369" w:rsidRPr="00C034F4" w:rsidRDefault="007C6369" w:rsidP="00DB1436">
      <w:pPr>
        <w:rPr>
          <w:u w:val="single"/>
        </w:rPr>
      </w:pPr>
    </w:p>
    <w:p w:rsidR="007C6369" w:rsidRPr="00C034F4" w:rsidRDefault="007C6369" w:rsidP="00DB1436">
      <w:pPr>
        <w:rPr>
          <w:b/>
        </w:rPr>
      </w:pPr>
      <w:r w:rsidRPr="00C034F4">
        <w:rPr>
          <w:b/>
        </w:rPr>
        <w:t>(AAA) Belfast WMA</w:t>
      </w:r>
    </w:p>
    <w:p w:rsidR="007C6369" w:rsidRPr="00C034F4" w:rsidRDefault="007C6369" w:rsidP="00DB1436"/>
    <w:p w:rsidR="007C6369" w:rsidRPr="00C034F4" w:rsidRDefault="007C6369" w:rsidP="00DB1436">
      <w:pPr>
        <w:rPr>
          <w:u w:val="single"/>
        </w:rPr>
      </w:pPr>
      <w:r w:rsidRPr="00C034F4">
        <w:rPr>
          <w:u w:val="single"/>
        </w:rPr>
        <w:t>Hogs and Coyotes</w:t>
      </w:r>
    </w:p>
    <w:p w:rsidR="007C6369" w:rsidRPr="00C034F4" w:rsidRDefault="007C6369" w:rsidP="00DB1436">
      <w:pPr>
        <w:rPr>
          <w:u w:val="single"/>
        </w:rPr>
      </w:pPr>
      <w:r w:rsidRPr="00C034F4">
        <w:rPr>
          <w:u w:val="single"/>
        </w:rPr>
        <w:t>Feral hogs and coyotes may be taken during any scheduled hunts only with weapons allowed for the current open season. No hog hunting with dogs except during special designated hog hunts with dogs. No limit on hogs or coyotes.</w:t>
      </w:r>
    </w:p>
    <w:p w:rsidR="007C6369" w:rsidRPr="00C034F4" w:rsidRDefault="007C6369" w:rsidP="00DB1436">
      <w:pPr>
        <w:rPr>
          <w:u w:val="single"/>
        </w:rPr>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r w:rsidRPr="00411004">
        <w:t>Small Game</w:t>
      </w:r>
      <w:r w:rsidRPr="00411004">
        <w:tab/>
      </w:r>
      <w:r w:rsidRPr="00411004">
        <w:tab/>
      </w:r>
      <w:r w:rsidRPr="00411004">
        <w:tab/>
        <w:t>Dec. 10 – March 1</w:t>
      </w:r>
      <w:r w:rsidRPr="00411004">
        <w:tab/>
      </w:r>
      <w:r w:rsidRPr="00411004">
        <w:tab/>
      </w:r>
      <w:r w:rsidRPr="00411004">
        <w:tab/>
        <w:t>Game Zone 2 bag limits</w:t>
      </w:r>
      <w:r>
        <w: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r w:rsidRPr="00411004">
        <w:t>(No open season for</w:t>
      </w:r>
      <w:r w:rsidRPr="00411004">
        <w:tab/>
      </w:r>
      <w:r w:rsidRPr="00411004">
        <w:tab/>
      </w:r>
      <w:r w:rsidRPr="00411004">
        <w:rPr>
          <w:strike/>
        </w:rPr>
        <w:t>Except no small game hunting</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r w:rsidRPr="00411004">
        <w:t>fox squirrels, fox or bobcats)</w:t>
      </w:r>
      <w:r w:rsidRPr="00411004">
        <w:tab/>
      </w:r>
      <w:r w:rsidRPr="00411004">
        <w:rPr>
          <w:strike/>
        </w:rPr>
        <w:t>during special deer hunts.</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b/>
          <w:u w:val="single"/>
        </w:rPr>
      </w:pPr>
      <w:r w:rsidRPr="00411004">
        <w:rPr>
          <w:b/>
          <w:u w:val="single"/>
        </w:rPr>
        <w:t xml:space="preserve">(BBB) </w:t>
      </w:r>
      <w:proofErr w:type="spellStart"/>
      <w:r w:rsidRPr="00411004">
        <w:rPr>
          <w:b/>
          <w:u w:val="single"/>
        </w:rPr>
        <w:t>Congaree</w:t>
      </w:r>
      <w:proofErr w:type="spellEnd"/>
      <w:r w:rsidRPr="00411004">
        <w:rPr>
          <w:b/>
          <w:u w:val="single"/>
        </w:rPr>
        <w:t xml:space="preserve"> Bluffs HP WMA</w:t>
      </w:r>
    </w:p>
    <w:p w:rsidR="007C6369" w:rsidRPr="00411004" w:rsidRDefault="007C6369" w:rsidP="00DB1436"/>
    <w:p w:rsidR="007C6369" w:rsidRPr="00411004" w:rsidRDefault="007C6369" w:rsidP="00DB1436">
      <w:pPr>
        <w:rPr>
          <w:u w:val="single"/>
        </w:rPr>
      </w:pPr>
      <w:r w:rsidRPr="00411004">
        <w:rPr>
          <w:u w:val="single"/>
        </w:rPr>
        <w:t>Deer</w:t>
      </w:r>
    </w:p>
    <w:p w:rsidR="007C6369" w:rsidRPr="00411004" w:rsidRDefault="007C6369" w:rsidP="00DB1436"/>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411004">
        <w:rPr>
          <w:u w:val="single"/>
        </w:rPr>
        <w:t>Still Gun Hunts</w:t>
      </w:r>
      <w:r w:rsidRPr="00411004">
        <w:tab/>
      </w:r>
      <w:r w:rsidRPr="00411004">
        <w:tab/>
      </w:r>
      <w:r w:rsidRPr="00411004">
        <w:tab/>
      </w:r>
      <w:r w:rsidRPr="00411004">
        <w:rPr>
          <w:u w:val="single"/>
        </w:rPr>
        <w:t>No open season except for hunters</w:t>
      </w:r>
      <w:r w:rsidRPr="00411004">
        <w:tab/>
      </w:r>
      <w:r w:rsidRPr="00411004">
        <w:rPr>
          <w:u w:val="single"/>
        </w:rPr>
        <w:t>2 per day, either-sex</w:t>
      </w:r>
      <w:r>
        <w:rPr>
          <w:u w:val="single"/>
        </w:rPr>
        <w:t>.</w:t>
      </w:r>
    </w:p>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411004">
        <w:rPr>
          <w:u w:val="single"/>
        </w:rPr>
        <w:t>(No dogs, no buckshot)</w:t>
      </w:r>
      <w:r w:rsidRPr="00411004">
        <w:tab/>
      </w:r>
      <w:r w:rsidRPr="00411004">
        <w:tab/>
      </w:r>
      <w:r w:rsidRPr="00411004">
        <w:rPr>
          <w:u w:val="single"/>
        </w:rPr>
        <w:t>selected by drawing.</w:t>
      </w:r>
    </w:p>
    <w:p w:rsidR="007C6369" w:rsidRPr="00411004" w:rsidRDefault="007C6369" w:rsidP="00DB1436"/>
    <w:p w:rsidR="007C6369" w:rsidRPr="00411004" w:rsidRDefault="007C6369" w:rsidP="00DB1436">
      <w:pPr>
        <w:rPr>
          <w:u w:val="single"/>
        </w:rPr>
      </w:pPr>
      <w:r w:rsidRPr="00411004">
        <w:rPr>
          <w:u w:val="single"/>
        </w:rPr>
        <w:t>Hogs and Coyotes</w:t>
      </w:r>
    </w:p>
    <w:p w:rsidR="007C6369" w:rsidRPr="00411004" w:rsidRDefault="007C6369" w:rsidP="00DB1436">
      <w:pPr>
        <w:rPr>
          <w:u w:val="single"/>
        </w:rPr>
      </w:pPr>
      <w:r w:rsidRPr="00411004">
        <w:rPr>
          <w:u w:val="single"/>
        </w:rPr>
        <w:t>Feral hogs and coyotes may be taken during any scheduled hunts only with weapons allowed for the current open season</w:t>
      </w:r>
      <w:r>
        <w:rPr>
          <w:u w:val="single"/>
        </w:rPr>
        <w:t xml:space="preserve">. </w:t>
      </w:r>
      <w:r w:rsidRPr="00411004">
        <w:rPr>
          <w:u w:val="single"/>
        </w:rPr>
        <w:t>No hog hunting with dogs except during special designated hog hunts with dogs</w:t>
      </w:r>
      <w:r>
        <w:rPr>
          <w:u w:val="single"/>
        </w:rPr>
        <w:t xml:space="preserve">. </w:t>
      </w:r>
      <w:r w:rsidRPr="00411004">
        <w:rPr>
          <w:u w:val="single"/>
        </w:rPr>
        <w:t>No limit on hogs or coyotes.</w:t>
      </w:r>
    </w:p>
    <w:p w:rsidR="007C6369" w:rsidRPr="00411004" w:rsidRDefault="007C6369" w:rsidP="00DB1436"/>
    <w:p w:rsidR="007C6369" w:rsidRPr="0041100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1004">
        <w:t xml:space="preserve">2.7 On WMA lands construction or use of tree stands is prohibited if the tree stand is constructed by driving nails or other devices into trees or if wire is wrapped around trees. Other tree stands </w:t>
      </w:r>
      <w:r w:rsidRPr="00411004">
        <w:rPr>
          <w:strike/>
        </w:rPr>
        <w:t>and temporary screw-in type climbing devices</w:t>
      </w:r>
      <w:r>
        <w:rPr>
          <w:strike/>
        </w:rPr>
        <w:t xml:space="preserve"> </w:t>
      </w:r>
      <w:r w:rsidRPr="00411004">
        <w:t>are permitted provided they are not permanently affixed or embedded in the tree</w:t>
      </w:r>
      <w:r>
        <w:t xml:space="preserve">. </w:t>
      </w:r>
      <w:r w:rsidRPr="00411004">
        <w:t xml:space="preserve">All stands </w:t>
      </w:r>
      <w:r w:rsidRPr="00411004">
        <w:rPr>
          <w:u w:val="single"/>
        </w:rPr>
        <w:t>and temporary climbing devices</w:t>
      </w:r>
      <w:r w:rsidRPr="00411004">
        <w:t xml:space="preserve"> must be removed by the end of the deer hunting season.</w:t>
      </w:r>
    </w:p>
    <w:p w:rsidR="007C6369" w:rsidRPr="00C034F4" w:rsidRDefault="007C6369" w:rsidP="00DB1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C6369" w:rsidRPr="005E0739" w:rsidRDefault="007C6369" w:rsidP="00DB1436">
      <w:pPr>
        <w:tabs>
          <w:tab w:val="left" w:pos="216"/>
          <w:tab w:val="left" w:pos="432"/>
          <w:tab w:val="left" w:pos="648"/>
        </w:tabs>
        <w:rPr>
          <w:b/>
        </w:rPr>
      </w:pPr>
      <w:r w:rsidRPr="005E0739">
        <w:rPr>
          <w:b/>
        </w:rPr>
        <w:t>123-52. Either-sex days for Private Lands in Game Zones 1-6.</w:t>
      </w:r>
    </w:p>
    <w:p w:rsidR="007C6369" w:rsidRPr="00411004" w:rsidRDefault="007C6369" w:rsidP="00DB1436">
      <w:pPr>
        <w:tabs>
          <w:tab w:val="left" w:pos="216"/>
          <w:tab w:val="left" w:pos="432"/>
          <w:tab w:val="left" w:pos="648"/>
        </w:tabs>
      </w:pPr>
    </w:p>
    <w:p w:rsidR="007C6369" w:rsidRPr="00411004" w:rsidRDefault="007C6369" w:rsidP="00DB1436">
      <w:pPr>
        <w:tabs>
          <w:tab w:val="left" w:pos="216"/>
          <w:tab w:val="left" w:pos="432"/>
          <w:tab w:val="left" w:pos="648"/>
        </w:tabs>
      </w:pPr>
      <w:r>
        <w:tab/>
      </w:r>
      <w:r w:rsidRPr="00411004">
        <w:t>Game Zone 1: The first three Saturdays in November.</w:t>
      </w:r>
    </w:p>
    <w:p w:rsidR="007C6369" w:rsidRPr="00411004" w:rsidRDefault="007C6369" w:rsidP="00DB1436">
      <w:pPr>
        <w:tabs>
          <w:tab w:val="left" w:pos="216"/>
          <w:tab w:val="left" w:pos="432"/>
          <w:tab w:val="left" w:pos="648"/>
        </w:tabs>
      </w:pPr>
      <w:r>
        <w:tab/>
      </w:r>
      <w:r w:rsidRPr="00411004">
        <w:t>Game Zone 2-6: Every Saturday from October 1 to the Saturday after Thanksgiving Day inclusive; Saturdays in December beginning 23 days after Thanksgiving Day; and the last day of the open season.</w:t>
      </w:r>
    </w:p>
    <w:p w:rsidR="007C6369" w:rsidRPr="00411004" w:rsidRDefault="007C6369" w:rsidP="00DB1436">
      <w:pPr>
        <w:tabs>
          <w:tab w:val="left" w:pos="216"/>
          <w:tab w:val="left" w:pos="432"/>
          <w:tab w:val="left" w:pos="648"/>
        </w:tabs>
      </w:pPr>
      <w:r>
        <w:tab/>
      </w:r>
      <w:r w:rsidRPr="00411004">
        <w:t>The daily bag limit on either-sex days is 2 antlerless deer.</w:t>
      </w:r>
    </w:p>
    <w:p w:rsidR="007C6369" w:rsidRPr="00411004" w:rsidRDefault="007C6369" w:rsidP="00DB1436">
      <w:pPr>
        <w:tabs>
          <w:tab w:val="left" w:pos="216"/>
          <w:tab w:val="left" w:pos="432"/>
          <w:tab w:val="left" w:pos="648"/>
        </w:tabs>
      </w:pPr>
      <w:r>
        <w:tab/>
      </w:r>
      <w:r w:rsidRPr="00411004">
        <w:t>In Game Zones 1 and 2 hunters using archery equipment may take either-sex during any open season for deer.</w:t>
      </w:r>
    </w:p>
    <w:p w:rsidR="007C6369" w:rsidRPr="00411004" w:rsidRDefault="007C6369" w:rsidP="00DB1436">
      <w:pPr>
        <w:tabs>
          <w:tab w:val="left" w:pos="216"/>
          <w:tab w:val="left" w:pos="432"/>
          <w:tab w:val="left" w:pos="648"/>
        </w:tabs>
      </w:pPr>
      <w:r>
        <w:tab/>
      </w:r>
      <w:r w:rsidRPr="00411004">
        <w:t>On special mobility impaired and youth and deer hunts sanctioned by the department and during the statewide youth deer hunt day, participants may take antlerless deer, 2 per day.</w:t>
      </w:r>
    </w:p>
    <w:p w:rsidR="007C6369" w:rsidRDefault="007C6369" w:rsidP="00C035FA">
      <w:pPr>
        <w:tabs>
          <w:tab w:val="left" w:pos="216"/>
          <w:tab w:val="left" w:pos="432"/>
          <w:tab w:val="left" w:pos="648"/>
        </w:tabs>
        <w:rPr>
          <w:bCs/>
          <w:u w:val="single"/>
        </w:rPr>
      </w:pPr>
      <w:r w:rsidRPr="00C034F4">
        <w:rPr>
          <w:bCs/>
        </w:rPr>
        <w:tab/>
      </w:r>
      <w:r w:rsidRPr="00411004">
        <w:rPr>
          <w:bCs/>
          <w:u w:val="single"/>
        </w:rPr>
        <w:t>Individual Deer Tags:</w:t>
      </w:r>
      <w:r>
        <w:rPr>
          <w:bCs/>
          <w:u w:val="single"/>
        </w:rPr>
        <w:t xml:space="preserve"> </w:t>
      </w:r>
      <w:r w:rsidRPr="00411004">
        <w:rPr>
          <w:bCs/>
          <w:u w:val="single"/>
        </w:rPr>
        <w:t>Individual Antlerless Deer Tags are not valid in Game Zone 1</w:t>
      </w:r>
      <w:r>
        <w:rPr>
          <w:bCs/>
          <w:u w:val="single"/>
        </w:rPr>
        <w:t xml:space="preserve">. </w:t>
      </w:r>
      <w:r w:rsidRPr="00411004">
        <w:rPr>
          <w:bCs/>
          <w:u w:val="single"/>
        </w:rPr>
        <w:t>Tags are valid in Game Zones 3- 6 beginning Sept. 15 and in Game Zone 2 beginning Oct. 1</w:t>
      </w:r>
      <w:r>
        <w:rPr>
          <w:bCs/>
          <w:u w:val="single"/>
        </w:rPr>
        <w:t xml:space="preserve">. </w:t>
      </w:r>
      <w:r w:rsidRPr="00411004">
        <w:rPr>
          <w:bCs/>
          <w:u w:val="single"/>
        </w:rPr>
        <w:t>Individual tags are not valid on properties enrolled in the Antlerless Deer Quota Program</w:t>
      </w:r>
      <w:r>
        <w:rPr>
          <w:bCs/>
          <w:u w:val="single"/>
        </w:rPr>
        <w:t xml:space="preserve">. </w:t>
      </w:r>
      <w:r w:rsidRPr="00411004">
        <w:rPr>
          <w:bCs/>
          <w:u w:val="single"/>
        </w:rPr>
        <w:t>Tags do not alter the daily (2 deer per day) or seasonal limit or change the type of weapon that can be used during special weapons seasons.</w:t>
      </w:r>
      <w:r w:rsidRPr="00411004">
        <w:rPr>
          <w:bCs/>
          <w:u w:val="single"/>
        </w:rPr>
        <w:tab/>
      </w:r>
    </w:p>
    <w:p w:rsidR="007C6369" w:rsidRDefault="007C6369" w:rsidP="00C035FA">
      <w:pPr>
        <w:tabs>
          <w:tab w:val="left" w:pos="216"/>
          <w:tab w:val="left" w:pos="432"/>
          <w:tab w:val="left" w:pos="648"/>
        </w:tabs>
        <w:rPr>
          <w:bCs/>
          <w:u w:val="single"/>
        </w:rPr>
      </w:pPr>
    </w:p>
    <w:p w:rsidR="007C6369" w:rsidRPr="00411004" w:rsidRDefault="007C6369" w:rsidP="006A2E78">
      <w:pPr>
        <w:rPr>
          <w:b/>
          <w:bCs/>
        </w:rPr>
      </w:pPr>
      <w:r w:rsidRPr="00411004">
        <w:rPr>
          <w:b/>
          <w:bCs/>
        </w:rPr>
        <w:t>Fiscal Impact Statement:</w:t>
      </w:r>
    </w:p>
    <w:p w:rsidR="007C6369" w:rsidRPr="00411004" w:rsidRDefault="007C6369" w:rsidP="006A2E78"/>
    <w:p w:rsidR="007C6369" w:rsidRPr="00411004" w:rsidRDefault="007C6369" w:rsidP="006A2E78">
      <w:r w:rsidRPr="00411004">
        <w:t>This amendment of Regulations 123-40 and 123-52 will result in increased public hunting opportunities which should generate additional State revenue through license sales</w:t>
      </w:r>
      <w:r>
        <w:t xml:space="preserve">. </w:t>
      </w:r>
      <w:r w:rsidRPr="00411004">
        <w:t>In addition, the local economy should benefit from sales of hunting supplies, food and overnight accommodations</w:t>
      </w:r>
      <w:r>
        <w:t xml:space="preserve">. </w:t>
      </w:r>
      <w:r w:rsidRPr="00411004">
        <w:t>Sales taxes on these items will also directly benefit government</w:t>
      </w:r>
      <w:r>
        <w:t xml:space="preserve">. </w:t>
      </w:r>
    </w:p>
    <w:p w:rsidR="007C6369" w:rsidRDefault="007C6369" w:rsidP="006A2E78">
      <w:pPr>
        <w:rPr>
          <w:b/>
          <w:bCs/>
        </w:rPr>
      </w:pPr>
    </w:p>
    <w:p w:rsidR="007C6369" w:rsidRPr="00411004" w:rsidRDefault="007C6369" w:rsidP="006A2E78">
      <w:r w:rsidRPr="00411004">
        <w:rPr>
          <w:b/>
          <w:bCs/>
        </w:rPr>
        <w:t>Statement of Rationale:</w:t>
      </w:r>
    </w:p>
    <w:p w:rsidR="007C6369" w:rsidRPr="00411004" w:rsidRDefault="007C6369" w:rsidP="006A2E78"/>
    <w:p w:rsidR="00C74E9D" w:rsidRPr="0090067A" w:rsidRDefault="007C6369" w:rsidP="00577FFD">
      <w:r w:rsidRPr="00411004">
        <w:t xml:space="preserve">Rationale for the formulation of these regulations is based on over 60 years of experience by </w:t>
      </w:r>
      <w:proofErr w:type="spellStart"/>
      <w:r w:rsidRPr="00411004">
        <w:t>SCDNR</w:t>
      </w:r>
      <w:proofErr w:type="spellEnd"/>
      <w:r w:rsidRPr="00411004">
        <w:t xml:space="preserve"> in establishing public hunting areas</w:t>
      </w:r>
      <w:r>
        <w:t xml:space="preserve">. </w:t>
      </w:r>
      <w:r w:rsidRPr="00411004">
        <w:t>New areas are evaluated on location, size, current wildlife presence, access and recreation use potential. Contractual agreements with the landowners provide guidelines for the use and management of the property</w:t>
      </w:r>
      <w:r>
        <w:t xml:space="preserve">. </w:t>
      </w:r>
      <w:r w:rsidRPr="00411004">
        <w:t>Wildlife Management Area agreements are on file with the Wildlife Management Section of the Department of Natural Resources, Room 267, Dennis Building, 1000 Assembly Street, Columbia.</w:t>
      </w:r>
    </w:p>
    <w:sectPr w:rsidR="00C74E9D" w:rsidRPr="0090067A" w:rsidSect="00577FFD">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FFD" w:rsidRDefault="00577FFD" w:rsidP="00577FFD">
      <w:r>
        <w:separator/>
      </w:r>
    </w:p>
  </w:endnote>
  <w:endnote w:type="continuationSeparator" w:id="0">
    <w:p w:rsidR="00577FFD" w:rsidRDefault="00577FFD" w:rsidP="00577F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8039068"/>
      <w:docPartObj>
        <w:docPartGallery w:val="Page Numbers (Bottom of Page)"/>
        <w:docPartUnique/>
      </w:docPartObj>
    </w:sdtPr>
    <w:sdtContent>
      <w:p w:rsidR="00577FFD" w:rsidRDefault="007B26E7" w:rsidP="00577FFD">
        <w:pPr>
          <w:pStyle w:val="Footer"/>
          <w:ind w:firstLine="0"/>
          <w:jc w:val="center"/>
        </w:pPr>
        <w:fldSimple w:instr=" PAGE   \* MERGEFORMAT ">
          <w:r w:rsidR="00E97AE8">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FFD" w:rsidRDefault="00577FFD" w:rsidP="00577FFD">
      <w:r>
        <w:separator/>
      </w:r>
    </w:p>
  </w:footnote>
  <w:footnote w:type="continuationSeparator" w:id="0">
    <w:p w:rsidR="00577FFD" w:rsidRDefault="00577FFD" w:rsidP="00577F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90067A"/>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51FE"/>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23B1"/>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77FFD"/>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97D6B"/>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3A2"/>
    <w:rsid w:val="007746C2"/>
    <w:rsid w:val="00784A23"/>
    <w:rsid w:val="007946C3"/>
    <w:rsid w:val="007A73EA"/>
    <w:rsid w:val="007B26E7"/>
    <w:rsid w:val="007B2D27"/>
    <w:rsid w:val="007C3D08"/>
    <w:rsid w:val="007C3EC8"/>
    <w:rsid w:val="007C6369"/>
    <w:rsid w:val="007C7B7F"/>
    <w:rsid w:val="007F7184"/>
    <w:rsid w:val="00800AD0"/>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067A"/>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3F82"/>
    <w:rsid w:val="00AE4DFB"/>
    <w:rsid w:val="00AF08CD"/>
    <w:rsid w:val="00AF2080"/>
    <w:rsid w:val="00AF3FED"/>
    <w:rsid w:val="00AF7929"/>
    <w:rsid w:val="00AF7A83"/>
    <w:rsid w:val="00B11270"/>
    <w:rsid w:val="00B303AC"/>
    <w:rsid w:val="00B4797F"/>
    <w:rsid w:val="00B516BA"/>
    <w:rsid w:val="00B520A2"/>
    <w:rsid w:val="00B73571"/>
    <w:rsid w:val="00B76FC2"/>
    <w:rsid w:val="00B846E9"/>
    <w:rsid w:val="00BB1593"/>
    <w:rsid w:val="00BB43F6"/>
    <w:rsid w:val="00BC5FF9"/>
    <w:rsid w:val="00BE36EB"/>
    <w:rsid w:val="00BE41F8"/>
    <w:rsid w:val="00BF2034"/>
    <w:rsid w:val="00BF33CD"/>
    <w:rsid w:val="00BF352D"/>
    <w:rsid w:val="00C035FA"/>
    <w:rsid w:val="00C06FF3"/>
    <w:rsid w:val="00C1173A"/>
    <w:rsid w:val="00C15148"/>
    <w:rsid w:val="00C230AF"/>
    <w:rsid w:val="00C3483A"/>
    <w:rsid w:val="00C45263"/>
    <w:rsid w:val="00C46AB4"/>
    <w:rsid w:val="00C55195"/>
    <w:rsid w:val="00C7071A"/>
    <w:rsid w:val="00C74E9D"/>
    <w:rsid w:val="00C82083"/>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B1436"/>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97AE8"/>
    <w:rsid w:val="00EA77B0"/>
    <w:rsid w:val="00ED4871"/>
    <w:rsid w:val="00EE663F"/>
    <w:rsid w:val="00EF0E4A"/>
    <w:rsid w:val="00EF3301"/>
    <w:rsid w:val="00EF6923"/>
    <w:rsid w:val="00F07446"/>
    <w:rsid w:val="00F24361"/>
    <w:rsid w:val="00F25311"/>
    <w:rsid w:val="00F30AAF"/>
    <w:rsid w:val="00F31404"/>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FFD"/>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0067A"/>
    <w:pPr>
      <w:widowControl w:val="0"/>
      <w:autoSpaceDE w:val="0"/>
      <w:autoSpaceDN w:val="0"/>
      <w:adjustRightInd w:val="0"/>
    </w:pPr>
    <w:rPr>
      <w:rFonts w:eastAsia="Times New Roman" w:cs="Times New Roman"/>
    </w:rPr>
  </w:style>
  <w:style w:type="character" w:customStyle="1" w:styleId="BodyTextChar">
    <w:name w:val="Body Text Char"/>
    <w:basedOn w:val="DefaultParagraphFont"/>
    <w:link w:val="BodyText"/>
    <w:rsid w:val="0090067A"/>
    <w:rPr>
      <w:rFonts w:eastAsia="Times New Roman" w:cs="Times New Roman"/>
    </w:rPr>
  </w:style>
  <w:style w:type="paragraph" w:styleId="BodyText2">
    <w:name w:val="Body Text 2"/>
    <w:basedOn w:val="Normal"/>
    <w:link w:val="BodyText2Char"/>
    <w:uiPriority w:val="99"/>
    <w:semiHidden/>
    <w:unhideWhenUsed/>
    <w:rsid w:val="0090067A"/>
    <w:pPr>
      <w:widowControl w:val="0"/>
      <w:autoSpaceDE w:val="0"/>
      <w:autoSpaceDN w:val="0"/>
      <w:adjustRightInd w:val="0"/>
      <w:spacing w:after="120" w:line="480" w:lineRule="auto"/>
      <w:ind w:firstLine="2880"/>
    </w:pPr>
    <w:rPr>
      <w:rFonts w:eastAsia="Times New Roman" w:cs="Times New Roman"/>
      <w:szCs w:val="24"/>
    </w:rPr>
  </w:style>
  <w:style w:type="character" w:customStyle="1" w:styleId="BodyText2Char">
    <w:name w:val="Body Text 2 Char"/>
    <w:basedOn w:val="DefaultParagraphFont"/>
    <w:link w:val="BodyText2"/>
    <w:uiPriority w:val="99"/>
    <w:semiHidden/>
    <w:rsid w:val="0090067A"/>
    <w:rPr>
      <w:rFonts w:eastAsia="Times New Roman" w:cs="Times New Roman"/>
      <w:szCs w:val="24"/>
    </w:rPr>
  </w:style>
  <w:style w:type="paragraph" w:styleId="BodyTextIndent">
    <w:name w:val="Body Text Indent"/>
    <w:basedOn w:val="Normal"/>
    <w:link w:val="BodyTextIndentChar"/>
    <w:uiPriority w:val="99"/>
    <w:semiHidden/>
    <w:unhideWhenUsed/>
    <w:rsid w:val="0090067A"/>
    <w:pPr>
      <w:widowControl w:val="0"/>
      <w:autoSpaceDE w:val="0"/>
      <w:autoSpaceDN w:val="0"/>
      <w:adjustRightInd w:val="0"/>
      <w:spacing w:after="120"/>
      <w:ind w:left="360" w:firstLine="2880"/>
    </w:pPr>
    <w:rPr>
      <w:rFonts w:eastAsia="Times New Roman" w:cs="Times New Roman"/>
      <w:szCs w:val="24"/>
    </w:rPr>
  </w:style>
  <w:style w:type="character" w:customStyle="1" w:styleId="BodyTextIndentChar">
    <w:name w:val="Body Text Indent Char"/>
    <w:basedOn w:val="DefaultParagraphFont"/>
    <w:link w:val="BodyTextIndent"/>
    <w:uiPriority w:val="99"/>
    <w:semiHidden/>
    <w:rsid w:val="0090067A"/>
    <w:rPr>
      <w:rFonts w:eastAsia="Times New Roman" w:cs="Times New Roman"/>
      <w:szCs w:val="24"/>
    </w:rPr>
  </w:style>
  <w:style w:type="paragraph" w:styleId="Header">
    <w:name w:val="header"/>
    <w:basedOn w:val="Normal"/>
    <w:link w:val="HeaderChar"/>
    <w:uiPriority w:val="99"/>
    <w:semiHidden/>
    <w:unhideWhenUsed/>
    <w:rsid w:val="0090067A"/>
    <w:pPr>
      <w:widowControl w:val="0"/>
      <w:tabs>
        <w:tab w:val="center" w:pos="4680"/>
        <w:tab w:val="right" w:pos="9360"/>
      </w:tabs>
      <w:autoSpaceDE w:val="0"/>
      <w:autoSpaceDN w:val="0"/>
      <w:adjustRightInd w:val="0"/>
      <w:ind w:firstLine="2880"/>
    </w:pPr>
    <w:rPr>
      <w:rFonts w:eastAsia="Times New Roman" w:cs="Times New Roman"/>
      <w:szCs w:val="24"/>
    </w:rPr>
  </w:style>
  <w:style w:type="character" w:customStyle="1" w:styleId="HeaderChar">
    <w:name w:val="Header Char"/>
    <w:basedOn w:val="DefaultParagraphFont"/>
    <w:link w:val="Header"/>
    <w:uiPriority w:val="99"/>
    <w:semiHidden/>
    <w:rsid w:val="0090067A"/>
    <w:rPr>
      <w:rFonts w:eastAsia="Times New Roman" w:cs="Times New Roman"/>
      <w:szCs w:val="24"/>
    </w:rPr>
  </w:style>
  <w:style w:type="paragraph" w:styleId="Footer">
    <w:name w:val="footer"/>
    <w:basedOn w:val="Normal"/>
    <w:link w:val="FooterChar"/>
    <w:uiPriority w:val="99"/>
    <w:unhideWhenUsed/>
    <w:rsid w:val="0090067A"/>
    <w:pPr>
      <w:widowControl w:val="0"/>
      <w:tabs>
        <w:tab w:val="center" w:pos="4680"/>
        <w:tab w:val="right" w:pos="9360"/>
      </w:tabs>
      <w:autoSpaceDE w:val="0"/>
      <w:autoSpaceDN w:val="0"/>
      <w:adjustRightInd w:val="0"/>
      <w:ind w:firstLine="2880"/>
    </w:pPr>
    <w:rPr>
      <w:rFonts w:eastAsia="Times New Roman" w:cs="Times New Roman"/>
      <w:szCs w:val="24"/>
    </w:rPr>
  </w:style>
  <w:style w:type="character" w:customStyle="1" w:styleId="FooterChar">
    <w:name w:val="Footer Char"/>
    <w:basedOn w:val="DefaultParagraphFont"/>
    <w:link w:val="Footer"/>
    <w:uiPriority w:val="99"/>
    <w:rsid w:val="0090067A"/>
    <w:rPr>
      <w:rFonts w:eastAsia="Times New Roman" w:cs="Times New Roman"/>
      <w:szCs w:val="24"/>
    </w:rPr>
  </w:style>
  <w:style w:type="paragraph" w:styleId="BalloonText">
    <w:name w:val="Balloon Text"/>
    <w:basedOn w:val="Normal"/>
    <w:link w:val="BalloonTextChar"/>
    <w:uiPriority w:val="99"/>
    <w:semiHidden/>
    <w:unhideWhenUsed/>
    <w:rsid w:val="0090067A"/>
    <w:pPr>
      <w:widowControl w:val="0"/>
      <w:autoSpaceDE w:val="0"/>
      <w:autoSpaceDN w:val="0"/>
      <w:adjustRightInd w:val="0"/>
      <w:ind w:firstLine="288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90067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4265</Words>
  <Characters>24312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2013-02-05T14:40:00Z</cp:lastPrinted>
  <dcterms:created xsi:type="dcterms:W3CDTF">2013-02-05T14:41:00Z</dcterms:created>
  <dcterms:modified xsi:type="dcterms:W3CDTF">2013-02-05T14:41:00Z</dcterms:modified>
</cp:coreProperties>
</file>