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80-0001                                              SECTION  80A                                                PAGE 0287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OFFICE OF EXECUTIVE DIRECTOR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BOARD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EXECUTIVE DIRECTOR                173,380     173,380     173,380     173,380     173,380     173,380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153,608      45,964     167,282      52,707     167,282      52,707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(3.00)       (.90)      (3.00)       (.90)      (3.00)       (.90)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277,781      83,595     275,963      81,777     275,963      81,777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(2.05)       (.61)      (2.05)       (.61)      (2.05)       (.61)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 20,350      20,350      20,560      20,560      20,560      20,560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   625,119     323,289     637,185     328,424     637,185     328,424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(6.05)      (2.51)      (6.05)      (2.51)      (6.05)      (2.51)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112,932      49,268     121,130      36,143     121,130      36,143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BOARD ADMINISTRATION          738,051     372,557     758,315     364,567     758,315     364,567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(6.05)      (2.51)      (6.05)      (2.51)      (6.05)      (2.51)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B. GENERAL COUNSEL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  126,000                 126,000                 126,000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UNCLASSIFIED POSITIONS            595,000                 736,500                 736,500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   721,000                 862,500                 862,500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  170,000                 180,000                 180,000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GENERAL COUNSEL               891,000               1,042,500               1,042,500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OFFICE OF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DIRECTOR                          1,629,051     372,557   1,800,815     364,567   1,800,815     364,567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(16.05)      (2.51)     (16.05)      (2.51)     (16.05)      (2.51)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II. OPERATIONS AND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A. AGENCY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CLASSIFIED POSITIONS              249,419      92,289     238,220      66,610     238,220      66,610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(5.00)      (2.20)      (5.00)      (2.20)      (5.00)      (2.20)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UNCLASSIFIED POSITIONS            113,287      33,775     113,632      34,090     113,632      34,090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(1.00)       (.30)      (1.00)       (.30)      (1.00)       (.30)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80-0002                                              SECTION  80A                                                PAGE 0288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PERSONAL SERVICE             362,706     126,064     351,852     100,700     351,852     100,700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(6.00)      (2.50)      (6.00)      (2.50)      (6.00)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    13,512      13,512      11,577       7,284      11,577       7,284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AGENCY SUPPORT                376,218     139,576     363,429     107,984     363,429     107,984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(6.00)      (2.50)      (6.00)      (2.50)      (6.00)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B. INTERNAL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CLASSIFIED POSITIONS            1,764,385     522,409   1,742,323     491,749   1,742,323     491,749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(37.27)     (11.02)     (37.08)     (11.03)     (37.08)     (11.03)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UNCLASSIFIED POSITIONS            343,308     101,566     344,650     101,908     344,650     101,908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(3.00)       (.90)      (3.00)       (.90)      (3.00)       (.90)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PERSONAL SERVICE           2,107,693     623,975   2,086,973     593,657   2,086,973     593,657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(40.27)     (11.92)     (40.08)     (11.93)     (40.08)     (11.93)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OTHER OPERATING EXPENSES         1,546,899   1,113,570   1,403,323     941,556   1,403,323     941,556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INTERNAL OPERATIONS         3,654,592   1,737,545   3,490,296   1,535,213   3,490,296   1,535,213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(40.27)     (11.92)     (40.08)     (11.93)     (40.08)     (11.93)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C. EXECUTIVE INSTITUTE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   17,050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EXECUTIVE INSTITUTE            42,050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OPERATIONS AND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TRAINING                          4,072,860   1,877,121   3,853,725   1,643,197   3,853,725   1,643,197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(49.27)     (17.42)     (46.08)     (14.43)     (46.08)     (14.43)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III. INTERNAL AUDIT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PERFORMANCE REVIEW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325,485     106,670     338,091     101,491     338,091     101,491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(6.00)      (1.80)      (6.00)      (1.80)      (6.00)      (1.80)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PERSONAL SERVICE              325,485     106,670     338,091     101,491     338,091     101,491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(6.00)      (1.80)      (6.00)      (1.80)      (6.00)      (1.80)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80-0003                                              SECTION  80A                                                PAGE 0289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OTHER OPERATING EXPENSES             91,255      15,193      50,120         376      50,120         376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INTERNAL AUDIT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PERFORMANCE REVIEW                  416,740     121,863     388,211     101,867     388,211     101,867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(6.00)      (1.80)      (6.00)      (1.80)      (6.00)      (1.80)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IV. BUDGET AND ANALYSES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A. OFFICE OF STATE BUDGET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CLASSIFIED POSITIONS            1,367,292   1,367,292   1,288,217   1,288,217   1,288,217   1,288,217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(22.00)     (22.00)     (22.00)     (22.00)     (22.00)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UNCLASSIFIED POSITIONS            398,364     398,364     338,364     338,364     338,364     338,364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PERSONAL SERVICE           1,765,656   1,765,656   1,626,581   1,626,581   1,626,581   1,626,581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(25.00)     (25.00)     (25.00)     (25.00)     (25.00)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           308,802     308,802     304,263     304,263     304,263     304,263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OFFICE OF STATE BUDGET      2,074,458   2,074,458   1,930,844   1,930,844   1,930,844   1,930,844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(25.00)     (25.00)     (25.00)     (25.00)     (25.00)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B. OFFICE OF RESEARCH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STATISTICS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1.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CLASSIFIED POSITIONS             492,315     243,464     424,727     186,727     424,727     186,727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(10.00)      (5.00)     (10.00)      (5.00)     (10.00)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UNCLASSIFIED POSITIONS           122,172     122,172      85,519      85,519      85,519      85,519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    614,487     365,636     510,246     272,246     510,246     272,246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(11.00)      (6.00)     (11.00)      (6.00)     (11.00)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    291,510     156,630     248,145      87,645     248,145      87,645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ADMINISTRATION               905,997     522,266     758,391     359,891     758,391     359,891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(11.00)      (6.00)     (11.00)      (6.00)     (11.00)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2. ECONOMIC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CLASSIFIED POSITIONS             228,882     228,882     234,915     234,915     234,915     234,915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UNCLASSIFIED POSITIONS           121,834     121,834     121,833     121,833     121,833     121,833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80-0004                                              SECTION  80A                                                PAGE 0290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350,716     350,716     356,748     356,748     356,748     356,748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   29,672      29,672      35,820      35,820      35,820      35,820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ECONOMIC RESEARCH            380,388     380,388     392,568     392,568     392,568     392,568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3. HEALTH AND DEMOGRAPHIC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STATISTICS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CLASSIFIED POSITIONS           1,142,227     629,422   1,375,519     550,690   1,375,519     550,690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(26.75)     (12.00)     (26.75)     (12.00)     (26.75)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OTHER PERSONAL SERVICES        1,268,798               1,181,676               1,181,676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TOTAL PERSONAL SERVICE          2,411,025     629,422   2,557,195     550,690   2,557,195     550,690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(26.75)     (12.00)     (26.75)     (12.00)     (26.75)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OTHER OPERATING EXPENSES        1,192,638     192,249   1,212,363     169,667   1,212,363     169,667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HEALTH AND DEMOGRAPHIC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STATISTICS                      3,603,663     821,671   3,769,558     720,357   3,769,558     720,357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(26.75)     (12.00)     (26.75)     (12.00)     (26.75)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4. DIGITAL CARTOGRAPHY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CLASSIFIED POSITIONS             136,455     136,455     143,277     143,277     143,277     143,277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    8,000       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   144,455     144,455     143,277     143,277     143,277     143,277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    54,583      54,583     100,232     100,232     100,232     100,232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DIGITAL CARTOGRAPHY          199,038     199,038     243,509     243,509     243,509     243,509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5. GEODETIC AND MAPPING SURVEY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CLASSIFIED POSITIONS             517,000     481,454     516,738     491,772     516,738     491,772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(11.00)     (10.00)     (11.00)     (10.00)     (11.00)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OTHER PERSONAL SERVICES           87,170                  87,244                  87,244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TOTAL PERSONAL SERVICE            604,170     481,454     603,982     491,772     603,982     491,772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(11.00)     (10.00)     (11.00)     (10.00)     (11.00)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OPERATING EXPENSES          706,474      64,355     280,437      70,729     280,437      70,729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SPECIAL ITEM: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80-0005                                              SECTION  80A                                                PAGE 0291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MAPPING                          280,212     280,212     223,339     223,339     223,339     223,339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SPECIAL ITEMS               280,212     280,212     223,339     223,339     223,339     223,339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GEODETIC AND MAPPING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SURVEY                          1,590,856     826,021   1,107,758     785,840   1,107,758     785,840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(11.00)     (10.00)     (11.00)     (10.00)     (11.00)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6. SUCCESSFUL CHILDREN'S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PROJECT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UNCLASSIFIED POSITIONS           118,418                 119,603                 119,603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OTHER PERSONAL SERVICES          103,061                 111,639                 111,639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TOTAL PERSONAL SERVICE            221,479                 231,242                 231,242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OTHER OPERATING EXPENSES           95,459                  81,061                  81,061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SUCCESSFUL CHILDREN'S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PROJECT                           316,938                 312,303                 312,303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OFFICE OF RESEARCH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STATISTICS                       6,996,880   2,749,384   6,584,087   2,502,165   6,584,087   2,502,165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(57.75)     (36.00)     (57.75)     (36.00)     (57.75)     (36.00)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BOARD OF ECONOMIC ADVISORS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  273,437     273,437     294,609     294,609     294,609     294,609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PERSONAL SERVICES            42,000      42,000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PERSONAL SERVICE             315,437     315,437     294,609     294,609     294,609     294,609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OPERATING EXPENSES            39,010      39,010      53,012      53,012      53,012      53,012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CHAIRMAN'S ALLOWANCE         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APPOINTEE ALLOWANCE                16,000      16,000      16,000      16,000      16,000      16,000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SPECIAL ITEMS                 26,000      26,000      26,000      26,000      26,000      26,000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BOARD OF ECONOMIC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ADVISERS                           380,447     380,447     373,621     373,621     373,621     373,621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80-0006                                              SECTION  80A                                                PAGE 0292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D. OFFICE OF HUMAN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1.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CLASSIFIED POSITIONS             205,610     205,610     214,500     214,500     214,500     214,500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UNCLASSIFIED POSITIONS           112,894     112,894     116,984     116,984     116,984     116,984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PERSONAL SERVICE            318,504     318,504     331,484     331,484     331,484     331,484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OPERATING EXPENSES          103,602     103,602     102,602     102,602     102,602     102,602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ADMINISTRATION               422,106     422,106     434,086     434,086     434,086     434,086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2. HUMAN RESOURCE CONSULTING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CLASSIFIED POSITIONS           1,044,094   1,044,094   1,041,000   1,041,000   1,041,000   1,041,000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(19.50)     (19.50)     (20.50)     (20.50)     (20.50)     (20.50)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UNCLASSIFIED POSITIONS            67,846      67,846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 (.67)       (.67)       (.67)       (.67)       (.67)       (.67)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PERSONAL SERVICES            2,000       2,000       3,000       3,000       3,000       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1,113,940   1,113,940   1,044,000   1,044,000   1,044,000   1,044,000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(20.17)     (20.17)     (21.17)     (21.17)     (21.17)     (21.17)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550,651     550,651     545,574     545,574     545,574     545,574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HUMAN RESOURCE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CONSULTING                      1,664,591   1,664,591   1,589,574   1,589,574   1,589,574   1,589,574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(20.17)     (20.17)     (21.17)     (21.17)     (21.17)     (21.17)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3. HUMAN RESOURCE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CLASSIFIED POSITIONS             501,718     188,603     408,530      87,800     408,530      87,800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(11.25)      (4.00)     (10.00)      (3.75)     (10.00)      (3.75)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UNCLASSIFIED POSITIONS            98,652      98,652      98,715      98,715      98,715      98,715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OTHER PERSONAL SERVICES        1,233,776               1,202,625               1,202,625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PERSONAL SERVICE          1,834,146     287,255   1,709,870     186,515   1,709,870     186,515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(12.25)      (5.00)     (11.00)      (4.75)     (11.00)      (4.75)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OPERATING EXPENSES          265,237      80,237     290,237      80,237     290,237      80,237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HUMAN RESOURCE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DEVELOPMENT SERVICES            2,099,383     367,492   2,000,107     266,752   2,000,107     266,752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(12.25)      (5.00)     (11.00)      (4.75)     (11.00)      (4.75)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80-0007                                              SECTION  80A                                                PAGE 0293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OFFICE OF HUMAN RESOURCES   4,186,080   2,454,189   4,023,767   2,290,412   4,023,767   2,290,412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(37.42)     (30.17)     (37.17)     (30.92)     (37.17)     (30.92)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E. CONFEDERATE RELIC ROOM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MILITARY MUSEUM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  263,360     263,360     202,900     202,900     202,900     202,900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UNCLASSIFIED POSITIONS             76,000      76,000      77,000      77,000      77,000      77,000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 25,000      25,000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  364,360     364,360     289,900     289,900     289,900     289,900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(8.00)      (8.00)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   459,287     431,187     489,663     461,563     489,663     461,563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S.C. CONFEDERATE RELIC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ROOM AND MILIT                     823,647     795,547     779,563     751,463     779,563     751,463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(8.00)      (8.00)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BUDGET AND ANALYSES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DIVISION                         14,461,512   8,454,025  13,691,882   7,848,505  13,691,882   7,848,505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(132.17)    (103.17)    (131.92)    (103.92)    (131.92)    (103.92)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V. DIVISION OF GENERAL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A. BUSINESS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1. BUSINESS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  844,500                 739,967                 739,967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(18.58)                 (16.25)                 (16.25)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UNCLASSIFIED POSITIONS            207,500                 213,478                 213,478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PERSONAL SERVICES            98,000                  43,000                  43,000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PERSONAL SERVICE           1,150,000                 996,445                 996,445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(20.58)                 (18.25)            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OPERATING EXPENSES           309,800                 444,110                 444,110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BUSINESS OPERATIONS         1,459,800               1,440,555               1,440,555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(20.58)                 (18.25)            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BUSINESS OPERATIONS          1,459,800               1,440,555               1,440,555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(20.58)                 (18.25)            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80-0008                                              SECTION  80A                                                PAGE 0294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B. FACILITIES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1. FACILITIES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4,876,000               4,760,207               4,760,207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(156.13)                (155.51)                (155.51)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 97,000                  95,550                  95,550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430,100                 357,623                 357,623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5,403,100               5,213,380               5,213,380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(157.13)                (156.51)                (156.51)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13,528,000              15,053,424              15,053,424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CAPITAL COMPLEX RENT              943,813     943,813     877,746     877,746     877,746     877,746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STATE HOUSE MAINT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OPERATIONS &amp; RENOVATI            825,706     825,706     767,907     767,907     767,907     767,907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SPECIAL ITEMS              1,769,519   1,769,519   1,645,653   1,645,653   1,645,653   1,645,653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PERMANENT IMPROVEMENTS: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PERMANENT IMPROVEMENTS          2,900,000               3,000,000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PERM IMPROVEMENTS          2,900,000               3,000,000               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PRINCIPAL - LOAN NOTE             107,200                 108,259                 108,259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INTEREST - LOAN NOTE                5,800                   4,169                   4,169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DEBT SERVICE                 113,000                 112,428                 112,428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FACILITIES MANAGEMENT      23,713,619   1,769,519  25,024,885   1,645,653  25,024,885   1,645,653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(157.13)                (156.51)                (156.51)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3. STATEWIDE BUILDINGS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215,000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  365,000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3,338,000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STATEWIDE BUILDINGS         3,703,000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FACILITIES MANAGEMENT       27,416,619   1,769,519  25,024,885   1,645,653  25,024,885   1,645,653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(161.13)                (156.51)                (156.51)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80-0009                                              SECTION  80A                                                PAGE 0295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C. AGENCY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1. SURPLUS PROPERTY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802,000                 685,524                 685,524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(23.67)                 (24.00)                 (24.00)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 15,346                   8,777                   8,777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(.15)                   (.23)                   (.23)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52,000                  49,640                  49,640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  869,346                 743,941                 743,941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(23.82)                 (24.23)                 (24.23)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  430,000                 555,405                 555,405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SURPLUS PROPERTY            1,299,346               1,299,346               1,299,346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(23.82)                 (24.23)                 (24.23)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2. INTRA STATE MAIL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   445,000                 425,000                 425,000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(15.00)                 (14.00)            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UNCLASSIFIED POSITIONS             15,345                   7,044                   7,044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 (.15)                   (.06)                   (.06)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275,000                 256,000                 256,000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735,345                 688,044                 688,044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(15.15)                 (14.06)                 (14.06)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350,000                 411,793                 411,793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INTRA STATE MAIL            1,085,345               1,099,837               1,099,837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(15.15)                 (14.06)                 (14.06)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3. PARKING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CLASSIFIED POSITIONS               51,794      51,794     123,471     117,086     123,471     117,086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(4.00)      (4.00)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UNCLASSIFIED POSITIONS              5,115                   2,350                   2,350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 (.05)                   (.02)                   (.02)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    56,909      51,794     125,821     117,086     125,821     117,086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(4.05)      (4.00)      (3.02)      (3.00)      (3.02)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   343,881     103,881     264,969      28,589     264,969      28,589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PARKING                       400,790     155,675     390,790     145,675     390,790     145,675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(4.05)      (4.00)      (3.02)      (3.00)      (3.02)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80-0010                                              SECTION  80A                                                PAGE 0296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4. PRINT SHOP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  270,000                 230,625                 230,625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(8.00)                  (8.00)            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UNCLASSIFIED POSITIONS             15,346                   4,700                   4,700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(.15)                   (.04)                   (.04)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PERSONAL SERVICES            10,000                  12,000                  12,000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  295,346                 247,325                 247,325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(8.15)                  (8.04)                  (8.04)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  525,000                 550,000                 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PRINCIPAL                          12,828                  12,829                  12,829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INTEREST                            1,721                   1,721                   1,721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DEBT SERVICE                  14,549                  14,550                  14,550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PRINT SHOP                    834,895                 811,875                 811,875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(8.15)                  (8.04)                  (8.04)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5. STATE FLEET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 1,311,000               1,227,711               1,227,711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(35.00)                 (36.00)                 (36.00)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UNCLASSIFIED POSITIONS             51,153                  76,312                  76,312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 (.50)                   (.65)                   (.65)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   82,000                 158,310                 158,310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1,444,153               1,462,333               1,462,333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(35.50)                 (36.65)                 (36.65)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23,371,000              24,898,148              24,898,148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DEBT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PRINCIPAL                       3,331,500               3,464,944               3,464,944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INTEREST                          578,500                 444,895                 444,895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DEBT SERVICE               3,910,000               3,909,839               3,909,839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STATE FLEET MANAGEMENT     28,725,153              30,270,320              30,270,320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(35.50)                 (36.65)                 (36.65)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AGENCY SERVICES             32,345,529     155,675  33,872,168     145,675  33,872,168     145,675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(86.67)      (4.00)     (86.00)      (3.00)     (86.00)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D. STATE BUILDING &amp; PROPERTY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SERVICES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80-0011                                              SECTION  80A                                                PAGE 0297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CLASSIFIED POSITIONS               475,500                 332,950                 332,950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(10.00)                 (10.75)       (.75)     (10.75)       (.75)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UNCLASSIFIED POSITIONS             150,000                 146,750                 146,750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(1.56)                  (1.56)                  (1.56)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PERSONAL SERVICES              4,000                  66,000      66,000      66,000      66,000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629,500                 545,700      66,000     545,700      66,000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(11.56)                 (12.31)       (.75)     (12.31)       (.75)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254,745      82,745     376,745       6,745     376,745       6,745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STATE BUILDING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PROPERTY SERVICES                   884,245      82,745     922,445      72,745     922,445      72,745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(11.56)                 (12.31)       (.75)     (12.31)       (.75)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DIVISION OF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SERVICES                         62,106,193   2,007,939  61,260,053   1,864,073  61,260,053   1,864,073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(279.94)      (4.00)    (273.07)      (3.75)    (273.07)      (3.75)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VI. PROCUREMENT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CLASSIFIED POSITIONS             2,096,410   1,335,443   3,364,039   1,160,400   3,364,039   1,160,400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(43.00)     (30.50)     (61.03)     (22.53)     (61.03)     (22.53)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UNCLASSIFIED POSITIONS             164,374     111,284     232,588     115,560     232,588     115,560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(1.50)      (1.00)      (1.50)      (1.00)      (1.50)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PERSONAL SERVICES             20,183       3,500      41,689                  41,689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PERSONAL SERVICE            2,280,967   1,450,227   3,638,316   1,275,960   3,638,316   1,275,960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(44.50)     (31.50)     (62.53)     (23.53)     (62.53)     (23.53)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OTHER OPERATING EXPENSES            689,606               2,199,256               2,199,256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PROCUREMENT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DIVISION                          2,970,573   1,450,227   5,837,572   1,275,960   5,837,572   1,275,960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(44.50)     (31.50)     (62.53)     (23.53)     (62.53)     (23.53)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VII. INSURANCE AND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A. OFFICE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RESERVE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CLASSIFIED POSITIONS            2,953,538               3,012,609               3,012,609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(58.25)                 (58.25)                 (58.25)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80-0012                                              SECTION  80A                                                PAGE 0298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UNCLASSIFIED POSITIONS            272,653                 278,106                 278,106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(2.44)                  (2.09)                  (2.09)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PERSONAL SERVICES            18,000                  18,360                  18,360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3,244,191               3,309,075               3,309,075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(60.69)                 (60.34)                 (60.34)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         2,807,873               3,549,873               3,549,873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OFFICE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RESERVE FUND                     6,052,064               6,858,948               6,858,948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(60.69)                 (60.34)                 (60.34)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B. EMPLOYEE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CLASSIFIED POSITIONS            4,186,720               4,310,522               4,310,522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(86.85)                 (87.10)                 (87.10)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UNCLASSIFIED POSITIONS            300,218                 309,225                 309,225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(1.65)                  (1.20)                  (1.20)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PERSONAL SERVICES           240,000                 240,000                 240,000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PERSONAL SERVICE           4,726,938               4,859,747               4,859,747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(88.50)                 (88.30)                 (88.30)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OPERATING EXPENSES         4,442,000               4,978,819               4,978,819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ADOPTION ASSISTANCE PROGRAM       700,000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SPECIAL ITEMS                700,000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EMPLOYEE INSURANCE          9,868,938              10,338,566              10,338,566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(88.50)                 (88.30)                 (88.30)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C. OFFICE OF LOCAL GOVERNMENT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1.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CLASSIFIED POSITIONS              94,840      94,840      86,977      86,977      86,977      86,977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(2.26)      (2.26)      (2.22)      (2.22)      (2.22)      (2.22)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UNCLASSIFIED POSITIONS           115,927     115,927     123,790     123,790     123,790     123,790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(1.55)      (1.55)      (1.55)      (1.55)      (1.55)      (1.55)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  210,767     210,767     210,767     210,767     210,767     210,767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(3.81)      (3.81)      (3.77)      (3.77)      (3.77)      (3.77)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   105,000                 105,000                 105,000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CDBG                              18,279      18,279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80-0013                                              SECTION  80A                                                PAGE 0299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60" w:lineRule="exact"/>
        <w:rPr>
          <w:rFonts w:ascii="Letter Gothic" w:hAnsi="Letter Gothic"/>
          <w:sz w:val="18"/>
        </w:rPr>
      </w:pP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TOBACCO SETTLEMENT LOCAL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GOVERNMENT FUND               3,500,000               3,500,000               3,500,000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LOCAL GOVT GRANTS PROGRAM      2,485,351   2,485,351   2,311,376   2,311,376   2,311,376   2,311,376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SPECIAL ITEMS             6,003,630   2,503,630   5,811,376   2,311,376   5,811,376   2,311,376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ADMINISTRATION             6,319,397   2,714,397   6,127,143   2,522,143   6,127,143   2,522,143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(3.81)      (3.81)      (3.77)      (3.77)      (3.77)      (3.77)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2. STATE REVOLVING FUND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A. LOAN OPERATIONS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PERSONAL SERVICE: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CLASSIFIED POSITIONS            366,000                 366,000                 366,000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(5.95)                  (5.95)                  (5.95)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UNCLASSIFIED POSITIONS           64,000                  64,000                  64,000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 (.60)                   (.50)                   (.50)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TOTAL PERSONAL SERVICE           430,000                 430,000                 430,000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(6.55)                  (6.45)                  (6.45)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OTHER OPERATING EXPENSES         175,000                 175,000                 175,000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TOTAL LOAN OPERATIONS             605,000                 605,000                 605,000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(6.55)                  (6.45)                  (6.45)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B. LOANS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DISTRIBUTION TO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SUBDIVISIONS: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LOANS                         2,006,942   1,506,942   1,806,942   1,306,942   1,806,942   1,306,942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TOTAL SPECIAL ITEMS            2,006,942   1,506,942   1,806,942   1,306,942   1,806,942   1,306,942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LOANS                     2,006,942   1,506,942   1,806,942   1,306,942   1,806,942   1,306,942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STATE REVOLVING FUND       2,611,942   1,506,942   2,411,942   1,306,942   2,411,942   1,306,942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(6.55)                  (6.45)                  (6.45)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3. SC RURAL INFRASTRUCTURE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BANK TRUST FUND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SPECIAL ITEMS: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SC RURAL INFRASTRUCTURE FUND      30,000      30,000      30,000      30,000      30,000      30,000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SPECIAL ITEMS                30,000      30,000      30,000      30,000      30,000      30,000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SC RURAL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INFRASTRUCTURE BANK TRUST F        30,000      30,000      30,000      30,000      30,000      30,000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OFFICE OF LOCAL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GOVERNMENT                       8,961,339   4,251,339   8,569,085   3,859,085   8,569,085   3,859,085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(10.36)      (3.81)     (10.22)      (3.77)     (10.22)      (3.77)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80-0014                                              SECTION  80A                                                PAGE 0300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D. ENERGY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1. ENERGY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CLASSIFIED POSITIONS             713,496                 743,051                 743,051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(12.58)                 (12.40)                 (12.40)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UNCLASSIFIED POSITIONS            75,035                  63,933                  63,933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(.70)                   (.62)                   (.62)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OTHER PERSONAL SERVICES           24,000                  17,600                  17,600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PERSONAL SERVICE            812,531                 824,584                 824,584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(13.28)                 (13.02)                 (13.02)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OPERATING EXPENSES          500,000                 353,600                 353,600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ALLOC OTHER STATE AGENCIES                                 78,474                  78,474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ALLOC OTHER ENTITIES               14,000                  22,500                  22,500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DIST SUBDIVISIONS             14,000                 100,974                 100,974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ENERGY PROGRAM              1,326,531               1,279,158               1,279,158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(13.28)                 (13.02)                 (13.02)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2. RADIOACTIVE WASTE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166,076                 164,093                 164,093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(2.62)                  (2.75)            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 45,134                  42,621                  42,621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 (.47)                   (.45)                   (.45)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  211,210                 206,714                 206,714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(3.09)                  (3.20)                  (3.20)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  175,000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RADIOACTIVE WASTE             386,210                 356,714                 356,714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(3.09)                  (3.20)                  (3.20)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ENERGY OFFICE                1,712,741               1,635,872               1,635,872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(16.37)                 (16.22)                 (16.22)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INSURANCE &amp;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DIVISION                         26,595,082   4,251,339  27,402,471   3,859,085  27,402,471   3,859,085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(175.92)      (3.81)    (175.08)      (3.77)    (175.08)      (3.77)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VIII. DIV.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80-0015                                              SECTION  80A                                                PAGE 0301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A.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3,688,094               2,162,338               2,162,338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(76.38)                 (60.00)                 (60.00)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UNCLASSIFIED POSITIONS            260,074                 196,015                 196,015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PERSONAL SERVICES           111,115                  85,864                  85,864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4,059,283               2,444,217               2,444,217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(78.38)                 (63.00)                 (63.00)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1,948,651               2,059,747               2,059,747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SUPPORT SERVICES            6,007,934               4,503,964               4,503,964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(78.38)                 (63.00)                 (63.00)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B. DSIT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9,025,893               8,111,176               8,111,176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(191.00)                (179.75)                (179.75)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UNCLASSIFIED POSITIONS            123,181                 120,788                 120,788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PERSONAL SERVICES           635,092                 724,066                 724,066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9,784,166               8,956,030               8,956,030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(192.00)                (180.75)                (180.75)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27,124,001     158,366  25,415,961     134,611  25,415,961     134,611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SERVICE CONTRACT 800MHZ         4,232,582   4,232,582   2,177,449   2,177,449   2,177,449   2,177,449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SCHOOL TECHNOLOGY              14,350,000              15,000,000              15,000,000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TOTAL SPECIAL ITEMS             18,582,582   4,232,582  17,177,449   2,177,449  17,177,449   2,177,449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DSIT OPERATIONS            55,490,749   4,390,948  51,549,440   2,312,060  51,549,440   2,312,060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(192.00)                (180.75)                (180.75)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C. IT PLANNING &amp;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 4,450,261   2,406,193   4,528,888   2,411,341   4,528,888   2,411,341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(76.00)     (48.00)     (94.75)     (58.50)     (94.75)     (58.50)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122,099     122,099     116,951     116,951     116,951     116,951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  818,560     200,000     802,944     200,000     802,944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 5,390,920   2,728,292   5,448,783   2,728,292   5,448,783   2,728,292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(77.00)     (49.00)     (95.75)     (59.50)     (95.75)     (59.50)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80-0016                                              SECTION  80A                                                PAGE 0302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10,980,344   2,282,556  10,508,691   1,868,766  10,508,691   1,868,766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DEBT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PRINCIPAL                       1,762,327               1,830,098               1,830,098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INTEREST                          198,659                 130,888                 130,888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DEBT SERVICE               1,960,986               1,960,986               1,960,986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IT PLANNING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MANAGEMENT SERVICES             18,332,250   5,010,848  17,918,460   4,597,058  17,918,460   4,597,058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(77.00)     (49.00)     (95.75)     (59.50)     (95.75)     (59.50)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DIVISION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INFORMATION TECHNOLO             79,830,933   9,401,796  73,971,864   6,909,118  73,971,864   6,909,118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(347.38)     (49.00)    (339.50)     (59.50)    (339.50)     (59.50)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IX. SC RETIREMENT SYSTEMS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8,519,722               8,680,777               8,680,777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(181.00)                (182.00)                (182.00)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UNCLASSIFIED POSITIONS             923,535                 947,331                 947,331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PERSONAL SERVICES            252,889                 272,829                 272,829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 9,696,146               9,900,937               9,900,937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(191.00)                (192.00)                (192.00)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8,133,118      25,000   7,794,432               7,794,432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SC RETIREMENT SYSTEMS       17,829,264      25,000  17,695,369              17,695,369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(191.00)                (192.00)                (192.00)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X.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EMPLOYER CONTRIBUTIONS          18,915,544   3,387,277  18,793,843   3,193,031  18,793,843   3,193,031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FRINGE BENEFITS            18,915,544   3,387,277  18,793,843   3,193,031  18,793,843   3,193,031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EMPLOYEE BENEFITS           18,915,544   3,387,277  18,793,843   3,193,031  18,793,843   3,193,031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80-0017                                              SECTION  80A                                                PAGE 0303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228,827,752  31,349,144 224,695,805  27,059,403 224,695,805  27,059,403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(1242.23)    (213.21)   (1242.23)    (213.21)   (1242.23)    (213.21)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214EB5-98FF-44B6-91B0-04478D82691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526823B-0E1F-439C-8262-F289361FDEE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5F72933-7E70-414E-A338-68B620D197F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E50D3E5-8554-4516-8A58-DD25D3DBBBB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7318402-6533-4EDB-AADF-39F15DC6C6C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12041</Words>
  <Characters>68640</Characters>
  <Application>Microsoft Office Word</Application>
  <DocSecurity>0</DocSecurity>
  <Lines>572</Lines>
  <Paragraphs>161</Paragraphs>
  <ScaleCrop>false</ScaleCrop>
  <Company>Project Management</Company>
  <LinksUpToDate>false</LinksUpToDate>
  <CharactersWithSpaces>80520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