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A8038-F6FA-40CC-98A3-15F0FDF4E6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5F2771-1380-4638-A987-DF4751BE9C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35EE7F-E8CD-44FC-8398-357AB9A329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043CB7-EF63-431A-BBF7-2DFF1275B47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B44C02-33C7-449D-8A58-FF712CA50E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2767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