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</w:t>
      </w:r>
      <w:r w:rsidR="00F25282">
        <w:rPr>
          <w:rFonts w:ascii="Letter Gothic" w:hAnsi="Letter Gothic"/>
          <w:sz w:val="18"/>
        </w:rPr>
        <w:t xml:space="preserve"> </w:t>
      </w:r>
      <w:r w:rsidRPr="00095783">
        <w:rPr>
          <w:rFonts w:ascii="Letter Gothic" w:hAnsi="Letter Gothic"/>
          <w:sz w:val="18"/>
        </w:rPr>
        <w:t xml:space="preserve"> 1 I. SUPERINTENDENT OF EDUCATION  </w:t>
      </w:r>
      <w:r w:rsidR="00F25282">
        <w:rPr>
          <w:rFonts w:ascii="Letter Gothic" w:hAnsi="Letter Gothic"/>
          <w:sz w:val="18"/>
        </w:rPr>
        <w:t xml:space="preserve">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STATE SUPER. OF EDUCATION           92,007      92,007      92,007      92,007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1,422,575   1,178,796   1,379,051   1,135,272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(28.00)     (25.25)     (28.00)     (25.25)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                        210,000     210,000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OTHER PERSONAL SERVICES             88,800                  88,800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PERSONAL SERVICE            1,603,382   1,270,803   1,769,858   1,437,279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(29.00)     (26.25)     (29.00)     (26.25)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OTHER OPERATING EXPENSES          1,022,690     185,947     913,149      76,406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SUPT OF EDUCATION            2,626,072   1,456,750   2,683,007   1,513,685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(29.00)     (26.25)     (29.00)     (26.25)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II.  BOARD OF EDUCATION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OTHER PERSONAL SERVICES              5,741       5,741       5,741       5,741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PERSONAL SERVICE                5,741       5,741       5,741       5,741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OTHER OPERATING EXPENSES             38,860      38,860      38,860      38,860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BOARD OF EDUCATION              44,601      44,601      44,601      44,601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IV. ACCOUNTABILITY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CLASSIFIED POSITIONS             3,876,596   1,721,135   4,026,596   1,871,135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(75.00)     (47.25)     (75.00)     (47.25)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OTHER PERSONAL SERVICES            314,136      18,838     314,136      18,838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TOTAL PERSONAL SERVICE            4,190,732   1,739,973   4,340,732   1,889,973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(75.00)     (47.25)     (75.00)     (47.25)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OTHER OPERATING EXPENSES          9,902,637     252,133   9,902,637     252,133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EDUCATION AND ECONOMIC DEV       7,873,436   7,873,436   7,873,436   7,873,436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TOTAL SPECIAL ITEMS               7,873,436   7,873,436   7,873,436   7,873,436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ACCOUNTABILITY              21,966,805   9,865,542  22,116,805  10,015,542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(75.00)     (47.25)     (75.00)     (47.25)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V. STANDARDS AND LEARNING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CLASSIFIED POSITIONS             4,810,455   1,688,935   6,091,859   2,970,339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(135.76)     (75.70)    (135.76)     (75.70)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OTHER PERSONAL SERVICES            548,623      10,495     548,623      10,495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TOTAL PERSONAL SERVICE            5,359,078   1,699,430   6,640,482   2,980,834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(135.76)     (75.70)    (135.76)     (75.70)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OTHER OPERATING EXPENSES         14,254,020     303,644  14,007,595      57,219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PHYSICAL EDUCATION               7,301,717   7,301,717   7,301,717   7,301,717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MATH &amp; SCIENCE CENTERS             366,833     366,833     366,833     366,833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HIGH SCHOOL READ INITIATIVE        874,604     874,604     874,604     874,604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SAT IMPROVEMENT                    203,244     203,244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CDEPP                           17,300,000  17,300,000  17,300,000  17,300,000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HIGH SCHOOLS THAT WORK           1,510,091   1,510,091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SPECIAL ITEMS              27,556,489  27,556,489  25,843,154  25,843,154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STANDARDS &amp; LEARNING        47,169,587  29,559,563  46,491,231  28,881,207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(135.76)     (75.70)    (135.76)     (75.70)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VII. DIV OF EDUCATOR QUALITY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AND LEADERSHIP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CLASSIFIED POSITIONS               921,662     743,390   1,271,662   1,093,390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(31.75)     (22.35)     (31.75)     (22.35)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OTHER PERSONAL SERVICES             47,001                  47,001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PERSONAL SERVICE              968,663     743,390   1,318,663   1,093,390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(31.75)     (22.35)     (31.75)     (22.35)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OTHER OPERATING EXPENSES          2,685,153     766,184   3,018,969   1,100,000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TOTAL EDUCATOR QUALITY &amp;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LEADERSHIP                        3,653,816   1,509,574   4,337,632   2,193,390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(31.75)     (22.35)     (31.75)     (22.35)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VIII. FINANCE &amp; OPERATIONS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A. FINANCE AND OPERATIONS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CLASSIFIED POSITIONS            3,765,422   3,169,792   3,765,422   3,169,792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(82.02)     (72.52)     (82.02)     (72.52)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OTHER PERSONAL SERVICES            45,038       5,038      45,038       5,038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1A76B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TOTAL PERSONAL SERVICE           3,810,460   3,174,830   3,810,460   3,174,830                                                </w:t>
      </w:r>
    </w:p>
    <w:p w:rsidR="007F71BD" w:rsidRP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(82.02)     (72.52)     (82.02)     (72.52)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OTHER OPERATING EXPENSES         1,339,720     975,653     741,340     377,273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DISTRIBUTION TO SUBDIVISIONS                                                  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AID TO OTHER ENTITIES               6,736       6,736       6,736       6,736                                                </w:t>
      </w:r>
    </w:p>
    <w:p w:rsidR="00095783" w:rsidRPr="00095783" w:rsidRDefault="00095783" w:rsidP="001A76B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TOTAL DIST SUBDIVISIONS              6,736       6,736       6,736       6,736                                                </w:t>
      </w:r>
    </w:p>
    <w:p w:rsidR="00095783" w:rsidRPr="00095783" w:rsidRDefault="00095783" w:rsidP="001A76B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FINANCE &amp; OPERATIONS        5,156,916   4,157,219   4,558,536   3,558,839                                                </w:t>
      </w:r>
    </w:p>
    <w:p w:rsidR="007F71BD" w:rsidRP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(82.02)     (72.52)     (82.02)     (72.52)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B. INSTRUCTIONAL MATERIALS                                                     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CLASSIFIED POSITIONS              161,064                 161,064                                                            </w:t>
      </w:r>
    </w:p>
    <w:p w:rsidR="007F71BD" w:rsidRP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OTHER PERSONAL SERVICES            30,000                  30,000                                                            </w:t>
      </w:r>
    </w:p>
    <w:p w:rsidR="00095783" w:rsidRPr="00095783" w:rsidRDefault="00095783" w:rsidP="001A76B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TOTAL PERSONAL SERVICE             191,064                 191,064                                                            </w:t>
      </w:r>
    </w:p>
    <w:p w:rsidR="007F71BD" w:rsidRP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 (2.00)                  (2.00)            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INSTRUCTIONAL MATERIALS         23,817,522  22,480,684  23,817,522  22,480,684                                                </w:t>
      </w:r>
    </w:p>
    <w:p w:rsidR="00095783" w:rsidRPr="00095783" w:rsidRDefault="00095783" w:rsidP="001A76B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INSTRUCTIONAL MATERIALS    24,008,586  22,480,684  24,008,586  22,480,684                                                </w:t>
      </w:r>
    </w:p>
    <w:p w:rsidR="007F71BD" w:rsidRP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(2.00)                  (2.00)                                                            </w:t>
      </w:r>
    </w:p>
    <w:p w:rsid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FINANCE &amp; OPERATIONS        29,165,502  26,637,903  28,567,122  26,039,523                                                </w:t>
      </w:r>
    </w:p>
    <w:p w:rsidR="007F71BD" w:rsidRP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(84.02)     (72.52)     (84.02)     (72.52)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IX. INNOVATION AND SUPPORT                                                      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A. SUPPORT OPERATIONS                                                          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CLASSIFIED POSITIONS            4,959,390   3,550,151   4,509,390   3,100,151                                                </w:t>
      </w:r>
    </w:p>
    <w:p w:rsidR="007F71BD" w:rsidRP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(95.00)     (51.15)     (95.00)     (51.15)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OTHER PERSONAL SERVICES         1,878,751         760   1,878,751         760                                                </w:t>
      </w:r>
    </w:p>
    <w:p w:rsidR="00095783" w:rsidRPr="00095783" w:rsidRDefault="00095783" w:rsidP="001A76B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TOTAL PERSONAL SERVICE           6,838,141   3,550,911   6,388,141   3,100,911                                                </w:t>
      </w:r>
    </w:p>
    <w:p w:rsidR="007F71BD" w:rsidRP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(95.00)     (51.15)     (95.00)     (51.15)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OTHER OPERATING EXPENSES         7,741,006   1,779,286   7,407,190   1,445,470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SPECIAL ITEMS                                                                 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CHARACTER EDUCATION               190,478     190,478                                                                        </w:t>
      </w:r>
    </w:p>
    <w:p w:rsidR="00095783" w:rsidRPr="00095783" w:rsidRDefault="00095783" w:rsidP="001A76B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TOTAL SPECIAL ITEMS                190,478     190,478                        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DIST SUBDIVISIONS                                                             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AID SCHOOL DISTRICTS               25,504      25,504      25,504      25,504                                                </w:t>
      </w:r>
    </w:p>
    <w:p w:rsidR="00095783" w:rsidRPr="00095783" w:rsidRDefault="00095783" w:rsidP="001A76B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TOTAL DIST SUBDIVISIONS             25,504      25,504      25,504      25,504                                                </w:t>
      </w:r>
    </w:p>
    <w:p w:rsidR="00095783" w:rsidRPr="00095783" w:rsidRDefault="00095783" w:rsidP="001A76B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TOTAL SUPPORT OPERATIONS         14,795,129   5,546,179  13,820,835   4,571,885                                                </w:t>
      </w:r>
    </w:p>
    <w:p w:rsidR="007F71BD" w:rsidRPr="00095783" w:rsidRDefault="00095783" w:rsidP="001A76B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(95.00)     (51.15)     (95.00)     (51.15)                                                </w:t>
      </w:r>
    </w:p>
    <w:p w:rsidR="007F71BD" w:rsidRPr="00095783" w:rsidRDefault="007F71BD" w:rsidP="001A76B0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B. BUS SHOPS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CLASSIFIED POSITIONS           14,134,866  14,134,866  17,474,866  12,474,866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(466.62)    (466.02)    (466.62)    (466.02)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OTHER PERSONAL SERVICES           493,101     105,579     493,101     105,579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TOTAL PERSONAL SERVICE          14,627,967  14,240,445  17,967,967  12,580,445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(466.62)    (466.02)    (466.62)    (466.02)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OTHER OPERATING EXPENSES        43,606,730  36,931,730  43,606,730  36,931,730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DISTRIBUTIONS TO SUBDIVISIONS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AID SCHL DIST-DRVRS SLRY/F     37,859,417  37,859,417  37,859,417  37,859,417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AID SCHL DIST-CONTRACT DRI        321,133     321,133     321,133     321,133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BUS DRV AIDE                      135,458     135,458     135,458     135,458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AID OTHER STATE AGENCIES           83,644      83,644      83,644      83,644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AID SCHL DIST - BUS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DRIVERS' WORKERS' COMP         3,063,333   3,063,333   3,063,333   3,063,333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TOTAL DIST SUBDIVISIONS         41,462,985  41,462,985  41,462,985  41,462,985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BUS SHOPS                  99,697,682  92,635,160 103,037,682  90,975,160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(466.62)    (466.02)    (466.62)    (466.02)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C. BUSES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EAA TRANSPORTATION              3,393,464   3,393,464   3,393,464   3,393,464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EEDA TRANSPORTATION               655,048     655,048     655,048     655,048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BUS PURCHASES                      18,595      18,595      18,595      18,595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TOTAL SPECIAL ITEMS              4,067,107   4,067,107   4,067,107   4,067,107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BUSES                       4,067,107   4,067,107   4,067,107   4,067,107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INNOVATION &amp; SUPPORT       118,559,918 102,248,446 120,925,624  99,614,152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(561.62)    (517.17)    (561.62)    (517.17)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X. S.C. PUBLIC CHARTER SCHOOL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DISTRICT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SPECIAL ITEMS: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PUBLIC CHARTER SCHOOL DISTRICT     393,572     393,572     393,572     393,572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TOTAL SPECIAL ITEMS                 393,572     393,572     393,572     393,572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TOTAL SC PUBLIC CHARTER SCHOOL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DISTRICT                            393,572     393,572     393,572     393,572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XI. EDUCATION IMPROVEMENT ACT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STANDARDS, TEACHING,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LEARNING, ACCOUNT.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1. STUDENT LEARNING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CLASSIFIED POSITIONS              58,629                  58,629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(2.00)                  (2.00)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TOTAL PERSONAL SERVICE             58,629                  58,629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OTHER OPERATING EXPENSES          136,739                 136,739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AID TO SUBDIVISIONS: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ALLOC EIA-SRVC STUDENTS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W/DISABILITIES                3,045,778               3,045,778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HIGH ACHIEVING STUDENTS       26,628,246              26,628,246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ALLOC EIA - OTHER ENTITIES        21,223                  21,223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OTHER AGENCIES                   106,790                 106,790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TECH PREP                      3,021,348               3,021,348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ALLOC EIA - OTHER ENTITIES           352                     352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OTHER AGENCIES                    11,628                  11,628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MODERNIZE VOCATIONAL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EQUIPMENT                     2,946,296               2,946,296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ALLOC EIA-ARTS CURRICULA       1,187,571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P.L. 99-457 PRESCHOOL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CHILDREN W/DISABILI           2,878,146               2,878,146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ADULT EDUCATION                9,424,016               9,424,016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STUDENTS AT RISK OF SCHOOL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FAILURE                     136,163,204             136,163,204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MIDDLE SCHOOL INITIATIVE       3,576,330               3,576,330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CREDITS HIGH SCHOOL DIPLOMA   17,117,711              17,117,711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HIGH SCHOOLS THAT WORK           743,354                 743,354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YOUNG ADULT EDUCATION          1,189,365               1,189,365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TOTAL DIST SUBDIVISIONS       208,061,358             206,873,787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TOTAL STUDENT LEARNING         208,256,726             207,069,155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2. STUDENT TESTING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CLASSIFIED POSITIONS             488,518                 488,518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(8.00)                  (8.00)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 TOTAL PERSONAL SERVICE            488,518                 488,518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(8.00)                  (8.00)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OTHER OPERATING EXPENSES          332,948                 332,948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SPECIAL ITEMS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ASSESSMENT / TESTING          17,652,624              17,652,624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TOTAL SPECIAL ITEMS            17,652,624              17,652,624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TOTAL STUDENT TESTING           18,474,090              18,474,090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(8.00)                  (8.00)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3. CURRICULUM AND STANDARDS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CLASSIFIED POSITIONS             126,232                 126,232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(3.00)                  (3.00)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OTHER PERSONAL SERVICES            4,736                   4,736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TOTAL PERSONAL SERVICE            130,968                 130,968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 (3.00)                  (3.00)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OTHER OPERATING EXPENSES           41,987                  41,987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SPECIAL ITEMS: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READING                        6,542,052               6,542,052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INSTRUCTIONAL MATERIALS       17,304,366               9,328,057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TOTAL SPECIAL ITEMS            23,846,418              15,870,109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AID TO SUBDIVISIONS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ALLOC EIA-COMP TCHR GRANTS       956,728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TOTAL DIST SUBDIVISIONS           956,728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TOTAL CURRICULUM &amp; STANDARDS    24,976,101              16,043,064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 (3.00)                  (3.00)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4. ASSISTANCE, INTERVENTION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&amp; REWARD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CLASSIFIED POSITIONS           1,236,436               1,236,436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(38.35)                 (38.35)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TOTAL PERSONAL SERVICE          1,236,436               1,236,436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(38.35)                 (38.35)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OTHER OPERATING EXPENSES        1,174,752               1,162,772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SPECIAL ITEMS: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EAA TECHNICAL ASSISTANCE      60,430,445              60,430,445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EXTERNAL REVIEW TEAMS          1,019,880               1,019,880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REPORT CARDS                     722,385                 722,385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PALMETTO GOLD &amp; SILVER                                          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AWARDS                        2,230,061                        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STUDENT IDENTIFIER               987,203                 987,203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DATA COLLECTION                1,217,947               1,217,947                                                            </w:t>
      </w:r>
    </w:p>
    <w:p w:rsidR="00095783" w:rsidRPr="00095783" w:rsidRDefault="00095783" w:rsidP="006D1C9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TOTAL SPECIAL ITEMS            66,607,921              64,377,860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AID TO SUBDIVISIONS                                              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OTHER AGENCIES                   121,276                 121,276                                                            </w:t>
      </w:r>
    </w:p>
    <w:p w:rsidR="00095783" w:rsidRPr="00095783" w:rsidRDefault="00095783" w:rsidP="006D1C9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TOTAL DIST SUBDIVISIONS           121,276                 121,276                                                            </w:t>
      </w:r>
    </w:p>
    <w:p w:rsidR="007F71BD" w:rsidRPr="00095783" w:rsidRDefault="00095783" w:rsidP="006D1C9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TOTAL ASSISTANCE,                                                                                                             </w:t>
      </w:r>
    </w:p>
    <w:p w:rsid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INTERVENTION, REWARD           69,140,385              66,898,344                                                            </w:t>
      </w:r>
    </w:p>
    <w:p w:rsidR="007F71BD" w:rsidRP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(38.35)                 (38.35)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095783" w:rsidP="006D1C9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TOTAL STANDARDS, TEACHING,                                                                                                     </w:t>
      </w:r>
    </w:p>
    <w:p w:rsid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LEARNING, ACCOUNT              320,847,302             308,484,653                                                            </w:t>
      </w:r>
    </w:p>
    <w:p w:rsidR="007F71BD" w:rsidRP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(51.35)                 (51.35)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B. EARLY CHILDHOOD                                                 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CLASSIFIED POSITIONS              376,246                 376,246                                                            </w:t>
      </w:r>
    </w:p>
    <w:p w:rsidR="007F71BD" w:rsidRP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(7.50)                  (7.50)                                                            </w:t>
      </w:r>
    </w:p>
    <w:p w:rsidR="00095783" w:rsidRPr="00095783" w:rsidRDefault="00095783" w:rsidP="006D1C9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TOTAL PERSONAL SERVICE             376,246                 376,246                                                            </w:t>
      </w:r>
    </w:p>
    <w:p w:rsidR="007F71BD" w:rsidRP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 (7.50)                  (7.50)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OTHER OPERATING EXPENSES           556,592                 556,592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AID TO SUBDIVISIONS                                               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ALLOC EIA-4 YR EARLY CHILD     15,813,846              15,813,846                                                            </w:t>
      </w:r>
    </w:p>
    <w:p w:rsidR="00095783" w:rsidRPr="00095783" w:rsidRDefault="00095783" w:rsidP="006D1C9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TOTAL DIST SUBDIVISIONS         15,813,846              15,813,846                                                            </w:t>
      </w:r>
    </w:p>
    <w:p w:rsidR="00095783" w:rsidRPr="00095783" w:rsidRDefault="00095783" w:rsidP="006D1C9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TOTAL EARLY CHILDHOOD EDUCATION  16,746,684              16,746,684                                                            </w:t>
      </w:r>
    </w:p>
    <w:p w:rsidR="007F71BD" w:rsidRP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 (7.50)                  (7.50)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C. TEACHER QUALITY                                                 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1. CERTIFICATION                                                  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CLASSIFIED POSITIONS           1,068,102               1,068,102                                                            </w:t>
      </w:r>
    </w:p>
    <w:p w:rsidR="007F71BD" w:rsidRP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(14.75)                 (14.75)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OTHER PERSONAL SERVICES            1,579                   1,579                                                            </w:t>
      </w:r>
    </w:p>
    <w:p w:rsidR="00095783" w:rsidRPr="00095783" w:rsidRDefault="00095783" w:rsidP="006D1C9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TOTAL PERSONAL SERVICE          1,069,681               1,069,681                                                            </w:t>
      </w:r>
    </w:p>
    <w:p w:rsidR="007F71BD" w:rsidRP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(14.75)                 (14.75)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OTHER OPERATING EXPENSES          638,999                 638,999                                                            </w:t>
      </w:r>
    </w:p>
    <w:p w:rsidR="00095783" w:rsidRPr="00095783" w:rsidRDefault="00095783" w:rsidP="006D1C9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TOTAL CERTIFICATION              1,708,680               1,708,680                                                            </w:t>
      </w:r>
    </w:p>
    <w:p w:rsidR="007F71BD" w:rsidRPr="00095783" w:rsidRDefault="00095783" w:rsidP="006D1C9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(14.75)                 (14.75)                                                            </w:t>
      </w:r>
    </w:p>
    <w:p w:rsidR="007F71BD" w:rsidRPr="00095783" w:rsidRDefault="007F71BD" w:rsidP="006D1C94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2. RETENTION AND REWARD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SPECIAL ITEMS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TEACHER OF THE YEAR              123,473                 123,473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TEACHER QUALITY COMMISSION       404,251                 404,251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TOTAL SPECIAL ITEMS               527,724                 527,724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DIST SUBDIVISIONS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ALLOC EIA-TEACHER SLRS        77,061,350              77,061,350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ALLOC EIA-EMPLYR CONTRIB      15,766,752              15,766,752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NATIONAL BOARD CERTIFICATION  41,236,385              43,938,802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TEACHER SUPPLIES              12,999,520              12,999,520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TOTAL DIST SUBDIVISIONS       147,064,007             149,766,424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TOTAL RETENTION &amp; REWARD       147,591,731             150,294,148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3. PROFESSIONAL DEVELOPMENT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SPECIAL ITEMS: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PROFESSIONAL DEVELOPMENT       6,515,911               6,515,911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TOTAL SPECIAL ITEMS             6,515,911               6,515,911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TOTAL PROFESSIONAL DEVELOPMENT   6,515,911               6,515,911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TEACHER QUALITY           155,816,322             158,518,739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(14.75)                 (14.75)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E. LEADERSHIP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1. SCHOOLS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CLASSIFIED POSITIONS             618,740                 618,740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(12.50)                 (12.50)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OTHER PERSONAL SERVICES           26,518                  26,518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TOTAL PERSONAL SERVICE            645,258                 645,258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(12.50)                 (12.50)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OTHER OPERATING EXPENSES          285,629                 285,629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SPECIAL ITEMS: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AID TO SUBDIVSIONS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SALARY SUPPLEMENT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PRINCIPALS                   2,244,030               2,244,030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TOTAL DIST SUBDIVISIONS        2,244,030               2,244,030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TOTAL SCHOOL                    3,174,917               3,174,917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(12.50)                 (12.50)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2. STATE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CLASSIFIED POSITIONS             82,049                  82,049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(13.77)                 (13.77)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OTHER PERSONAL SERVICES          83,121                  83,121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TOTAL PERSONAL SERVICE           165,170                 165,170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(13.77)                 (13.77)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OTHER OPERATING EXPENSES         300,032                 300,032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DIST SUBDIVISIONS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TECHNOLOGY                   10,171,826              10,171,826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TOTAL DIST SUBDIVISIONS       10,171,826              10,171,826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EMPLOYER CONTRIBUTIONS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EMPLOYER CONTRIBUTIONS        1,064,221               1,064,221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TOTAL FRINGE BENEFITS          1,064,221               1,064,221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SPECIAL ITEMS: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EOC PUBLIC RELATIONS            168,438                 168,438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TOTAL SPECIAL ITEMS              168,438                 168,438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TOTAL STATE                    11,869,687              11,869,687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(13.77)                 (13.77)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TOTAL LEADERSHIP                15,044,604              15,044,604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(26.27)                 (26.27)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F. PARTNERSHIPS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1. BUSINESS AND COMMUNITY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PERSONAL SERVICE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OTHER PERSONAL SERVICES           1,496                   1,496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TOTAL PERSONAL SERVICE             1,496                   1,496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OTHER OPERATING EXPENSES          64,034                  64,034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TOTAL BUSINESS &amp; COMMUNITY         65,530                  65,530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2. OTHER AGENCIES AND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ENTITIES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DIST SUBDIVISIONS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TEACHER PAY (F30)               277,640                 209,381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WRITING IMPROVEMENT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NETWORK (H27)                  215,013                 215,013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EDUCATION OVERSIGHT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COMMITTEE (A85)              1,016,289               1,016,289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 S.C. GEOGRAPHIC ALLIANCE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- USC (H27)                    183,375                 183,375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GOVERNOR'S SCHOOL FOR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ARTS AND HUMANITIE             749,799                 775,454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WIL LOU GRAY OPPORTUNITY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SCHOOL (H71)                   605,294                 605,294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SCH DEAF &amp; BLIND (H75)        7,176,110               7,176,110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DISB &amp; SPECIAL NEEDS (J16)      763,653                 763,653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JH DE LA HOWE SC(L12)           363,734                 363,734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SCHOOL IMPROVEMENT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COUNCIL PROJECT (H27)          149,768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CLEMSON AGRICULTURE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EDUCATION TEACHERS (           419,228                 454,427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CENTERS OF EXCELLENCE (H03)     537,526                 537,526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TCHR RECRUIT PROG (H03)       4,376,394               4,376,394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CENTER FOR EDUC RECRUIT,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RETEN, &amp; ADV (C                 37,271                  37,271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TCHR LOAN PROG(E16)           4,000,722               4,000,722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EOC 4 YEAR OLD EVALUATION       296,678                 296,678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SERVICE LEARNING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ENGAGEMENT (H03)                48,452                  48,452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GOV SCHOOL FOR MATH AND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SCIENCE (H63)                  409,379                 416,784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EOC FAMILY INVOLVEMENT           33,781                  33,781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SOUTH CAROLINA PUBLIC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CHARTER SCHOOL DIS             372,712                 372,712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FIRST STEPS TO SCHOOL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READINESS                    1,490,847               1,490,847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TOTAL DIST SUBDIVISIONS       23,523,665              23,373,897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TOTAL OTHER AGENCIES &amp;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ENTITIES                      23,523,665              23,373,897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TOTAL PARTNERSHIPS              23,589,195              23,439,427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TOTAL EDUCATION IMPROVEMENT ACT  532,044,107             522,234,107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(99.87)                 (99.87)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XII. GOVERNOR'S SCHOOL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SCIENCE/MATH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CLASSIFIED POSITIONS               497,826     497,826     497,826     497,826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(11.30)     (11.30)     (11.30)     (11.30)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UNCLASSIFIED POSITIONS           1,275,794   1,165,794   1,275,794   1,165,794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(21.62)     (20.85)     (21.62)     (20.85)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OTHER PERSONAL SERVICES            171,100      68,600     171,100      68,600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PERSONAL SERVICE            1,944,720   1,732,220   1,944,720   1,732,220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(32.92)     (32.15)     (32.92)     (32.15)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OTHER OPERATING EXPENSES          1,408,577     929,577     988,685     509,685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DISTRIBUTION TO SUBDIVISIONS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ALLOC OTHER ENTITIES                13,200                  13,200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DIST SUBDIVISIONS              13,200                  13,200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EMPLOYER CONTRIBUTIONS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EMPLOYER CONTRIBUTIONS             436,949     395,149     436,949     395,149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FRINGE BENEFITS               436,949     395,149     436,949     395,149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TOTAL GOVERNOR'S SCH SCIENCE &amp;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MATHEMATICS                       3,803,446   3,056,946   3,383,554   2,637,054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(32.92)     (32.15)     (32.92)     (32.15)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XIII. AID TO SCHOOL DISTRICTS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A. DISTRIBUTION TO SUBDIVISIONS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AID TO SUBDIVISION - APT/ADEPT   1,881,035   1,881,035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ALLOC SCHOOL DIST              638,300,683             638,300,683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ALLOC OTHER STATE AGENCIES      16,495,528              16,495,528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ALLOC OTHER ENTITIES            11,877,867              11,877,867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EMPLOYER CONTRIB - EFA         482,943,402 482,943,402 482,943,402 482,943,402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EDUCATION FINANCE ACT         </w:t>
      </w:r>
      <w:r w:rsidR="006B4D16">
        <w:rPr>
          <w:rFonts w:ascii="Letter Gothic" w:hAnsi="Letter Gothic"/>
          <w:sz w:val="18"/>
        </w:rPr>
        <w:t xml:space="preserve"> </w:t>
      </w:r>
      <w:r w:rsidRPr="006B4D16">
        <w:rPr>
          <w:rFonts w:ascii="Letter Gothic" w:hAnsi="Letter Gothic"/>
          <w:sz w:val="16"/>
          <w:szCs w:val="16"/>
        </w:rPr>
        <w:t>1178,410,838</w:t>
      </w:r>
      <w:r w:rsidR="006B4D16" w:rsidRPr="006B4D16">
        <w:rPr>
          <w:rFonts w:ascii="Letter Gothic" w:hAnsi="Letter Gothic"/>
          <w:sz w:val="16"/>
          <w:szCs w:val="16"/>
        </w:rPr>
        <w:t xml:space="preserve">  </w:t>
      </w:r>
      <w:r w:rsidRPr="006B4D16">
        <w:rPr>
          <w:rFonts w:ascii="Letter Gothic" w:hAnsi="Letter Gothic"/>
          <w:sz w:val="16"/>
          <w:szCs w:val="16"/>
        </w:rPr>
        <w:t>1178,410,838</w:t>
      </w:r>
      <w:r w:rsidR="006B4D16">
        <w:rPr>
          <w:rFonts w:ascii="Letter Gothic" w:hAnsi="Letter Gothic"/>
          <w:sz w:val="16"/>
          <w:szCs w:val="16"/>
        </w:rPr>
        <w:t xml:space="preserve"> </w:t>
      </w:r>
      <w:r w:rsidRPr="006B4D16">
        <w:rPr>
          <w:rFonts w:ascii="Letter Gothic" w:hAnsi="Letter Gothic"/>
          <w:sz w:val="16"/>
          <w:szCs w:val="16"/>
        </w:rPr>
        <w:t>1184,999,317</w:t>
      </w:r>
      <w:r w:rsidR="006B4D16">
        <w:rPr>
          <w:rFonts w:ascii="Letter Gothic" w:hAnsi="Letter Gothic"/>
          <w:sz w:val="16"/>
          <w:szCs w:val="16"/>
        </w:rPr>
        <w:t xml:space="preserve">  </w:t>
      </w:r>
      <w:r w:rsidRPr="006B4D16">
        <w:rPr>
          <w:rFonts w:ascii="Letter Gothic" w:hAnsi="Letter Gothic"/>
          <w:sz w:val="16"/>
          <w:szCs w:val="16"/>
        </w:rPr>
        <w:t>1184,999,317</w:t>
      </w:r>
      <w:r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AID SCHL DIST-NURSE PROG           506,952     506,952     506,952     506,952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LUNCH PROGRAM                      350,890     350,890     350,890     350,890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AID OTHER STATE AGY-ADULT          401,392     401,392     401,392     401,392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AID SCHOOL DISTRICTS                96,686      96,686      96,686      96,686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AID SCHL DIST-PILOT EXT YEAR        36,748      36,748      36,748      36,748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AID SCHL DIST-RETIREE INS       79,476,772  79,476,772  79,476,772  79,476,772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NATIONAL BOARD CERTIFICATION    20,697,198  20,697,198  20,697,198  20,697,198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PHYSICAL EDUCATION - NURSES     20,545,733  20,545,733  20,545,733  20,545,733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GUIDANCE/CAREER SPECIALISTS     21,840,791  21,840,791  21,840,791  21,840,791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MODERNIZE VOCATIONAL EQUIPMENT   4,020,872   4,020,872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YOUNG ADULT EDUCATION            2,714,772   2,714,772   2,714,772   2,714,772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CHILDREN'S EDUCATION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ENDOWMENT FUND                 10,300,000              10,300,000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TOTAL DIST SUBDIVISIONS        </w:t>
      </w:r>
      <w:r w:rsidR="00EE00D8">
        <w:rPr>
          <w:rFonts w:ascii="Letter Gothic" w:hAnsi="Letter Gothic"/>
          <w:sz w:val="18"/>
        </w:rPr>
        <w:t xml:space="preserve"> </w:t>
      </w:r>
      <w:r w:rsidR="007F71BD" w:rsidRPr="00EE00D8">
        <w:rPr>
          <w:rFonts w:ascii="Letter Gothic" w:hAnsi="Letter Gothic"/>
          <w:sz w:val="16"/>
          <w:szCs w:val="16"/>
        </w:rPr>
        <w:t>2490,898,159</w:t>
      </w:r>
      <w:r w:rsidR="00EE00D8">
        <w:rPr>
          <w:rFonts w:ascii="Letter Gothic" w:hAnsi="Letter Gothic"/>
          <w:sz w:val="16"/>
          <w:szCs w:val="16"/>
        </w:rPr>
        <w:t xml:space="preserve">  </w:t>
      </w:r>
      <w:r w:rsidR="007F71BD" w:rsidRPr="00EE00D8">
        <w:rPr>
          <w:rFonts w:ascii="Letter Gothic" w:hAnsi="Letter Gothic"/>
          <w:sz w:val="16"/>
          <w:szCs w:val="16"/>
        </w:rPr>
        <w:t>1813,924,081</w:t>
      </w:r>
      <w:r w:rsidR="00EE00D8">
        <w:rPr>
          <w:rFonts w:ascii="Letter Gothic" w:hAnsi="Letter Gothic"/>
          <w:sz w:val="16"/>
          <w:szCs w:val="16"/>
        </w:rPr>
        <w:t xml:space="preserve"> </w:t>
      </w:r>
      <w:r w:rsidR="007F71BD" w:rsidRPr="00EE00D8">
        <w:rPr>
          <w:rFonts w:ascii="Letter Gothic" w:hAnsi="Letter Gothic"/>
          <w:sz w:val="16"/>
          <w:szCs w:val="16"/>
        </w:rPr>
        <w:t>2491,584,731</w:t>
      </w:r>
      <w:r w:rsidR="00EE00D8">
        <w:rPr>
          <w:rFonts w:ascii="Letter Gothic" w:hAnsi="Letter Gothic"/>
          <w:sz w:val="16"/>
          <w:szCs w:val="16"/>
        </w:rPr>
        <w:t xml:space="preserve">  </w:t>
      </w:r>
      <w:r w:rsidR="007F71BD" w:rsidRPr="00EE00D8">
        <w:rPr>
          <w:rFonts w:ascii="Letter Gothic" w:hAnsi="Letter Gothic"/>
          <w:sz w:val="16"/>
          <w:szCs w:val="16"/>
        </w:rPr>
        <w:t>1814,610,653</w:t>
      </w:r>
      <w:r w:rsidR="007F71BD"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TOTAL DISTRIBUTION TO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SUBDIVISIONS                   </w:t>
      </w:r>
      <w:r w:rsidR="00C63DD1">
        <w:rPr>
          <w:rFonts w:ascii="Letter Gothic" w:hAnsi="Letter Gothic"/>
          <w:sz w:val="18"/>
        </w:rPr>
        <w:t xml:space="preserve"> </w:t>
      </w:r>
      <w:r w:rsidR="007F71BD" w:rsidRPr="00C63DD1">
        <w:rPr>
          <w:rFonts w:ascii="Letter Gothic" w:hAnsi="Letter Gothic"/>
          <w:sz w:val="16"/>
          <w:szCs w:val="16"/>
        </w:rPr>
        <w:t>2490,898,159</w:t>
      </w:r>
      <w:r w:rsidR="00C63DD1">
        <w:rPr>
          <w:rFonts w:ascii="Letter Gothic" w:hAnsi="Letter Gothic"/>
          <w:sz w:val="16"/>
          <w:szCs w:val="16"/>
        </w:rPr>
        <w:t xml:space="preserve">  </w:t>
      </w:r>
      <w:r w:rsidR="007F71BD" w:rsidRPr="00C63DD1">
        <w:rPr>
          <w:rFonts w:ascii="Letter Gothic" w:hAnsi="Letter Gothic"/>
          <w:sz w:val="16"/>
          <w:szCs w:val="16"/>
        </w:rPr>
        <w:t>1813,924,081</w:t>
      </w:r>
      <w:r w:rsidR="00C63DD1">
        <w:rPr>
          <w:rFonts w:ascii="Letter Gothic" w:hAnsi="Letter Gothic"/>
          <w:sz w:val="16"/>
          <w:szCs w:val="16"/>
        </w:rPr>
        <w:t xml:space="preserve"> </w:t>
      </w:r>
      <w:r w:rsidR="007F71BD" w:rsidRPr="00C63DD1">
        <w:rPr>
          <w:rFonts w:ascii="Letter Gothic" w:hAnsi="Letter Gothic"/>
          <w:sz w:val="16"/>
          <w:szCs w:val="16"/>
        </w:rPr>
        <w:t>2491,584,731</w:t>
      </w:r>
      <w:r w:rsidR="00C63DD1">
        <w:rPr>
          <w:rFonts w:ascii="Letter Gothic" w:hAnsi="Letter Gothic"/>
          <w:sz w:val="16"/>
          <w:szCs w:val="16"/>
        </w:rPr>
        <w:t xml:space="preserve">  </w:t>
      </w:r>
      <w:r w:rsidR="007F71BD" w:rsidRPr="00C63DD1">
        <w:rPr>
          <w:rFonts w:ascii="Letter Gothic" w:hAnsi="Letter Gothic"/>
          <w:sz w:val="16"/>
          <w:szCs w:val="16"/>
        </w:rPr>
        <w:t>1814,610,653</w:t>
      </w:r>
      <w:r w:rsidR="007F71BD"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B. GOVERNOR'S WORKFORCE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INITIATIVE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DIST. TO SUBDIVISIONS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AID SCHOOL DISTRICTS               153,115     153,115     153,115     153,115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TOTAL DIST SUBDIVISIONS             153,115     153,115     153,115     153,115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TOTAL GOVERNOR'S WORKFORCE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INITIATIVE                          153,115     153,115     153,115     153,115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C. SPECIAL ALLOCATIONS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DISTRIBUTION TO SUBDIVISIONS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SC COUNCIL ON HOLOCAUST             37,383      37,383      37,383      37,383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ARCHIBALD RUTLEDGE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SCHOLARSHIPS                       12,565      12,565      12,565      12,565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HANDICAPPED - PROFOUNDLY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MENTALLY                          102,272     102,272     102,272     102,272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SC STATE - FELTON LAB              130,394     130,394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STUDENT LOAN CORP-CAREER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CHANGERS                        1,277,268   1,277,268   1,277,268   1,277,268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VOCATIONAL EQUIPMENT (H71)          47,940      47,940      47,940      47,940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ARCHIVES AND HISTORY (H79)          26,835      26,835      26,835      26,835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STATUS OFFENDER (L12)              415,481     415,481     415,481     415,481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TOTAL DIST SUBDIVISIONS           2,050,138   2,050,138   1,919,744   1,919,744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SPECIAL ALLOCATIONS          2,050,138   2,050,138   1,919,744   1,919,744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TOTAL DIRECT AID TO SCHOOL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DISTRICTS                      </w:t>
      </w:r>
      <w:r w:rsidR="000438B5">
        <w:rPr>
          <w:rFonts w:ascii="Letter Gothic" w:hAnsi="Letter Gothic"/>
          <w:sz w:val="18"/>
        </w:rPr>
        <w:t xml:space="preserve"> </w:t>
      </w:r>
      <w:r w:rsidR="007F71BD" w:rsidRPr="000438B5">
        <w:rPr>
          <w:rFonts w:ascii="Letter Gothic" w:hAnsi="Letter Gothic"/>
          <w:sz w:val="16"/>
          <w:szCs w:val="16"/>
        </w:rPr>
        <w:t>2493,101,412</w:t>
      </w:r>
      <w:r w:rsidR="000438B5">
        <w:rPr>
          <w:rFonts w:ascii="Letter Gothic" w:hAnsi="Letter Gothic"/>
          <w:sz w:val="16"/>
          <w:szCs w:val="16"/>
        </w:rPr>
        <w:t xml:space="preserve">  </w:t>
      </w:r>
      <w:r w:rsidR="007F71BD" w:rsidRPr="000438B5">
        <w:rPr>
          <w:rFonts w:ascii="Letter Gothic" w:hAnsi="Letter Gothic"/>
          <w:sz w:val="16"/>
          <w:szCs w:val="16"/>
        </w:rPr>
        <w:t>1816,127,334</w:t>
      </w:r>
      <w:r w:rsidR="000438B5">
        <w:rPr>
          <w:rFonts w:ascii="Letter Gothic" w:hAnsi="Letter Gothic"/>
          <w:sz w:val="16"/>
          <w:szCs w:val="16"/>
        </w:rPr>
        <w:t xml:space="preserve"> </w:t>
      </w:r>
      <w:r w:rsidR="007F71BD" w:rsidRPr="000438B5">
        <w:rPr>
          <w:rFonts w:ascii="Letter Gothic" w:hAnsi="Letter Gothic"/>
          <w:sz w:val="16"/>
          <w:szCs w:val="16"/>
        </w:rPr>
        <w:t>2493,657,590</w:t>
      </w:r>
      <w:r w:rsidR="000438B5">
        <w:rPr>
          <w:rFonts w:ascii="Letter Gothic" w:hAnsi="Letter Gothic"/>
          <w:sz w:val="16"/>
          <w:szCs w:val="16"/>
        </w:rPr>
        <w:t xml:space="preserve">  </w:t>
      </w:r>
      <w:r w:rsidR="007F71BD" w:rsidRPr="000438B5">
        <w:rPr>
          <w:rFonts w:ascii="Letter Gothic" w:hAnsi="Letter Gothic"/>
          <w:sz w:val="16"/>
          <w:szCs w:val="16"/>
        </w:rPr>
        <w:t>1816,683,512</w:t>
      </w:r>
      <w:r w:rsidR="007F71BD"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XIV. GOV. SCHL FOR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ARTS/HUMANITIES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CLASSIFIED POSITIONS             1,403,103   1,338,103   1,403,103   1,338,103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(49.35)     (48.60)     (49.35)     (48.60)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UNCLASSIFIED POSITIONS           1,830,635   1,761,635   1,830,635   1,761,635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(36.99)     (35.24)     (36.99)     (35.24)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OTHER PERSONAL SERVICES            845,106     526,835     845,106     526,835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PERSONAL SERVICE            4,078,844   3,626,573   4,078,844   3,626,573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(86.34)     (83.84)     (86.34)     (83.84)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OTHER OPERATING EXPENSES          1,661,542   1,211,542   1,380,783     930,783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FRINGE BENEFITS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EMPLOYER CONTRIBUTIONS           1,129,888   1,027,388   1,129,888   1,027,388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FRINGE BENEFITS             1,129,888   1,027,388   1,129,888   1,027,388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TOTAL GOVERNOR'S SCHOOL FOR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THE ARTS AND HUMA                 6,870,274   5,865,503   6,589,515   5,584,744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(86.34)     (83.84)     (86.34)     (83.84)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XV. EDUCATION ACCOUNTABILITY ACT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CLASSIFIED POSITIONS               275,400     275,400     275,400     275,400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 (6.00)      (6.00)      (6.00)      (6.00)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PERSONAL SERVICE              275,400     275,400     275,400     275,400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(6.00)      (6.00)      (6.00)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OTHER OPERATING EXPENSES             77,719      77,719      77,719      77,719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ASSESSMENT                       4,318,322   4,318,322   4,318,322   4,318,322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FORMATIVE ASSESSMENT             3,332,276   3,332,276   3,332,276   3,332,276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TOTAL SPECIAL ITEMS               7,650,598   7,650,598   7,650,598   7,650,598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EDUCATION ACCT ACT           8,003,717   8,003,717   8,003,717   8,003,717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 (6.00)      (6.00)      (6.00)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XVI. FIRST STEPS TO SCHOOL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READINESS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CLASSIFIED POSITIONS               380,446     380,446     380,446     380,446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(30.00)                 (30.00)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UNCLASSIFIED POSITIONS              81,266      81,266      81,266      81,266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 (1.00)                  (1.00)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TOTAL PERSONAL SERVICE              461,712     461,712     461,712     461,712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(31.00)                 (31.00)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OTHER OPERATING EXPENSES            296,400                 296,400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SPECIAL ITEMS: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S.C. FIRST STEPS                16,894,713  13,894,713  16,894,713  13,894,713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CDEPP - PRIVATE                  2,303,105   2,303,105   2,303,105   2,303,105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SPECIAL ITEMS              19,197,818  16,197,818  19,197,818  16,197,818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TOTAL FIRST STEPS TO SCHOOL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READINESS                        19,955,930  16,659,530  19,955,930  16,659,530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(31.00)                 (31.00)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XVII. EMPLOYEE BENEFITS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EMPLOYER CONTRIBUTIONS          11,471,502   8,497,642  13,471,502   8,497,642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TOTAL FRINGE BENEFITS            11,471,502   8,497,642  13,471,502   8,497,642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EMPLOYEE BENEFITS           11,471,502   8,497,642  13,471,502   8,497,642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XVIII. NON-RECURRING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APPROPRIATIONS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ARRA                            185,922,339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NON-RECURRING APPRO.       185,922,339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NON-RECURRING              185,922,339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XIX.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MID-YEAR REDUCTION                                    -101,496,331-101,496,331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TRAVEL OFFICE                                              -44,362     -44,362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FUND PREMIUMS                                              -55,034     -55,034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FEE REDUCTION                                              -41,868     -41,868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 - CUSTODIAL SERVICES                                -64,009     -64,009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 - SCEIS IMPLEMENTATION                           -1,239,188  -1,239,188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SAVINGS - STATE HEALTH PLAN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(SCHOOL DIST.)                                          -3,136,538  -3,136,538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 - STATE HEALTH PLAN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(SDE)                                                      -40,127     -40,127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SAVINGS - TERI                                             -139,693    -139,693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SAVINGS - SDE STAFF REDUCTIONS                           -6,549,796  -6,549,796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 - SCHOOL DISTRICT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CONSOLIDATION                                          -13,000,000 -13,000,000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2-DAYS (SDE)                                              -278,952    -278,952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2-DAYS (GSAH)                                              -20,666     -20,666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2-DAYS (GSSM)                                              -12,812     -12,812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NON-RECURRING APPRO.                              -126,119,376-126,119,376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APPROPRIATION ADJUSTMENTS                         -126,119,376-126,119,376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DEPARTMENT OF EDUCATION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TOTAL RECURRING BASE            </w:t>
      </w:r>
      <w:r w:rsidR="00EB3EFB">
        <w:rPr>
          <w:rFonts w:ascii="Letter Gothic" w:hAnsi="Letter Gothic"/>
          <w:sz w:val="18"/>
        </w:rPr>
        <w:t xml:space="preserve"> </w:t>
      </w:r>
      <w:r w:rsidRPr="00EB3EFB">
        <w:rPr>
          <w:rFonts w:ascii="Letter Gothic" w:hAnsi="Letter Gothic"/>
          <w:sz w:val="16"/>
          <w:szCs w:val="16"/>
        </w:rPr>
        <w:t>3298,830,261</w:t>
      </w:r>
      <w:r w:rsidR="00EB3EFB">
        <w:rPr>
          <w:rFonts w:ascii="Letter Gothic" w:hAnsi="Letter Gothic"/>
          <w:sz w:val="16"/>
          <w:szCs w:val="16"/>
        </w:rPr>
        <w:t xml:space="preserve">  </w:t>
      </w:r>
      <w:r w:rsidRPr="00EB3EFB">
        <w:rPr>
          <w:rFonts w:ascii="Letter Gothic" w:hAnsi="Letter Gothic"/>
          <w:sz w:val="16"/>
          <w:szCs w:val="16"/>
        </w:rPr>
        <w:t>2029,926,623</w:t>
      </w:r>
      <w:r w:rsidR="00EB3EFB">
        <w:rPr>
          <w:rFonts w:ascii="Letter Gothic" w:hAnsi="Letter Gothic"/>
          <w:sz w:val="16"/>
          <w:szCs w:val="16"/>
        </w:rPr>
        <w:t xml:space="preserve"> </w:t>
      </w:r>
      <w:r w:rsidRPr="00EB3EFB">
        <w:rPr>
          <w:rFonts w:ascii="Letter Gothic" w:hAnsi="Letter Gothic"/>
          <w:sz w:val="16"/>
          <w:szCs w:val="16"/>
        </w:rPr>
        <w:t>3166,736,133</w:t>
      </w:r>
      <w:r w:rsidR="00EB3EFB">
        <w:rPr>
          <w:rFonts w:ascii="Letter Gothic" w:hAnsi="Letter Gothic"/>
          <w:sz w:val="16"/>
          <w:szCs w:val="16"/>
        </w:rPr>
        <w:t xml:space="preserve">  </w:t>
      </w:r>
      <w:r w:rsidRPr="00EB3EFB">
        <w:rPr>
          <w:rFonts w:ascii="Letter Gothic" w:hAnsi="Letter Gothic"/>
          <w:sz w:val="16"/>
          <w:szCs w:val="16"/>
        </w:rPr>
        <w:t>1900,642,495</w:t>
      </w:r>
      <w:r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FUNDS AVAILABLE           </w:t>
      </w:r>
      <w:r w:rsidR="00EB3EFB">
        <w:rPr>
          <w:rFonts w:ascii="Letter Gothic" w:hAnsi="Letter Gothic"/>
          <w:sz w:val="18"/>
        </w:rPr>
        <w:t xml:space="preserve"> </w:t>
      </w:r>
      <w:r w:rsidR="007F71BD" w:rsidRPr="00EB3EFB">
        <w:rPr>
          <w:rFonts w:ascii="Letter Gothic" w:hAnsi="Letter Gothic"/>
          <w:sz w:val="16"/>
          <w:szCs w:val="16"/>
        </w:rPr>
        <w:t>3484,752,600</w:t>
      </w:r>
      <w:r w:rsidR="00EB3EFB">
        <w:rPr>
          <w:rFonts w:ascii="Letter Gothic" w:hAnsi="Letter Gothic"/>
          <w:sz w:val="16"/>
          <w:szCs w:val="16"/>
        </w:rPr>
        <w:t xml:space="preserve">  </w:t>
      </w:r>
      <w:r w:rsidR="007F71BD" w:rsidRPr="00EB3EFB">
        <w:rPr>
          <w:rFonts w:ascii="Letter Gothic" w:hAnsi="Letter Gothic"/>
          <w:sz w:val="16"/>
          <w:szCs w:val="16"/>
        </w:rPr>
        <w:t>2029,926,623</w:t>
      </w:r>
      <w:r w:rsidR="00EB3EFB">
        <w:rPr>
          <w:rFonts w:ascii="Letter Gothic" w:hAnsi="Letter Gothic"/>
          <w:sz w:val="16"/>
          <w:szCs w:val="16"/>
        </w:rPr>
        <w:t xml:space="preserve"> </w:t>
      </w:r>
      <w:r w:rsidR="007F71BD" w:rsidRPr="00EB3EFB">
        <w:rPr>
          <w:rFonts w:ascii="Letter Gothic" w:hAnsi="Letter Gothic"/>
          <w:sz w:val="16"/>
          <w:szCs w:val="16"/>
        </w:rPr>
        <w:t>3166,736,133</w:t>
      </w:r>
      <w:r w:rsidR="00EB3EFB">
        <w:rPr>
          <w:rFonts w:ascii="Letter Gothic" w:hAnsi="Letter Gothic"/>
          <w:sz w:val="16"/>
          <w:szCs w:val="16"/>
        </w:rPr>
        <w:t xml:space="preserve">  </w:t>
      </w:r>
      <w:r w:rsidR="007F71BD" w:rsidRPr="00EB3EFB">
        <w:rPr>
          <w:rFonts w:ascii="Letter Gothic" w:hAnsi="Letter Gothic"/>
          <w:sz w:val="16"/>
          <w:szCs w:val="16"/>
        </w:rPr>
        <w:t>1900,642,495</w:t>
      </w:r>
      <w:r w:rsidR="007F71BD"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AUTHORIZED FTE POSITIONS     (1173.28)    (883.23)   (1173.28)    (883.23)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LOTTERY EXPENDITURE ACCOUNT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LOTTERY EXPENDITURE ACCOUNT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LOTTERY EXPENDITURES           247,416,300             260,362,974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UNCLAIMED PRIZES                 8,400,000               8,400,000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TOTAL SPECIAL ITEMS             255,816,300             268,762,974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TOTAL LOTTERY EXPENDITURE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ACCOUNT                         255,816,300             268,762,974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LOTTERY EXPENDITURE ACCOUNT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FUNDS AVAILABLE            255,816,300             268,762,974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SUPERINTENDENT                      73,897      73,897      73,897      73,897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214,263     209,263     149,263     149,263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(4.00)      (4.00)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 4,085       4,085       4,085       4,085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292,245     287,245     227,245     227,245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(5.00)      (5.00)      (4.00)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 24,419      24,419      23,337      23,337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  316,664     311,664     250,582     250,582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(5.00)      (5.00)      (4.00)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EDUCATIONAL PROGRAM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A. ACADEMIC PROGRAM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CLASSIFIED POSITIONS              218,706     185,870     381,405     343,569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(8.54)      (8.27)     (10.54)     (10.27)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UNCLASSIFIED POSITIONS            661,509     273,135     728,708     291,334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(12.80)      (7.28)     (12.80)      (7.28)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TEMPORARY GRANTS EMPLOYEE          45,000                  45,000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OTHER PERSONAL SERVICES            10,000      10,000      13,770      13,770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TOTAL PERSONAL SERVICE             935,215     469,005   1,168,883     648,673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(21.34)     (15.55)     (23.34)     (17.55)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OTHER OPERATING EXPENSES           338,610      33,589     338,610      33,589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TOTAL ACADEMIC PROGRAM            1,273,825     502,594   1,507,493     682,262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(21.34)     (15.55)     (23.34)     (17.55)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B. VOCATIONAL EDUCATION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UNCLASSIFIED POSITIONS            211,369     111,854     102,369      51,854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 (4.04)      (2.31)      (4.04)      (2.31)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TOTAL PERSONAL SERVICE             211,369     111,854     102,369      51,854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 (4.04)      (2.31)      (4.04)      (2.31)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OTHER OPERATING EXPENSES             2,040       2,040       2,040       2,040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TOTAL VOCATIONAL EDUCATION          213,409     113,894     104,409      53,894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 (4.04)      (2.31)      (4.04)      (2.31)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C. LIBRARY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UNCLASSIFIED POSITIONS             60,441      28,436      60,441      28,436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 (.81)       (.61)       (.81)       (.61)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TOTAL PERSONAL SERVICE              60,441      28,436      60,441      28,436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 (.81)       (.61)       (.81)       (.61)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OPERATING EXPENSES             2,837       2,837       2,837       2,837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LIBRARY                        63,278      31,273      63,278      31,273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 (.81)       (.61)       (.81)       (.61)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EDUCATIONAL PROGRAM          1,550,512     647,761   1,675,180     767,429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(26.19)     (18.47)     (28.19)     (20.47)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III. STUDENT SERVICES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CLASSIFIED POSITIONS               411,580     411,580     336,912     336,912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(16.39)     (16.39)     (15.39)     (15.39)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OTHER PERSONAL SERVICES                                     15,000      15,000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PERSONAL SERVICE              411,580     411,580     351,912     351,912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(16.39)     (16.39)     (15.39)     (15.39)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OTHER OPERATING EXPENSES             33,000      25,000      33,000      25,000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STUDENT SERVICES               444,580     436,580     384,912     376,912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(16.39)     (16.39)     (15.39)     (15.39)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IV. SUPPORT SERVICES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CLASSIFIED POSITIONS               440,128     387,128     445,128     387,128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(16.61)     (13.84)     (16.61)     (13.84)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OTHER PERSONAL SERVICES             10,000                  15,000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TOTAL PERSONAL SERVICE              450,128     387,128     460,128     387,128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(16.61)     (13.84)     (16.61)     (13.84)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OTHER OPERATING EXPENSES          1,001,968     515,468     991,968     515,468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TOTAL SUPPORT SERVICES             1,452,096     902,596   1,452,096     902,596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(16.61)     (13.84)     (16.61)     (13.84)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V. EMPLOYEE BENEFITS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C. STATE EMPLOYER CONTRIBUTION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0019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EMPLOYER CONTRIBUTIONS             790,176     584,812     790,176     584,812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FRINGE BENEFITS               790,176     584,812     790,176     584,812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TOTAL EMPLOYEE BENEFITS              790,176     584,812     790,176     584,812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VI.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ARRA                                500,000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NON-RECURRING APPRO.           500,000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NON-RECURRING                  500,000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VII.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OFFICE                                                        -977        -977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2-DAYS                                                     -13,874     -13,874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SAVINGS-STATE HEALTH PLAN                                    -2,025      -2,025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SAVINGS-SCEIS IMPLEMENTATION                                -47,314     -47,314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SAVINGS-FLEET MANAGEMENT                                    -10,044     -10,044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FUND PREMIUMS                                               -6,691      -6,691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REDUCTION                                                   -1,482      -1,482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BASE REDUCTION                                            -144,171    -144,171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NON-RECURRING APPRO.                                  -226,578    -226,578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APPROPRIATION ADJUSTMENTS                             -226,578    -226,578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WIL LOU GRAY OPPORTUNITY SCHOOL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TOTAL RECURRING BASE               4,554,028   2,883,413   4,326,368   2,655,753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FUNDS AVAILABLE              5,054,028   2,883,413   4,326,368   2,655,753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AUTHORIZED FTE POSITIONS       (64.19)     (53.70)     (64.19)     (53.70)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PRESIDENT                          115,000     115,000     115,000     115,000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1,070,456     913,595   1,670,456   1,513,595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(29.00)     (26.00)     (29.00)     (26.00)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 73,129      21,042      73,129      21,042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(1.00)       (.30)      (1.00)       (.30)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 60,000      60,000     310,000      60,000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1,318,585   1,109,637   2,168,585   1,709,637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(31.00)     (27.30)     (31.00)     (27.30)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1,064,704     801,039     699,844     186,179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SPECIAL ITEM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SC ASSOCIATION FOR THE DEAF        138,256     138,256     138,256     138,256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SPECIAL ITEMS                 138,256     138,256     138,256     138,256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DEBT SERVICE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PRINCIPAL                          110,000     110,000     110,000     110,000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INTEREST                            10,855      10,855      10,855      10,855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DEBT SERVICE                  120,855     120,855     120,855     120,855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ADMINISTRATION               2,642,400   2,169,787   3,127,540   2,154,927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(31.00)     (27.30)     (31.00)     (27.30)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II. EDUCATION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A. DEAF EDUCATION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CLASSIFIED POSITIONS              391,204     310,106     316,204     235,106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(13.00)     (12.00)     (13.00)     (12.00)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UNCLASSIFIED POSITIONS          1,010,277     261,167   1,010,277     261,167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(19.00)      (5.40)     (19.00)      (5.40)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OTHER PERSONAL SERVICES            62,773      62,773     137,773     137,773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TOTAL PERSONAL SERVICE           1,464,254     634,046   1,464,254     634,046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(32.00)     (17.40)     (32.00)     (17.40)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OTHER OPERATING EXPENSES           100,451       2,010     100,451       2,010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TOTAL DEAF EDUCATION              1,564,705     636,056   1,564,705     636,056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(32.00)     (17.40)     (32.00)     (17.40)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B. BLIND EDUCATION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CLASSIFIED POSITIONS              149,579      87,988     149,579      87,988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(5.79)      (5.79)      (5.79)      (5.79)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UNCLASSIFIED POSITIONS            858,232     221,158     768,232     131,158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(14.00)      (3.30)     (14.00)      (3.30)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OTHER PERSONAL SERVICES            25,000      25,000     115,000     115,000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TOTAL PERSONAL SERVICE           1,032,811     334,146   1,032,811     334,146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(19.79)      (9.09)     (19.79)      (9.09)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OTHER OPERATING EXPENSES            33,512      19,428      33,512      19,428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DISTRIBUTION TO SUBDIVISIONS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AID OTHER STATE AGENCIES           50,000      50,000      50,000      50,000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TOTAL DIST SUBDIVISIONS             50,000      50,000      50,000      50,000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BLIND EDUCATION             1,116,323     403,574   1,116,323     403,574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(19.79)      (9.09)     (19.79)      (9.09)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C. MULTIHANDICAPPED EDUCATION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CLASSIFIED POSITIONS              415,638     415,638     405,638     405,638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(26.00)     (26.00)     (26.00)     (26.00)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UNCLASSIFIED POSITIONS          1,408,265     369,593   1,248,265     309,593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(23.00)      (6.90)     (23.00)      (6.90)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OTHER PERSONAL SERVICES            26,369      26,369     346,369      96,369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PERSONAL SERVICE           1,850,272     811,600   2,000,272     811,600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(49.00)     (32.90)     (49.00)     (32.90)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OPERATING EXPENSES            49,471      32,761      49,471      32,761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TOTAL MULTIHANDICAPPED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EDUCATION                        1,899,743     844,361   2,049,743     844,361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(49.00)     (32.90)     (49.00)     (32.90)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EDUCATION                    4,580,771   1,883,991   4,730,771   1,883,991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(100.79)     (59.39)    (100.79)     (59.39)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III. STUDENT SUPPORT SERVICES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CLASSIFIED POSITIONS             1,185,142     596,234   1,335,142     746,234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(31.00)     (15.00)     (31.00)     (15.00)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UNCLASSIFIED POSITIONS           2,128,186     508,250   1,978,186     358,250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(45.00)     (14.58)     (45.00)     (14.58)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OTHER PERSONAL SERVICES            428,028      71,348     428,028      71,348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TOTAL PERSONAL SERVICE            3,741,356   1,175,832   3,741,356   1,175,832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(76.00)     (29.58)     (76.00)     (29.58)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OTHER OPERATING EXPENSES            975,323      97,463   1,379,257      97,463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CASE SERVICES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CASE SERVICES                       15,000                  15,000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CASE SRVC/PUB ASST             15,000                  15,000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STUDENT SUPPORT SERVICES     4,731,679   1,273,295   5,135,613   1,273,295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(76.00)     (29.58)     (76.00)     (29.58)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IV. RESIDENTIAL LIFE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CLASSIFIED POSITIONS             1,651,657   1,651,657   1,651,657   1,651,657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(86.00)     (86.00)     (86.00)     (86.00)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UNCLASSIFIED POSITIONS             186,055      56,420     186,055      56,420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(4.00)      (1.00)      (4.00)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OTHER PERSONAL SERVICES             10,000      10,000     260,000      10,000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TOTAL PERSONAL SERVICE            1,847,712   1,718,077   2,097,712   1,718,077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(90.00)     (87.00)     (90.00)     (87.00)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OTHER OPERATING EXPENSES            104,602     104,102     104,602     104,102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RESIDENTIAL LIFE             1,952,314   1,822,179   2,202,314   1,822,179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(90.00)     (87.00)     (90.00)     (87.00)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V. OUTREACH SERVICES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CLASSIFIED POSITIONS             2,184,413     295,286   1,889,127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(21.06)      (7.49)     (21.06)      (7.49)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UNCLASSIFIED POSITIONS           1,231,135               1,231,135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(33.38)                 (33.38)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OTHER PERSONAL SERVICES            397,023      20,000     620,959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TOTAL PERSONAL SERVICE            3,812,571     315,286   3,741,221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(54.44)      (7.49)     (54.44)      (7.49)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OTHER OPERATING EXPENSES            862,417     119,334   1,243,083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EARLY INTERVENTION                 867,112     567,112     578,525      78,525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TOTAL SPECIAL ITEMS                 867,112     567,112     578,525      78,525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TOTAL OUTREACH SERVICES            5,542,100   1,001,732   5,562,829      78,525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(54.44)      (7.49)     (54.44)      (7.49)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VI. PHYSICAL SUPPORT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CLASSIFIED POSITIONS               764,494     634,122     764,494     634,122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(36.00)     (30.00)     (36.00)     (30.00)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OTHER PERSONAL SERVICES            312,194     312,194     312,194     312,194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TOTAL PERSONAL SERVICE            1,076,688     946,316   1,076,688     946,316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(36.00)     (30.00)     (36.00)     (30.00)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OTHER OPERATING EXPENSES          2,292,311     568,115   2,648,591     568,115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PHYSICAL SUPPORT             3,368,999   1,514,431   3,725,279   1,514,431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(36.00)     (30.00)     (36.00)     (30.00)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VII.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EMPLOYER CONTRIBUTIONS            4,786,073   2,302,839   4,786,073   2,302,839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FRINGE BENEFITS              4,786,073   2,302,839   4,786,073   2,302,839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EMPLOYEE BENEFITS            4,786,073   2,302,839   4,786,073   2,302,839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VIII. NON-RECURRING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APPROPRIATIONS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ARRA STABILIZATION FUNDING          500,000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NON-RECURRING APPRO.           500,000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NON-RECURRING                  500,000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IX.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SAVINGS-TERI                                                -65,306     -65,306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SAVINGS-CENTRAL STATE TRAVEL                                -17,615     -17,615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SAVINGS-SCEIS IMPLEMENTATION                               -187,390    -187,390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2-DAYS                                                     -58,932     -58,932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REDUCTION                                                  -11,967     -11,967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SAVINGS-STATE HEALTH PLAN                                   -12,657     -12,657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FUND PREMIUMS                                              -34,076     -34,076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BASE REDUCTION                                            -598,413    -598,413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SAVINGS-FLEET MANAGEMENT                                    -19,194     -19,194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4-0005                                              SECTION   4                                                 PAGE 0024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NON-RECURRING APPRO.                                -1,005,550  -1,005,550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APPROPRIATION ADJUSTMENTS                           -1,005,550  -1,005,550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SCHOOL FOR THE DEAF AND THE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BLIND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TOTAL RECURRING BASE              27,604,336  11,968,254  28,264,869  10,024,637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FUNDS AVAILABLE             28,104,336  11,968,254  28,264,869  10,024,637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AUTHORIZED FTE POSITIONS      (388.23)    (240.76)    (388.23)    (240.76)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SUPERINTENDENT                      79,200      79,200      79,200      79,200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 99,712      99,712      88,954      88,954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(6.00)      (6.00)      (6.00)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               1,952       1,952       1,952       1,952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180,864     180,864     170,106     170,106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(7.00)      (7.00)      (7.00)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  9,600       9,600       8,979       8,979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  190,464     190,464     179,085     179,085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(7.00)      (7.00)      (7.00)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EDUCATION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CLASSIFIED POSITIONS                83,792      49,691      84,028      49,691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(3.35)      (1.90)      (3.35)      (1.90)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UNCLASSIFIED POSITIONS             345,343     143,889     405,303     203,849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(15.35)     (11.30)     (15.35)     (11.30)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OTHER PERSONAL SERVICES                                     53,000      53,000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TOTAL PERSONAL SERVICE              429,135     193,580     542,331     306,540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(18.70)     (13.20)     (18.70)     (13.20)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OTHER OPERATING EXPENSES             24,758       5,076      24,758       5,076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EDUCATION                      453,893     198,656     567,089     311,616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(18.70)     (13.20)     (18.70)     (13.20)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III. CHILDREN'S SERVICES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A. RESIDENTIAL SERVICES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CLASSIFIED POSITIONS            1,107,100     959,372   1,004,898     857,170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(55.09)     (45.34)     (55.09)     (45.34)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OTHER PERSONAL SERVICES             1,064       1,064       1,064       1,064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TOTAL PERSONAL SERVICE           1,108,164     960,436   1,005,962     858,234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(55.09)     (45.34)     (55.09)     (45.34)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OTHER OPERATING EXPENSES           539,299      91,094     539,299      91,094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CASE SERVICES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CASE SERVICES                       2,000                   2,000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TOTAL CASE SRVC/PUB ASST             2,000                   2,000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RESIDENTIAL SERVICES        1,649,463   1,051,530   1,547,261     949,328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(55.09)     (45.34)     (55.09)     (45.34)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B. BEHAVIORAL HEALTH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CLASSIFIED POSITIONS              282,722     222,008     282,722     222,008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(13.22)     (11.72)     (13.22)     (11.72)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   282,722     222,008     282,722     222,008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(13.22)     (11.72)     (13.22)     (11.72)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    89,641      19,641      89,641      19,641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BEHAVIORAL HEALTH             372,363     241,649     372,363     241,649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(13.22)     (11.72)     (13.22)     (11.72)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C. EXPERIMENTAL LEARNING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CLASSIFIED POSITIONS              197,552     197,552     168,638     168,638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(7.00)      (7.00)      (7.00)      (7.00)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TOTAL PERSONAL SERVICE             197,552     197,552     168,638     168,638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(7.00)      (7.00)      (7.00)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OTHER OPERATING EXPENSES            10,000       5,000      10,000       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TOTAL EXPERIMENTAL LEARNING         207,552     202,552     178,638     173,638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(7.00)      (7.00)      (7.00)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D. WILDERNESS CAMP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CLASSIFIED POSITIONS              286,456     286,456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(10.50)     (10.50)     (10.50)     (10.50)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TOTAL PERSONAL SERVICE             286,456     286,456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(10.50)     (10.50)     (10.50)     (10.50)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OTHER OPERATING EXPENSES            43,700      43,700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TOTAL WILDERNESS CAMP               330,156     330,156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(10.50)     (10.50)     (10.50)     (10.50)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TOTAL CHILDREN'S SERVICES          2,559,534   1,825,887   2,098,262   1,364,615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(85.81)     (74.56)     (85.81)     (74.56)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IV. SUPPORT SERVICES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CLASSIFIED POSITIONS               225,610     218,035     139,532     131,957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(6.00)      (5.75)      (6.00)      (5.75)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TOTAL PERSONAL SERVICE              225,610     218,035     139,532     131,957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(6.00)      (5.75)      (6.00)      (5.75)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OTHER OPERATING EXPENSES             39,117      39,117      79,117      79,117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TOTAL SUPPORT SERVICES               264,727     257,152     218,649     211,074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(6.00)      (5.75)      (6.00)      (5.75)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V. EMPLOYEE BENEFITS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EMPLOYER CONTRIBUTIONS             987,791     808,644   1,021,648     842,501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TOTAL FRINGE BENEFITS               987,791     808,644   1,021,648     842,501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EMPLOYEE BENEFITS              987,791     808,644   1,021,648     842,501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VI.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ROOF REPAIR                         700,000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NON-RECURRING APPRO.           700,000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NON-RECURRING                  700,000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VII.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2-DAYS                                                     -17,090     -17,090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OFFICE                                                        -641        -641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SAVINGS-STATE HEALTH PLAN                                    -3,247      -3,247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SAVINGS-SCEIS IMPLEMENTATION                                -39,534     -39,534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FUND PREMIUMS                                               -8,211      -8,211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REDUCTION                                                     -630        -630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BASE REDUCTION                                            -164,040    -164,040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NON-RECURRING APPRO.                                  -233,393    -233,393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APPROPRIATION ADJUSTMENTS                             -233,393    -233,393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5-0004                                              SECTION   5                                                 PAGE 0028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JOHN DE LA HOWE SCHOOL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TOTAL RECURRING BASE               4,456,409   3,280,803   3,851,340   2,675,498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TOTAL FUNDS AVAILABLE              5,156,409   3,280,803   3,851,340   2,675,498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AUTHORIZED FTE POSITIONS      (117.51)    (100.51)    (117.51)    (100.51)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EXECUTIVE DIRECTOR                 154,840     154,840     154,840     154,840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590,300     590,300     590,300     590,300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(20.70)     (20.70)     (20.70)     (20.70)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 10,929      10,929      10,929      10,929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446,970     446,970     446,970     446,970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1,203,039   1,203,039   1,203,039   1,203,039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(22.70)     (22.70)     (22.70)     (22.70)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1,293,781     296,224   1,257,584     260,027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SCAMP                              238,254     238,254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GREENVILLE TECHNICAL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COLLEGE-UNIVERSITY CNT            781,501     781,501     781,501     781,501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GREENVILLE HIGHER ED CENTER         86,406      86,406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UNIVERSITY CNTR OF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GRNVLLE-OPERATIONS                258,844     258,844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LOWCOUNTRY GRADUATE CENTER       1,032,244   1,032,244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THINK TEC/FASTRAC -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ENTREPRENURIAL ED/MENTO           168,832     168,832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NFTE                               196,318     196,318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ACCESS AND EQUITY                  529,285     529,285     352,857     352,857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SPECIAL ITEMS               3,291,684   3,291,684   1,134,358   1,134,358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ADMINISTRATION               5,788,504   4,790,947   3,594,981   2,597,424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(22.70)     (22.70)     (22.70)     (22.70)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II. SERVICE PROGRAMS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SREB CONT PRO SCHOLA             1,371,930   1,371,930   1,371,930   1,371,930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SREB FEES AND ASSESS             1,506,801   1,506,801   1,506,801   1,506,801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GEAR UP                          4,937,438     398,735   4,937,438     398,735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SC MANUFACTURING EXTENSION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PARTNERSHIP                       896,755     896,755     896,755     896,755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ARTS PROGRAM                         7,813       7,813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TRAINING FOR SCI &amp; MATH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TEACHERS                        1,106,328               1,106,328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0030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CENTERS OF EXCELLENCE              537,526                 537,526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YOUTH LEADERSHIP CONFERENCE         19,272      19,272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EPSCOR                              53,023      53,023      53,023      53,023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SERVICE LEARNING ENGAGEMENT         48,452                  48,452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EEDA                             1,276,910   1,276,910      27,267      27,267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CHARLESTON TRANSITION COLLEGE      235,582     235,582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STATE ELECTRONIC LIBRARY           169,674     169,674     169,674     169,674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ALLOC EIA-TCHR RECRUITMENT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PROGRAM                         4,376,394               4,376,394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SPECIAL ITEMS              16,543,898   5,936,495  15,031,588   4,424,185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SERVICE PROGRAMS            16,543,898   5,936,495  15,031,588   4,424,185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III. CUTTING EDGE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CLASSIFIED POSITIONS                77,649      77,649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 (1.85)      (1.85)      (1.85)      (1.85)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UNCLASSIFIED POSITIONS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 (.15)       (.15)       (.15)       (.15)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OTHER PERSONAL SERVICES             35,239      35,239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TOTAL PERSONAL SERVICE              112,888     112,888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 (2.00)      (2.00)      (2.00)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PROFESSOR OF THE YEAR                  380         380         380         380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EDUCATIONAL ENDOWMENT           24,000,000  21,572,425  24,000,000  21,572,425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SPECIAL ITEMS              24,000,380  21,572,805  24,000,380  21,572,805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CUTTING EDGE                24,113,268  21,685,693  24,000,380  21,572,805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 (2.00)      (2.00)      (2.00)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IV. STATE APPROVING SECTION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CLASSIFIED POSITIONS                57,034      57,034      57,034      57,034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 (5.80)      (1.00)      (5.80)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UNCLASSIFIED POSITIONS              21,012                  21,012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(2.50)                  (2.50)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OTHER PERSONAL SERVICES            265,725                 265,725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TOTAL PERSONAL SERVICE              343,771      57,034     343,771      57,034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(8.30)      (1.00)      (8.30)      (1.00)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0031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OTHER OPERATING EXPENSES            141,746                 141,746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STATE APPROVING SECTION        485,517      57,034     485,517      57,034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(8.30)      (1.00)      (8.30)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V. HIGHER EDUCATION AWARENESS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CLASSIFIED POSITIONS                15,070      15,070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 (.70)       (.70)       (.70)       (.70)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UNCLASSIFIED POSITIONS              17,056      17,056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 (.30)       (.30)       (.30)       (.30)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OTHER PERSONAL SERVICES             63,188      63,188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TOTAL PERSONAL SERVICE               95,314      95,314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OTHER OPERATING EXPENSES            103,170     103,170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TOTAL HIGHER EDUCATION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AWARENESS PROGRAM                   198,484     198,484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VI.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EMPLOYER CONTRIBUTIONS             557,524     382,503     557,524     382,503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TOTAL FRINGE BENEFITS               557,524     382,503     557,524     382,503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EMPLOYEE BENEFITS              557,524     382,503     557,524     382,503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VII. SCHOLARSHIPS AND ASSISTANCE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AFRICAN AMERICAN LOAN PROGRAM      154,274     154,274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PERFORMANCE FUNDING              1,799,326   1,799,326   1,799,326   1,799,326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EPSCOR                             212,095     212,095     212,095     212,095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NATIONAL GUARD TUITION             104,732     104,732     104,732     104,732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ACADEMIC ENDOWMENT                 313,742     313,742     313,742     313,742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LIFE SCHOLARSHIPS               71,032,307  71,032,307  71,032,307  71,032,307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TOTAL SPECIAL ITEMS              73,616,476  73,616,476  73,462,202  73,462,202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TOTAL SCHOLARSHIPS AND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ASSISTANCE                       73,616,476  73,616,476  73,462,202  73,462,202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VIII. NON-RECURRING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APPROPRIATIONS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NEED BASE GRANTS                  1,500,000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UNIVERSITY CENTER OF GREENVILLE     135,560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NON-RECURRING APPRO.         1,635,560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TOTAL NON-RECURRING                1,635,560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IX.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MID-YEAR REDUCTION                                        -559,208    -559,208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SAVINGS - SCEIS IMPLEMENTATION                              -25,316     -25,316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TRAVEL OFFICE                                              -12,492     -12,492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SAVINGS - STATE HEALTH PLAN                                  -1,901      -1,901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FUND PREMIUMS                                               -6,267      -6,267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FEE REDUCTION                                               -1,797      -1,797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2-DAYS                                                      -7,794      -7,794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NON-RECURRING APPRO.                                  -614,775    -614,775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APPROPRIATION ADJUSTMENTS                             -614,775    -614,775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COMMISSION ON HIGHER EDUCATION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TOTAL RECURRING BASE             121,303,671 106,667,632 116,517,417 101,881,378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FUNDS AVAILABLE            122,939,231 106,667,632 116,517,417 101,881,378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AUTHORIZED FTE POSITIONS       (34.00)     (26.70)     (34.00)     (26.70)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HIGHER EDUCATION TUITION GRANTS COMMISSION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                           65,881      65,881      65,881      65,881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104,209     104,209     115,322     115,322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   140         140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170,230     170,230     181,203     181,203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 66,759      66,759      83,909      83,909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  236,989     236,989     265,112     265,112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TUITION GRANTS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OTHER OPERATING EXPENSES         27,880,683  21,770,251  27,578,805  21,736,438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TUITION GRANTS              27,880,683  21,770,251  27,578,805  21,736,438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EMPLOYER CONTRIBUTIONS               56,557      56,557      61,156      61,156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FRINGE BENEFITS                 56,557      56,557      61,156      61,156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EMPLOYEE BENEFITS               56,557      56,557      61,156      61,156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IV.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MID-YEAR REDUCTION                                         -14,677     -14,677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 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OFFICE                                                      -1,224      -1,224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SAVINGS-SCEIS IMPLEMENTATION                                 -4,998      -4,998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REDUCTION                                                      -44         -44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SAVINGS-STATE HEALTH PLAN                                      -220        -220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FUND PREMIUMS                                                 -425        -425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2-DAYS                                                      -1,456      -1,456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TOTAL NON-RECURRING APPRO.                                   -23,044     -23,044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0034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HIGHER EDUCATION TUITION GRANTS COMMISSION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APPROPRIATION ADJUSTMENTS                              -23,044     -23,044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HIGHER EDUCATION TUITION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GRANTS COMMISSION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TOTAL FUNDS AVAILABLE             28,174,229  22,063,797  27,882,029  22,039,662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AUTHORIZED FTE POSITIONS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PRESIDENT                         140,000     140,000     140,000     140,000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14,659,879   4,962,141  11,378,244   2,121,355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(370.15)    (182.01)    (370.15)    (182.01)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UNCLASSIFIED POSITIONS         15,629,932   4,826,896  16,401,334   4,826,896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(149.50)     (96.93)    (149.50)     (96.93)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OTHER PERSONAL SERVICES         5,007,349               5,357,863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TOTAL PERSONAL SERVICE          35,437,160   9,929,037  33,277,441   7,088,251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(520.65)    (279.94)    (520.65)    (279.94)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OTHER OPERATING EXPENSES        14,279,311              15,278,862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TOTAL UNRESTRICTED               49,716,471   9,929,037  48,556,303   7,088,251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(520.65)    (279.94)    (520.65)    (279.94)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B.  RESTRICTED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OTHER PERSONAL SERVICES         2,227,469               2,421,348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TOTAL PERSONAL SERVICE           2,227,469               2,421,348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OTHER OPERATING EXPENSES        33,224,819              35,944,693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TOTAL RESTRICTED                 35,452,288              38,366,041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EDUCATION AND GENERAL       85,168,759   9,929,037  86,922,344   7,088,251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(520.65)    (279.94)    (520.65)    (279.94)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II.  AUXILIARY ENTERPRISES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CLASSIFIED POSITIONS             2,476,071               2,248,431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(99.50)                 (99.50)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UNCLASSIFIED POSITIONS           2,155,285               2,575,030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(28.00)                 (28.00)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OTHER PERSONAL SERVICES          1,229,183               1,140,497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TOTAL PERSONAL SERVICE            5,860,539               5,963,958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(127.50)                (127.50)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OTHER OPERATING EXPENSES         24,039,877              24,517,538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AUXILIARY ENTERPRISES       29,900,416              30,481,496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(127.50)                (127.50)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III.  EMPLOYEE BENEFITS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EMPLOYER CONTRIBUTIONS          10,947,582   1,919,620  11,535,833   1,919,620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FRINGE BENEFITS            10,947,582   1,919,620  11,535,833   1,919,620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EMPLOYEE BENEFITS           10,947,582   1,919,620  11,535,833   1,919,620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ARRA STABILIZATION FUNDING        2,161,240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NON-RECURRING APPRO.         2,161,240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NON-RECURRING                2,161,240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SAVINGS-ADMINISTRATION-CONSOLI                          -1,366,128  -1,366,128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MID-YEAR REDUCTION                                        -592,433    -592,433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FUND PREMIUMS                                              -82,642     -82,642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REDUCTION                                                   -4,541      -4,541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SAVINGS-STATE HEALTH PLAN                                   -12,521     -12,521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SAVINGS-FLEET MANAGEMENT                                     -3,807      -3,807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2-DAYS                                                     -79,754     -79,754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NON-RECURRING APPRO.                                -2,141,826  -2,141,826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APPROPRIATION ADJUSTMENTS                           -2,141,826  -2,141,826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THE CITADEL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TOTAL RECURRING BASE             126,016,757  11,848,657 126,797,847   6,866,045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FUNDS AVAILABLE            128,177,997  11,848,657 126,797,847   6,866,045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AUTHORIZED FTE POSITIONS      (648.15)    (279.94)    (648.15)    (279.94)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PRESIDENT                         227,656     227,656     227,656     227,656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56,615,302  37,687,758  69,520,147  32,412,944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(1754.20)   (1003.42)   (1754.20)   (1003.42)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UNCLASSIFIED POSITIONS         95,060,525  34,175,285 128,930,278  34,175,285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(1045.65)    (434.06)   (1045.65)    (434.06)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OTHER PERSONAL SERVICES        13,048,425              21,052,631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TOTAL PERSONAL SERVICE         164,951,908  72,090,699 219,730,712  66,815,885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(2800.85)   (1438.48)   (2800.85)   (1438.48)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OTHER OPERATING EXPENSES       101,202,031             139,007,207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SCHOLARSHIPS                   16,943,194              23,230,599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TOTAL SPECIAL ITEMS             16,943,194              23,230,599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UNRESTRICTED              283,097,133  72,090,699 381,968,518  66,815,885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(2800.85)   (1438.48)   (2800.85)   (1438.48)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CLASSIFIED POSITIONS            2,067,016               2,543,801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(75.32)                 (75.32)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UNCLASSIFIED POSITIONS         11,324,122              15,014,580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(114.44)                (114.44)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OTHER PERSONAL SERVICES        16,341,731              21,560,405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TOTAL PERSONAL SERVICE          29,732,869              39,118,786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(189.76)                (189.76)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OTHER OPERATING EXPENSES        48,099,055              63,735,070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SCHOLARSHIPS                   62,758,779              87,003,362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TOTAL SPECIAL ITEMS             62,758,779              87,003,362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TOTAL RESTRICTED                140,590,703             189,857,218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(189.76)                (189.76)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EDUCATION &amp; GENERAL        423,687,836  72,090,699 571,825,736  66,815,885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(2990.61)   (1438.48)   (2990.61)   (1438.48)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CLASSIFIED POSITIONS            12,650,868              15,394,527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(342.49)                (342.49)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UNCLASSIFIED POSITIONS          12,392,535              15,524,796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(139.38)                (139.38)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OTHER PERSONAL SERVICES          2,656,815               3,736,803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PERSONAL SERVICE           27,700,218              34,656,126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(481.87)                (481.87)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OTHER OPERATING EXPENSES         55,417,616              74,371,268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DEBT SERVICE: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PRINCIPAL                        1,735,420               2,820,526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INTEREST                         1,956,963               3,230,783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TOTAL DEBT SERVICE                3,692,383               6,051,309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SPECIAL ITEMS: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SCHOLARSHIPS                     6,844,237               8,463,596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TOTAL SPECIAL ITEMS               6,844,237               8,463,596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AUXILIARY ENTERPRISES       93,654,454             123,542,299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(481.87)                (481.87)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EMPLOYER CONTRIBUTIONS          66,653,860  10,538,914  87,723,773  10,538,914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TOTAL FRINGE BENEFITS            66,653,860  10,538,914  87,723,773  10,538,914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EMPLOYEE BENEFITS           66,653,860  10,538,914  87,723,773  10,538,914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ARRA STABILIZATION FUNDING       14,691,917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NON-RECURRING APPRO.        14,691,917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NON-RECURRING               14,691,917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SAVINGS-1% TO ENCOURAGE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COLLABORATION                                             -825,520    -825,520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MID-YEAR REDUCTION                                      -4,131,481  -4,131,481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SAVINGS-CVRP SURCHARGE                                       -1,556      -1,556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 9-0003                                              SECTION   9                                                 PAGE 0039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SAVINGS-FLEET MANAGEMENT                                   -160,159    -160,159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FUND PREMIUMS                                             -188,575    -188,575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REDUCTION                                                  -27,385     -27,385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SAVINGS-STATE HEALTH PLAN                                   -70,119     -70,119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SAVINGS-TERI                                               -520,674    -520,674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2-DAYS                                                    -654,500    -654,500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NON-RECURRING APPRO.                                -6,579,969  -6,579,969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APPROPRIATION ADJUSTMENTS                           -6,579,969  -6,579,969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CLEMSON UNIVERSITY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(EDUCATIONAL &amp; GENERAL)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TOTAL RECURRING BASE             583,996,150  82,629,613 776,511,839  70,774,830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FUNDS AVAILABLE            598,688,067  82,629,613 776,511,839  70,774,830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AUTHORIZED FTE POSITIONS     (3472.48)   (1438.48)   (3472.48)   (1438.48)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0040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PRESIDENT                          166,202     166,202     166,202     166,202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25,226,976   6,336,795  27,287,154   6,336,795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(692.94)    (259.87)    (692.94)    (259.87)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43,437,582  14,495,833  38,886,038  10,037,957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(532.49)    (244.51)    (532.49)    (244.51)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14,393,573              15,375,921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83,224,333  20,998,830  81,715,315  16,540,954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(1226.43)    (505.38)   (1226.43)    (505.38)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61,112,029              66,144,540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EDUCATIONAL AND GENERAL    144,336,362  20,998,830 147,859,855  16,540,954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(1226.43)    (505.38)   (1226.43)    (505.38)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II. AUXILIARY SERVICES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PERSONAL SEVICE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CLASSIFIED POSITIONS             2,795,205               2,906,170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(77.50)                 (77.50)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UNCLASSIFIED POSITIONS           1,928,255               1,943,244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(26.25)                 (26.25)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OTHER PERSONAL SERVICES          1,978,339               2,327,620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TOTAL PERSONAL SERVICE            6,701,799               7,177,034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(103.75)                (103.75)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OTHER OPERATING EXPENSES         28,582,355              30,199,670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AUXILIARY SERVICES          35,284,154              37,376,704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(103.75)                (103.75)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EMPLOYER CONTRIBUTIONS          23,263,665   4,003,809  23,547,792   4,003,809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TOTAL FRINGE BENEFITS            23,263,665   4,003,809  23,547,792   4,003,809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EMPLOYEE BENEFITS           23,263,665   4,003,809  23,547,792   4,003,809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ARRA STABILIZATION FUNDING        4,692,447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0041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NON-RECURRING APPRO.         4,692,447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NON-RECURRING                4,692,447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SAVINGS-ADMINISTRATION-CONSOLI                          -3,576,762  -3,576,762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SAVINGS-ADMINISTRATION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STANDARDS                                                 -221,327    -221,327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MID-YEAR REDUCTION                                      -1,250,132  -1,250,132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SAVINGS-FLEET MANAGEMENT                                     -1,261      -1,261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FUND PREMIUMS                                             -101,875    -101,875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REDUCTION                                                   -8,184      -8,184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SAVINGS-STATE HEALTH PLAN                                   -25,582     -25,582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SAVINGS-TERI                                               -265,320    -265,320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2-DAYS                                                    -173,488    -173,488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NON-RECURRING APPRO.                                -5,623,931  -5,623,931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APPROPRIATION ADJUSTMENTS                           -5,623,931  -5,623,931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UNIVERSITY OF CHARLESTON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TOTAL RECURRING BASE             202,884,181  25,002,639 203,160,420  14,920,832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FUNDS AVAILABLE            207,576,628  25,002,639 203,160,420  14,920,832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AUTHORIZED FTE POSITIONS     (1330.18)    (505.38)   (1330.18)    (505.38)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0042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PRESIDENT                         155,000     155,000     155,000     155,000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18,512,751   1,133,784  18,911,576   1,133,784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(542.90)     (55.83)    (513.90)     (55.83)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NEW POSITIONS ADDED BY THE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BUDGET AND CONTROL BOARD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BUILDING/GROUNDS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SPECIALIST II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                        (3.00)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ADMINISTRATIVE SPECIALIST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II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                         (3.00)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MEDIA SPECIALIST I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                        (2.00)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LAW ENFORCEMENT OFFICER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                         (3.00)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STUDENT SERVICES PROGRAM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COORDINATOR I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                        (4.00)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TRADES SPECIALIST IV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                         (2.00)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LIBRARY SPECIALIST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                         (1.00)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ADMINISTRATIVE ASSISTANT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                         (2.00)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ACCOUNTANT/FISCAL ANALYST I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                         (1.00)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STUDENT SERVICES PROGRAM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COORDINATOR II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                         (3.00)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INFORMATION RESOURCE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  CONSULTANT I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                        (2.00)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PROGRAM COORDINATOR I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                        (1.00)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APPLICATION ANALYST II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                        (1.00)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NURSE PRACTITIONER III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      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UNCLASSIFIED POSITIONS         26,766,393   8,743,740  29,731,115   7,171,028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(438.56)    (130.91)    (402.56)    (130.91)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PROFESSOR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                        (3.00)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ASSOCIATE PROFESSOR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                        (7.50)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ASSISTANT PROFESSOR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                        (21.50)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LIBRARIAN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                        (1.00)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POST DOCTORIAL RESEARCHER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                        (3.00)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OTHER PERSONAL SERVICES         8,369,650              10,719,650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PERSONAL SERVICE          53,803,794  10,032,524  59,517,341   8,459,812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(982.46)    (187.74)    (982.46)    (187.74)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OPERATING EXPENSES        29,018,612              32,413,742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SCHOLARSHIPS                    7,500,000               7,700,000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TOTAL SPECIAL ITEMS              7,500,000               7,700,000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TOTAL UNRESTRICTED               90,322,406  10,032,524  99,631,083   8,459,812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(982.46)    (187.74)    (982.46)    (187.74)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B.  RESTRICTED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CLASSIFIED POSITIONS              182,032                 182,032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 (3.50)                  (3.50)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UNCLASSIFIED POSITIONS            230,585                 230,585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(7.12)                  (7.12)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OTHER PERSONAL SERVICES         1,059,337                 809,337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TOTAL PERSONAL SERVICE           1,471,954               1,221,954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(10.62)                 (10.62)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OTHER OPERATING EXPENSES         4,071,938               6,682,589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SCHOLARSHIPS                   13,040,809              15,280,158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TOTAL SPECIAL ITEMS             13,040,809              15,280,158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TOTAL RESTRICTED                 18,584,701              23,184,701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(10.62)                 (10.62)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EDUCATION &amp; GENERAL        108,907,107  10,032,524 122,815,784   8,459,812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(993.08)    (187.74)    (993.08)    (187.74)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II.  AUXILIARY ENTERPRISES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CLASSIFIED POSITIONS             1,398,491                 630,653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(22.00)                 (22.00)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OTHER PERSONAL SERVICES            755,406                 650,000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TOTAL PERSONAL SERVICE            2,153,897               1,280,653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(22.00)                 (22.00)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OTHER OPERATING EXPENSES          8,673,135               6,433,490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AUXILIARY ENTERPRISES       10,827,032               7,714,143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(22.00)                 (22.00)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III.  EMPLOYEE BENEFITS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EMPLOYER CONTRIBUTIONS          15,419,365   2,130,980  16,600,865   2,130,980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FRINGE BENEFITS            15,419,365   2,130,980  16,600,865   2,130,980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EMPLOYEE BENEFITS           15,419,365   2,130,980  16,600,865   2,130,980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IV. NONRECURRRING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ARRA STABILIZATION FUNDING        2,270,097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NON-RECURRING APPRO.         2,270,097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NON-RECURRING                2,270,097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SAVINGS-AMDMINISTRATION-CONSOL                          -2,010,689  -2,010,689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MID-YEAR REDUCTION                                        -608,175    -608,175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11-0004                                              SECTION  11                                                 PAGE 0045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SAVINGS-CVRP SURCHARGE                                       -1,474      -1,474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SAVINGS-FLEET MANAGEMENT                                    -14,119     -14,119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FUND PREMIUMS                                              -59,001     -59,001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SAVINGS-PROCURMENT ADMIN FEE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REDUCTION                                                   -4,925      -4,925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SAVINGS-STATE HEALTH PLAN                                    -8,679      -8,679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SAVINGS-TERI                                                -90,994     -90,994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2-DAYS                                                     -83,722     -83,722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NON-RECURRING APPRO.                                -2,881,778  -2,881,778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APPROPRIATION ADJUSTMENTS                           -2,881,778  -2,881,778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COASTAL CAROLINA UNIVERSITY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TOTAL RECURRING BASE             135,153,504  12,163,504 144,249,014   7,709,014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FUNDS AVAILABLE            137,423,601  12,163,504 144,249,014   7,709,014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AUTHORIZED FTE POSITIONS     (1015.08)    (187.74)   (1015.08)    (187.74)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UNRESTRICTED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PRESIDENT                         165,133     165,133     165,133     165,133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 8,076,570   3,804,342   8,754,475   3,804,342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(236.07)    (169.19)    (236.07)    (169.19)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UNCLASSIFIED POSITIONS         16,598,373   7,685,151  16,985,913   7,146,069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(215.04)    (130.99)    (215.04)    (130.99)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OTHER PERSONAL SERVICES         1,126,572               1,182,931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TOTAL PERSONAL SERVICE          25,966,648  11,654,626  27,088,452  11,115,544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(452.11)    (301.18)    (452.11)    (301.18)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OTHER OPERATING EXPENSES         2,762,001               3,804,107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TOTAL E &amp; G - UNRESTRICTED       28,728,649  11,654,626  30,892,559  11,115,544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(452.11)    (301.18)    (452.11)    (301.18)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B. RESTRICTED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CLASSIFIED POSITIONS                3,546                   3,546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(1.25)                  (1.25)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UNCLASSIFIED POSITIONS            108,269                  58,269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OTHER PERSONAL SERVICES           482,079                 183,746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TOTAL PERSONAL SERVICE             593,894                 245,561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(6.25)                  (6.25)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OTHER OPERATING EXPENSES        15,130,930              13,504,892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TOTAL E &amp; G - RESTRICTED         15,724,824              13,750,453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 (6.25)                  (6.25)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EDUCATION AND GENERAL       44,453,473  11,654,626  44,643,012  11,115,544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(458.36)    (301.18)    (458.36)    (301.18)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II. AUXILIARY SERVICES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CLASSIFIED POSITIONS               159,465                 161,060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(7.00)                  (7.00)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OTHER PERSONAL SERVICES              4,635                   4,681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TOTAL PERSONAL SERVICE              164,100                 165,741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(7.00)                  (7.00)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OTHER OPERATING EXPENSES             17,718                  22,895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AUXILIARY SERVICES             181,818                 188,636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(7.00)                  (7.00)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EMPLOYER CONTRIBUTIONS           7,395,970   2,438,088   7,913,806   2,438,088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FRINGE BENEFITS             7,395,970   2,438,088   7,913,806   2,438,088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EMPLOYEE BENEFITS            7,395,970   2,438,088   7,913,806   2,438,088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ARRA STABILIZATION FUNDING        2,588,272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NON-RECURRING APPRO.         2,588,272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NON-RECURRING                2,588,272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SAVINGS-ADMINISTRATION-CONSOLI                            -777,209    -777,209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SAVINGS-ADMINISTRATION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STANDARDS                                                 -313,638    -313,638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FY2009-10 B&amp;V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MID-YEAR REDUCTION                                        -704,636    -704,636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FUND PREMIUMS                                              -38,039     -38,039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REDUCTION                                                   -2,426      -2,426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SAVINGS-STATE HEALTH PLAN                                   -16,520     -16,520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SAVINGS-TERI                                                -95,208     -95,208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2-DAYS                                                     -93,780     -93,780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NON-RECURRING APPRO.                                -2,041,456  -2,041,456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TOTAL APPROPRIATION ADJUSTMENTS                           -2,041,456  -2,041,456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FRANCIS MARION UNIVERSITY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TOTAL RECURRING BASE              52,031,261  14,092,714  50,703,998  11,512,176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12-0003                                              SECTION  12                                                 PAGE 0048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FUNDS AVAILABLE             54,619,533  14,092,714  50,703,998  11,512,176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AUTHORIZED FTE POSITIONS      (465.36)    (301.18)    (465.36)    (301.18)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PRESIDENT                          145,166     145,166     145,166     145,166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6,384,176               6,288,859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(83.85)                 (83.85)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8,612,105   6,162,580   9,141,682   5,942,121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(223.06)    (171.70)    (223.06)    (171.70)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1,751,430               1,697,801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16,892,877   6,307,746  17,273,508   6,087,287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(307.91)    (172.70)    (307.91)    (172.70)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9,391,291               6,776,236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EDUCATION AND GENERAL       26,284,168   6,307,746  24,049,744   6,087,287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(307.91)    (172.70)    (307.91)    (172.70)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II. AUXILIARY ENTERPRISES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CLASSIFIED POSITIONS               431,446                 509,879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(11.00)                 (11.00)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OTHER PERSONAL SERVICES            233,448                 274,700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TOTAL PERSONAL SERVICE              664,894                 784,579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(11.00)                 (11.00)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OTHER OPERATING EXPENSES          6,216,442               6,632,445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AUXILIARY ENTERPRISES        6,881,336               7,417,024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(11.00)                 (11.00)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EMPLOYER CONTRIBUTIONS           5,063,857   1,684,086   5,326,996   1,684,086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TOTAL FRINGE BENEFITS             5,063,857   1,684,086   5,326,996   1,684,086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EMPLOYEE BENEFITS            5,063,857   1,684,086   5,326,996   1,684,086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ARRA STABILIZATION FUNDING        1,440,348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NON-RECURRING APPRO.         1,440,348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0050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NON-RECURRING                1,440,348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SAVINGS-ADMINISTRATION-CONSOLI                            -503,907    -503,907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SAVING-ADMINISTRATION STANDARDS                            -298,652    -298,652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MID-YEAR REDUCTION                                        -399,592    -399,592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FUND PREMIUM                                               -37,208     -37,208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SAVIGNS-PROCUREMENT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REDUCTION                                                   -1,652      -1,652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SAVINGS-STATE HEALTH PLAN                                    -9,443      -9,443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2-DAYS                                                     -50,666     -50,666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NON-RECURRING APPRO.                                -1,301,120  -1,301,120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APPROPRIATION ADJUSTMENTS                           -1,301,120  -1,301,120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LANDER UNIVERSITY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TOTAL RECURRING BASE              38,229,361   7,991,832  35,492,644   6,470,253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FUNDS AVAILABLE             39,669,709   7,991,832  35,492,644   6,470,253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AUTHORIZED FTE POSITIONS      (318.91)    (172.70)    (318.91)    (172.70)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0051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PRESIDENT                         144,911     144,911     144,911     144,911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10,021,626   3,312,065  10,021,626   3,312,065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(268.30)    (193.30)    (268.30)    (193.30)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UNCLASSIFIED POSITIONS         17,753,999   8,901,691  13,724,759   4,872,451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(341.12)    (203.12)    (341.12)    (203.12)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OTHER PERSONAL SERVICES         7,076,541      27,261   7,076,541      27,261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TOTAL PERSONAL SERVICE          34,997,077  12,385,928  30,967,837   8,356,688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(610.42)    (397.42)    (610.42)    (397.42)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OTHER OPERATING EXPENSES        24,839,610              24,839,610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TRANSPORTATION CENTER           2,152,757     818,268   2,152,757     818,268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TEACHER TRAINING &amp;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DEVELOPMENT                      554,631     503,125     554,631     503,125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TOTAL SPECIAL ITEMS              2,707,388   1,321,393   2,707,388   1,321,393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UNRESTRICTED               62,544,075  13,707,321  58,514,835   9,678,081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(610.42)    (397.42)    (610.42)    (397.42)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B.  RESTRICTED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CLASSIFIED POSITIONS              549,426                 549,426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(5.32)                  (5.32)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UNCLASSIFIED POSITIONS          7,048,782               7,048,782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 (5.20)                  (5.20)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OTHER PERSONAL SERVICES         4,676,603               4,676,603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TOTAL PERSONAL SERVICE          12,274,811              12,274,811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(10.52)                 (10.52)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OTHER OPERATING EXPENSES        46,511,798              46,511,798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EIA-TEACHER RECRUITMENT           467,000                 467,000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TOTAL SPECIAL ITEMS                467,000                 467,000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TOTAL RESTRICTED                 59,253,609              59,253,609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(10.52)                 (10.52)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EDUCATION &amp; GENERAL        121,797,684  13,707,321 117,768,444   9,678,081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(620.94)    (397.42)    (620.94)    (397.42)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0052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CLASSIFIED POSITIONS               842,970                 842,970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(81.39)                 (81.39)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OTHER PERSONAL SERVICES          1,094,336               1,094,336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TOTAL PERSONAL SERVICE            1,937,306               1,937,306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(81.39)                 (81.39)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OTHER OPERATING EXPENSES         17,468,353              17,468,353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AUXILIARY ENTERPRISES       19,405,659              19,405,659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(81.39)                 (81.39)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EMPLOYER CONTRIBUTIONS           14,037,593   3,630,874  14,037,593   3,630,874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FRINGE BENEFITS             14,037,593   3,630,874  14,037,593   3,630,874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EMPLOYEE BENEFITS           14,037,593   3,630,874  14,037,593   3,630,874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ARRA STABILIZATION FUNDING        3,253,587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NON-RECURRING APPRO.         3,253,587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NON-RECURRING                3,253,587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SAVINGS-ADMINISTRATION-CONSOLI                          -2,732,744  -2,732,744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MID-YEAR REDUCTION                                        -866,910    -866,910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SAVINGS-CVRP SURCHARGE                                       -2,240      -2,240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SAVINGS-FLEET MANAGEMENT                                    -13,547     -13,547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FUND PREMIUMS                                              -33,251     -33,251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REDUCTION                                                   -5,907      -5,907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SAVINGS-STATE HEATLH PLAN                                   -20,887     -20,887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SAVINGS-TERI                                                -48,012     -48,012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2-DAYS                                                    -143,756    -143,756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TOTAL NON-RECURRING APPRO.                                -3,867,254  -3,867,254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0053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APPROPRIATION ADJUSTMENTS                           -3,867,254  -3,867,254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SOUTH CAROLINA STATE UNIVERSITY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TOTAL RECURRING BASE             155,240,936  17,338,195 147,344,442   9,441,701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TOTAL FUNDS AVAILABLE            158,494,523  17,338,195 147,344,442   9,441,701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AUTHORIZED FTE POSITIONS      (702.33)    (397.42)    (702.33)    (397.42)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0054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UNIVERSITY OF SOUTH CAROLINA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USC - NON-MEDICINE: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UNRESTRICTED E &amp; G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PRESIDENT                         265,000     265,000     265,000     265,000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CLASSIFIED POSITIONS           82,436,988  30,000,000  88,935,942  30,000,000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(2198.22)   (1540.57)   (2198.22)   (1540.57)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UNCLASSIFIED POSITIONS        143,879,550  65,220,914 147,217,918  58,960,274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(1243.64)    (908.81)   (1243.64)    (908.81)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OTHER PERSONAL SERVICES        33,261,588              31,769,022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TOTAL PERSONAL SERVICE         259,843,126  95,485,914 268,187,882  89,225,274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(3442.86)   (2450.38)   (3442.86)   (2450.38)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OTHER OPERATING EXPENSES       175,836,957             187,741,008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OTHER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LAW LIBRARY                       344,074     344,074     344,074     344,074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AFRICAN AMERICAN PROFESSORS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PROGRAM                          178,805     178,805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CONGAREE INITIATIVE               287,880     287,880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NANO TECHNOLOGY RESEARCH          744,267     744,267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HYDROGEN RESEARCH                 744,267     744,267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PALMETTO POISON CENTER            186,066     186,066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TECHNOLOGY INCUBATOR              148,853     148,853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SMALL BUSINESS DEVELOPMENT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CENTE                            697,031     697,031     697,031     697,031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TOTAL SPECIAL ITEMS              3,331,243   3,331,243   1,041,105   1,041,105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TOTAL USC - NON-MED: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UNRESTRICTED                   439,011,326  98,817,157 456,969,995  90,266,379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(3442.86)   (2450.38)   (3442.86)   (2450.38)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B. USC - NON-MEDICINE: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RESTRICTED E &amp; G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CLASSIFIED POSITIONS            4,663,080               4,232,468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(137.84)                (137.84)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UNCLASSIFIED POSITIONS         32,890,652              30,909,159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(207.57)                (207.57)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OTHER PERSONAL SERVICES        19,410,436              18,951,629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TOTAL PERSONAL SERVICE          56,964,168              54,093,256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(345.41)                (345.41)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OTHER OPERATING EXPENSES       150,087,470             156,491,631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EIA-SCHOOL IMPROVEMENT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COUNCIL PROJECT                  149,768                 149,768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GEOGRAPHIC ALLIANCE               183,375                 183,375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EIA - WRITING IMPROVEMENT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NETWORK                          215,013                 215,013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TOTAL SPECIAL ITEMS                548,156                 548,156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USC - NON-MED: RESTRICTED 207,599,794             211,133,043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(345.41)                (345.41)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C. USC - NON-MEDICINE: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AUXILIARY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CLASSIFIED POSITIONS           11,316,984              11,954,919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(213.08)                (213.08)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UNCLASSIFIED POSITIONS         10,832,675              11,979,054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(106.00)                (106.00)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OTHER PERSONAL SERVICES         6,596,250               6,617,382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TOTAL PERSONAL SERVICE          28,745,909              30,551,355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(319.08)                (319.08)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OTHER OPERATING EXPENSES        65,243,509              72,353,755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TOTAL USC - NON-MED: AUXILIARY   93,989,418             102,905,110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(319.08)                (319.08)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USC - NON-MEDICINE         740,600,538  98,817,157 771,008,148  90,266,379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(4107.35)   (2450.38)   (4107.35)   (2450.38)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II. USC - MEDICINE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A. USC - MEDICINE: UNRESTRICTED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CLASSIFIED POSITIONS            7,075,415   1,600,000   6,438,658   1,600,000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(220.55)     (86.70)    (220.55)     (86.70)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UNCLASSIFIED POSITIONS         15,785,282  11,950,000  13,640,454  11,950,000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(182.13)    (127.30)    (182.13)    (127.30)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OTHER PERSONAL SERVICES         1,165,224                 935,841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TOTAL PERSONAL SERVICE          24,025,921  13,550,000  21,014,953  13,550,000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(402.68)    (214.00)    (402.68)    (214.00)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OTHER OPERATING EXPENSES        10,275,677      61,679  13,286,645      61,679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TOTAL USC - MEDICINE: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UNRESTRICTED                    34,301,598  13,611,679  34,301,598  13,611,679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(402.68)    (214.00)    (402.68)    (214.00)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B. USC - MEDICINE: RESTRICTED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CLASSIFIED POSITIONS            3,037,881               2,725,469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(201.58)                (201.58)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UNCLASSIFIED POSITIONS         15,044,741              14,797,209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(139.84)                (139.84)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OTHER PERSONAL SERVICES         1,195,255               1,211,497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TOTAL PERSONAL SERVICE          19,277,877              18,734,175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(341.42)                (341.42)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OTHER OPERATING EXPENSES        12,335,541              15,714,840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USC - MEDICINE:RESTRICTED  31,613,418              34,449,015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(341.42)                (341.42)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USC - MEDICINE              65,915,016  13,611,679  68,750,613  13,611,679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(744.10)    (214.00)    (744.10)    (214.00)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C.  STATE EMPLOYER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CONTRIBUTIONS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EMPLOYER CONTRIBUTIONS          91,237,092  22,856,221 103,698,988  22,856,221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FRINGE BENEFITS            91,237,092  22,856,221 103,698,988  22,856,221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EMPLOYEE BENEFITS           91,237,092  22,856,221 103,698,988  22,856,221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ARRA STABILIZATION               23,945,887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TOTAL NON-RECURRING APPRO.        23,945,887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NON-RECURRING               23,945,887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SAVINGS-1% TO ENCOURAGE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COLLABORATION                                           -1,317,046  -1,317,046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MID-YEAR REDUCTION                                      -6,764,253  -6,764,253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SAVINGS-COLUMBIA MAINTENANCE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FACILITIES                                                 -36,453     -36,453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SAVINGS-CVRP SURCHARGE                                         -252        -252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SAVINGS-FLEET MANAGEMENT                                   -141,828    -141,828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FUND PREMIUMS                                             -390,198    -390,198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REDUCTION                                                  -33,975     -33,975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SAVINGS-CUSTODIAL SERVICES                                  -12,469     -12,469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SAVINGS-STATE HEALTH PLAN                                  -137,975    -137,975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SAVINGS-TERI                                               -823,268    -823,268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2-DAYS                                                  -1,170,964  -1,170,964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NON-RECURRING APPRO.                               -10,828,681 -10,828,681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APPROPRIATION ADJUSTMENTS                          -10,828,681 -10,828,681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UNIV OF SOUTH CAROLINA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TOTAL RECURRING BASE             897,752,646 135,285,057 932,629,068 115,905,598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FUNDS AVAILABLE            921,698,533 135,285,057 932,629,068 115,905,598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AUTHORIZED FTE POSITIONS     (4851.45)   (2664.38)   (4851.45)   (2664.38)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CLASSIFIED POSITIONS            5,788,302     850,000   6,177,516     850,000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(187.80)     (49.06)    (187.80)     (49.06)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UNCLASSIFIED POSITIONS         11,793,889   6,000,000  12,883,860   5,757,819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(164.42)    (106.82)    (164.42)    (106.82)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 1,063,899               1,099,331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18,646,090   6,850,000  20,160,707   6,607,819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(352.22)    (155.88)    (352.22)    (155.88)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10,673,367               9,614,417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UNRESTRICTED               29,319,457   6,850,000  29,775,124   6,607,819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(352.22)    (155.88)    (352.22)    (155.88)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CLASSIFIED POSITIONS               67,333                  77,537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(11.44)                 (11.44)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UNCLASSIFIED POSITIONS            429,836                 456,591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(2.85)                  (2.85)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OTHER PERSONAL SERVICES           268,753                 271,794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PERSONAL SERVICE             765,922                 805,922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(14.29)                 (14.29)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OPERATING EXPENSES        11,953,549              12,111,707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RESTRICTED                 12,719,471              12,917,629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(14.29)                 (14.29)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EDUCATION &amp; GENERAL         42,038,928   6,850,000  42,692,753   6,607,819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(366.51)    (155.88)    (366.51)    (155.88)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CLASSIFIED POSITIONS               448,029                 524,713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(13.75)                 (13.75)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OTHER PERSONAL SERVICES            107,176                 160,001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TOTAL PERSONAL SERVICE              555,205                 684,714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(13.75)                 (13.75)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OTHER OPERATING EXPENSES          5,572,297               4,442,788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AUXILIARY                    6,127,502               5,127,502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(13.75)                 (13.75)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EMPLOYER CONTRIBUTIONS           5,240,561   1,331,483   5,692,316   1,331,483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FRINGE BENEFITS             5,240,561   1,331,483   5,692,316   1,331,483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EMPLOYEE BENEFITS            5,240,561   1,331,483   5,692,316   1,331,483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ARRA STABILIZATION FUNDING        1,469,806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NON-RECURRING APPRO.         1,469,806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NON-RECURRING                1,469,806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FY2009-10 B&amp;C BOARD MID-YEAR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REDUCTION                                                 -409,074    -409,074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REDUCTION                                                   -2,089      -2,089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SAVINGS-STATE HEALTH PLAN                                    -8,073      -8,073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2-DAYS                                                     -55,934     -55,934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NON-RECURRING APPRO.                                  -475,170    -475,170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APPROPRIATION ADJUSTMENTS                             -475,170    -475,170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U S C - AIKEN CAMPUS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TOTAL RECURRING BASE              53,406,991   8,181,483  53,037,401   7,464,132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FUNDS AVAILABLE             54,876,797   8,181,483  53,037,401   7,464,132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AUTHORIZED FTE POSITIONS      (380.26)    (155.88)    (380.26)    (155.88)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0060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CLASSIFIED POSITIONS            8,430,388   1,575,000   9,297,098   1,575,000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(252.22)     (53.81)    (252.22)     (53.81)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UNCLASSIFIED POSITIONS         19,542,808   7,350,000  20,249,125   6,706,816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(228.21)    (131.01)    (228.21)    (131.01)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 2,088,247               2,163,627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30,061,443   8,925,000  31,709,850   8,281,816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(480.43)    (184.82)    (480.43)    (184.82)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18,998,466              19,168,490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UNRESTRICTED               49,059,909   8,925,000  50,878,340   8,281,816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(480.43)    (184.82)    (480.43)    (184.82)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B. RESTRICTED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CLASSIFIED POSITIONS              127,496                 100,711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(6.04)                  (6.04)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UNCLASSIFIED POSITIONS            385,398                 532,427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(7.53)                  (7.53)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OTHER PERSONAL SERVICES           396,567                 452,318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PERSONAL SERVICE             909,461               1,085,456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(13.57)                 (13.57)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OPERATING EXPENSES        16,876,191              19,062,674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RESTRICTED                 17,785,652              20,148,130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(13.57)                 (13.57)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EDUCATION &amp; GENERAL         66,845,561   8,925,000  71,026,470   8,281,816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(494.00)    (184.82)    (494.00)    (184.82)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CLASSIFIED POSITIONS               417,837                 444,606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(12.00)                 (12.00)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OTHER PERSONAL SERVICES            221,530                 223,065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TOTAL PERSONAL SERVICE              639,367                 667,671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OTHER OPERATING EXPENSES          3,213,710               3,262,468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0061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AUXILIARY SERVICES           3,853,077               3,930,139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(12.00)                 (12.00)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EMPLOYER CONTRIBUTIONS           8,633,772   1,747,227   9,261,733   1,747,227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FRINGE BENEFITS             8,633,772   1,747,227   9,261,733   1,747,227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EMPLOYEE BENEFITS            8,633,772   1,747,227   9,261,733   1,747,227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ARRA STABILIZATION FUNDING        1,959,567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NON-RECURRING APPRO.         1,959,567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NON-RECURRING                1,959,567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MID-YEAR REDUCTION                                        -533,611    -533,611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REDUCTION                                                   -3,125      -3,125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SAVINGS-STATE HEATLH PLAN                                    -9,564      -9,564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2-DAYS                                                     -76,266     -76,266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NON-RECURRING APPRO.                                  -622,566    -622,566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APPROPRIATION ADJUSTMENTS                             -622,566    -622,566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U S C - UPSTATE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TOTAL RECURRING BASE              79,332,410  10,672,227  83,595,776   9,406,477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FUNDS AVAILABLE             81,291,977  10,672,227  83,595,776   9,406,477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AUTHORIZED FTE POSITIONS      (506.00)    (184.82)    (506.00)    (184.82)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0062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CLASSIFIED POSITIONS            2,595,890     300,000   2,502,966     300,000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(73.49)      (3.74)     (73.49)      (3.74)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UNCLASSIFIED POSITIONS          5,476,621   1,300,000   5,447,365   1,047,927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(62.35)     (17.75)     (64.85)     (17.75)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 1,624,938               1,488,341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 9,697,449   1,600,000   9,438,672   1,347,927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(135.84)     (21.49)    (138.34)     (21.49)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 3,920,611               6,880,580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UNRESTRICTED               13,618,060   1,600,000  16,319,252   1,347,927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(135.84)     (21.49)    (138.34)     (21.49)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OTHER PERSONAL SERVICES           505,803                 453,250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TOTAL PERSONAL SERVICE             505,803                 453,250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OTHER OPERATING EXPENSES         3,734,966               3,914,742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RESTRICTED                  4,240,769               4,367,992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EDUCATION &amp; GENERAL         17,858,829   1,600,000  20,687,244   1,347,927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(135.84)     (21.49)    (138.34)     (21.49)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II.  AUXILIARY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CLASSIFIED POSITIONS               102,796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 (2.50)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OTHER PERSONAL SERVICES             27,051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TOTAL PERSONAL SERVICE              129,847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 (2.50)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OTHER OPERATING EXPENSES            803,449                  10,000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AUXILIARY SERVICES             933,296                  10,000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 (2.50)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C.  STATE EMPLOYER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CONTRIBUTIONS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0063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EMPLOYER CONTRIBUTIONS           2,527,112     330,782   2,637,439     330,782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FRINGE BENEFITS             2,527,112     330,782   2,637,439     330,782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TOTAL EMPLOYEE BENEFITS            2,527,112     330,782   2,637,439     330,782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ARRA STABILIZATION FUNDING          481,777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NON-RECURRING APPRO.           481,777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NON-RECURRING                  481,777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MID-YEAR REDUCTION                                         -96,539     -96,539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REDUCTION                                                     -814        -814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SAVINGS-STATE HEALTH PLAN                                    -1,111      -1,111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SAVINGS- STATEWIDE FURLOUGH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2-DAYS                                                     -12,852     -12,852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NON-RECURRING APPRO.                                  -111,316    -111,316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APPROPRIATION ADJUSTMENTS                             -111,316    -111,316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U S C - BEAUFORT CAMPUS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TOTAL RECURRING BASE              21,319,237   1,930,782  23,223,367   1,567,393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FUNDS AVAILABLE             21,801,014   1,930,782  23,223,367   1,567,393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AUTHORIZED FTE POSITIONS      (138.34)     (21.49)    (138.34)     (21.49)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0064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CLASSIFIED POSITIONS            1,519,522     100,000   1,725,745     100,000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(40.28)      (5.41)     (40.28)      (5.41)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UNCLASSIFIED POSITIONS          3,356,590   1,600,000   4,081,386   1,514,023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(54.25)     (21.25)     (54.25)     (21.25)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 1,277,131               1,195,129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 6,153,243   1,700,000   7,002,260   1,614,023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(94.53)     (26.66)     (94.53)     (26.66)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 3,200,040               3,300,374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UNRESTRICTED                9,353,283   1,700,000  10,302,634   1,614,023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(94.53)     (26.66)     (94.53)     (26.66)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CLASSIFIED POSITIONS                4,260                   9,625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 (.50)                   (.50)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UNCLASSIFIED POSITIONS            247,452                 304,951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OTHER PERSONAL SERVICES            78,811                  91,227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PERSONAL SERVICE             330,523                 405,803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(2.50)                  (2.50)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OPERATING EXPENSES         4,464,107               4,876,631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RESTRICTED                  4,794,630               5,282,434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 (2.50)                  (2.50)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EDUCATION &amp; GENERAL         14,147,913   1,700,000  15,585,068   1,614,023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(97.03)     (26.66)     (97.03)     (26.66)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OTHER OPERATING EXPENSES                104                   5,000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AUXILIARY                          104                   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EMPLOYER CONTRIBUTIONS           1,523,622     336,988   1,948,450     336,988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FRINGE BENEFITS             1,523,622     336,988   1,948,450     336,988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EMPLOYEE BENEFITS            1,523,622     336,988   1,948,450     336,988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ARRA STABILIZATION FUNDING          356,295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TOTAL NON-RECURRING APPRO.           356,295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NON-RECURRING                  356,295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MID-YEAR REDUCTION                                        -101,849    -101,849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REDUCTION                                                     -599        -599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SAVINGS-STATE HEALTH PLAN                                    -1,375      -1,375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2-DAYS                                                     -16,160     -16,160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NON-RECURRING APPRO.                                  -119,983    -119,983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APPROPRIATION ADJUSTMENTS                             -119,983    -119,983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U S C - LANCASTER CAMPUS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TOTAL RECURRING BASE              15,671,639   2,036,988  17,418,535   1,831,028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FUNDS AVAILABLE             16,027,934   2,036,988  17,418,535   1,831,028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AUTHORIZED FTE POSITIONS       (97.03)     (26.66)     (97.03)     (26.66)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CLASSIFIED POSITIONS              899,236     150,000     914,780     150,000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(29.00)      (3.00)     (29.00)      (3.00)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UNCLASSIFIED POSITIONS          1,685,130   1,200,000   1,648,773     987,848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(28.27)     (21.24)     (28.27)     (21.24)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   362,826                 385,068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 2,947,192   1,350,000   2,948,621   1,137,848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(57.27)     (24.24)     (57.27)     (24.24)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 2,558,158               2,456,694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SALKEHATCHIE LEADERSHIP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CENTER                           100,460     100,460     100,460     100,460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TOTAL SPECIAL ITEMS                100,460     100,460     100,460     100,460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TOTAL UNRESTRICTED                5,605,810   1,450,460   5,505,775   1,238,308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(57.27)     (24.24)     (57.27)     (24.24)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B.  RESTRICTED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OTHER PERSONAL SERVICES           792,316                 723,075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PERSONAL SERVICE             792,316                 723,075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OTHER OPERATING EXPENSES         3,287,069               3,806,585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TOTAL RESTRICTED                  4,079,385               4,529,660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EDUCATION &amp; GENERAL          9,685,195   1,450,460  10,035,435   1,238,308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(57.27)     (24.24)     (57.27)     (24.24)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II. AUXILLIARY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OTHER PERSONAL SERVICES              4,197                  24,985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TOTAL PERSONAL SERVICE                4,197                  24,985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OTHER OPERATING EXPENSES            314,475                 324,868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TOTAL AUXILIARY                      318,672                 349,853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C.  STATE EMPLOYER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CONTRIBUTIONS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EMPLOYER CONTRIBUTIONS             851,355     285,555   1,016,296     285,555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FRINGE BENEFITS               851,355     285,555   1,016,296     285,555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TOTAL EMPLOYEE BENEFITS              851,355     285,555   1,016,296     285,555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ARRA STABILIZATION FUNDING          310,271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NON-RECURRING APPRO.           310,271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NON-RECURRING                  310,271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MID-YEAR REDUCTION                                         -86,801     -86,801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REDUCTION                                                     -398        -398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SAVINGS-STATE HEALTH PLAN                                    -1,257      -1,257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2-DAYS                                                     -10,844     -10,844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NON-RECURRING APPRO.                                   -99,300     -99,300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APPROPRIATION ADJUSTMENTS                              -99,300     -99,300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U S C - SALKEHATCHIE CAMPUS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TOTAL RECURRING BASE              10,855,222   1,736,015  11,302,284   1,424,563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FUNDS AVAILABLE             11,165,493   1,736,015  11,302,284   1,424,563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AUTHORIZED FTE POSITIONS       (57.27)     (24.24)     (57.27)     (24.24)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CLASSIFIED POSITIONS            1,919,813     550,000   2,018,070     550,000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(69.00)     (27.29)     (69.00)     (27.29)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UNCLASSIFIED POSITIONS          2,856,859   2,125,000   3,507,896   1,979,534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(43.60)     (29.11)     (43.60)     (29.11)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   317,883                 197,332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 5,094,555   2,675,000   5,723,298   2,529,534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(112.60)     (56.40)    (112.60)     (56.40)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 2,302,280               2,043,575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UNRESTRICTED                7,396,835   2,675,000   7,766,873   2,529,534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(112.60)     (56.40)    (112.60)     (56.40)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CLASSIFIED POSITIONS               26,690                  26,679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 (.46)                   (.46)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UNCLASSIFIED POSITIONS             62,850                  66,016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OTHER PERSONAL SERVICES           131,839                 131,708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PERSONAL SERVICE             221,379                 224,403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(1.46)                  (1.46)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OPERATING EXPENSES         3,815,736               3,953,083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RESTRICTED                  4,037,115               4,177,486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 (1.46)                  (1.46)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EDUCATION &amp; GENERAL         11,433,950   2,675,000  11,944,359   2,529,534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(114.06)     (56.40)    (114.06)     (56.40)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CLASSIFIED POSITIONS                79,951                  69,639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 (3.00)                  (3.00)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OTHER PERSONAL SERVICES             21,271                  23,516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TOTAL PERSONAL SERVICE              101,222                  93,155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 (3.00)                  (3.00)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OTHER OPERATING EXPENSES            586,630                 601,576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AUXILIARY SERVICES             687,852                 694,731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(3.00)                  (3.00)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EMPLOYER CONTRIBUTIONS           1,526,108     547,438   1,669,382     547,438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FRINGE BENEFITS             1,526,108     547,438   1,669,382     547,438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EMPLOYEE BENEFITS            1,526,108     547,438   1,669,382     547,438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ARRA STABILIZATION FUNDING          575,463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NON-RECURRING APPRO.           575,463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NON-RECURRING                  575,463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MID-YEAR REDUCTION                                        -161,122    -161,122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REDUCTION                                                     -579        -579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SAVINGS-STATE HEALTH PLAN                                    -2,915      -2,915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2-DAYS                                                     -22,032     -22,032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NON-RECURRING APPRO.                                  -186,648    -186,648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APPROPRIATION ADJUSTMENTS                             -186,648    -186,648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U S C - SUMTER CAMPUS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TOTAL RECURRING BASE              13,647,910   3,222,438  14,121,824   2,890,324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FUNDS AVAILABLE             14,223,373   3,222,438  14,121,824   2,890,324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AUTHORIZED FTE POSITIONS      (117.06)     (56.40)    (117.06)     (56.40)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0070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CLASSIFIED POSITIONS              473,838     120,000     570,122     120,000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(17.75)      (8.54)     (17.75)      (8.54)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UNCLASSIFIED POSITIONS            699,718     550,000     808,653     523,991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(17.07)      (9.06)     (17.07)      (9.06)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    42,771                  47,720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 1,216,327     670,000   1,426,495     643,991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(34.82)     (17.60)     (34.82)     (17.60)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   562,220                 662,632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UNRESTRICTED                1,778,547     670,000   2,089,127     643,991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(34.82)     (17.60)     (34.82)     (17.60)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OTHER PERSONAL SERVICES           220,957                 284,277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TOTAL PERSONAL SERVICE             220,957                 284,277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OTHER OPERATING EXPENSES         1,578,042               1,776,112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RESTRICTED                  1,798,999               2,060,389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EDUCATION &amp; GENERAL          3,577,546     670,000   4,149,516     643,991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(34.82)     (17.60)     (34.82)     (17.60)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II. AUXILIARY SERVICES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OTHER PERSONAL SERVICES             30,695                  30,623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TOTAL PERSONAL SERVICE               30,695                  30,623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OTHER OPERATING EXPENSES            149,572                 150,545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TOTAL AUXILIARY SERVICES             180,267                 181,168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C.  STATE EMPLOYER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CONTRIBUTIONS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EMPLOYER CONTRIBUTIONS             365,642     115,264     458,214     115,264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TOTAL FRINGE BENEFITS               365,642     115,264     458,214     115,264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0071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EMPLOYEE BENEFITS              365,642     115,264     458,214     115,264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ARRA STABILIZATION FUNDING          138,095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NON-RECURRING APPRO.           138,095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TOTAL NON-RECURRING                  138,095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MID-YEAR REDUCTION                                         -39,263     -39,263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REDUCTION                                                     -171        -171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SAVINGS-STATE HEALTH PLAN                                      -918        -918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2-DAYS                                                      -5,382      -5,382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NON-RECURRING APPRO.                                   -45,734     -45,734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APPROPRIATION ADJUSTMENTS                              -45,734     -45,734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U S C - UNION CAMPUS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TOTAL RECURRING BASE               4,123,455     785,264   4,743,164     713,521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FUNDS AVAILABLE              4,261,550     785,264   4,743,164     713,521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AUTHORIZED FTE POSITIONS       (34.82)     (17.60)     (34.82)     (17.60)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UNIVERSITY OF SO.CAROLINA </w:t>
      </w:r>
      <w:r w:rsidR="008032C9">
        <w:rPr>
          <w:rFonts w:ascii="Letter Gothic" w:hAnsi="Letter Gothic"/>
          <w:sz w:val="18"/>
        </w:rPr>
        <w:t xml:space="preserve"> </w:t>
      </w:r>
      <w:r w:rsidR="007F71BD" w:rsidRPr="008032C9">
        <w:rPr>
          <w:rFonts w:ascii="Letter Gothic" w:hAnsi="Letter Gothic"/>
          <w:sz w:val="16"/>
          <w:szCs w:val="16"/>
        </w:rPr>
        <w:t xml:space="preserve">1125,346,671 </w:t>
      </w:r>
      <w:r w:rsidR="008032C9">
        <w:rPr>
          <w:rFonts w:ascii="Letter Gothic" w:hAnsi="Letter Gothic"/>
          <w:sz w:val="16"/>
          <w:szCs w:val="16"/>
        </w:rPr>
        <w:t xml:space="preserve">  </w:t>
      </w:r>
      <w:r w:rsidR="007F71BD" w:rsidRPr="008032C9">
        <w:rPr>
          <w:rFonts w:ascii="Letter Gothic" w:hAnsi="Letter Gothic"/>
          <w:sz w:val="16"/>
          <w:szCs w:val="16"/>
        </w:rPr>
        <w:t>163,850,254</w:t>
      </w:r>
      <w:r w:rsidR="008032C9">
        <w:rPr>
          <w:rFonts w:ascii="Letter Gothic" w:hAnsi="Letter Gothic"/>
          <w:sz w:val="16"/>
          <w:szCs w:val="16"/>
        </w:rPr>
        <w:t xml:space="preserve"> </w:t>
      </w:r>
      <w:r w:rsidR="007F71BD" w:rsidRPr="008032C9">
        <w:rPr>
          <w:rFonts w:ascii="Letter Gothic" w:hAnsi="Letter Gothic"/>
          <w:sz w:val="16"/>
          <w:szCs w:val="16"/>
        </w:rPr>
        <w:t>1140,071,419</w:t>
      </w:r>
      <w:r w:rsidR="008032C9">
        <w:rPr>
          <w:rFonts w:ascii="Letter Gothic" w:hAnsi="Letter Gothic"/>
          <w:sz w:val="16"/>
          <w:szCs w:val="16"/>
        </w:rPr>
        <w:t xml:space="preserve">  </w:t>
      </w:r>
      <w:r w:rsidR="007F71BD" w:rsidRPr="008032C9">
        <w:rPr>
          <w:rFonts w:ascii="Letter Gothic" w:hAnsi="Letter Gothic"/>
          <w:sz w:val="16"/>
          <w:szCs w:val="16"/>
        </w:rPr>
        <w:t xml:space="preserve"> 141,203,036 </w:t>
      </w:r>
      <w:r w:rsidR="007F71BD" w:rsidRPr="00095783">
        <w:rPr>
          <w:rFonts w:ascii="Letter Gothic" w:hAnsi="Letter Gothic"/>
          <w:sz w:val="18"/>
        </w:rPr>
        <w:t xml:space="preserve">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AUTHORIZED FTE POSITIONS     (6182.23)   (3151.47)   (6182.23)   (3151.47)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0072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PRESIDENT                          157,380     157,380     157,380     157,380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10,726,313   5,271,313  10,726,313   5,271,313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(348.67)    (216.53)    (348.67)    (216.53)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21,015,472   8,811,651  18,737,899   6,534,078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(387.25)    (221.83)    (387.25)    (221.83)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7,523,302               7,523,302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39,422,467  14,240,344  37,144,894  11,962,771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(736.92)    (439.36)    (736.92)    (439.36)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61,939,356              73,555,592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ALLOC EIA - TCHR RECRUITMENT     4,740,000               4,740,000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SPECIAL ITEMS               4,740,000               4,740,000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EDUCATION &amp; GENERAL        106,101,823  14,240,344 115,440,486  11,962,771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(736.92)    (439.36)    (736.92)    (439.36)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II. AUXILIARY ENTERPRISES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CLASSIFIED POSITIONS             2,325,000               2,325,000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(59.11)                 (59.11)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UNCLASSIFIED POSITIONS             400,000                 400,000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(3.00)                  (3.00)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OTHER PERSONAL SERVICES            775,000                 775,000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TOTAL PERSONAL SERVICE            3,500,000               3,500,000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(62.11)                 (62.11)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OTHER OPERATING EXPENSES          8,100,000               8,100,000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TOTAL AUXILIARY                   11,600,000              11,600,000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(62.11)                 (62.11)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EMPLOYER CONTRIBUTIONS          11,058,564   2,878,365  11,058,564   2,878,365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TOTAL FRINGE BENEFITS            11,058,564   2,878,365  11,058,564   2,878,365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0073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EMPLOYEE BENEFITS           11,058,564   2,878,365  11,058,564   2,878,365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ARRA STABILIZATION FUNDING        3,092,270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NON-RECURRING APPRO.         3,092,270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TOTAL NON-RECURRING                3,092,270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SAVINGS-ADMINISTRATION-CONSOLI                          -1,059,195  -1,059,195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MID-YEAR REDUCTION                                        -855,935    -855,935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FUND PREMIUMS                                              -55,692     -55,692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REDUCTION                                                   -5,903      -5,903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SAVINGS-STATE HEALTH PLAN                                   -22,838     -22,838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SAVINGS-TERI                                                -42,876     -42,876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2-DAYS                                                    -118,478    -118,478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NON-RECURRING APPRO.                                -2,160,917  -2,160,917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APPROPRIATION ADJUSTMENTS                           -2,160,917  -2,160,917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WINTHROP UNIVERSITY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TOTAL RECURRING BASE             128,760,387  17,118,709 135,938,133  12,680,219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FUNDS AVAILABLE            131,852,657  17,118,709 135,938,133  12,680,219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AUTHORIZED FTE POSITIONS      (799.03)    (439.36)    (799.03)    (439.36)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0074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 EDUCATIONAL &amp; GENERAL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PRESIDENT                         232,064     232,064     232,064     232,064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58,037,401  22,825,176  59,367,728  22,825,176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(1569.05)    (839.76)   (1569.05)    (839.76)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UNCLASSIFIED POSITIONS         93,865,108  32,929,370  84,868,235  21,628,890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(995.82)    (439.93)    (995.82)    (439.93)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OTHER PERSONAL SERVICES        10,606,576              11,007,546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TOTAL PERSONAL SERVICE         162,741,149  55,986,610 155,475,573  44,686,130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(2565.87)   (1280.69)   (2565.87)   (1280.69)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OTHER OPERATING EXPENSES       229,278,373             244,588,060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DIABETES CENTER                   289,088     289,088     289,088     289,088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RURAL DENTISTS INCENTIVE          250,000     250,000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HYPERTENSION INITIATIVE           512,741     512,741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SCHOLARSHIPS &amp; FELLOWSHIPS      1,356,224               1,356,224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TOTAL SPECIAL ITEMS              2,408,053   1,051,829   1,645,312     289,088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UNRESTRICTED              394,427,575  57,038,439 401,708,945  44,975,218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(2565.87)   (1280.69)   (2565.87)   (1280.69)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B.  RESTRICTED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CLASSIFIED POSITIONS           21,462,870              21,462,870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(117.59)                (117.59)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UNCLASSIFIED POSITIONS         58,667,521              58,667,521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(312.16)                (312.16)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OTHER PERSONAL SERVICES        25,253,608              25,253,608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TOTAL PERSONAL SERVICE         105,383,999             105,383,999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(429.75)                (429.75)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OTHER OPERATING EXPENSES        37,875,185              39,847,025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SCHOLARSHIPS &amp; FELLOWSHIPS      1,353,905               1,353,905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TOTAL SPECIAL ITEMS              1,353,905               1,353,905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TOTAL RESTRICTED                144,613,089             146,584,929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(429.75)                (429.75)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TOTAL EDUCATION &amp; GENERAL        539,040,664  57,038,439 548,293,874  44,975,218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(2995.62)   (1280.69)   (2995.62)   (1280.69)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CLASSIFIED POSITIONS               683,179                 683,179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(41.55)                 (41.55)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OTHER PERSONAL SERVICES            142,203                 142,203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TOTAL PERSONAL SERVICE              825,382                 825,382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(41.55)                 (41.55)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OTHER OPERATING EXPENSES          6,286,803               6,714,803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AUXILIARY ENTERPRISES        7,112,185               7,540,185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(41.55)                 (41.55)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EMPLOYER CONTRIBUTIONS          43,001,137  14,145,471  44,044,139  14,145,471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TOTAL FRINGE BENEFITS            43,001,137  14,145,471  44,044,139  14,145,471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EMPLOYEE BENEFITS           43,001,137  14,145,471  44,044,139  14,145,471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ARRA STABILIZATION FUNDING       12,671,177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NON-RECURRING APPRO.        12,671,177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NON-RECURRING               12,671,177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V.APPROPRIATION ADJUSTMENTS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SAVINGS-1% TO ENCOURAGE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COLLABORATION                                             -700,389    -700,389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MID-YEAR REDUCTION                                      -3,559,196  -3,559,196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SAVINGS-CVRP SURCHARGE                                       -2,738      -2,738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SAVINGS-FLEET MANAGEMENT                                    -88,492     -88,492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FUNDPREMIUMS                                              -266,924    -266,924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REDUCTION                                                  -24,231     -24,231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SAVINGS-CUSTODIAL SERVICES                                     -591        -591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SAVINGS-STATE HEALTH PLAN                                   -85,734     -85,734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SAVINGS-TERI                                               -338,782    -338,782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17-0003                                              SECTION  17A                                                PAGE 0076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2-DAYS                                                  -1,077,346  -1,077,346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NON-RECURRING APPRO.                                -6,144,423  -6,144,423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APPROPRIATION ADJUSTMENTS                           -6,144,423  -6,144,423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MEDICAL UNIVERSITY OF SOUTH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CAROLINA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TOTAL RECURRING BASE             589,153,986  71,183,910 593,733,775  52,976,266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FUNDS AVAILABLE            601,825,163  71,183,910 593,733,775  52,976,266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AUTHORIZED FTE POSITIONS     (3037.17)   (1280.69)   (3037.17)   (1280.69)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CONSORTIUM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GENERAL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CLASSIFIED POSITIONS              759,385     623,404     759,385     623,404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(7.67)      (7.39)      (7.67)      (7.39)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UNCLASSIFIED POSITIONS          1,301,339   1,073,028   1,037,110     808,799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(5.87)      (5.35)      (5.87)      (5.35)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    52,846      42,330      52,846      42,330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 2,113,570   1,738,762   1,849,341   1,474,533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(13.54)     (12.74)     (13.54)     (12.74)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 4,060,454   2,075,571   3,948,283   2,069,307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RURAL PHYSICIANS PROGRAM          459,455     459,455     459,455     459,455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INFRASTRUCTURE DEVELOPMENT        393,974     393,974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NURSING RECRUITMENT                37,955      37,955       1,948       1,948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TOTAL SPECIAL ITEMS                891,384     891,384     461,403     461,403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CONSORTIUM-GENERAL          7,065,408   4,705,717   6,259,027   4,005,243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(13.54)     (12.74)     (13.54)     (12.74)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B. RESTRICTED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CLASSIFIED POSITIONS               33,000                  33,000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 (.40)                   (.40)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UNCLASSIFIED POSITIONS             89,800                  89,800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(1.35)                  (1.35)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TOTAL PERSONAL SERVICE             122,800                 122,800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 (1.75)                  (1.75)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OTHER OPERATING EXPENSES           896,048                 651,173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TOTAL CONSORTIUM-RESTRICTED       1,018,848                 773,973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 (1.75)                  (1.75)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CONSORTIUM                   8,084,256   4,705,717   7,033,000   4,005,243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(15.29)     (12.74)     (15.29)     (12.74)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II. FAMILY PRACTICE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CLASSIFIED POSITIONS               251,863     251,863     251,863     251,863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 (2.77)      (2.77)      (2.77)      (2.77)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UNCLASSIFIED POSITIONS           1,675,399   1,675,399   1,675,399   1,675,399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 (8.26)      (8.26)      (8.26)      (8.26)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17-0005                                              SECTION  17B                                                PAGE 0078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OTHER PERSONAL SERVICES             14,370      14,370      14,370      14,370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PERSONAL SERVICE            1,941,632   1,941,632   1,941,632   1,941,632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(11.03)     (11.03)     (11.03)     (11.03)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OTHER OPERATING EXPENSES          2,441,148   2,239,477   2,441,148   2,239,477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FAMILY PRACTICE              4,382,780   4,181,109   4,382,780   4,181,109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(11.03)     (11.03)     (11.03)     (11.03)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III. GRADUATE DOCTOR EDUCATION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2,585,193   2,503,138      83,542       1,487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GRADUATE DOCTOR EDUCATION    2,585,193   2,503,138      83,542       1,487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IV.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EMPLOYER CONTRIBUTIONS             933,985     906,185     933,985     906,185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FRINGE BENEFITS               933,985     906,185     933,985     906,185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EMPLOYEE BENEFITS              933,985     906,185     933,985     906,185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V. NONRECURRING APPROPRIATIONS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ARRA STABILIZATION FUNDING        2,012,569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NON-RECURRING APPRO.         2,012,569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NON-RECURRING                2,012,569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VI.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MID-YEAR REDUCTION                                        -614,807    -614,807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FUND PREMIUMS                                             -248,740    -248,740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REDUCTION                                                     -859        -859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SAVINGS-STATE HEALTH PLAN                                    -1,590      -1,590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2-DAYS                                                     -30,122     -30,122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TOTAL NON-RECURRING APPRO.                                  -896,118    -896,118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17-0006                                              SECTION  17B                                                PAGE 0079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APPROPRIATION ADJUSTMENTS                             -896,118    -896,118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AREA HEALTH EDUCATION CONSORTIUM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TOTAL RECURRING BASE              15,986,214  12,296,149  11,537,189   8,197,906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FUNDS AVAILABLE             17,998,783  12,296,149  11,537,189   8,197,906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TOTAL AUTHORIZED FTE POSITIONS       (26.32)     (23.77)     (26.32)     (23.77)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MEDICAL UNIVERSITY OF SC   619,823,946  83,480,059 605,270,964  61,174,172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AUTHORIZED FTE POSITIONS     (3063.49)   (1304.46)   (3063.49)   (1304.46)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0080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PRESIDENT'S OFFICE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EXECUTIVE DIRECTOR                162,859     162,859     162,859     162,859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   612,287     612,287     588,381     588,381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(12.00)     (12.00)     (12.00)     (12.00)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                            20,000      20,000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   775,146     775,146     771,240     771,240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(13.00)     (13.00)     (13.00)     (13.00)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    95,000      95,000     157,100     157,100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PRESIDENT'S OFFICE            870,146     870,146     928,340     928,340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(13.00)     (13.00)     (13.00)     (13.00)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B. FINANCE AND HUMAN RESOURCES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CLASSIFIED POSITIONS              911,340     911,340     923,645     923,645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(23.00)     (23.00)     (23.00)     (23.00)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UNCLASSIFIED POSITIONS            117,000     117,000     117,000     117,000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OTHER PERSONAL SERVICES             4,700       4,700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PERSONAL SERVICE           1,033,040   1,033,040   1,040,645   1,040,645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(24.00)     (24.00)     (24.00)     (24.00)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OPERATING EXPENSES           591,240     541,240     153,687      53,687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FINANCE &amp; HUMAN RESOURCES   1,624,280   1,574,280   1,194,332   1,094,332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(24.00)     (24.00)     (24.00)     (24.00)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C. INFORMATION TECHNOLOGY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CLASSIFIED POSITIONS              835,440     835,440     733,633     733,633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(16.00)     (16.00)     (16.00)     (16.00)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OTHER PERSONAL SERVICES            40,000      40,000      23,000      23,000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TOTAL PERSONAL SERVICE             875,440     875,440     756,633     756,633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(16.00)     (16.00)     (16.00)     (16.00)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OTHER OPERATING EXPENSES           305,930     305,930     430,500     330,500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TOTAL INFORMATION TECHNOLOGY      1,181,370   1,181,370   1,187,133   1,087,133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(16.00)     (16.00)     (16.00)     (16.00)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TOTAL ADMINISTRATION               3,675,796   3,625,796   3,309,805   3,109,805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(53.00)     (53.00)     (53.00)     (53.00)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0081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II. INSTRUCTIONAL PROGRAMS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TECHNICAL COLLEGES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CLASSIFIED POSITIONS           98,086,318  23,195,831 116,150,133  33,022,391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(2495.91)   (1790.17)   (2495.91)   (1790.17)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UNCLASSIFIED POSITIONS        149,360,494  65,781,126 139,511,029  34,507,566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(1855.48)   (1425.69)   (1855.48)   (1425.69)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45,575,919              42,645,008  12,018,998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293,022,731  88,976,957 298,306,170  79,548,955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(4351.39)   (3215.86)   (4351.39)   (3215.86)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159,259,106     272,566 158,608,349     230,659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SPARTANBURG - CHEROKEE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EXPANSION                      1,122,992   1,122,992   1,122,992   1,122,992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MIDLANDS TECH NURSING PROGRAM     459,372     459,372     459,372     459,372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FLORENCE DARLINGTON-OPERATING     374,330     374,330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FLORENCE DARLINGTON SIMT        1,122,993   1,122,993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TRIDENT TECH-CULINARY ARTS        580,213     580,213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TOTAL SPECIAL ITEMS              3,659,900   3,659,900   1,582,364   1,582,364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TECHNICAL COLLEGES        455,941,737  92,909,423 458,496,883  81,361,978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(4351.39)   (3215.86)   (4351.39)   (3215.86)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B. SYSTEM WIDE PROGRAMS AND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INITIATIVES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CLASSIFIED POSITIONS              815,066     815,066     617,369     617,369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(19.00)     (19.00)     (19.00)     (19.00)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UNCLASSIFIED POSITIONS            119,634     119,634     119,634     119,634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OTHER PERSONAL SERVICES            95,500                 167,400      30,000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TOTAL PERSONAL SERVICE           1,030,200     934,700     904,403     767,003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(20.00)     (20.00)     (20.00)     (20.00)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OTHER OPERATING EXPENSES           613,138     432,388   3,787,900     407,900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PATHWAYS TO PROSPERITY            748,662     748,662     748,662     748,662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TECHNOLOGY DEVELOPMENT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PROJECTS                          20,571      20,571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TOTAL SPECIAL ITEMS                769,233     769,233     748,662     748,662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0082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TOTAL SYSTEM WIDE PROGRAM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INITIATIVES                      2,412,571   2,136,321   5,440,965   1,923,565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(20.00)     (20.00)     (20.00)     (20.00)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C.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(INSTRUCTIONAL)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EMPLOYER CONTRIBUTIONS          75,236,722  25,308,667  91,967,195  33,386,106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FRINGE BENEFITS            75,236,722  25,308,667  91,967,195  33,386,106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TOTAL EMPLOYEE BENEFITS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FORMULA FUNDING                  75,236,722  25,308,667  91,967,195  33,386,106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INSTRUCTIONAL PROGRAMS     533,591,030 120,354,411 555,905,043 116,671,649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(4371.39)   (3235.86)   (4371.39)   (3235.86)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III. ECONOMIC DEVELOPMENT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A. ADMINISTRATION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CLASSIFIED POSITIONS            1,865,100   1,865,100   1,073,479   1,073,479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(41.00)     (41.00)     (41.00)     (41.00)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UNCLASSIFIED POSITIONS             73,550      73,550     136,407     136,407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 (1.00)      (1.00)      (1.00)      (1.00)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PERSONAL SERVICE           1,938,650   1,938,650   1,209,886   1,209,886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(42.00)     (42.00)     (42.00)     (42.00)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OPERATING EXPENSES           415,934     415,934     306,550     306,550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ADMINISTRATION              2,354,584   2,354,584   1,516,436   1,516,436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(42.00)     (42.00)     (42.00)     (42.00)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B.  SPECIAL SCHOOLS TRAINING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OTHER PERSONAL SERVICES           662,037     662,037   1,400,000   1,400,000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TOTAL PERSONAL SERVICE             662,037     662,037   1,400,000   1,400,000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OTHER DIRECT TRAINING COSTS       361,879     361,879     361,879     361,879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TOTAL SPECIAL ITEMS                361,879     361,879     361,879     361,879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TOTAL SPECIAL SCHOOL TRAINING     1,023,916   1,023,916   1,761,879   1,761,879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TOTAL ECONOMIC DEVELOPMENT         3,378,500   3,378,500   3,278,315   3,278,315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(42.00)     (42.00)     (42.00)     (42.00)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0083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IV.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EMPLOYER CONTRIBUTIONS           1,789,085   1,770,335   1,512,234   1,484,634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FRINGE BENEFITS             1,789,085   1,770,335   1,512,234   1,484,634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EMPLOYEE BENEFITS            1,789,085   1,770,335   1,512,234   1,484,634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V. NON-RECURRING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ARRA STABILIZATION FUNDING       21,811,254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NON-RECURRING APPRO.        21,811,254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NON-RECURRING               21,811,254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VI.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SAVINGS - TERI                                             -641,423    -641,423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TRAVEL OFFICE                                              -53,115     -53,115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SAVINGS - SCEIS IMPLEMENTATION                              -35,366     -35,366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FEE REDUCTION                                               -3,506      -3,506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MID-YEAR REDUCTION                                      -6,456,452  -6,456,452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SAVINGS - STATE HEALTH PLAN                                -167,257    -167,257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FUND PREMIUMS                                             -371,727    -371,727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 - ADMINISTRATION -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REGIONS                                                -22,600,000 -22,600,000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 - ADMINISTRATION -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STANDARDS                                               -1,623,287  -1,623,287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 - CVRP SURCHARGE                                        -66         -66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 - FLEET MANAGEMENT                                   -1,513      -1,513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2-DAYS                                                    -700,882    -700,882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NON-RECURRING APPRO.                               -32,654,594 -32,654,594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APPROPRIATION ADJUSTMENTS                          -32,654,594 -32,654,594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TECHNICAL &amp; COMPREHENSIVE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EDUCATION BD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18-0005                                              SECTION  18                                                 PAGE 0084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TOTAL RECURRING BASE             542,434,411 129,129,042 531,350,803  91,889,809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FUNDS AVAILABLE            564,245,665 129,129,042 531,350,803  91,889,809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TOTAL AUTHORIZED FTE POSITIONS     (4466.39)   (3330.86)   (4466.39)   (3330.86)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0085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INTERNAL ADMINISTRATION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PRESIDENT &amp; GENERAL MGR.           125,134     125,134     125,134     125,134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1,124,289   1,124,289     987,930     987,930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(29.00)     (29.00)     (29.00)     (29.00)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60,000      60,000      75,000      75,000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1,309,423   1,309,423   1,188,064   1,188,064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(30.00)     (30.00)     (30.00)     (30.00)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1,418,211     352,711   1,031,841     166,841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INTERNAL ADMINISTRATION      2,727,634   1,662,134   2,219,905   1,354,905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(30.00)     (30.00)     (30.00)     (30.00)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PROGRAM AND SERVICES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A. PUBLIC EDUCATION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CLASSIFIED POSITIONS            3,119,928   3,119,928   3,100,000   3,060,000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(84.00)     (84.00)     (85.00)     (84.00)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OTHER PERSONAL SERVICES           110,000      40,000      45,000      15,000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TOTAL PERSONAL SERVICE           3,229,928   3,159,928   3,145,000   3,075,000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(84.00)     (84.00)     (85.00)     (84.00)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OTHER OPERATING EXPENSES         2,968,438   1,273,438   3,850,000   1,100,000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TOTAL PUBLIC EDUCATION            6,198,366   4,433,366   6,995,000   4,175,000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(84.00)     (84.00)     (85.00)     (84.00)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B. HIGHER EDUCATION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CLASSIFIED POSITIONS              282,504     282,504     286,000     286,000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(13.00)     (13.00)     (13.00)     (13.00)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TOTAL PERSONAL SERVICE             282,504     282,504     286,000     286,000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(13.00)     (13.00)     (13.00)     (13.00)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OTHER OPERATING EXPENSES           177,000     165,000     429,000     165,000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TOTAL HIGHER EDUCATION              459,504     447,504     715,000     451,000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(13.00)     (13.00)     (13.00)     (13.00)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C. AGENCY SERVICES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1.LOCAL GOVT. &amp; BUS. SRVCS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0086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CLASSIFIED POSITIONS              90,000                  86,000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OTHER PERSONAL SERVICES           25,000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TOTAL PERSONAL SERVICE            115,000                  86,000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OTHER OPERATING EXPENSES           62,000      10,000      15,000      10,000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TOTAL LOCAL GOVERNMENT &amp;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BUSINESS SERVICES                 177,000      10,000     101,000      10,000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2.GENERAL SUPPORT &amp;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SERVICES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CLASSIFIED POSITIONS             440,000     390,000     490,000     440,000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(12.00)     (11.00)     (12.00)     (11.00)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TOTAL PERSONAL SERVICE            440,000     390,000     490,000     440,000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(12.00)     (11.00)     (12.00)     (11.00)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OTHER OPERATING EXPENSES          475,000     105,000     374,000     105,000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TOTAL GENERAL SUPPORT &amp;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SERVICES                          915,000     495,000     864,000     545,000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(12.00)     (11.00)     (12.00)     (11.00)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TOTAL AGENCY SERVICES             1,092,000     505,000     965,000     555,000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(14.00)     (11.00)     (14.00)     (11.00)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D. COMMUNITY EDUCATION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CLASSIFIED POSITIONS            1,800,573   1,264,769   1,710,000   1,150,000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(59.00)     (37.00)     (61.00)     (37.00)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OTHER PERSONAL SERVICES           144,500      70,000     150,000      90,000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TOTAL PERSONAL SERVICE           1,945,073   1,334,769   1,860,000   1,240,000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(59.00)     (37.00)     (61.00)     (37.00)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OTHER OPERATING EXPENSES         2,577,200     300,000   3,303,319     111,319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TOTAL COMMUNITY EDUCATION         4,522,273   1,634,769   5,163,319   1,351,319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(59.00)     (37.00)     (61.00)     (37.00)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E. PUBLIC AFFAIRS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CLASSIFIED POSITIONS              790,866     790,866     880,000     880,000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(26.20)     (23.20)     (23.20)     (23.20)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0087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OTHER PERSONAL SERVICES            25,500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TOTAL PERSONAL SERVICE             816,366     790,866     880,000     880,000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(26.20)     (23.20)     (23.20)     (23.20)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OTHER OPERATING EXPENSES           649,500     115,000     883,475      67,475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TOTAL PUBLIC AFFAIRS              1,465,866     905,866   1,763,475     947,475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(26.20)     (23.20)     (23.20)     (23.20)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F. CULTURAL &amp; PERFORMING ARTS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CLASSIFIED POSITIONS              367,173     367,173     620,000     620,000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(17.00)     (17.00)     (17.00)     (17.00)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OTHER PERSONAL SERVICES            15,000      15,000       5,000       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TOTAL PERSONAL SERVICE             382,173     382,173     625,000     625,000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(17.00)     (17.00)     (17.00)     (17.00)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OTHER OPERATING EXPENSES           598,686      48,000   1,065,000      75,000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TOTAL CULTURAL &amp; PERFORMING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ARTS                               980,859     430,173   1,690,000     700,000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(17.00)     (17.00)     (17.00)     (17.00)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PROGRAM AND SERVICES        14,718,868   8,356,678  17,291,794   8,179,794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(213.20)    (185.20)    (213.20)    (185.20)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EMPLOYER CONTRIBUTIONS           2,645,666   2,371,352   2,721,100   2,451,100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FRINGE BENEFITS             2,645,666   2,371,352   2,721,100   2,451,100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EMPLOYEE BENEFITS            2,645,666   2,371,352   2,721,100   2,451,100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IV. NONRECURRING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ARRA-SATELLITE LEASE                540,000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NON-RECURRING APPRO.           540,000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NON-RECURRING                  540,000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MID-YEAR BASE REDUCT                                      -619,508    -619,508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SAVINGS-TRAVEL                                              -23,816     -23,816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19-0004                                              SECTION  19                                                 PAGE 0088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SAVINGS-RESTRUCTURING/CONSOLID                             -24,465     -24,465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SAVINGS-CVRP SURCHARGE                                         -365        -365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SAVINGS-FLEET MANAGEMENT                                     -8,593      -8,593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FUND PREMIUMS                                              -11,597     -11,597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SAVINGS-PROCUREMENT-MMO &amp;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ITMO FEES                                                   -4,167      -4,167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SAVINGS-SCEIS IMPLEMENTATION                               -144,446    -144,446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SAVINGS-STATE HEALTH PLAN                                    -8,713      -8,713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SAVINGS-TERI                                               -100,700    -100,700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2-DAYS                                                     -60,636     -60,636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NON-RECURRING APPRO.                                -1,007,006  -1,007,006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APPROPRIATION ADJUSTMENTS                           -1,007,006  -1,007,006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EDUCATIONAL TELEVISION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COMMISSION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TOTAL RECURRING BASE              20,092,168  12,390,164  21,225,793  10,978,793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FUNDS AVAILABLE             20,632,168  12,390,164  21,225,793  10,978,793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AUTHORIZED FTE POSITIONS      (243.20)    (215.20)    (243.20)    (215.20)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COMMISSIONER/S                     117,765     117,765     117,765     117,765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3,469,142     948,700   3,529,911     938,535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(71.00)     (21.30)     (71.00)     (21.30)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114,804      34,441     114,804      34,441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(1.00)       (.30)      (1.00)       (.30)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475,130      65,600     475,130      65,600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4,176,841   1,166,506   4,237,610   1,156,341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(73.00)     (22.60)     (73.00)     (22.60)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1,120,000               1,120,000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ADMINISTRATION               5,296,841   1,166,506   5,357,610   1,156,341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(73.00)     (22.60)     (73.00)     (22.60)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II. VOCATIONAL REHAB. PROGRAMS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A. BASIC SERVICE PROGRAM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CLASSIFIED POSITIONS           26,847,814   7,003,042  27,508,584   7,130,760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(773.76)    (215.38)    (773.76)    (215.38)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OTHER PERSONAL SERVICES         2,592,193               2,274,695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TOTAL PERSONAL SERVICE          29,440,007   7,003,042  29,783,279   7,130,760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(773.76)    (215.38)    (773.76)    (215.38)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OTHER OPERATING EXPENSES         6,877,182     282,938   9,695,000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CASE SERVICES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CASE SERVICES                   8,750,000               8,750,000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TOTAL CASE SRVC/PUB ASST         8,750,000               8,750,000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TOTAL BASIC SERVICE PROGRAM      45,067,189   7,285,980  48,228,279   7,130,760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(773.76)    (215.38)    (773.76)    (215.38)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B. SPECIAL PROJECTS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CLASSIFIED POSITIONS              758,428                 534,813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(27.00)                 (27.00)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OTHER PERSONAL SERVICES         2,184,341               2,190,500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TOTAL PERSONAL SERVICE           2,942,769               2,725,313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(27.00)                 (27.00)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OTHER OPERATING EXPENSES         1,900,811      70,000   3,074,842      58,479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0090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CASE SERVICES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CASE SERVICES                   1,023,891       3,000   2,585,488       3,000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TOTAL CASE SRVC/PUB ASST         1,023,891       3,000   2,585,488       3,000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SPECIAL PROJECTS            5,867,471      73,000   8,385,643      61,479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(27.00)                 (27.00)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C. WORKSHOP PRODUCTION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OTHER OPERATING EXPENSES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OTHER OPERATING EXPENSES       17,000,000              17,000,000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TOTAL WORKSHOP PRODUCTION       17,000,000              17,000,000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VOCATIONAL REHAB PGM        67,934,660   7,358,980  73,613,922   7,192,239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(800.76)    (215.38)    (800.76)    (215.38)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III. DISABILITY DETERMINATION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SERV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CLASSIFIED POSITIONS            16,000,000              19,202,000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(327.51)                (327.51)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OTHER PERSONAL SERVICES          1,500,000               2,010,000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TOTAL PERSONAL SERVICE           17,500,000              21,212,000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(327.51)                (327.51)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OTHER OPERATING EXPENSES          5,477,000               5,646,000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CASE SERVICES                    11,400,000              11,400,000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CASE SRVC/PUB ASST          11,400,000              11,400,000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TOTAL DISABILITY DETERMINATION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DIV                              34,377,000              38,258,000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(327.51)                (327.51)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IV.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EMPLOYER CONTRIBUTIONS          15,197,120   2,162,974  16,576,497   2,259,714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TOTAL FRINGE BENEFITS            15,197,120   2,162,974  16,576,497   2,259,714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EMPLOYEE BENEFITS           15,197,120   2,162,974  16,576,497   2,259,714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V. NON-RECURRING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RESTORATION OF SERVICES           2,000,000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0091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NON-RECURRING APPRO.         2,000,000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NON-RECURRING                2,000,000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VI.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 - FLEET MANAGEMENT                                  -76,868     -76,868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TRAVEL OFFICE                                               -9,286      -9,286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SAVINGS - PROCURMENT ADMIN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FEE REDUCTION                                              -23,784     -23,784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FUND PREMIUMS                                              -47,046     -47,046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SAVINGS - STATE HEALTH PLAN                                 -11,040     -11,040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SAVINGS -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RESTRUCTURING/CONSOLIDATION                               -464,065    -464,065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SAVINGS - SCEIS IMPLEMENTATION                             -489,430    -489,430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SAVINGS - TERI                                             -138,615    -138,615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MID-YEAR REDUCTION                                        -534,423    -534,423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2-DAYS                                                    -395,598    -395,598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SAVINGS - CVRP SURCHARGE                                     -6,150      -6,150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NON-RECURRING APPRO.                                -2,196,305  -2,196,305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APPROPRIATION ADJUSTMENTS                           -2,196,305  -2,196,305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VOCATIONAL REHABILITATION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TOTAL RECURRING BASE             122,805,621  10,688,460 131,609,724   8,411,989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FUNDS AVAILABLE            124,805,621  10,688,460 131,609,724   8,411,989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TOTAL AUTHORIZED FTE POSITIONS     (1201.27)    (237.98)   (1201.27)    (237.98)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0092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EXECUTIVE DIRECTOR                 144,746      57,898     144,746      57,898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 (.40)      (1.00)       (.40)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7,232,259   2,822,475   7,232,259   2,822,475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(135.00)     (55.16)    (135.00)     (55.16)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344,130     146,652     344,130     146,652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(5.00)      (1.84)      (5.00)      (1.84)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PERSONAL SERVICE            7,721,135   3,027,025   7,721,135   3,027,025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(141.00)     (57.40)    (141.00)     (57.40)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OTHER OPERATING EXPENSES          9,838,971   2,693,854   9,768,904   2,623,787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ADMINISTRATION              17,560,106   5,720,879  17,490,039   5,650,812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(141.00)     (57.40)    (141.00)     (57.40)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II. PROGRAM AND SERVICES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A. HEALTH SERVICES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1. MEDICAL ADMINISTRATION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CLASSIFIED POSITIONS          19,851,926   6,605,306  19,851,926   6,605,306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(557.00)    (186.88)    (557.00)    (186.88)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OTHER PERSONAL SERVICES        1,159,274     384,184   1,159,274     384,184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TOTAL PERSONAL SERVICE         21,011,200   6,989,490  21,011,200   6,989,490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(557.00)    (186.88)    (557.00)    (186.88)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OTHER OPERATING EXPENSES        6,069,407   1,258,062   6,069,407   1,258,062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TOTAL MEDICAL ADMINISTRATION    27,080,607   8,247,552  27,080,607   8,247,552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(557.00)    (186.88)    (557.00)    (186.88)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2. MEDICAL CONTRACTS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A. PROVIDER SUPPORT            90,637,578   1,687,976  90,637,578   1,687,976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B. NURSING HOME CONTRACTS       7,483,910     298,502   7,483,910     298,502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C. CLTC CONTRACTS               2,779,959     343,910   2,779,959     343,910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D. ELIGIBILITY CONTRACTS       19,885,728     640,000  19,885,728     640,000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E. MMIS - MEDICAL MGMT INFO    41,477,290   4,438,920  49,877,290   6,438,920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TOTAL MEDICAL CONTRACTS        162,264,465   7,409,308 170,664,465   9,409,308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3. MEDICAL ASSISTANCE PAYMENT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A. HOSPITAL SERVICES       </w:t>
      </w:r>
      <w:r w:rsidR="00214D22">
        <w:rPr>
          <w:rFonts w:ascii="Letter Gothic" w:hAnsi="Letter Gothic"/>
          <w:sz w:val="18"/>
        </w:rPr>
        <w:t xml:space="preserve"> </w:t>
      </w:r>
      <w:r w:rsidRPr="00214D22">
        <w:rPr>
          <w:rFonts w:ascii="Letter Gothic" w:hAnsi="Letter Gothic"/>
          <w:sz w:val="16"/>
          <w:szCs w:val="16"/>
        </w:rPr>
        <w:t xml:space="preserve">981,868,297 </w:t>
      </w:r>
      <w:r w:rsidR="00214D22">
        <w:rPr>
          <w:rFonts w:ascii="Letter Gothic" w:hAnsi="Letter Gothic"/>
          <w:sz w:val="16"/>
          <w:szCs w:val="16"/>
        </w:rPr>
        <w:t xml:space="preserve">  </w:t>
      </w:r>
      <w:r w:rsidRPr="00214D22">
        <w:rPr>
          <w:rFonts w:ascii="Letter Gothic" w:hAnsi="Letter Gothic"/>
          <w:sz w:val="16"/>
          <w:szCs w:val="16"/>
        </w:rPr>
        <w:t>140,141,739</w:t>
      </w:r>
      <w:r w:rsidR="00214D22">
        <w:rPr>
          <w:rFonts w:ascii="Letter Gothic" w:hAnsi="Letter Gothic"/>
          <w:sz w:val="16"/>
          <w:szCs w:val="16"/>
        </w:rPr>
        <w:t xml:space="preserve"> </w:t>
      </w:r>
      <w:r w:rsidRPr="00214D22">
        <w:rPr>
          <w:rFonts w:ascii="Letter Gothic" w:hAnsi="Letter Gothic"/>
          <w:sz w:val="16"/>
          <w:szCs w:val="16"/>
        </w:rPr>
        <w:t xml:space="preserve">1297,353,212 </w:t>
      </w:r>
      <w:r w:rsidR="00214D22">
        <w:rPr>
          <w:rFonts w:ascii="Letter Gothic" w:hAnsi="Letter Gothic"/>
          <w:sz w:val="16"/>
          <w:szCs w:val="16"/>
        </w:rPr>
        <w:t xml:space="preserve">  </w:t>
      </w:r>
      <w:r w:rsidRPr="00214D22">
        <w:rPr>
          <w:rFonts w:ascii="Letter Gothic" w:hAnsi="Letter Gothic"/>
          <w:sz w:val="16"/>
          <w:szCs w:val="16"/>
        </w:rPr>
        <w:t>140,141,739</w:t>
      </w:r>
      <w:r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B. NURSING HOME SERVICES   </w:t>
      </w:r>
      <w:r w:rsidR="00214D22">
        <w:rPr>
          <w:rFonts w:ascii="Letter Gothic" w:hAnsi="Letter Gothic"/>
          <w:sz w:val="18"/>
        </w:rPr>
        <w:t xml:space="preserve"> </w:t>
      </w:r>
      <w:r w:rsidRPr="00214D22">
        <w:rPr>
          <w:rFonts w:ascii="Letter Gothic" w:hAnsi="Letter Gothic"/>
          <w:sz w:val="16"/>
          <w:szCs w:val="16"/>
        </w:rPr>
        <w:t xml:space="preserve">477,877,434 </w:t>
      </w:r>
      <w:r w:rsidR="00214D22">
        <w:rPr>
          <w:rFonts w:ascii="Letter Gothic" w:hAnsi="Letter Gothic"/>
          <w:sz w:val="16"/>
          <w:szCs w:val="16"/>
        </w:rPr>
        <w:t xml:space="preserve">  </w:t>
      </w:r>
      <w:r w:rsidRPr="00214D22">
        <w:rPr>
          <w:rFonts w:ascii="Letter Gothic" w:hAnsi="Letter Gothic"/>
          <w:sz w:val="16"/>
          <w:szCs w:val="16"/>
        </w:rPr>
        <w:t>121,359,916</w:t>
      </w:r>
      <w:r w:rsidR="00214D22">
        <w:rPr>
          <w:rFonts w:ascii="Letter Gothic" w:hAnsi="Letter Gothic"/>
          <w:sz w:val="16"/>
          <w:szCs w:val="16"/>
        </w:rPr>
        <w:t xml:space="preserve"> </w:t>
      </w:r>
      <w:r w:rsidRPr="00214D22">
        <w:rPr>
          <w:rFonts w:ascii="Letter Gothic" w:hAnsi="Letter Gothic"/>
          <w:sz w:val="16"/>
          <w:szCs w:val="16"/>
        </w:rPr>
        <w:t xml:space="preserve"> 646,679,084 </w:t>
      </w:r>
      <w:r w:rsidR="00214D22">
        <w:rPr>
          <w:rFonts w:ascii="Letter Gothic" w:hAnsi="Letter Gothic"/>
          <w:sz w:val="16"/>
          <w:szCs w:val="16"/>
        </w:rPr>
        <w:t xml:space="preserve">  </w:t>
      </w:r>
      <w:r w:rsidRPr="00214D22">
        <w:rPr>
          <w:rFonts w:ascii="Letter Gothic" w:hAnsi="Letter Gothic"/>
          <w:sz w:val="16"/>
          <w:szCs w:val="16"/>
        </w:rPr>
        <w:t>121,359,916</w:t>
      </w:r>
      <w:r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0093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  D. PHARMACEUTICAL SERVICES 355,611,295  22,403,751 480,187,855  22,403,751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E. PHYSICIAN SERVICES      331,447,830  81,802,766 368,998,399  61,802,766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F. DENTAL SERVICES          96,806,901  19,281,401  88,406,901  17,281,401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G. CLTC-COMMUNITY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LONG-TERM CARE               122,097,794  27,924,840 165,277,494  27,924,840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I. HOME HEALTH SERVICES     11,716,656   2,077,664  11,716,656   2,077,664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J. EPSDT SERVICES           17,739,995   5,060,807  17,739,995   5,060,807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K. MEDICAL PROFESSIONAL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SERVICES                      31,787,701   6,313,152  31,787,701   6,313,152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L. TRANSPORTATION SERVICES  59,555,823  16,264,350  59,555,823  16,264,350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M. LAB &amp; X-RAY SERVICES     40,601,798  10,589,387  40,601,798  10,589,387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N. FAMILY PLANNING          23,736,547   2,137,303  23,692,781   2,093,537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O. PREMIUMS MATCHED        155,071,084  37,214,816 155,071,084  37,214,816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P. PREMIUMS 100% STATE      14,319,252  14,319,252  14,319,252  14,319,252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Q. HOSPICE                  15,821,861   3,451,945  15,821,861   3,451,945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R. OPTIONAL STATE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SUPPLEMENT                    18,872,251  18,872,251  18,872,251  18,872,251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S. INTEGRATED PERSONAL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CARE                           2,169,877     602,157   2,169,877     602,157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T. CLINICAL SERVICES        89,799,072  24,825,144  65,932,724  18,825,144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U. DURABLE MEDICAL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EQUIPMENT                     46,436,066  12,524,502  46,436,066  12,524,502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V. COORDINATED CARE        242,533,011  53,579,859 471,438,720  79,579,859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W. PACE                     12,171,639   3,038,837  12,171,639   3,038,837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X. ARRA - FMAP -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INCREASE (NR)                426,193,429             426,193,429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Y. MMA PHASED DOWN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CONTRIBUTIONS                 65,669,156  65,669,156  65,669,156  65,669,156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Z. CHILDREN'S HEALTH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INSURANCE PROGRAM             96,007,261  21,279,557  94,263,720  19,536,016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TOTAL CASE SRVC/PUB ASST      </w:t>
      </w:r>
      <w:r w:rsidR="000770F6">
        <w:rPr>
          <w:rFonts w:ascii="Letter Gothic" w:hAnsi="Letter Gothic"/>
          <w:sz w:val="18"/>
        </w:rPr>
        <w:t xml:space="preserve"> </w:t>
      </w:r>
      <w:r w:rsidR="007F71BD" w:rsidRPr="000770F6">
        <w:rPr>
          <w:rFonts w:ascii="Letter Gothic" w:hAnsi="Letter Gothic"/>
          <w:sz w:val="16"/>
          <w:szCs w:val="16"/>
        </w:rPr>
        <w:t xml:space="preserve">3735,912,030 </w:t>
      </w:r>
      <w:r w:rsidR="000770F6">
        <w:rPr>
          <w:rFonts w:ascii="Letter Gothic" w:hAnsi="Letter Gothic"/>
          <w:sz w:val="16"/>
          <w:szCs w:val="16"/>
        </w:rPr>
        <w:t xml:space="preserve">  </w:t>
      </w:r>
      <w:r w:rsidR="007F71BD" w:rsidRPr="000770F6">
        <w:rPr>
          <w:rFonts w:ascii="Letter Gothic" w:hAnsi="Letter Gothic"/>
          <w:sz w:val="16"/>
          <w:szCs w:val="16"/>
        </w:rPr>
        <w:t>710,734,552</w:t>
      </w:r>
      <w:r w:rsidR="000770F6">
        <w:rPr>
          <w:rFonts w:ascii="Letter Gothic" w:hAnsi="Letter Gothic"/>
          <w:sz w:val="16"/>
          <w:szCs w:val="16"/>
        </w:rPr>
        <w:t xml:space="preserve"> </w:t>
      </w:r>
      <w:r w:rsidR="007F71BD" w:rsidRPr="000770F6">
        <w:rPr>
          <w:rFonts w:ascii="Letter Gothic" w:hAnsi="Letter Gothic"/>
          <w:sz w:val="16"/>
          <w:szCs w:val="16"/>
        </w:rPr>
        <w:t>4620,357,478</w:t>
      </w:r>
      <w:r w:rsidR="000770F6">
        <w:rPr>
          <w:rFonts w:ascii="Letter Gothic" w:hAnsi="Letter Gothic"/>
          <w:sz w:val="16"/>
          <w:szCs w:val="16"/>
        </w:rPr>
        <w:t xml:space="preserve">  </w:t>
      </w:r>
      <w:r w:rsidR="007F71BD" w:rsidRPr="000770F6">
        <w:rPr>
          <w:rFonts w:ascii="Letter Gothic" w:hAnsi="Letter Gothic"/>
          <w:sz w:val="16"/>
          <w:szCs w:val="16"/>
        </w:rPr>
        <w:t xml:space="preserve"> 706,947,245</w:t>
      </w:r>
      <w:r w:rsidR="007F71BD"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TOTAL MEDICAL ASSISTANCE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PAYMENT                       </w:t>
      </w:r>
      <w:r w:rsidR="000770F6">
        <w:rPr>
          <w:rFonts w:ascii="Letter Gothic" w:hAnsi="Letter Gothic"/>
          <w:sz w:val="18"/>
        </w:rPr>
        <w:t xml:space="preserve"> </w:t>
      </w:r>
      <w:r w:rsidR="007F71BD" w:rsidRPr="000770F6">
        <w:rPr>
          <w:rFonts w:ascii="Letter Gothic" w:hAnsi="Letter Gothic"/>
          <w:sz w:val="16"/>
          <w:szCs w:val="16"/>
        </w:rPr>
        <w:t xml:space="preserve">3735,912,030 </w:t>
      </w:r>
      <w:r w:rsidR="000770F6">
        <w:rPr>
          <w:rFonts w:ascii="Letter Gothic" w:hAnsi="Letter Gothic"/>
          <w:sz w:val="16"/>
          <w:szCs w:val="16"/>
        </w:rPr>
        <w:t xml:space="preserve">  </w:t>
      </w:r>
      <w:r w:rsidR="007F71BD" w:rsidRPr="000770F6">
        <w:rPr>
          <w:rFonts w:ascii="Letter Gothic" w:hAnsi="Letter Gothic"/>
          <w:sz w:val="16"/>
          <w:szCs w:val="16"/>
        </w:rPr>
        <w:t>710,734,552</w:t>
      </w:r>
      <w:r w:rsidR="000770F6">
        <w:rPr>
          <w:rFonts w:ascii="Letter Gothic" w:hAnsi="Letter Gothic"/>
          <w:sz w:val="16"/>
          <w:szCs w:val="16"/>
        </w:rPr>
        <w:t xml:space="preserve"> </w:t>
      </w:r>
      <w:r w:rsidR="007F71BD" w:rsidRPr="000770F6">
        <w:rPr>
          <w:rFonts w:ascii="Letter Gothic" w:hAnsi="Letter Gothic"/>
          <w:sz w:val="16"/>
          <w:szCs w:val="16"/>
        </w:rPr>
        <w:t>4620,357,478</w:t>
      </w:r>
      <w:r w:rsidR="000770F6">
        <w:rPr>
          <w:rFonts w:ascii="Letter Gothic" w:hAnsi="Letter Gothic"/>
          <w:sz w:val="16"/>
          <w:szCs w:val="16"/>
        </w:rPr>
        <w:t xml:space="preserve">  </w:t>
      </w:r>
      <w:r w:rsidR="007F71BD" w:rsidRPr="000770F6">
        <w:rPr>
          <w:rFonts w:ascii="Letter Gothic" w:hAnsi="Letter Gothic"/>
          <w:sz w:val="16"/>
          <w:szCs w:val="16"/>
        </w:rPr>
        <w:t xml:space="preserve"> 706,947,245</w:t>
      </w:r>
      <w:r w:rsidR="007F71BD"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4. ASSISTANCE PAYMENTS -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STATE AGENCIES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A. MENTAL HEALTH             188,747,246             188,747,246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B. DISABILITIES &amp; SPECIAL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NEEDS                         481,016,772             481,016,772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0094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C. DHEC                       57,444,774              57,444,774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D. MUSC                       60,449,646              60,449,646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E. USC                        12,249,862              12,249,862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F. DAODAS                     16,597,521              16,597,521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G. CONTINUUM OF CARE          10,884,562              10,884,562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H. SCHL FOR DEAF &amp; BLIND       5,067,417               5,067,417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I. SOCIAL SERVICES            39,303,552              39,303,552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J. JUVENILE JUSTICE           45,845,234              45,845,234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K. DEPT. OF EDUCATION         65,638,866              65,638,866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L. COMMISSION FOR THE BLIND      327,941                 327,941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M. WIL LOU GRAY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OPPORTUNITY SCHOOL                115,528                 115,528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N. DEPT. OF CORRECTIONS        2,216,931               2,216,931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O. JOHN DE LA HOWE               565,598                 565,598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P. SC STATE HOUSING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AUTHORITY                         734,759                 734,759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CASE SRVC/PUB ASST        987,206,209             987,206,209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TOTAL ASSISTANCE PAYMENTS -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STATE AGENCIES                  987,206,209             987,206,209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5. EMOTIONALLY DISTURBED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CHILDREN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CASE SERVICES                    74,148,972              74,148,972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CASE SRVC/PUB ASST          74,148,972              74,148,972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TOTAL EMOTIONALLY DISTURBED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CHILDREN                          74,148,972              74,148,972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6. OTHER ENTITIES ASSISTANCE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PAYMENTS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B. MUSC-MAXILLOFACIAL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PROSTHODONTICS                     238,237     238,237     238,237     238,237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C. OTHER ENTITIES FUNDING      25,848,753              25,848,753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D. GAPS ASSIST PROGRAM          2,844,198   2,844,198   2,844,198   2,844,198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F. DISPROPORTIONATE SHARE     722,764,504  18,628,621 722,764,504  18,628,621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O. HEALTH OPPORTUNITY ACCOUNT   2,500,000               2,500,000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CASE SRVC/PUB ASST         754,195,692  21,711,056 754,195,692  21,711,056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TOTAL OTHER ENTITIES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ASSISTANCE PAYMENTS              754,195,692  21,711,056 754,195,692  21,711,056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0095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7. MEDICAID ELIGIBILITY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CLASSIFIED POSITIONS            15,798,055   5,800,702  15,798,055   5,800,702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(498.00)    (188.51)    (498.00)    (188.51)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OTHER PERSONAL SERVICES          2,700,296     198,594   2,700,296     198,594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TOTAL PERSONAL SERVICE           18,498,351   5,999,296  18,498,351   5,999,296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(498.00)    (188.51)    (498.00)    (188.51)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OTHER OPERATING EXPENSES          3,697,323   1,046,041   3,697,323   1,046,041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MEDICAID ELIGIBILITY        22,195,674   7,045,337  22,195,674   7,045,337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(498.00)    (188.51)    (498.00)    (188.51)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HEALTH SERVICES           </w:t>
      </w:r>
      <w:r w:rsidR="00D52A98">
        <w:rPr>
          <w:rFonts w:ascii="Letter Gothic" w:hAnsi="Letter Gothic"/>
          <w:sz w:val="18"/>
        </w:rPr>
        <w:t xml:space="preserve"> </w:t>
      </w:r>
      <w:r w:rsidR="007F71BD" w:rsidRPr="00D52A98">
        <w:rPr>
          <w:rFonts w:ascii="Letter Gothic" w:hAnsi="Letter Gothic"/>
          <w:sz w:val="16"/>
          <w:szCs w:val="16"/>
        </w:rPr>
        <w:t xml:space="preserve">5763,003,649 </w:t>
      </w:r>
      <w:r w:rsidR="00D52A98">
        <w:rPr>
          <w:rFonts w:ascii="Letter Gothic" w:hAnsi="Letter Gothic"/>
          <w:sz w:val="16"/>
          <w:szCs w:val="16"/>
        </w:rPr>
        <w:t xml:space="preserve">  </w:t>
      </w:r>
      <w:r w:rsidR="007F71BD" w:rsidRPr="00D52A98">
        <w:rPr>
          <w:rFonts w:ascii="Letter Gothic" w:hAnsi="Letter Gothic"/>
          <w:sz w:val="16"/>
          <w:szCs w:val="16"/>
        </w:rPr>
        <w:t>755,147,805</w:t>
      </w:r>
      <w:r w:rsidR="00D52A98">
        <w:rPr>
          <w:rFonts w:ascii="Letter Gothic" w:hAnsi="Letter Gothic"/>
          <w:sz w:val="16"/>
          <w:szCs w:val="16"/>
        </w:rPr>
        <w:t xml:space="preserve"> </w:t>
      </w:r>
      <w:r w:rsidR="007F71BD" w:rsidRPr="00D52A98">
        <w:rPr>
          <w:rFonts w:ascii="Letter Gothic" w:hAnsi="Letter Gothic"/>
          <w:sz w:val="16"/>
          <w:szCs w:val="16"/>
        </w:rPr>
        <w:t xml:space="preserve">6655,849,097 </w:t>
      </w:r>
      <w:r w:rsidR="00D52A98">
        <w:rPr>
          <w:rFonts w:ascii="Letter Gothic" w:hAnsi="Letter Gothic"/>
          <w:sz w:val="16"/>
          <w:szCs w:val="16"/>
        </w:rPr>
        <w:t xml:space="preserve">  </w:t>
      </w:r>
      <w:r w:rsidR="007F71BD" w:rsidRPr="00D52A98">
        <w:rPr>
          <w:rFonts w:ascii="Letter Gothic" w:hAnsi="Letter Gothic"/>
          <w:sz w:val="16"/>
          <w:szCs w:val="16"/>
        </w:rPr>
        <w:t>753,360,498</w:t>
      </w:r>
      <w:r w:rsidR="007F71BD"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(1055.00)    (375.39)   (1055.00)    (375.39)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III.  EMPLOYEE BENEFITS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EMPLOYER CONTRIBUTIONS          15,269,781   5,004,370  15,269,781   5,004,370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FRINGE BENEFITS            15,269,781   5,004,370  15,269,781   5,004,370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EMPLOYEE BENEFITS         </w:t>
      </w:r>
      <w:r w:rsidR="00D52A98">
        <w:rPr>
          <w:rFonts w:ascii="Letter Gothic" w:hAnsi="Letter Gothic"/>
          <w:sz w:val="18"/>
        </w:rPr>
        <w:t xml:space="preserve"> </w:t>
      </w:r>
      <w:r w:rsidR="007F71BD" w:rsidRPr="00D52A98">
        <w:rPr>
          <w:rFonts w:ascii="Letter Gothic" w:hAnsi="Letter Gothic"/>
          <w:sz w:val="16"/>
          <w:szCs w:val="16"/>
        </w:rPr>
        <w:t xml:space="preserve">5778,273,430 </w:t>
      </w:r>
      <w:r w:rsidR="00D52A98">
        <w:rPr>
          <w:rFonts w:ascii="Letter Gothic" w:hAnsi="Letter Gothic"/>
          <w:sz w:val="16"/>
          <w:szCs w:val="16"/>
        </w:rPr>
        <w:t xml:space="preserve">  </w:t>
      </w:r>
      <w:r w:rsidR="007F71BD" w:rsidRPr="00D52A98">
        <w:rPr>
          <w:rFonts w:ascii="Letter Gothic" w:hAnsi="Letter Gothic"/>
          <w:sz w:val="16"/>
          <w:szCs w:val="16"/>
        </w:rPr>
        <w:t>760,152,175</w:t>
      </w:r>
      <w:r w:rsidR="00D52A98">
        <w:rPr>
          <w:rFonts w:ascii="Letter Gothic" w:hAnsi="Letter Gothic"/>
          <w:sz w:val="16"/>
          <w:szCs w:val="16"/>
        </w:rPr>
        <w:t xml:space="preserve"> </w:t>
      </w:r>
      <w:r w:rsidR="007F71BD" w:rsidRPr="00D52A98">
        <w:rPr>
          <w:rFonts w:ascii="Letter Gothic" w:hAnsi="Letter Gothic"/>
          <w:sz w:val="16"/>
          <w:szCs w:val="16"/>
        </w:rPr>
        <w:t xml:space="preserve">6671,118,878 </w:t>
      </w:r>
      <w:r w:rsidR="00D52A98">
        <w:rPr>
          <w:rFonts w:ascii="Letter Gothic" w:hAnsi="Letter Gothic"/>
          <w:sz w:val="16"/>
          <w:szCs w:val="16"/>
        </w:rPr>
        <w:t xml:space="preserve">  </w:t>
      </w:r>
      <w:r w:rsidR="007F71BD" w:rsidRPr="00D52A98">
        <w:rPr>
          <w:rFonts w:ascii="Letter Gothic" w:hAnsi="Letter Gothic"/>
          <w:sz w:val="16"/>
          <w:szCs w:val="16"/>
        </w:rPr>
        <w:t>758,364,868</w:t>
      </w:r>
      <w:r w:rsidR="007F71BD"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(1055.00)    (375.39)   (1055.00)    (375.39)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TOBACCO SETTLEMENT               10,000,000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MEDICAID A.R.R.A FUNDING        206,399,443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KIDNEY DISEASE PREVENTION           250,000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SHARED CARE                         500,000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TRANSITIONAL MEDICAID             4,250,000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HIV WAIVER                           56,000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BREAST AND CERVICAL CANCER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SCREENINGS                       1,600,000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CHILDCARE DISREGARDS              2,300,000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COMMUNITY LONG-TERM CARE            575,000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PSYCHIATRIC RESIDENTIAL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TREATMENT FACILITY W               142,000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HOSPITAL COST RATES               3,500,000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NURSING HOME MAINTENACE OF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EFFORT AND RATE R                4,958,000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ADULT DENTAL SERVICES             1,400,000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0096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PODIATRY SERVICES                   354,000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ADULT VISION SCREENINGS             354,000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NUTRIONAL SUPPLEMENTS               177,000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ALLIED HEALTH COUNSELING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SESSIONS                           177,000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SPEECH THERAPY                      177,000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HOME HEALTH VISITS                  495,000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HOME HEALTH VENIPUNCTURE            125,000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CLTC HOME HEALTH MEALS              557,000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WHEELCHAIR RAMPS                    195,000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MUSC DISPROPORTIONATE SHARE       7,500,000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DURABLE MEDICAL GOODS               770,000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OB AND DELIVERY RATES             1,141,000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SUPPLEMENTAL MEDICAID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TEACHING PHYSICIAN PAY           1,000,000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FEDERALLY QUALIFIED HEALTH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CENTERS                            750,000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MAINTENANCE OF EFFORT            98,897,191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MUSC RURAL DENTIST                  250,000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GAPS                              4,000,000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DIABETES                            210,000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SYVEK PATCH                         200,000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MUSC TRANSPLANT SERVICES            100,000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NON-RECURRING APPRO.       353,359,634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NON-RECURRING              353,359,634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FEE REDUCTION                                              -17,717     -17,717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FUND PREMIUMS                                              -46,331     -46,331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TRAVEL OFFICE                                              -21,126     -21,126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 - STATE HEALTH PLAN                                 -22,793     -22,793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SAVINGS - SCEIS IMPLEMENTATION                           -1,296,282  -1,296,282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SAVINGS - TERI                                             -165,833    -165,833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MID-YEAR REDUCTION                                     -38,293,653 -38,293,653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21-0006                                              SECTION  21                                                 PAGE 0097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2-DAYS                                                    -333,402    -333,402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NON-RECURRING APPRO.                               -40,197,137 -40,197,137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APPROPRIATION ADJUSTMENTS                          -40,197,137 -40,197,137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DEPT OF HEALTH AND HUMAN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SERVICES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TOTAL RECURRING BASE            </w:t>
      </w:r>
      <w:r w:rsidR="00727F97">
        <w:rPr>
          <w:rFonts w:ascii="Letter Gothic" w:hAnsi="Letter Gothic"/>
          <w:sz w:val="18"/>
        </w:rPr>
        <w:t xml:space="preserve"> </w:t>
      </w:r>
      <w:r w:rsidRPr="00727F97">
        <w:rPr>
          <w:rFonts w:ascii="Letter Gothic" w:hAnsi="Letter Gothic"/>
          <w:sz w:val="16"/>
          <w:szCs w:val="16"/>
        </w:rPr>
        <w:t xml:space="preserve">5795,833,536 </w:t>
      </w:r>
      <w:r w:rsidR="00727F97">
        <w:rPr>
          <w:rFonts w:ascii="Letter Gothic" w:hAnsi="Letter Gothic"/>
          <w:sz w:val="16"/>
          <w:szCs w:val="16"/>
        </w:rPr>
        <w:t xml:space="preserve">  </w:t>
      </w:r>
      <w:r w:rsidRPr="00727F97">
        <w:rPr>
          <w:rFonts w:ascii="Letter Gothic" w:hAnsi="Letter Gothic"/>
          <w:sz w:val="16"/>
          <w:szCs w:val="16"/>
        </w:rPr>
        <w:t>765,873,054</w:t>
      </w:r>
      <w:r w:rsidR="00727F97">
        <w:rPr>
          <w:rFonts w:ascii="Letter Gothic" w:hAnsi="Letter Gothic"/>
          <w:sz w:val="16"/>
          <w:szCs w:val="16"/>
        </w:rPr>
        <w:t xml:space="preserve"> </w:t>
      </w:r>
      <w:r w:rsidRPr="00727F97">
        <w:rPr>
          <w:rFonts w:ascii="Letter Gothic" w:hAnsi="Letter Gothic"/>
          <w:sz w:val="16"/>
          <w:szCs w:val="16"/>
        </w:rPr>
        <w:t xml:space="preserve">6648,411,780 </w:t>
      </w:r>
      <w:r w:rsidR="00727F97">
        <w:rPr>
          <w:rFonts w:ascii="Letter Gothic" w:hAnsi="Letter Gothic"/>
          <w:sz w:val="16"/>
          <w:szCs w:val="16"/>
        </w:rPr>
        <w:t xml:space="preserve">  </w:t>
      </w:r>
      <w:r w:rsidRPr="00727F97">
        <w:rPr>
          <w:rFonts w:ascii="Letter Gothic" w:hAnsi="Letter Gothic"/>
          <w:sz w:val="16"/>
          <w:szCs w:val="16"/>
        </w:rPr>
        <w:t>723,818,543</w:t>
      </w:r>
      <w:r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FUNDS AVAILABLE           </w:t>
      </w:r>
      <w:r w:rsidR="00727F97">
        <w:rPr>
          <w:rFonts w:ascii="Letter Gothic" w:hAnsi="Letter Gothic"/>
          <w:sz w:val="18"/>
        </w:rPr>
        <w:t xml:space="preserve"> </w:t>
      </w:r>
      <w:r w:rsidR="007F71BD" w:rsidRPr="00727F97">
        <w:rPr>
          <w:rFonts w:ascii="Letter Gothic" w:hAnsi="Letter Gothic"/>
          <w:sz w:val="16"/>
          <w:szCs w:val="16"/>
        </w:rPr>
        <w:t xml:space="preserve">6149,193,170 </w:t>
      </w:r>
      <w:r w:rsidR="00727F97">
        <w:rPr>
          <w:rFonts w:ascii="Letter Gothic" w:hAnsi="Letter Gothic"/>
          <w:sz w:val="16"/>
          <w:szCs w:val="16"/>
        </w:rPr>
        <w:t xml:space="preserve">  </w:t>
      </w:r>
      <w:r w:rsidR="007F71BD" w:rsidRPr="00727F97">
        <w:rPr>
          <w:rFonts w:ascii="Letter Gothic" w:hAnsi="Letter Gothic"/>
          <w:sz w:val="16"/>
          <w:szCs w:val="16"/>
        </w:rPr>
        <w:t>765,873,054</w:t>
      </w:r>
      <w:r w:rsidR="00727F97">
        <w:rPr>
          <w:rFonts w:ascii="Letter Gothic" w:hAnsi="Letter Gothic"/>
          <w:sz w:val="16"/>
          <w:szCs w:val="16"/>
        </w:rPr>
        <w:t xml:space="preserve"> </w:t>
      </w:r>
      <w:r w:rsidR="007F71BD" w:rsidRPr="00727F97">
        <w:rPr>
          <w:rFonts w:ascii="Letter Gothic" w:hAnsi="Letter Gothic"/>
          <w:sz w:val="16"/>
          <w:szCs w:val="16"/>
        </w:rPr>
        <w:t xml:space="preserve">6648,411,780 </w:t>
      </w:r>
      <w:r w:rsidR="00727F97">
        <w:rPr>
          <w:rFonts w:ascii="Letter Gothic" w:hAnsi="Letter Gothic"/>
          <w:sz w:val="16"/>
          <w:szCs w:val="16"/>
        </w:rPr>
        <w:t xml:space="preserve">  </w:t>
      </w:r>
      <w:r w:rsidR="007F71BD" w:rsidRPr="00727F97">
        <w:rPr>
          <w:rFonts w:ascii="Letter Gothic" w:hAnsi="Letter Gothic"/>
          <w:sz w:val="16"/>
          <w:szCs w:val="16"/>
        </w:rPr>
        <w:t>723,818,543</w:t>
      </w:r>
      <w:r w:rsidR="007F71BD"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AUTHORIZED FTE POSITIONS     (1196.00)    (432.79)   (1196.00)    (432.79)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0098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COMMISSIONER/S                     151,942     151,942     151,942     151,942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9,736,583   5,239,781  10,606,598   5,076,186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(314.66)    (177.68)    (334.14)    (178.70)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212,073     212,073     212,073     212,073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266,845       3,299     194,427       3,299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10,367,443   5,607,095  11,165,040   5,443,500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(318.66)    (181.68)    (338.14)    (182.70)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12,771,649     284,080   9,677,377     104,080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ADMINISTRATION              23,139,092   5,891,175  20,842,417   5,547,580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(318.66)    (181.68)    (338.14)    (182.70)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A. WATER QUALITY IMPROVEMENT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1. UNDRGRND STORAGE TANKS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CLASSIFIED POSITIONS           1,708,944               1,715,544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(46.72)                 (42.30)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OTHER PERSONAL SERVICES           30,000                  56,371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TOTAL PERSONAL SERVICE          1,738,944               1,771,915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(46.72)                 (42.30)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OTHER OPERATING EXPENSES        3,115,511               2,517,153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TOTAL UNDERGROUND TANKS          4,854,455               4,289,068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(46.72)                 (42.30)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A. WATER QUALITY IMPROVEMENT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2. WATER MANAGEMENT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CLASSIFIED POSITIONS         16,838,168   5,748,520  17,681,541   5,624,518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(508.81)    (200.88)    (501.69)    (191.84)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UNCLASSIFIED POSITIONS          120,038     120,038     131,031     131,031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OTHER PERSONAL SERVICES         509,139      80,404     462,576      90,849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TOTAL PERSONAL SERVICE        17,467,345   5,948,962  18,275,148   5,846,398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(509.81)    (201.88)    (502.69)    (192.84)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0099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OTHER OPERATING EXPENSES      13,134,968   3,359,407  13,115,303   2,871,742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AID TO SUBDIVISIONS: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ALLOC MUN-RESTRICTED            357,979                 536,117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ALLOC CNTY-RESTRICTED             2,439                 737,889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ALLOC SCHOOL DIST               412,258                  61,775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ALLOC OTHER STATE AGENCIES    1,661,123                 701,695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ALLOC OTHER ENTITIES          2,568,853               2,074,305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ALLOC-PRIVATE SECTOR            300,000                 108,000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ALLOC PLANNING DIST             468,565                 628,310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TOTAL DIST SUBDIVISIONS        5,771,217               4,848,091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TOTAL WATER MANAGEMENT         36,373,530   9,308,369  36,238,542   8,718,140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(509.81)    (201.88)    (502.69)    (192.84)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TOTAL WATER QUALITY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IMPROVEMENT                    41,227,985   9,308,369  40,527,610   8,718,140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(556.53)    (201.88)    (544.99)    (192.84)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B.COASTAL RESOURCE IMPROVEMENT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CLASSIFIED POSITIONS           2,218,364     708,673   2,394,231     708,673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(64.26)     (24.24)     (64.54)     (24.17)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UNCLASSIFIED POSITIONS            86,951      86,951      86,951      86,951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OTHER PERSONAL SERVICES          403,688      40,073     227,095      40,073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TOTAL PERSONAL SERVICE          2,709,003     835,697   2,708,277     835,697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(65.26)     (25.24)     (65.54)     (25.17)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OTHER OPERATING EXPENSES        2,552,130     111,568   1,962,606     111,568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TOTAL COASTAL RESOURCE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IMPROVEMENT                     5,261,133     947,265   4,670,883     947,265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(65.26)     (25.24)     (65.54)     (25.17)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C. AIR QUALITY IMPROVEMENT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CLASSIFIED POSITIONS           9,991,135     900,188  10,427,171     871,062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(305.99)     (37.80)    (290.07)     (29.72)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OTHER PERSONAL SERVICES          228,817       7,787     292,500       8,500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TOTAL PERSONAL SERVICE         10,219,952     907,975  10,719,671     879,562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(305.99)     (37.80)    (290.07)     (29.72)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OTHER OPERATING EXPENSES        3,664,138     267,259   5,193,125     279,433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0100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AID TO SUBDIVISIONS: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ALLOC OTHER ENTITIES               2,050                 133,395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ALLOC CNTY-RESTRICTED              1,111                  40,388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ALLOC SCHOOL DIST                                         71,710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TOTAL DIST SUBDIVISIONS             3,161                 245,493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TOTAL AIR QUALITY IMPRVMNT      13,887,251   1,175,234  16,158,289   1,158,995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(305.99)     (37.80)    (290.07)     (29.72)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D. LAND &amp; WASTE MGMT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CLASSIFIED POSITIONS          11,197,314   2,128,123  12,076,756   2,035,522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(313.23)     (79.43)    (306.13)     (69.42)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OTHER PERSONAL SERVICES          264,856      12,825     258,919      30,000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TOTAL PERSONAL SERVICE         11,462,170   2,140,948  12,335,675   2,065,522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(313.23)     (79.43)    (306.13)     (69.42)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OTHER OPERATING EXPENSES        6,985,189     607,992   9,486,464     627,268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AID TO SUBDIVISIONS: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ALLOC MUN-RESTRICTED           1,068,024                 360,313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ALLOC CNTY-RESTRICTED          8,071,818               4,280,329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ALLOC SCHOOL DIST              1,582,738               1,603,174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ALLOC OTHER ENTITIES           1,861,930                 661,633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ALLOC-PRIVATE SECTOR             109,194                  47,812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ALLOC PLANNING DIST            2,332,811               1,804,736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TOTAL DIST SUBDIVISIONS        15,026,515               8,757,997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TOTAL LAND &amp; WASTE MGMT         33,473,874   2,748,940  30,580,136   2,692,790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(313.23)     (79.43)    (306.13)     (69.42)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E. FAMILY HEALTH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1. INFECTIOUS DISEASE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PREVENTION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CLASSIFIED POSITIONS         13,171,105   7,676,799  13,192,335   7,389,629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(400.83)    (252.64)    (392.09)    (252.06)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OTHER PERSONAL SERVICES         431,409      16,443     318,073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TOTAL PERSONAL SERVICE        13,602,514   7,693,242  13,510,408   7,389,629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(400.83)    (252.64)    (392.09)    (252.06)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OTHER OPERATING EXPENSES      52,474,157   5,159,179  53,855,378   4,990,526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SPECIAL ITEMS: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PALMETTO AIDS LIFE SUPPORT       34,856      34,856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0101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  TOTAL SPECIAL ITEMS               34,856      34,856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PUBLIC ASSISTANCE: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CASE SERVICES                 7,772,615   2,466,730   3,992,087   2,089,908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TOTAL CASE SRVC/PUB ASST       7,772,615   2,466,730   3,992,087   2,089,908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TOTAL INFECTIOUS DISEASE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PREVENTION                    73,884,142  15,354,007  71,357,873  14,470,063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(400.83)    (252.64)    (392.09)    (252.06)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E. FAMILY HEALTH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2. MATERNAL/INFANT HEALTH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CLASSIFIED POSITIONS        18,673,210   1,291,898  21,255,018   1,679,570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(500.51)     (60.31)    (494.46)     (57.27)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OTHER PERSONAL SERVICES      1,696,427               1,197,594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TOTAL PERSONAL SERVICE       20,369,637   1,291,898  22,452,612   1,679,570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(500.51)     (60.31)    (494.46)     (57.27)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OTHER OPERATING EXPENSES     11,680,775     121,254  14,091,466     227,946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SPECIAL ITEMS: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NEWBORN HEARING SCREENINGS     548,083     548,083     548,083     548,083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TOTAL SPECIAL ITEMS             548,083     548,083     548,083     548,083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PUBLIC ASSISTANCE: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CASE SERVICES              100,915,565     676,862 121,142,411     621,816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TOTAL CASE SRVC/PUB ASST    100,915,565     676,862 121,142,411     621,816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TOTAL MATERNAL/INFANT HEALTH 133,514,060   2,638,097 158,234,572   3,077,415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(500.51)     (60.31)    (494.46)     (57.27)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E. FAMILY HEALTH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3. CHRONIC DISEASE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PREVENTION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CLASSIFIED POSITIONS         1,633,931     754,538   1,548,028     714,053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(60.61)     (37.14)     (43.45)     (24.34)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OTHER PERSONAL SERVICES        123,209       1,774     160,042       9,961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TOTAL PERSONAL SERVICE        1,757,140     756,312   1,708,070     724,014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(60.61)     (37.14)     (43.45)     (24.34)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OTHER OPERATING EXPENSES      7,232,312     351,500   4,671,038     412,675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SPECIAL ITEMS: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YOUTH SMOKING PREVENTION       305,180                 555,000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TOTAL SPECIAL ITEMS             305,180                 555,000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0102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 PUBLIC ASSISTANCE: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CASE SERVICES                1,723,176               3,218,623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TOTAL CASE SRVC/PUB ASST      1,723,176               3,218,623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TOTAL CHRONIC DISEASE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PREVENTION                   11,017,808   1,107,812  10,152,731   1,136,689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(60.61)     (37.14)     (43.45)     (24.34)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E. FAMILY HEALTH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4. ACCESS TO CARE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CLASSIFIED POSITIONS        45,645,481  26,006,513  50,389,760  25,798,551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(1352.35)    (834.87)   (1464.18)    (879.86)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UNCLASSIFIED POSITIONS         103,223     103,223     160,017     160,017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OTHER PERSONAL SERVICES      4,337,596      22,631   5,327,886     146,253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TOTAL PERSONAL SERVICE       50,086,300  26,132,367  55,877,663  26,104,821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(1353.35)    (835.87)   (1465.18)    (880.86)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OTHER OPERATING EXPENSES     39,071,254   4,062,148  37,530,268   4,641,421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PUBLIC ASSISTANCE: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CASE SERVICES                  634,899       9,327     632,514      10,948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TOTAL CASE SRVC/PUB ASST        634,899       9,327     632,514      10,948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TOTAL ACCESS TO CARE          89,792,453  30,203,842  94,040,445  30,757,190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(1353.35)    (835.87)   (1465.18)    (880.86)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E. FAMILY HEALTH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5. DRUG CONTROL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CLASSIFIED POSITIONS         1,250,536               1,492,299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(38.09)                 (41.96)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OTHER PERSONAL SERVICES         14,200                  14,200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TOTAL PERSONAL SERVICE        1,264,736               1,506,499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(38.09)                 (41.96)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OTHER OPERATING EXPENSES        997,148                 856,042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TOTAL DRUG CONTROL             2,261,884               2,362,541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(38.09)                 (41.96)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E. FAMILY HEALTH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6. RAPE VIOLENCE PREVENTION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PERSONAL SERVICE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0103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  OTHER PERSONAL SERVICES         39,364                  40,897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TOTAL PERSONAL SERVICE           39,364                  40,897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OTHER OPERATING EXPENSES         46,112                  64,381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PUBLIC ASSISTANCE: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CASE SERVICES                1,355,872     815,381   1,345,624     815,381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TOTAL CASE SRVC/PUB ASST      1,355,872     815,381   1,345,624     815,381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AID TO SUBDIVISIONS: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AID TO OTHER ENTITIES           11,144      11,144      11,144      11,144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TOTAL DIST SUBDIVISIONS          11,144      11,144      11,144      11,144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TOTAL RAPE VIOLENCE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PREVENTION                    1,452,492     826,525   1,462,046     826,525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E. FAMILY HEALTH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7. INDEPENDENT LIVING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CLASSIFIED POSITIONS        14,272,917   1,783,882  13,157,661   1,765,333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(433.40)     (66.63)    (366.18)     (60.22)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OTHER PERSONAL SERVICES      2,281,311               2,155,329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TOTAL PERSONAL SERVICE       16,554,228   1,783,882  15,312,990   1,765,333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(433.40)     (66.63)    (366.18)     (60.22)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OTHER OPERATING EXPENSES      9,818,806     719,024  16,011,374     997,819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PUBLIC ASSISTANCE: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CASE SERVICES               12,346,440   5,528,504  10,033,650   5,197,826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TOTAL CASE SRVC/PUB ASST     12,346,440   5,528,504  10,033,650   5,197,826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TOTAL INDEPENDENT LIVING      38,719,474   8,031,410  41,358,014   7,960,978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(433.40)     (66.63)    (366.18)     (60.22)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TOTAL FAMILY HEALTH           350,642,313  58,161,693 378,968,222  58,228,860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(2786.79)   (1252.59)   (2803.32)   (1274.75)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F. HEALTH CARE STANDARDS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1. RADIOLOGAL MONITORING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CLASSIFIED POSITIONS         1,050,356     410,182   1,122,982     410,182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(34.73)     (15.48)     (33.76)     (13.99)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OTHER PERSONAL SERVICES         20,440         440         440         440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TOTAL PERSONAL SERVICE        1,070,796     410,622   1,123,422     410,622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(34.73)     (15.48)     (33.76)     (13.99)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OTHER OPERATING EXPENSES        499,802      47,641     164,828      47,641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0104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TOTAL RADIOLOGICAL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MONITORING                    1,570,598     458,263   1,288,250     458,263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(34.73)     (15.48)     (33.76)     (13.99)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F. HEALTH CARE STANDARDS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2.  FACIL/SVC DEVELOPMENT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CLASSIFIED POSITIONS           428,950     313,321     436,349     313,321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(13.50)     (10.28)     (13.86)     (10.68)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UNCLASSIFIED POSITIONS          93,336      93,336      93,336      93,336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OTHER PERSONAL SERVICES         11,319       1,319      10,319       1,319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TOTAL PERSONAL SERVICE          533,605     407,976     540,004     407,976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(14.50)     (11.28)     (14.86)     (11.68)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OTHER OPERATING EXPENSES        418,788     142,522   5,777,851     142,522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TOTAL FACILITY &amp; SRVC DEVEL      952,393     550,498   6,317,855     550,498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(14.50)     (11.28)     (14.86)     (11.68)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F. HEALTH CARE STANDARDS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3. FACILITY LICENSING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CLASSIFIED POSITIONS         1,309,626     989,874   1,703,031     989,874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(43.97)     (29.24)     (58.80)     (33.76)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OTHER PERSONAL SERVICES         25,145                  29,484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TOTAL PERSONAL SERVICE        1,334,771     989,874   1,732,515     989,874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(43.97)     (29.24)     (58.80)     (33.76)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OTHER OPERATING EXPENSES        554,268     109,564     555,251     109,564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TOTAL FACILITY LICENSING       1,889,039   1,099,438   2,287,766   1,099,438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(43.97)     (29.24)     (58.80)     (33.76)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F. HEALTH CARE STANDARDS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4. INSPECTION OF CARE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CLASSIFIED POSITIONS         2,633,349               3,063,646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(65.64)                 (68.18)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OTHER PERSONAL SERVICES         41,930                  17,660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TOTAL PERSONAL SERVICE        2,675,279               3,081,306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(65.64)                 (68.18)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OTHER OPERATING EXPENSES        995,264               1,260,311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0105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  TOTAL INSPECTION OF CARE       3,670,543               4,341,617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(65.64)                 (68.18)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F. HEALTH CARE STANDARDS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5.  EMERGENCY MEDICAL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SERVICES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CLASSIFIED POSITIONS           519,564     404,375     537,491     404,375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(16.19)     (13.30)     (16.76)     (13.79)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TOTAL PERSONAL SERVICE          519,564     404,375     537,491     404,375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(16.19)     (13.30)     (16.76)     (13.79)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OTHER OPERATING EXPENSES        366,714      42,360     660,772      42,360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SPECIAL ITEMS: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TRAUMA CENTER FUND           2,948,520   2,948,520   2,178,595   1,791,241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TOTAL SPECIAL ITEMS           2,948,520   2,948,520   2,178,595   1,791,241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AID TO SUBDIVISIONS: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ALLOC CNTY-RESTRICTED           46,660                  52,773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AID CNTY-RESTRICTED            873,963     873,963     873,963     873,963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AID EMS-REGIONAL COUNCILS      283,316     283,316     283,316     283,316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TOTAL DIST SUBDIVISIONS       1,203,939   1,157,279   1,210,052   1,157,279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TOTAL E.M.S.                   5,038,737   4,552,534   4,586,910   3,395,255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(16.19)     (13.30)     (16.76)     (13.79)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TOTAL HEALTH CARE STANDARDS    13,121,310   6,660,733  18,822,398   5,503,454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(175.03)     (69.30)    (192.36)     (73.22)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G. HEALTH SURVEILLANCE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SUPPORT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1. HEALTH LAB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CLASSIFIED POSITIONS         3,304,364   1,089,446   3,348,998   1,144,718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(102.56)     (38.89)     (96.44)     (39.05)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OTHER PERSONAL SERVICES        294,132                 176,909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TOTAL PERSONAL SERVICE        3,598,496   1,089,446   3,525,907   1,144,718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(102.56)     (38.89)     (96.44)     (39.05)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OTHER OPERATING EXPENSES      6,566,867     278,280   7,678,427     161,393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TOTAL HEALTH LAB              10,165,363   1,367,726  11,204,334   1,306,111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(102.56)     (38.89)     (96.44)     (39.05)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0106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G. HEALTH SURVEILLANCE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SUPPORT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2. VITAL RECORDS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CLASSIFIED POSITIONS         3,019,877     110,172   2,801,154     110,172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(92.18)      (3.82)     (79.24)      (3.76)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OTHER PERSONAL SERVICES        999,702               1,012,091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TOTAL PERSONAL SERVICE        4,019,579     110,172   3,813,245     110,172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(92.18)      (3.82)     (79.24)      (3.76)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OTHER OPERATING EXPENSES      4,419,553      53,088   2,957,485      53,088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TOTAL VITAL RECORDS            8,439,132     163,260   6,770,730     163,260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(92.18)      (3.82)     (79.24)      (3.76)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TOTAL HEALTH SURVEILLANCE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SUPPORT                       18,604,495   1,530,986  17,975,064   1,469,371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(194.74)     (42.71)    (175.68)     (42.81)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PROGRAMS AND SERVICES      476,218,361  80,533,220 507,702,602  78,718,875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(4397.57)   (1708.95)   (4378.09)   (1707.93)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EMPLOYER CONTRIBUTIONS          51,807,953  16,680,027  54,946,619  16,639,619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TOTAL FRINGE BENEFITS            51,807,953  16,680,027  54,946,619  16,639,619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EMPLOYEE BENEFITS           51,807,953  16,680,027  54,946,619  16,639,619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ALLOC FROM DHHS                  30,576,199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NON-RECURRING APPRO.        30,576,199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NON-RECURRING               30,576,199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SAVINGS-RESTRUCTURING/CONSOLID                          -6,501,147  -6,501,147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MID-YEAR BASE REDUCT                                    -5,155,221  -5,155,221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SAVINGS-TRAVEL                                             -129,586    -129,586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0107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SAVINGS-COLUMBIA MAINTENANCE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FACILITIES                                                 -61,162     -61,162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SAVINGS-CVRP SURCHARGE                                       -6,778      -6,778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SAVINGS-FLEET MANAGEMENT                                   -175,612    -175,612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FUND PREMIUMS                                             -255,409    -255,409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SAVINGS-PROCUREMENT-MMO &amp;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ITMO FEES                                                 -263,301    -263,301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SAVINGS-CUSTODIAL SERVICES                                 -233,932    -233,932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SAVINGS-SCEIS IMPLEMENTATION                             -2,319,198  -2,319,198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SAVINGS-STATE HEALTH PLAN                                   -77,404     -77,404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SAVINGS-TERI                                               -290,530    -290,530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2-DAYS                                                    -963,944    -963,944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NON-RECURRING APPRO.                               -16,433,224 -16,433,224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APPROPRIATION ADJUSTMENTS                          -16,433,224 -16,433,224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DEPT OF HEALTH AND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ENVIRONMENTAL CONTROL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TOTAL RECURRING BASE             551,165,406 103,104,422 567,058,414  84,472,850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FUNDS AVAILABLE            581,741,605 103,104,422 567,058,414  84,472,850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AUTHORIZED FTE POSITIONS     (4716.23)   (1890.63)   (4716.23)   (1890.63)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0108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GENERAL ADMINISTRATION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COMMISSIONER/S                     155,787     155,787     155,787     155,787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2,919,880   2,598,258   2,768,815   2,485,369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(61.00)     (58.00)     (63.50)     (48.00)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321,413     321,413     222,467     222,467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(2.00)      (2.00)      (3.63)      (3.63)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313,164     192,688     106,617      50,000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3,710,244   3,268,146   3,253,686   2,913,623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(64.00)     (61.00)     (68.13)     (52.63)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1,076,683     543,110   1,441,996     415,087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CASE SERVICES/PUBLIC ASSISTANCE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CASE SERVICES                       11,294                   8,000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CASE SRVC/PUB ASST             11,294                   8,000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GENERAL ADMINISTRATION       4,798,221   3,811,256   4,703,682   3,328,710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(64.00)     (61.00)     (68.13)     (52.63)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A. COMMUNITY MENTAL HEALTH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1. MENTAL HEALTH CENTERS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CLASSIFIED POSITIONS          71,216,183  32,775,005  68,455,528  38,492,293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(2908.30)   (1284.19)   (2659.14)   (1221.58)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UNCLASSIFIED POSITIONS        13,731,643   8,503,593  11,565,128   5,997,803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(132.70)     (82.03)    (132.26)     (86.84)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OTHER PERSONAL SERVICES        4,665,459   1,402,353   3,742,557   1,580,574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TOTAL PERSONAL SERVICE         89,613,285  42,680,951  83,763,213  46,070,670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(3041.00)   (1366.22)   (2791.40)   (1308.42)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OTHER OPERATING EXPENSES       38,465,672   2,215,428  34,026,904     487,345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CASE SERVICES                 14,147,966   5,783,667   9,544,910   3,218,458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TOTAL CASE SRVC/PUB ASST       14,147,966   5,783,667   9,544,910   3,218,458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TOTAL MENTAL HEALTH CENTERS    142,226,923  50,680,046 127,335,027  49,776,473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(3041.00)   (1366.22)   (2791.40)   (1308.42)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2. PROJECTS &amp; GRANTS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0109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CLASSIFIED POSITIONS             509,603      20,143     307,137      20,143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(49.13)     (29.83)     (26.79)     (11.00)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UNCLASSIFIED POSITIONS           139,000      22,000     139,000      22,000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(4.30)      (2.25)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OTHER PERSONAL SERVICES          489,589      68,570      78,208      68,570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TOTAL PERSONAL SERVICE          1,138,192     110,713     524,345     110,713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(50.13)     (30.83)     (31.09)     (13.25)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OPERATING EXPENSES        2,906,344      72,161   6,149,009   3,839,571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CASE SERVICES                  4,908,370   4,808,370      54,795      54,795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TOTAL CASE SRVC/PUB ASST        4,908,370   4,808,370      54,795      54,795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S.C. SHARE                       250,000                 250,000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ALLIANCE FOR THE MENTALL ILL      50,000                  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TOTAL SPECIAL ITEMS               300,000                 300,000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TOTAL PROJECTS &amp; GRANTS          9,252,906   4,991,244   7,028,149   4,005,079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(50.13)     (30.83)     (31.09)     (13.25)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COMMUNITY MENTAL HEALTH   151,479,829  55,671,290 134,363,176  53,781,552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(3091.13)   (1397.05)   (2822.49)   (1321.67)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B. INPATIENT BEHAVIORAL HEALTH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1. PSYCHIATRIC REHABILITATION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CLASSIFIED POSITIONS           1,300,498     773,526   1,700,498     773,526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(44.00)     (29.00)     (78.63)     (52.33)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UNCLASSIFIED POSITIONS           269,255     159,255     384,255     159,255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 (2.00)      (1.00)      (5.00)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OTHER PERSONAL SERVICES           87,078      46,849     254,078      46,849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TOTAL PERSONAL SERVICE          1,656,831     979,630   2,338,831     979,630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(46.00)     (30.00)     (83.63)     (55.33)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OTHER OPERATING EXPENSES        2,234,302                 917,918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CASE SERVICES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CASE SERVICES                    285,500     165,000      49,500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TOTAL CASE SRVC/PUB ASST          285,500     165,000      49,500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TOTAL PSYCHIATRIC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REHABILITATION                  4,176,633   1,144,630   3,306,249     979,630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(46.00)     (30.00)     (83.63)     (55.33)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0110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2. BRYAN PSYCHIATRIC HOSPITAL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CLASSIFIED POSITIONS          14,330,841  12,021,795  19,786,539  15,789,928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(458.69)    (386.18)    (660.46)    (584.33)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UNCLASSIFIED POSITIONS         3,039,014   2,074,887   1,224,528     724,525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(21.76)     (11.76)     (27.38)     (18.38)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OTHER PERSONAL SERVICES        2,888,618   2,782,225   1,138,618   1,032,225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TOTAL PERSONAL SERVICE         20,258,473  16,878,907  22,149,685  17,546,678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(480.45)    (397.94)    (687.84)    (602.71)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OTHER OPERATING EXPENSES       20,801,469   1,529,037  20,523,999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CASE SERVICES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CASE SERVICES                    345,092      16,500     328,592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TOTAL CASE SRVC/PUB ASST          345,092      16,500     328,592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TOTAL BRYAN PSYCHIATRIC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HOSPITAL                       41,405,034  18,424,444  43,002,276  17,546,678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(480.45)    (397.94)    (687.84)    (602.71)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3. HALL PSYCHIATRIC INSTITUTE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CLASSIFIED POSITIONS           8,254,733   5,839,277   7,446,350   5,718,350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(320.00)    (243.85)    (277.28)    (196.05)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UNCLASSIFIED POSITIONS         1,132,021     521,051     816,769     273,446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(25.00)     (19.50)     (13.35)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OTHER PERSONAL SERVICES        1,178,908     993,915   1,683,881     506,002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TOTAL PERSONAL SERVICE         10,565,662   7,354,243   9,947,000   6,497,798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(345.00)    (263.35)    (290.63)    (204.05)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OTHER OPERATING EXPENSES        1,539,307      48,679   4,653,212   1,200,632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CASE SERVICES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CASE SERVICES                    137,984      60,000      51,300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TOTAL CASE SRVC/PUB ASST          137,984      60,000      51,300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TOTAL HALL PSYCHIATRIC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INSTITUTE                      12,242,953   7,462,922  14,651,512   7,698,430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(345.00)    (263.35)    (290.63)    (204.05)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4. MORRIS VILLAGE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CLASSIFIED POSITIONS           5,647,627   5,431,467   5,650,526   5,423,799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(177.00)    (170.50)    (196.72)    (180.67)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UNCLASSIFIED POSITIONS           243,146     243,146     465,376     243,146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 (2.00)      (2.00)       (.75)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0111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OTHER PERSONAL SERVICES          592,876     575,364   1,249,425     575,364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TOTAL PERSONAL SERVICE          6,483,649   6,249,977   7,365,327   6,242,309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(179.00)    (172.50)    (197.47)    (180.67)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OTHER OPERATING EXPENSES        1,666,693      43,819   2,149,705       5,000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CASE SERVICES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CASE SERVICES                     63,200      33,010      69,888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TOTAL CASE SRVC/PUB ASST           63,200      33,010      69,888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TOTAL MORRIS VILLAGE             8,213,542   6,326,806   9,584,920   6,247,309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(179.00)    (172.50)    (197.47)    (180.67)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5. HARRIS PSYCHIATRIC HOSPITAL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CLASSIFIED POSITIONS           6,038,362   3,570,362   9,064,221   4,878,918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(347.00)    (257.07)    (344.63)    (223.84)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UNCLASSIFIED POSITIONS         1,360,416     460,416     947,000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 (8.00)      (2.60)      (8.00)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OTHER PERSONAL SERVICES          850,000     540,000     730,001     610,001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TOTAL PERSONAL SERVICE          8,248,778   4,570,778  10,741,222   5,488,919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(355.00)    (259.67)    (352.63)    (225.84)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OTHER OPERATING EXPENSES        3,837,496     150,927   3,957,275     150,927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CASE SERVICES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CASE SERVICES                    400,200                 399,160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TOTAL CASE SRVC/PUB ASST          400,200                 399,160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TOTAL HARRIS PSYCHIATRIC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HOSPITAL                       12,486,474   4,721,705  15,097,657   5,639,846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(355.00)    (259.67)    (352.63)    (225.84)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TOTAL INPATIENT BEHAVIORAL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HEALTH                          78,524,636  38,080,507  85,642,614  38,111,893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(1405.45)   (1123.46)   (1612.20)   (1268.60)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C. TUCKER/DOWDY-GARDNER NURSING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CLASSIFIED POSITIONS            9,418,428   4,049,162   8,675,780   3,246,515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(409.48)    (221.10)    (422.32)    (108.79)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UNCLASSIFIED POSITIONS            186,106     186,106     120,001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 (2.00)      (2.00)      (3.00)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OTHER PERSONAL SERVICES         1,373,757     596,757   1,088,758     491,758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TOTAL PERSONAL SERVICE          10,978,291   4,832,025   9,884,539   3,738,273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(411.48)    (223.10)    (425.32)    (109.79)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0112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OTHER OPERATING EXPENSES         6,570,805     105,894   9,523,009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CASE SERVICES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CASE SERVICES                      91,200                  91,200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TOTAL CASE SRVC/PUB ASST            91,200                  91,200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TOTAL TUCKER/DOWDY-GARDNER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NURSING                         17,640,296   4,937,919  19,498,748   3,738,273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(411.48)    (223.10)    (425.32)    (109.79)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D. SUPPORT SERVICES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1.  ADMINISTRATIVE SERVICES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CLASSIFIED POSITIONS          10,692,641  10,657,224  10,956,542  10,956,542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(336.00)    (335.00)    (375.60)    (375.60)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UNCLASSIFIED POSITIONS           300,414     300,414     291,519     291,519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 (2.00)      (2.00)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OTHER PERSONAL SERVICES          864,600     864,500     826,435     826,435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TOTAL PERSONAL SERVICE         11,857,655  11,822,138  12,074,496  12,074,496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(338.00)    (337.00)    (378.60)    (378.60)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OTHER OPERATING EXPENSES        8,059,317   4,528,432  10,735,715   4,617,036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TOTAL ADMINISTRATIVE SERVICES   19,916,972  16,350,570  22,810,211  16,691,532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(338.00)    (337.00)    (378.60)    (378.60)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2. PUBLIC SAFETY DIVISION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CLASSIFIED POSITIONS             969,232     892,952     918,568     875,568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(49.00)     (47.00)     (29.00)     (27.00)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OTHER PERSONAL SERVICES           11,083       9,632      45,852      44,401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TOTAL PERSONAL SERVICE            980,315     902,584     964,420     919,969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(49.00)     (47.00)     (29.00)     (27.00)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OTHER OPERATING EXPENSES          105,050      75,728     227,280      75,728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TOTAL PUBLIC SAFETY DIVISION     1,085,365     978,312   1,191,700     995,697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(49.00)     (47.00)     (29.00)     (27.00)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TOTAL SUPPORT SERVICES           21,002,337  17,328,882  24,001,911  17,687,229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(387.00)    (384.00)    (407.60)    (405.60)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E. VETERANS SERVICES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1. STONE PAVILION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0113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CLASSIFIED POSITIONS           3,031,013   1,642,496   3,134,352   1,864,230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(131.40)     (74.40)    (122.22)     (75.22)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UNCLASSIFIED POSITIONS            83,158      83,158      83,158      83,158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OTHER PERSONAL SERVICES          370,416     170,416     250,417     170,417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TOTAL PERSONAL SERVICE          3,484,587   1,896,070   3,467,927   2,117,805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(132.40)     (75.40)    (122.22)     (75.22)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OPERATING EXPENSES        2,114,690      24,429   2,091,048     331,817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CASE SERVICES                     50,000                  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TOTAL CASE SRVC/PUB ASST           50,000                  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TOTAL STONE PAVILION             5,649,277   1,920,499   5,608,975   2,449,622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(132.40)     (75.40)    (122.22)     (75.22)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2. CAMPBELL VETERANS HOME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CLASSIFIED POSITIONS             109,970                 109,970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(2.00)                  (4.00)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OTHER PERSONAL SERVICES              500                     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TOTAL PERSONAL SERVICE            110,470                 110,470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 (2.00)                  (4.00)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OTHER OPERATING EXPENSES       11,191,310   4,574,597  12,756,998   3,442,731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CASE SERVICES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CASE SERVICES                     35,000                  35,000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TOTAL CASE SRVC/PUB ASST           35,000                  35,000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TOTAL CAMPBELL VETERANS HOME    11,336,780   4,574,597  12,902,468   3,442,731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 (2.00)                  (4.00)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3. VETERANS' VICTORY HOUSE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CLASSIFIED POSITIONS              44,500                  44,500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 (1.00)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OTHER PERSONAL SERVICES              500                     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TOTAL PERSONAL SERVICE             45,000                  45,000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 (1.00)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OTHER OPERATING EXPENSES       12,733,056   5,289,103  12,990,817   4,536,384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TOTAL VETERANS VICTORY HOUSE    12,778,056   5,289,103  13,035,817   4,536,384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 (1.00)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0114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VETERANS SERVICES          29,764,113  11,784,199  31,547,260  10,428,737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(135.40)     (75.40)    (128.22)     (75.22)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F. SEXUAL PREDATOR TREATMENT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PROGRAM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CLASSIFIED POSITIONS            4,558,192   4,558,192   3,528,740   3,528,740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(61.00)     (61.00)     (93.50)     (93.50)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UNCLASSIFIED POSITIONS            199,650     199,650     122,052     122,052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 (2.00)      (2.00)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OTHER PERSONAL SERVICES           245,151     245,151     245,151     245,151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TOTAL PERSONAL SERVICE           5,002,993   5,002,993   3,895,943   3,895,943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(63.00)     (63.00)     (93.50)     (93.50)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OTHER OPERATING EXPENSES           568,387     449,010   2,140,367   1,622,437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CASE SERVICES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CASE SERVICES                     122,990     122,915     122,915     122,915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TOTAL CASE SRVC/PUB ASST           122,990     122,915     122,915     122,915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TOTAL SEXUAL PREDATOR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TREATMENT PROGRAM                5,694,370   5,574,918   6,159,225   5,641,295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(63.00)     (63.00)     (93.50)     (93.50)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PROGRAM &amp; SERVICES         304,105,581 133,377,715 301,212,934 129,388,979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(5493.46)   (3266.01)   (5489.33)   (3274.38)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III.  EMPLOYEE BENEFITS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EMPLOYER CONTRIBUTIONS          53,059,835  32,740,224  57,155,837  36,278,073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TOTAL FRINGE BENEFITS            53,059,835  32,740,224  57,155,837  36,278,073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EMPLOYEE BENEFITS           53,059,835  32,740,224  57,155,837  36,278,073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CHARLESTON/DORCHESTER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COMMUNITY MENTAL HEA             9,000,000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INPATIENT SERVICES RESTORATION   10,000,000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NON-RECURRING APPRO.        19,000,000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NON-RECURRING               19,000,000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0115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SAVINGS - FLEET MANAGEMENT                                  -50,514     -50,514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TRAVEL OFFICE                                              -49,284     -49,284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FEE REDUCTION                                             -108,271    -108,271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 - STATE HEALTH PLAN                                -125,044    -125,044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SAVINGS - COLUMBIA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MAINTENANCE FACILITIES                                     -55,046     -55,046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SAVINGS -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RESTRUCTURING/CONSOLIDATION                             -5,563,376  -5,563,376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SAVINGS - SCEIS IMPLEMENTATION                           -2,116,608  -2,116,608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SAVINGS - TERI                                             -140,170    -140,170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MID-YEAR REDUCTION                                      -8,496,460  -8,496,460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FUND PREMIUMS                                             -186,375    -186,375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2-DAYS                                                    -845,428    -845,428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SAVINGS - CVRP SURCHARGE                                     -3,534      -3,534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NON-RECURRING APPRO.                               -17,740,110 -17,740,110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APPROPRIATION ADJUSTMENTS                          -17,740,110 -17,740,110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DEPT OF MENTAL HEALTH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TOTAL RECURRING BASE             361,963,637 169,929,195 345,332,343 151,255,652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FUNDS AVAILABLE            380,963,637 169,929,195 345,332,343 151,255,652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AUTHORIZED FTE POSITIONS     (5557.46)   (3327.01)   (5557.46)   (3327.01)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0116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COMMISSIONER/S                     157,765     157,765     157,765     157,765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4,090,990   3,781,398   4,151,646   3,842,054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(100.00)     (90.00)    (100.00)     (90.00)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260,656     260,656     150,000     150,000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(2.00)      (2.00)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117,637      20,000     117,637      20,000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4,627,048   4,219,819   4,577,048   4,169,819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(103.00)     (93.00)    (102.00)     (92.00)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2,348,121               2,331,871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ADMINISTRATION               6,975,169   4,219,819   6,908,919   4,169,819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(103.00)     (93.00)    (102.00)     (92.00)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II.PROGRAM &amp; SERVICES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A. PREVENTION PROGRAM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OTHER OPERATING EXPENSES         8,075,200   2,390,569      35,000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GREENWOOD GENETIC CENTER          126,000               8,811,719   2,255,545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SPECIAL ITEMS                126,000               8,811,719   2,255,545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TOTAL PREVENTION PROGRAM          8,201,200   2,390,569   8,846,719   2,255,545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B. MENTAL RETARDATION FAMILY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SUPPORT PROG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1. CHILDREN'S SERVICES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CLASSIFIED POSITIONS             109,641     109,641     109,641     109,641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 (2.00)      (2.00)      (2.00)      (2.00)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TOTAL PERSONAL SERVICE            109,641     109,641     109,641     109,641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 (2.00)      (2.00)      (2.00)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OTHER OPERATING EXPENSES       14,484,674     209,298  20,618,916   2,443,540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TOTAL CHILDREN'S SERVICES       14,594,315     318,939  20,728,557   2,553,181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 (2.00)      (2.00)      (2.00)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2. IN-HOME FAMILY SUPPORTS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CLASSIFIED POSITIONS              83,253      83,253     117,120     117,120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 (2.00)      (2.00)      (3.00)      (3.00)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0117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 TOTAL PERSONAL SERVICE             83,253      83,253     117,120     117,120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(2.00)      (2.00)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OTHER OPERATING EXPENSES       66,898,971  29,613,681  46,622,024  24,153,763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CASE SERVICES                      75,350                  75,350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TOTAL CASE SRVC/PUB ASST            75,350                  75,350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TOTAL IN-HOME FAMILY SUPPORTS    67,057,574  29,696,934  46,814,494  24,270,883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(2.00)      (2.00)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3. ADULT DEV &amp; SUPPORTED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EMPLOYMENT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CLASSIFIED POSITIONS               36,936      36,936      36,936      36,936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(1.00)      (1.00)      (1.00)      (1.00)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TOTAL PERSONAL SERVICE              36,936      36,936      36,936      36,936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OTHER OPERATING EXPENSES        57,080,783   4,115,006  62,014,299   8,748,522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TOTAL ADULT DEVELOPMENT &amp;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SUPPORTED EMPLOYME              57,117,719   4,151,942  62,051,235   8,785,458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4. SERVICE COORDINATION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CLASSIFIED POSITIONS              405,749     405,749     405,749     405,749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 (9.00)      (9.00)      (9.00)      (9.00)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TOTAL PERSONAL SERVICE             405,749     405,749     405,749     405,749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 (9.00)      (9.00)      (9.00)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OTHER OPERATING EXPENSES        16,940,763              16,291,324   1,700,561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CASE SERVICES                     200,000                  52,000       2,000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TOTAL CASE SRVC/PUB ASST           200,000                  52,000       2,000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TOTAL SERVICE COORDINATION       17,546,512     405,749  16,749,073   2,108,310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 (9.00)      (9.00)      (9.00)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TOTAL MENTAL RETARDATION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FAMILY SUPPORT PROGR            156,316,120  34,573,564 146,343,359  37,717,832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(14.00)     (14.00)     (15.00)     (15.00)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C. AUTISM FAMILY SUPPORT PROGRAM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0118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CLASSIFIED POSITIONS               492,906     492,906     492,706     492,706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(14.00)     (14.00)     (14.00)     (14.00)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OTHER PERSONAL SERVICES                                        200         200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PERSONAL SERVICE              492,906     492,906     492,906     492,906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(14.00)     (14.00)     (14.00)     (14.00)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OTHER OPERATING EXPENSES         16,716,039   2,087,869  16,599,716   1,971,546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SPECIAL ITEM - PDD WAIVER                                20,500,000   7,200,000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SPECIAL ITEMS                                       20,500,000   7,200,000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PDD AUTISM WAIVER                 20,500,000   7,200,000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CASE SERVICES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CASE SERVICES                        37,000                  27,000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CASE SRVC/PUB ASST              37,000                  27,000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TOTAL AUTISM FAMILY SUPPORT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PROGRAM                           37,745,945   9,780,775  37,619,622   9,664,452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(14.00)     (14.00)     (14.00)     (14.00)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D. HEAD &amp; SPINAL CORD INJ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FAMILY SUPP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CLASSIFIED POSITIONS               244,627     244,627     210,760     210,760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 (4.00)      (4.00)      (4.00)      (4.00)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TOTAL PERSONAL SERVICE              244,627     244,627     210,760     210,760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(4.00)      (4.00)      (4.00)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OTHER OPERATING EXPENSES         17,023,745   4,869,025  17,362,026   5,262,306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CASE SERVICES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CASE SERVICES                      115,000      50,000      12,000      12,000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TOTAL CASE SRVC/PUB ASST            115,000      50,000      12,000      12,000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TOTAL HEAD &amp; SPINAL CORD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INJURY FAMILY SUPPOR             17,383,372   5,163,652  17,584,786   5,485,066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 (4.00)      (4.00)      (4.00)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E. MENTAL RETARDATION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COMMUNITY RESIDENTIAL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CLASSIFIED POSITIONS             2,867,708   2,623,192   2,524,493   2,279,977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(52.00)     (48.00)     (52.00)     (48.00)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OTHER PERSONAL SERVICES            165,000      65,000     165,000      65,000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TOTAL PERSONAL SERVICE            3,032,708   2,688,192   2,689,493   2,344,977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(52.00)     (48.00)     (52.00)     (48.00)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0119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OTHER OPERATING EXPENSES        188,521,279  35,768,109 203,174,298  34,421,128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CASE SERVICES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CASE SERVICES                   15,646,130   3,683,867  13,962,263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CASE SRVC/PUB ASST         15,646,130   3,683,867  13,962,263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TOTAL MENTAL RETARDATION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COMMUNITY RESIDENTIA            207,200,117  42,140,168 219,826,054  36,766,105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(52.00)     (48.00)     (52.00)     (48.00)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F. AUTISM COMMUNITY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RESIDENTIAL PROGRAM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CLASSIFIED POSITIONS             1,464,324   1,289,713   1,464,324   1,289,713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(51.00)     (45.00)     (51.00)     (45.00)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OTHER PERSONAL SERVICES            299,696     166,312     299,696     166,312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PERSONAL SERVICE            1,764,020   1,456,025   1,764,020   1,456,025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(51.00)     (45.00)     (51.00)     (45.00)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OTHER OPERATING EXPENSES         14,844,407     976,516  16,269,153   3,901,261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CASE SERVICES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CASE SERVICES                       28,351       7,300      33,025       7,300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CASE SRVC/PUB ASST             28,351       7,300      33,025       7,300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TOTAL AUTISM COMMUNITY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RESIDENTIAL PROGRAM              16,636,778   2,439,841  18,066,198   5,364,586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(51.00)     (45.00)     (51.00)     (45.00)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G. HEAD &amp; SPINAL CORD INJURY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COMMUNITY RESIDE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OTHER OPERATING EXPENSES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OTHER OPERATING EXPENSES         2,152,081     770,312   2,270,833     889,064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CASE SERVICES                      763,945     763,945      69,699      69,699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TOTAL CASE SRVC/PUB ASST            763,945     763,945      69,699      69,699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TOTAL HEAD &amp; SPINAL CORD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INJURY COMMUNITY RES              2,916,026   1,534,257   2,340,532     958,763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H. REGIONAL CENTER RESIDENTIAL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PROGRAM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CLASSIFIED POSITIONS            50,885,217  36,648,577  49,653,696  35,787,711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(2206.40)   (1493.85)   (2206.40)   (1493.85)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OTHER PERSONAL SERVICES          3,321,212   1,070,083   4,458,773   1,836,989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0120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PERSONAL SERVICE           54,206,429  37,718,660  54,112,469  37,624,700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(2206.40)   (1493.85)   (2206.40)   (1493.85)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OTHER OPERATING EXPENSES         20,600,449              17,965,449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CASE SERVICES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CASE SERVICES                      475,590      61,179     441,222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TOTAL CASE SRVC/PUB ASST            475,590      61,179     441,222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TOTAL REGIONAL CENTER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RESIDENTIAL PROGRAM              75,282,468  37,779,839  72,519,140  37,624,700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(2206.40)   (1493.85)   (2206.40)   (1493.85)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PROGRAM &amp; SERVICES         521,682,026 135,802,665 523,146,410 135,837,049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(2341.40)   (1618.85)   (2342.40)   (1619.85)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EMPLOYER CONTRIBUTIONS          25,764,013  18,756,021  25,764,013  18,756,021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FRINGE BENEFITS            25,764,013  18,756,021  25,764,013  18,756,021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EMPLOYEE BENEFITS           25,764,013  18,756,021  25,764,013  18,756,021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ATTRITION SLOTS MR/RD WAIVER        329,511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ATTRITION SLOTS HASCI WAIVER        327,600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EARLY INTERVENTION SERVICES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TO CHILDREN                      1,351,003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DAY SUPPORT                       3,819,978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RESIDENTIAL DAY SUPPORT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PROVIDER ADJUSTMENT              1,833,210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RESTORATION OF WAIVER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CAPACITY REDUCTIONS                829,617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SERVICE COORDINATION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RESTORATION                      3,350,831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ANCILLARY WAIVER SERVICES         1,500,000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RESIDENTIAL SERVICES                984,000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POST ACUTE CARE                   1,650,000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FAMILY SUPPORT/RESPITE              550,000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SUMMER SERVICES                     709,741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NON-RECURRING APPRO.        17,235,491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24-0006                                              SECTION  24                                                 PAGE 0121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NON-RECURRING               17,235,491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TRAVEL OFFICE                                               -8,999      -8,999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FEE REDUCTION                                               -2,161      -2,161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FUND PREMIUMS                                              -93,451     -93,451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SAVINGS - STATE HEALTH PLAN                                -152,113    -152,113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SAVINGS -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RESTRUCTURING/CONSOLIDATION                             -2,052,701  -2,052,701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SAVINGS - SCEIS IMPLEMENTATION                             -751,600    -751,600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SAVINGS - TERI                                             -109,589    -109,589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MID-YEAR REDUCTION                                      -7,938,925  -7,938,925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2-DAYS                                                    -360,492    -360,492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SAVINGS - CVRP SURCHARGE                                     -4,071      -4,071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NON-RECURRING APPRO.                               -11,474,102 -11,474,102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APPROPRIATION ADJUSTMENTS                          -11,474,102 -11,474,102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DEPT OF DISABILITIES AND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SPECIAL NEEDS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TOTAL RECURRING BASE             554,421,208 158,778,505 544,345,240 147,288,787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FUNDS AVAILABLE            571,656,699 158,778,505 544,345,240 147,288,787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AUTHORIZED FTE POSITIONS     (2444.40)   (1711.85)   (2444.40)   (1711.85)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0122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                          112,082      84,061     112,082      84,061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 (.75)      (1.00)       (.75)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OTHER PERSONAL SERVICES              1,500       1,500       2,000       1,000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TOTAL PERSONAL SERVICE              113,582      85,561     114,082      85,061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(1.00)       (.75)      (1.00)       (.75)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OTHER OPERATING EXPENSES             15,844      14,500      20,001      15,001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ADMINISTRATION                 129,426     100,061     134,083     100,062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(1.00)       (.75)      (1.00)       (.75)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II. FINANCE &amp; OPERATIONS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CLASSIFIED POSITIONS               367,188     159,748     378,825     150,300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(15.81)      (7.81)     (15.81)      (8.46)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OTHER PERSONAL SERVICES             16,282       7,141      35,700       9,600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PERSONAL SERVICE              383,470     166,889     414,525     159,900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(15.81)      (7.81)     (15.81)      (8.46)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OTHER OPERATING EXPENSES            456,582      65,140   1,015,056      48,035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STATE BLOCK GRANT                  143,027     143,027     143,027     143,027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LOCAL SALARY SUPPLEMENT          3,499,570   3,499,570   3,499,570   3,499,570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TOTAL SPECIAL ITEMS               3,642,597   3,642,597   3,642,597   3,642,597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DIST SUBDIVISIONS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ALLOC CNTY-RESTRICTED              100,000                  40,000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ALLOC OTHER STATE AGENCIES         630,000                 540,000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ALCOHOL AND DRUG TREATMENT      16,688,936              16,163,000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ALCOHOL &amp; DRUG MATCH FUNDS       1,400,000               1,200,000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ALCOHOL &amp; DRUG PREVENTION        5,033,395               5,658,500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AID OTHER STATE AGENCIES         2,015,902   2,015,902   2,015,902   2,015,902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ALCOHOL &amp; DRUG TREATMENT           769,067     769,067     796,067     796,067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AID TO ENT-ALCOHOL &amp; DRUG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MATCH FUNDS                       392,830     392,830     392,830     392,830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AID TO ENTITIES - ALCOHOL &amp;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DRUG PREVENTION                   599,088     599,088     599,088     599,088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TOTAL DIST SUBDIVISIONS          27,629,218   3,776,887  27,405,387   3,803,887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0123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FINANCE &amp; OPERATIONS        32,111,867   7,651,513  32,477,565   7,654,419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(15.81)      (7.81)     (15.81)      (8.46)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III. MANAGEMENT INFO &amp; RESEARCH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CLASSIFIED POSITIONS               288,822      44,500     283,434      47,052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(5.00)       (.85)      (5.00)       (.85)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OTHER PERSONAL SERVICES             42,190                  86,000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PERSONAL SERVICE              331,012      44,500     369,434      47,052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 (5.00)       (.85)      (5.00)       (.85)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OTHER OPERATING EXPENSES            314,042      12,933     205,978      12,000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MANAGEMENT INFO &amp; RESEARCH     645,054      57,433     575,412      59,052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(5.00)       (.85)      (5.00)       (.85)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IV. SERVICES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CLASSIFIED POSITIONS               179,609      41,653     177,160      43,900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(3.00)       (.65)      (3.00)       (.65)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OTHER PERSONAL SERVICES            217,782                 200,920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TOTAL PERSONAL SERVICE              397,391      41,653     378,080      43,900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 (3.00)       (.65)      (3.00)       (.65)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OTHER OPERATING EXPENSES            437,977      10,000     330,666       8,000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SERVICES                       835,368      51,653     708,746      51,900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 (3.00)       (.65)      (3.00)       (.65)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V. PROGRAMS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CLASSIFIED POSITIONS               482,959      90,792     501,760      88,210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 (9.00)      (2.30)      (9.00)      (1.65)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OTHER PERSONAL SERVICES            207,911                 208,200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TOTAL PERSONAL SERVICE              690,870      90,792     709,960      88,210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 (9.00)      (2.30)      (9.00)      (1.65)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OTHER OPERATING EXPENSES            573,820      10,672     595,758      18,000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TOTAL PROGRAMS                     1,264,690     101,464   1,305,718     106,210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 (9.00)      (2.30)      (9.00)      (1.65)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0124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VI.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EMPLOYER CONTRIBUTIONS             564,404     131,519     594,703     122,000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FRINGE BENEFITS               564,404     131,519     594,703     122,000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EMPLOYEE BENEFITS              564,404     131,519     594,703     122,000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VII. NON-RECURRING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APPROPRIATIONS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AGENCY BASE REDUCTION               200,000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STATE BLOCK GRANTS                1,000,000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NON-RECURRING APPRO.         1,200,000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NON-RECURRING                1,200,000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VIII. APPROPRIATION ADJUSTMENTS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SAVINGS -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RESTRUCTURING/CONSOLIDATION                               -360,654    -360,654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MID-YEAR REDUCTION                                        -404,682    -404,682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NON-RECURRING APPRO.                                  -765,336    -765,336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APPROPRIATION ADJUSTMENTS                             -765,336    -765,336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DEPT OF ALCOHOL &amp; OTHER DRUG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ABUSE SERVICES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TOTAL RECURRING BASE              35,550,809   8,093,643  35,030,891   7,328,307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FUNDS AVAILABLE             36,750,809   8,093,643  35,030,891   7,328,307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AUTHORIZED FTE POSITIONS       (33.81)     (12.36)     (33.81)     (12.36)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0125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STATE OFFICE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AGENCY ADMINISTRATION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COMMISSIONER/S                    144,746     144,746     144,746     144,746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 8,736,643   3,276,986   8,329,063   3,276,986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(201.79)     (89.18)    (201.79)     (89.18)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UNCLASSIFIED POSITIONS            337,939      90,748     341,318      90,748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(2.00)       (.98)      (2.00)       (.98)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OTHER PERSONAL SERVICES           507,572      42,637     580,288      42,637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TOTAL PERSONAL SERVICE           9,726,900   3,555,117   9,395,415   3,555,117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(204.79)     (91.16)    (204.79)     (91.16)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OTHER OPERATING EXPENSES        17,457,601     847,344  22,100,774     659,686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TOTAL AGENCY ADMINISTRATION      27,184,501   4,402,461  31,496,189   4,214,803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(204.79)     (91.16)    (204.79)     (91.16)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B. INFORMATION RESOURCE MGMT.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CLASSIFIED POSITIONS            5,656,997   1,365,643   4,116,866   1,365,643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(88.00)     (29.40)     (88.00)     (29.40)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OTHER PERSONAL SERVICES           411,865     121,777   1,097,783     121,777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PERSONAL SERVICE           6,068,862   1,487,420   5,214,649   1,487,420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(88.00)     (29.40)     (88.00)     (29.40)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OPERATING EXPENSES        63,654,145     264,102  33,196,290     264,102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TOTAL INFORMATION RESOURCE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MANAGEMENT                      69,723,007   1,751,522  38,410,939   1,751,522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(88.00)     (29.40)     (88.00)     (29.40)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C. COUNTY OFFICE ADMINISTRATION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CLASSIFIED POSITIONS           12,847,104   4,777,945  12,390,265   4,777,945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(431.88)    (168.42)    (431.88)    (168.42)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UNCLASSIFIED POSITIONS            101,673      39,889     102,298      39,889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  (.86)       (.36)       (.86)       (.36)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OTHER PERSONAL SERVICES           439,063      14,581     314,944      14,581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TOTAL PERSONAL SERVICE          13,387,840   4,832,415  12,807,507   4,832,415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(432.74)    (168.78)    (432.74)    (168.78)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OTHER OPERATING EXPENSES         2,771,423     513,922   2,320,382     513,922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0126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CASE SERVICES/PUBLIC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ASSISTANCE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CASE SVCS./PUB. ASSIST.           336,000      17,600     336,000      17,600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TOTAL CASE SRVC/PUB ASST           336,000      17,600     336,000      17,600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TOTAL COUNTY OFFICE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ADMINISTRATION                  16,495,263   5,363,937  15,463,889   5,363,937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(432.74)    (168.78)    (432.74)    (168.78)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D. COUNTY SUPPORT OF LOCAL DSS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CLASSIFIED POSITIONS               42,045                  40,900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OTHER PERSONAL SERVICES           102,691                 147,692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TOTAL PERSONAL SERVICE             144,736                 188,592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OTHER OPERATING EXPENSES           276,267                 413,956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CASE SERVICES/PUBLIC ASST.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DISTRIBUTION TO SUBDIVISIONS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ALLOC CNTY-UNRESTRICTED        7,933,993               6,537,780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TOTAL DIST SUBDIVISIONS         7,933,993               6,537,780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TOTAL COUNTY SUPPORT OF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LOCAL DSS                       8,354,996               7,140,328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E. PROGRAM MANAGEMENT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1. CHILDREN'S SERVICES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CLASSIFIED POSITIONS          3,783,944     917,262   3,560,887     917,262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(82.00)     (20.65)     (82.00)     (20.65)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OTHER PERSONAL SERVICES         624,887                 943,717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TOTAL PERSONAL SERVICE         4,408,831     917,262   4,504,604     917,262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(82.00)     (20.65)     (82.00)     (20.65)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OTHER OPERATING EXPENSES       8,433,622     306,204   7,381,358     306,204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CASE SERVICES/PUBLIC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ASSISTANCE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CASE SERVICE/PUBLIC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ASSISTANCE                   1,423,563       4,832   1,326,165       4,832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TOTAL CASE SRVC/PUB ASST       1,423,563       4,832   1,326,165       4,832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TOTAL CHILDREN'S SERVICES      14,266,016   1,228,298  13,212,127   1,228,298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(82.00)     (20.65)     (82.00)     (20.65)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0127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2. ADULT SERVICES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CLASSIFIED POSITIONS            405,835                 363,220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(7.00)      (2.80)      (7.00)      (2.80)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OTHER PERSONAL SERVICES           7,634                   5,549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TOTAL PERSONAL SERVICE           413,469                 368,769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(7.00)      (2.80)      (7.00)      (2.80)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OTHER OPERATING EXPENSES       2,996,350               2,738,812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DISTRIBUTION TO SUBDIVISIONS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AID TO OTHER ENTITIES            45,000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TOTAL DIST SUBDIVISIONS           45,000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TOTAL ADULT SERVICES            3,454,819               3,107,581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(7.00)      (2.80)      (7.00)      (2.80)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3. FAMILY INDEPENDENCE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CLASSIFIED POSITIONS            542,050                 401,939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(14.00)      (5.60)     (14.00)      (5.60)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OTHER PERSONAL SERVICES         249,474                 504,823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TOTAL PERSONAL SERVICE           791,524                 906,762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(14.00)      (5.60)     (14.00)      (5.60)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OTHER OPERATING EXPENSES      19,922,506              17,068,718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CASE SERVICES                 40,000,000              40,000,000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TOTAL CASE SRVC/PUB ASST       40,000,000              40,000,000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TOTAL FAMILY INDEPENDENCE       60,714,030              57,975,480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(14.00)      (5.60)     (14.00)      (5.60)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4. ECONOMIC SERVICES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CLASSIFIED POSITIONS           2,963,988               2,814,754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(83.00)     (11.28)     (83.00)     (11.28)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OTHER PERSONAL SERVICES          610,723                 808,119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TOTAL PERSONAL SERVICE          3,574,711               3,622,873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(83.00)     (11.28)     (83.00)     (11.28)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OTHER OPERATING EXPENSES        5,509,827     778,172   5,983,421     778,172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TOTAL ECONOMIC SERVICES          9,084,538     778,172   9,606,294     778,172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(83.00)     (11.28)     (83.00)     (11.28)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TOTAL PROGRAM MANAGEMENT         87,519,403   2,006,470  83,901,482   2,006,470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(186.00)     (40.33)    (186.00)     (40.33)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0128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STATE OFFICE               209,277,170  13,524,390 176,412,827  13,336,732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(913.53)    (329.67)    (913.53)    (329.67)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II. PROGRAMS AND SERVICES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A. CHILD PROTECTIVE SERVICES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1. CASE MANAGEMENT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CLASSIFIED POSITIONS          20,330,311   3,421,988  20,842,101   3,421,988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(728.00)    (384.36)    (728.00)    (384.36)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OTHER PERSONAL SERVICES          643,520     190,848     555,858     190,848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TOTAL PERSONAL SERVICE         20,973,831   3,612,836  21,397,959   3,612,836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(728.00)    (384.36)    (728.00)    (384.36)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OTHER OPERATING EXPENSES        2,646,399     600,463   1,646,998     600,463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CASE SERVICES/PUBLIC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ASSISTANCE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CASE SVCS./PUB. ASSISTANCE        46,575         967       2,290         967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TOTAL CASE SRVC/PUB ASST           46,575         967       2,290         967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TOTAL CASE MANAGEMENT           23,666,805   4,214,266  23,047,247   4,214,266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(728.00)    (384.36)    (728.00)    (384.36)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2. LEGAL REPRESENTATION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CLASSIFIED POSITIONS           3,635,835     578,837   3,581,537     578,837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(84.00)     (14.28)     (84.00)     (14.28)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OTHER PERSONAL SERVICES          209,813                  80,917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TOTAL PERSONAL SERVICE          3,845,648     578,837   3,662,454     578,837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(84.00)     (14.28)     (84.00)     (14.28)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OTHER OPERATING EXPENSES        1,848,120      75,884   1,708,885      75,884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TOTAL LEGAL REPRESENTATION       5,693,768     654,721   5,371,339     654,721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(84.00)     (14.28)     (84.00)     (14.28)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TOTAL CHILD PROTECTIVE SERVICES  29,360,573   4,868,987  28,418,586   4,868,987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(812.00)    (398.64)    (812.00)    (398.64)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B. FOSTER CARE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1. CASE MANAGEMENT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CLASSIFIED POSITIONS          18,087,879   7,990,935  23,448,420   7,990,935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(689.75)    (447.99)    (689.75)    (447.99)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0129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OTHER PERSONAL SERVICES        1,579,988     186,155   1,601,551     186,155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TOTAL PERSONAL SERVICE         19,667,867   8,177,090  25,049,971   8,177,090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(689.75)    (447.99)    (689.75)    (447.99)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OTHER OPERATING EXPENSES        2,761,734     786,471   3,501,571     786,471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CASE SERVICES/PUBLIC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ASSISTANCE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CASE SVCS. / PUB. ASSISTANCE      33,776       2,272      20,475       2,272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TOTAL CASE SRVC/PUB ASST           33,776       2,272      20,475       2,272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CASE MANAGEMENT           22,463,377   8,965,833  28,572,017   8,965,833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(689.75)    (447.99)    (689.75)    (447.99)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2. FOSTER CARE ASSISTANCE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PYMT.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CASE SERVICES/PUBLIC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ASSISTANCE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ASSISTANCE PAYMENTS           39,436,419   8,746,801  41,447,252   8,746,801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TOTAL CASE SRVC/PUB ASST       39,436,419   8,746,801  41,447,252   8,746,801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DISTRIBUTION TO SUBDIVISIONS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ALLOC OTHER ENTITIES           2,885,027               2,471,450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TOTAL DIST SUBDIVISIONS         2,885,027               2,471,450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TOTAL FOSTER CARE ASSISTANCE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PAYMENTS                       42,321,446   8,746,801  43,918,702   8,746,801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3. EMOT. DISTURBED CHILDREN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CASE SERVICES/PUBLIC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ASSISTANCE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ASSISTANCE PAYMENTS           58,126,727  37,287,518  64,360,144  37,287,518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TOTAL CASE SRVC/PUB ASST       58,126,727  37,287,518  64,360,144  37,287,518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TOTAL EMOTIONALLY DISTURBED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CHILDREN                       58,126,727  37,287,518  64,360,144  37,287,518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TOTAL FOSTER CARE               122,911,550  55,000,152 136,850,863  55,000,152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(689.75)    (447.99)    (689.75)    (447.99)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C. ADOPTIONS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1. CASE MANAGEMENT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CLASSIFIED POSITIONS           4,501,496   1,378,606   4,308,023   1,378,606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(143.00)     (92.95)    (143.00)     (92.95)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0130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OTHER PERSONAL SERVICES           25,137                   6,687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TOTAL PERSONAL SERVICE          4,526,633   1,378,606   4,314,710   1,378,606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(143.00)     (92.95)    (143.00)     (92.95)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OTHER OPERATING EXPENSES        1,169,278     513,828   1,170,385     513,828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CASE SERVICES/PUBLIC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ASSISTANCE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CASE SCVS./PUB. ASSISTANCE           200         130         700         130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TOTAL CASE SRVC/PUB ASST              200         130         700         130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CASE MANAGEMENT            5,696,111   1,892,564   5,485,795   1,892,564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(143.00)     (92.95)    (143.00)     (92.95)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2. ADOPTIONS ASSISTANCE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CASE SRVC/PUBLIC ASST.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ASSISTANCE PAYMENTS           26,660,105  12,616,719  25,792,880  12,616,719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TOTAL CASE SRVC/PUB ASST       26,660,105  12,616,719  25,792,880  12,616,719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TOTAL ADOPTIONS ASSISTANCE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PAYMENTS                       26,660,105  12,616,719  25,792,880  12,616,719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ADOPTIONS                  32,356,216  14,509,283  31,278,675  14,509,283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(143.00)     (92.95)    (143.00)     (92.95)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D. ADULT  PROTECTIVE SERVICES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1. CASE MANAGEMENT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CLASSIFIED POSITIONS           3,424,957     353,250   3,537,161     353,250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(109.00)     (43.60)    (109.00)     (43.60)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OTHER PERSONAL SERVICES           73,843      18,172      70,126      18,172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TOTAL PERSONAL SERVICE          3,498,800     371,422   3,607,287     371,422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(109.00)     (43.60)    (109.00)     (43.60)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OTHER OPERATING EXPENSES          266,737      92,694     356,144      92,694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TOTAL CASE MANAGEMENT            3,765,537     464,116   3,963,431     464,116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(109.00)     (43.60)    (109.00)     (43.60)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2. ADULT PROT. SERVICES CASE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SVC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CASE SERVICES/PUBLIC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ASSISTANCE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ASSISTANCE PAYMENTS              242,130                 194,500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TOTAL CASE SRVC/PUB ASST          242,130                 194,500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0131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TOTAL ADULT PROTECTIVE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SERVICES CASE SERVIC              242,130                 194,500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ADULT PROTECTIVE SERVICES   4,007,667     464,116   4,157,931     464,116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(109.00)     (43.60)    (109.00)     (43.60)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E. EMPLOYMENT AND TRAINING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SERVI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1. CASE MANAGEMENT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CLASSIFIED POSITIONS          18,538,554   2,233,358  17,619,454   2,233,357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(532.47)     (30.72)    (532.47)     (30.72)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OTHER PERSONAL SERVICES        2,053,093               2,832,010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TOTAL PERSONAL SERVICE         20,591,647   2,233,358  20,451,464   2,233,357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(532.47)     (30.72)    (532.47)     (30.72)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OTHER OPERATING EXPENSES        1,231,714     528,408   1,161,292     528,409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TOTAL CASE MANAGEMENT           21,823,361   2,761,766  21,612,756   2,761,766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(532.47)     (30.72)    (532.47)     (30.72)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2. EMPL. AND TRAIN. CASE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SERVICE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OTHER OPERATING EXPENSES                                  120,000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CASE SERVICES/PUBLIC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ASSISTANCE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CASE SERVICES                  5,850,571               6,182,843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TOTAL CASE SRVC/PUB ASST        5,850,571               6,182,843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TOTAL EMPLOYMENT AND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TRAINING CASE SERVICES          5,850,571               6,302,843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3. TANF ASSISTANCE PAYMENTS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CASE SERVICES/PUBLIC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ASSISTANCE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TANF ASSISTANCE PAYMENTS      36,423,988   3,625,903  45,394,452   3,625,903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TOTAL CASE SRVC/PUB ASST       36,423,988   3,625,903  45,394,452   3,625,903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TOTAL TANF ASSISTANCE PAYMENTS  36,423,988   3,625,903  45,394,452   3,625,903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TOTAL EMPLOYMENT AND TRAINING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SERVICES                        64,097,920   6,387,669  73,310,051   6,387,669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(532.47)     (30.72)    (532.47)     (30.72)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0132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F. CHILD SUPPORT ENFORCEMENT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CLASSIFIED POSITIONS            9,074,034   2,351,454   9,543,622   2,351,454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(271.00)     (69.70)    (271.00)     (69.70)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OTHER PERSONAL SERVICES           706,350                 715,717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TOTAL PERSONAL SERVICE           9,780,384   2,351,454  10,259,339   2,351,454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(271.00)     (69.70)    (271.00)     (69.70)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OTHER OPERATING EXPENSES        26,320,360     779,528  43,050,541     779,528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ALLOC OTHER ENTITIES                                         6,500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DIST SUBDIVISIONS                                       6,500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CHILD SUPPORT ENFORCEMENT   36,100,744   3,130,982  53,316,380   3,130,982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(271.00)     (69.70)    (271.00)     (69.70)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G. FOOD STAMP ASSISTANCE PROGRAM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1. ELIGIBILITY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CLASSIFIED POSITIONS           11,967,347   6,496,942  12,644,612   6,496,942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(430.04)    (215.02)    (430.04)    (215.02)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OTHER PERSONAL SERVICES           190,695               1,879,996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TOTAL PERSONAL SERVICE          12,158,042   6,496,942  14,524,608   6,496,942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(430.04)    (215.02)    (430.04)    (215.02)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OTHER OPERATING EXPENSES         1,020,259      54,267   1,731,502      54,267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TOTAL ELIGIBILITY                13,178,301   6,551,209  16,256,110   6,551,209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(430.04)    (215.02)    (430.04)    (215.02)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2. FOOD STAMP ASSISTANCE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PAYMENTS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CASE SERVICES/PUBLIC ASST.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F. S. ASSISTANCE PAYMENTS     778,601,801             976,665,227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TOTAL CASE SRVC/PUB ASST       778,601,801             976,665,227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TOTAL FOOD STAMP ASSISTANCE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PAYMENTS                       778,601,801             976,665,227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FOOD STAMPS PROGRAM        791,780,102   6,551,209 992,921,337   6,551,209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(430.04)    (215.02)    (430.04)    (215.02)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H. FAMILY PRESERVATION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OTHER PERSONAL SERVICES          1,266,667      57,938   1,225,638      57,938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0133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PERSONAL SERVICE            1,266,667      57,938   1,225,638      57,938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OTHER OPERATING EXPENSES          5,229,005               4,976,031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CASE SERVICES/PUBLIC ASSISTANCE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CASE SVCS./PUB. ASSISTANCE       1,524,939               1,128,199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TOTAL CASE SRVC/PUB ASST          1,524,939               1,128,199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FAMILY PRESERVATION          8,020,611      57,938   7,329,868      57,938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I. HOMEMAKER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CLASSIFIED POSITIONS             1,625,568               1,573,676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(90.00)                 (90.00)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OTHER PERSONAL SERVICES              4,085                  16,382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TOTAL PERSONAL SERVICE            1,629,653               1,590,058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(90.00)                 (90.00)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OTHER OPERATING EXPENSES            337,586                 290,869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HOMEMAKER                    1,967,239               1,880,927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(90.00)                 (90.00)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J. BATTERED SPOUSE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OTHER PERSONAL SERVICES             34,057                  33,730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TOTAL PERSONAL SERVICE               34,057                  33,730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OTHER OPERATING EXPENSES             20,000                  23,875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DISTRIBUTION TO SUBDIV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ALLOC OTHER ENTITIES             3,856,917               4,193,304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AID TO OTHER ENTITIES            1,648,333   1,648,333   1,648,333   1,648,333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TOTAL DIST SUBDIVISIONS           5,505,250   1,648,333   5,841,637   1,648,333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BATTERED SPOUSE              5,559,307   1,648,333   5,899,242   1,648,333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K. PREGNANCY PREVENTION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CLASSIFIED POSITIONS                91,229                  91,228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OTHER PERSONAL SERVICES             63,024                 128,521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TOTAL PERSONAL SERVICE              154,253                 219,749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OTHER OPERATING EXPENSES          2,904,866               2,895,366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SPECIAL ITEMS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0134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CONTINUATION TEEN PREGNANCY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PREVENTION                      1,151,520   1,151,520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TOTAL SPECIAL ITEMS               1,151,520   1,151,520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TOTAL PREGNANCY PREVENTION         4,210,639   1,151,520   3,115,115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L. FOOD SERVICE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CASE SERVICES/PUBLIC ASSISTANCE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CASE SERVICES/PUBLIC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ASSISTANCE                     38,072,725              35,000,000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TOTAL CASE SRVC/PUB ASST         38,072,725              35,000,000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FOOD SERVICE                38,072,725              35,000,000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M. CHILD CARE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CLASSIFIED POSITIONS             2,622,418               2,738,613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(74.00)       (.18)     (74.00)       (.18)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OTHER PERSONAL SERVICES          2,180,904               2,281,529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PERSONAL SERVICE            4,803,322               5,020,142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(74.00)       (.18)     (74.00)       (.18)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OTHER OPERATING EXPENSES         11,660,842      45,891   9,257,639      45,891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CASE SERVICES/PUBLIC ASST.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CASE SERVICES                   94,683,745   7,017,437  94,481,810   7,017,437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TOTAL CASE SRVC/PUB ASST         94,683,745   7,017,437  94,481,810   7,017,437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ALLOC OTHER ENTITIES             2,500,000                 824,275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TOTAL DIST SUBDIVISIONS           2,500,000                 824,275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CHILD CARE                 113,647,909   7,063,328 109,583,866   7,063,328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(74.00)       (.18)     (74.00)       (.18)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TOTAL PROGRAMS AND SERVICES     </w:t>
      </w:r>
      <w:r w:rsidR="004B0D13">
        <w:rPr>
          <w:rFonts w:ascii="Letter Gothic" w:hAnsi="Letter Gothic"/>
          <w:sz w:val="18"/>
        </w:rPr>
        <w:t xml:space="preserve"> </w:t>
      </w:r>
      <w:r w:rsidR="007F71BD" w:rsidRPr="004B0D13">
        <w:rPr>
          <w:rFonts w:ascii="Letter Gothic" w:hAnsi="Letter Gothic"/>
          <w:sz w:val="16"/>
          <w:szCs w:val="16"/>
        </w:rPr>
        <w:t xml:space="preserve">1252,093,202 </w:t>
      </w:r>
      <w:r w:rsidR="004B0D13">
        <w:rPr>
          <w:rFonts w:ascii="Letter Gothic" w:hAnsi="Letter Gothic"/>
          <w:sz w:val="16"/>
          <w:szCs w:val="16"/>
        </w:rPr>
        <w:t xml:space="preserve">  </w:t>
      </w:r>
      <w:r w:rsidR="007F71BD" w:rsidRPr="004B0D13">
        <w:rPr>
          <w:rFonts w:ascii="Letter Gothic" w:hAnsi="Letter Gothic"/>
          <w:sz w:val="16"/>
          <w:szCs w:val="16"/>
        </w:rPr>
        <w:t>100,833,517</w:t>
      </w:r>
      <w:r w:rsidR="004B0D13">
        <w:rPr>
          <w:rFonts w:ascii="Letter Gothic" w:hAnsi="Letter Gothic"/>
          <w:sz w:val="16"/>
          <w:szCs w:val="16"/>
        </w:rPr>
        <w:t xml:space="preserve"> </w:t>
      </w:r>
      <w:r w:rsidR="007F71BD" w:rsidRPr="004B0D13">
        <w:rPr>
          <w:rFonts w:ascii="Letter Gothic" w:hAnsi="Letter Gothic"/>
          <w:sz w:val="16"/>
          <w:szCs w:val="16"/>
        </w:rPr>
        <w:t xml:space="preserve">1483,062,841 </w:t>
      </w:r>
      <w:r w:rsidR="004B0D13">
        <w:rPr>
          <w:rFonts w:ascii="Letter Gothic" w:hAnsi="Letter Gothic"/>
          <w:sz w:val="16"/>
          <w:szCs w:val="16"/>
        </w:rPr>
        <w:t xml:space="preserve">  </w:t>
      </w:r>
      <w:r w:rsidR="007F71BD" w:rsidRPr="004B0D13">
        <w:rPr>
          <w:rFonts w:ascii="Letter Gothic" w:hAnsi="Letter Gothic"/>
          <w:sz w:val="16"/>
          <w:szCs w:val="16"/>
        </w:rPr>
        <w:t xml:space="preserve"> 99,681,997</w:t>
      </w:r>
      <w:r w:rsidR="007F71BD"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(3153.26)   (1298.80)   (3153.26)   (1298.80)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EMPLOYER CONTRIBUTIONS          49,080,744  10,677,223  44,104,402  10,677,223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TOTAL FRINGE BENEFITS            49,080,744  10,677,223  44,104,402  10,677,223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26-0011                                              SECTION  26                                                 PAGE 0135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EMPLOYEE BENEFITS           49,080,744  10,677,223  44,104,402  10,677,223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V. NONRECURRING APPROPRIATIONS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PROVISO 90.13 - HHS FUNDING      13,786,000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NON-RECURRING APPRO.        13,786,000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TOTAL NON-RECURRING               13,786,000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VI.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REDUCTION                                               -6,251,756  -6,251,756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OFFICE                                                     -48,946     -48,946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FUND PREMIUMS                                             -163,577    -163,577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REDUCTION                                                  -52,805     -52,805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SAVINGS-CUSTODIAL SERVICES                                 -107,453    -107,453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SAVINGS-SCEIS IMPLEMENTATION                             -1,037,356  -1,037,356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SAVINGS-STATE HEALTH PLAN                                   -78,573     -78,573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SAVINGS-TERI                                               -491,929    -491,929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2-DAYS                                                  -1,067,814  -1,067,814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NON-RECURRING APPRO.                                -9,300,209  -9,300,209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APPROPRIATION ADJUSTMENTS                           -9,300,209  -9,300,209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DEPARTMENT OF SOCIAL SERVICES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TOTAL RECURRING BASE            </w:t>
      </w:r>
      <w:r w:rsidR="00412404">
        <w:rPr>
          <w:rFonts w:ascii="Letter Gothic" w:hAnsi="Letter Gothic"/>
          <w:sz w:val="18"/>
        </w:rPr>
        <w:t xml:space="preserve"> </w:t>
      </w:r>
      <w:r w:rsidRPr="00412404">
        <w:rPr>
          <w:rFonts w:ascii="Letter Gothic" w:hAnsi="Letter Gothic"/>
          <w:sz w:val="16"/>
          <w:szCs w:val="16"/>
        </w:rPr>
        <w:t xml:space="preserve">1510,451,116 </w:t>
      </w:r>
      <w:r w:rsidR="00412404">
        <w:rPr>
          <w:rFonts w:ascii="Letter Gothic" w:hAnsi="Letter Gothic"/>
          <w:sz w:val="16"/>
          <w:szCs w:val="16"/>
        </w:rPr>
        <w:t xml:space="preserve">  </w:t>
      </w:r>
      <w:r w:rsidRPr="00412404">
        <w:rPr>
          <w:rFonts w:ascii="Letter Gothic" w:hAnsi="Letter Gothic"/>
          <w:sz w:val="16"/>
          <w:szCs w:val="16"/>
        </w:rPr>
        <w:t>125,035,130</w:t>
      </w:r>
      <w:r w:rsidR="00412404">
        <w:rPr>
          <w:rFonts w:ascii="Letter Gothic" w:hAnsi="Letter Gothic"/>
          <w:sz w:val="16"/>
          <w:szCs w:val="16"/>
        </w:rPr>
        <w:t xml:space="preserve"> </w:t>
      </w:r>
      <w:r w:rsidRPr="00412404">
        <w:rPr>
          <w:rFonts w:ascii="Letter Gothic" w:hAnsi="Letter Gothic"/>
          <w:sz w:val="16"/>
          <w:szCs w:val="16"/>
        </w:rPr>
        <w:t xml:space="preserve">1694,279,861 </w:t>
      </w:r>
      <w:r w:rsidR="00412404">
        <w:rPr>
          <w:rFonts w:ascii="Letter Gothic" w:hAnsi="Letter Gothic"/>
          <w:sz w:val="16"/>
          <w:szCs w:val="16"/>
        </w:rPr>
        <w:t xml:space="preserve">  </w:t>
      </w:r>
      <w:r w:rsidRPr="00412404">
        <w:rPr>
          <w:rFonts w:ascii="Letter Gothic" w:hAnsi="Letter Gothic"/>
          <w:sz w:val="16"/>
          <w:szCs w:val="16"/>
        </w:rPr>
        <w:t>114,395,743</w:t>
      </w:r>
      <w:r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TOTAL FUNDS AVAILABLE           </w:t>
      </w:r>
      <w:r w:rsidR="007F71BD" w:rsidRPr="00412404">
        <w:rPr>
          <w:rFonts w:ascii="Letter Gothic" w:hAnsi="Letter Gothic"/>
          <w:sz w:val="16"/>
          <w:szCs w:val="16"/>
        </w:rPr>
        <w:t>1</w:t>
      </w:r>
      <w:r w:rsidR="00412404">
        <w:rPr>
          <w:rFonts w:ascii="Letter Gothic" w:hAnsi="Letter Gothic"/>
          <w:sz w:val="16"/>
          <w:szCs w:val="16"/>
        </w:rPr>
        <w:t xml:space="preserve"> </w:t>
      </w:r>
      <w:r w:rsidR="007F71BD" w:rsidRPr="00412404">
        <w:rPr>
          <w:rFonts w:ascii="Letter Gothic" w:hAnsi="Letter Gothic"/>
          <w:sz w:val="16"/>
          <w:szCs w:val="16"/>
        </w:rPr>
        <w:t xml:space="preserve">524,237,116 </w:t>
      </w:r>
      <w:r w:rsidR="00412404">
        <w:rPr>
          <w:rFonts w:ascii="Letter Gothic" w:hAnsi="Letter Gothic"/>
          <w:sz w:val="16"/>
          <w:szCs w:val="16"/>
        </w:rPr>
        <w:t xml:space="preserve">  </w:t>
      </w:r>
      <w:r w:rsidR="007F71BD" w:rsidRPr="00412404">
        <w:rPr>
          <w:rFonts w:ascii="Letter Gothic" w:hAnsi="Letter Gothic"/>
          <w:sz w:val="16"/>
          <w:szCs w:val="16"/>
        </w:rPr>
        <w:t>125,035,130</w:t>
      </w:r>
      <w:r w:rsidR="00412404">
        <w:rPr>
          <w:rFonts w:ascii="Letter Gothic" w:hAnsi="Letter Gothic"/>
          <w:sz w:val="16"/>
          <w:szCs w:val="16"/>
        </w:rPr>
        <w:t xml:space="preserve"> </w:t>
      </w:r>
      <w:r w:rsidR="007F71BD" w:rsidRPr="00412404">
        <w:rPr>
          <w:rFonts w:ascii="Letter Gothic" w:hAnsi="Letter Gothic"/>
          <w:sz w:val="16"/>
          <w:szCs w:val="16"/>
        </w:rPr>
        <w:t xml:space="preserve">1694,279,861 </w:t>
      </w:r>
      <w:r w:rsidR="00412404">
        <w:rPr>
          <w:rFonts w:ascii="Letter Gothic" w:hAnsi="Letter Gothic"/>
          <w:sz w:val="16"/>
          <w:szCs w:val="16"/>
        </w:rPr>
        <w:t xml:space="preserve">  </w:t>
      </w:r>
      <w:r w:rsidR="007F71BD" w:rsidRPr="00412404">
        <w:rPr>
          <w:rFonts w:ascii="Letter Gothic" w:hAnsi="Letter Gothic"/>
          <w:sz w:val="16"/>
          <w:szCs w:val="16"/>
        </w:rPr>
        <w:t>114,395,743</w:t>
      </w:r>
      <w:r w:rsidR="007F71BD"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AUTHORIZED FTE POSITIONS     (4066.79)   (1628.47)   (4066.79)   (1628.47)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0136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COMMISSIONER/S                      81,127      81,127      81,127      81,127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700,000     700,000     740,000     740,000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(20.86)     (20.86)     (20.86)     (20.86)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13,800      13,800      88,560      60,000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794,927     794,927     909,687     881,127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(21.86)     (21.86)     (21.86)     (21.86)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559,608      94,608     638,025     108,025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1,354,535     889,535   1,547,712     989,152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(21.86)     (21.86)     (21.86)     (21.86)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REHABILITATION SERVICES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CLASSIFIED POSITIONS             2,508,792     481,792   2,525,000     500,000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(96.97)     (19.19)     (96.97)     (19.19)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OTHER PERSONAL SERVICES            241,000      16,000     444,400       3,000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PERSONAL SERVICE            2,749,792     497,792   2,969,400     503,000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(96.97)     (19.19)     (96.97)     (19.19)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OTHER OPERATING EXPENSES          1,283,489     164,489   1,729,642      98,597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PUBLIC ASSISTANCE PAYMENTS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PUBLIC ASSISTANCE PAYMENTS       2,380,686     165,686   2,217,000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CASE SRVC/PUB ASST          2,380,686     165,686   2,217,000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REHABILITATION SERVICES      6,413,967     827,967   6,916,042     601,597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(96.97)     (19.19)     (96.97)     (19.19)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III. PREVENTION OF BLINDNESS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CLASSIFIED POSITIONS               270,000     100,000     489,265     118,900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(13.49)      (5.16)     (13.49)      (5.16)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OTHER PERSONAL SERVICES             21,000      15,000      13,000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TOTAL PERSONAL SERVICE              291,000     115,000     502,265     118,900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(13.49)      (5.16)     (13.49)      (5.16)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OTHER OPERATING EXPENSES             99,000      25,000      69,400      25,000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CASE SERVICES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PUBLIC ASSISTANCE PAYMENTS         268,342      68,342     423,325      92,090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0137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CASE SRVC/PUB ASST            268,342      68,342     423,325      92,090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PREVENTION OF BLINDNESS        658,342     208,342     994,990     235,990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(13.49)      (5.16)     (13.49)      (5.16)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IV. COMMUNITY SERVICE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CLASSIFIED POSITIONS               208,550     208,550     208,550     208,550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(4.53)      (4.53)      (4.53)      (4.53)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OTHER PERSONAL SERVICES              4,000       4,000      15,756      15,756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TOTAL PERSONAL SERVICE              212,550     212,550     224,306     224,306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(4.53)      (4.53)      (4.53)      (4.53)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OTHER OPERATING EXPENSES             55,000      55,000       2,000       2,000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CASE SERVICES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PUBLIC ASSISTANCE PAYMENTS          48,626      23,626      33,000       8,000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TOTAL CASE SRVC/PUB ASST             48,626      23,626      33,000       8,000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COMMUNITY SERVICE              316,176     291,176     259,306     234,306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(4.53)      (4.53)      (4.53)      (4.53)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V. EMPLOYEE BENEFITS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EMPLOYER CONTRIBUTIONS           1,249,565     528,565   1,355,885     528,565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TOTAL FRINGE BENEFITS             1,249,565     528,565   1,355,885     528,565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EMPLOYEE BENEFITS            1,249,565     528,565   1,355,885     528,565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VI.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AGENCY BASE REDUCTION               140,000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NON-RECURRING APPRO.           140,000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NON-RECURRING                  140,000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VII.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TRAVEL OFFICE                                               -1,242      -1,242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FEE REDUCTION                                               -6,893      -6,893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27-0003                                              SECTION  27                                                 PAGE 0138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FUND PREMIUMS                                               -7,777      -7,777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 - STATE HEALTH PLAN                                  -1,999      -1,999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SAVINGS -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RESTRUCTURING/CONSOLIDATION                               -184,866    -184,866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 - SCEIS IMPLEMENTATION                             -163,362    -163,362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 - TERI                                               -8,829      -8,829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MID-YEAR REDUCTION                                        -137,279    -137,279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2-DAYS                                                     -32,870     -32,870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NON-RECURRING APPRO.                                  -545,117    -545,117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APPROPRIATION ADJUSTMENTS                             -545,117    -545,117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COMMISSION FOR THE BLIND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TOTAL RECURRING BASE               9,992,585   2,745,585  10,528,818   2,044,493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FUNDS AVAILABLE             10,132,585   2,745,585  10,528,818   2,044,493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AUTHORIZED FTE POSITIONS      (136.85)     (50.74)    (136.85)     (50.74)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0139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&amp; PLANNING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                           85,000      85,000      85,000      85,000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234,198     173,198     173,198     173,198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(8.00)      (8.00)      (8.00)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TEMPORARY GRANTS EMPLOYEE           96,586                  96,586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OTHER PERSONAL SERVICES            114,000      50,000     114,000      50,000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PERSONAL SERVICE              529,784     308,198     468,784     308,198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 (9.00)      (9.00)      (9.00)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OTHER OPERATING EXPENSES            804,722     716,812     862,322     713,412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ADMINISTRATION &amp; PLANNING    1,334,506   1,025,010   1,331,106   1,021,610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(9.00)      (9.00)      (9.00)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II. PUBLIC PROGRAMS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OTHER PERSONAL SERVICES             66,561                  74,397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PERSONAL SERVICE               66,561                  74,397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OTHER OPERATING EXPENSES            186,105                 234,283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PUBLIC PROGRAMS                252,666                 308,680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III. ARCHIVES &amp; RECORDS MGMT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CLASSIFIED POSITIONS             1,139,209   1,116,209   1,139,209   1,116,209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(41.00)     (40.00)     (41.00)     (40.00)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OTHER PERSONAL SERVICES             67,100      12,000      67,100      12,000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TOTAL PERSONAL SERVICE            1,206,309   1,128,209   1,206,309   1,128,209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(41.00)     (40.00)     (41.00)     (40.00)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OTHER OPERATING EXPENSES            565,000                 565,000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TOTAL ARCHIVES &amp; RECORDS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MANAGEMENT                        1,771,309   1,128,209   1,771,309   1,128,209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(41.00)     (40.00)     (41.00)     (40.00)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IV. HISTORICAL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CLASSIFIED POSITIONS               762,914     141,494     541,494     141,494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(21.00)     (13.00)     (21.00)     (13.00)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0140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OTHER PERSONAL SERVICES             37,875         800      37,875         800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PERSONAL SERVICE              800,789     142,294     579,369     142,294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(21.00)     (13.00)     (21.00)     (13.00)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OTHER OPERATING EXPENSES                                    221,420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SPECIAL ITEMS: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STATE HISTORIC GRANT FUND          415,000                 415,000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AFRICAN AMERICAN HERITAGE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HISTORY COMMISSIO                  25,000      25,000      25,000      25,000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OLD EXCHANGE BUILDING              145,500     145,500     145,500     145,500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SPECIAL ITEMS                 585,500     170,500     585,500     170,500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DISTRIBUTION TO SUBDIVISIONS: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ALLOC MUN-RESTRICTED               100,000                 100,000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ALLOC CNTY-RESTRICTED               50,000                  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ALLOC OTHER STATE AGENCIES         100,000                 100,000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ALLOC-PRIVATE SECTOR               100,000                 100,000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TOTAL DIST SUBDIVISIONS             350,000                 350,000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HISTORICAL SERVICES          1,736,289     312,794   1,736,289     312,794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(21.00)     (13.00)     (21.00)     (13.00)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V. EMPLOYEE BENEFITS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EMPLOYER CONTRIBUTIONS             888,235     628,495   1,015,494     628,495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TOTAL FRINGE BENEFITS               888,235     628,495   1,015,494     628,495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EMPLOYEE BENEFITS              888,235     628,495   1,015,494     628,495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VI.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ARRA                                500,000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NON-RECURRING APPRO.           500,000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NON-RECURRING                  500,000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VII.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SAVINGS-TERI                                                -21,058     -21,058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OFFICE                                                      -4,616      -4,616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2-DAYS                                                     -16,370     -16,370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28-0003                                              SECTION  28                                                 PAGE 0141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SAVINGS-CUSTODIAL SERVICES                                  -58,408     -58,408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SAVINGS-STATE HEALTH PLAN                                    -2,834      -2,834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SAVINGS-SCEIS IMPLEMENTATION                                -30,292     -30,292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SAVINGS-FLEET MANAGEMENT                                     -2,557      -2,557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FUND PREMIUMS                                               -1,211      -1,211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REDUCTION                                                   -4,016      -4,016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SAVINGS-CVRP SURCHARGE                                          -29         -29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SAVINGS-RESTRUCTURING/CONSOLID                            -164,606    -164,606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REDUCTION                                                 -154,725    -154,725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NON-RECURRING APPRO.                                  -460,722    -460,722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APPROPRIATION ADJUSTMENTS                             -460,722    -460,722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DEPARTMENT OF ARCHIVES AND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HISTORY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TOTAL RECURRING BASE               5,983,005   3,094,508   5,702,156   2,630,386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FUNDS AVAILABLE              6,483,005   3,094,508   5,702,156   2,630,386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AUTHORIZED FTE POSITIONS       (71.00)     (62.00)     (71.00)     (62.00)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0142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                           89,555      89,555      89,555      89,555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323,219     323,219     302,874     302,874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(9.00)      (9.00)      (9.00)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 2,500       2,500       2,500       2,500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415,274     415,274     394,929     394,929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(10.00)     (10.00)     (10.00)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786,094     781,094     792,450     787,450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1,201,368   1,196,368   1,187,379   1,182,379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(10.00)     (10.00)     (10.00)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TALKING BOOK SERVICES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CLASSIFIED POSITIONS               353,216                 326,968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(12.00)                 (12.00)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PERSONAL SERVICE              353,216                 326,968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(12.00)                 (12.00)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OTHER OPERATING EXPENSES             75,397                  75,397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TALKING BOOK SERVICES          428,613                 402,365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(12.00)                 (12.00)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III. INNOVATION AND TECHNOLOGY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CLASSIFIED POSITIONS               497,690     201,595     480,633     226,682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(14.00)      (6.00)     (14.00)      (6.00)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TOTAL PERSONAL SERVICE              497,690     201,595     480,633     226,682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(14.00)      (6.00)     (14.00)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OTHER OPERATING EXPENSES            866,423     220,000   1,202,812     220,000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DISTRIBUTION TO SUBDIVISIONS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ALLOC CNTY LIBRARIES               200,000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ALLOC OTHER STATE AGENCIES          60,000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DISCUS PROGRAMS (H87)            1,987,978   1,987,978   1,987,978   1,987,978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TOTAL DIST SUBDIVISIONS           2,247,978   1,987,978   1,987,978   1,987,978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0143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INNOVATION &amp; TECHNOLOGY      3,612,091   2,409,573   3,671,423   2,434,660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(14.00)      (6.00)     (14.00)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IV. DISCOVERY AND DELIVERY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CLASSIFIED POSITIONS               426,426     218,815     392,857     230,497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(14.00)      (9.00)     (14.00)      (9.00)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426,426     218,815     392,857     230,497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(14.00)      (9.00)     (14.00)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156,888      17,176     425,009      17,176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DISTRIBUTION TO SUBDIVISIONS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ALLOC CNTY LIBRARIES               200,000                 100,000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ALLOC-PRIVATE SECTOR                60,000                  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AID CNTY-LIBRARIES               6,371,037   6,371,037   6,371,037   6,371,037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ALLOC OTHER STATE AGENCIES                                  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TOTAL DIST SUBDIVISIONS           6,631,037   6,371,037   6,571,037   6,371,037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DISCOVERY AND DELIVERY       7,214,351   6,607,028   7,388,903   6,618,710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(14.00)      (9.00)     (14.00)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V. EMPLOYEE BENEFITS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EMPLOYER CONTRIBUTIONS             524,410     275,006     498,136     248,732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TOTAL FRINGE BENEFITS               524,410     275,006     498,136     248,732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EMPLOYEE BENEFITS              524,410     275,006     498,136     248,732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VI.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ARRA                              1,685,045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NON-RECURRING APPRO.         1,685,045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NON-RECURRING                1,685,045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VII.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SAVINGS-RESTRUCTURING/CONSOLID                             -90,121     -90,121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OFFICE                                                        -524        -524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2-DAYS                                                     -12,978     -12,978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0144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SAVINGS-CUSTODIAL SERVICES                                  -53,967     -53,967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SAVINGS-STATE HEALTH PLAN                                      -990        -990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SAVINGS-SCEIS IMPLEMENTATION                                -31,970     -31,970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FUND PREMIUMS                                               -4,156      -4,156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REDUCTION                                                   -1,099      -1,099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REDUCTION                                                 -524,399    -524,399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NON-RECURRING APPRO.                                  -720,204    -720,204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APPROPRIATION ADJUSTMENTS                             -720,204    -720,204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STATE LIBRARY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TOTAL RECURRING BASE              12,980,833  10,487,975  12,428,002   9,764,277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FUNDS AVAILABLE             14,665,878  10,487,975  12,428,002   9,764,277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AUTHORIZED FTE POSITIONS       (50.00)     (25.00)     (50.00)     (25.00)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0145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                           91,664      91,664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371,528     361,507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(10.12)      (9.56)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 1,000       1,000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464,192     454,171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(11.12)     (10.56)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315,519     315,519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  779,711     769,690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(11.12)     (10.56)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STATEWIDE ARTS SERVICES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CLASSIFIED POSITIONS               867,820     774,185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(27.44)     (23.15)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OTHER PERSONAL SERVICES             51,037      20,600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PERSONAL SERVICE              918,857     794,785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(27.44)     (23.15)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OTHER OPERATING EXPENSES            172,499      64,932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DIST TO SUBDIVISIONS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ALLOC MUN-RESTRICTED               47,855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ALLOC CNTY-RESTRICTED              37,560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ALLOC SCHOOL DIST                 127,300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ALLOC OTHER STATE AGENCIES         35,050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ALLOC-PRIVATE SECTOR            1,014,123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ALLOC - PRIVATE SECTOR             11,050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AID MUN-RESTRICTED                  7,550       7,550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AID CNTY-RESTRICTED                   650         650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AID SCHOOL DISTRICTS              123,432     123,432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AID OTHER STATE AGENCIES          184,746     184,746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AID TO PRIVATE SECTOR             268,593     268,593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AID TO PRIVATE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SECTOR-REPORTABLE                 12,557      12,557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TOTAL DIST SUBDIVISIONS          1,870,466     597,528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30-0002                                              SECTION  30                                                 PAGE 0146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STATEWIDE ARTS SERVICE       2,961,822   1,457,245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(27.44)     (23.15)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EMPLOYER CONTRIBUTIONS             395,093     356,207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FRINGE BENEFITS               395,093     356,207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EMPLOYEE BENEFITS              395,093     356,207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ARRA                                500,000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NON-RECURRING APPRO.           500,000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NON-RECURRING                  500,000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ARTS COMMISSION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TOTAL RECURRING BASE               4,136,626   2,583,142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FUNDS AVAILABLE              4,636,626   2,583,142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AUTHORIZED FTE POSITIONS       (38.56)     (33.71)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0147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ADMINISTRATION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DIRECTOR                           91,883      91,883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   205,193     205,193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(6.00)      (6.00)      (6.00)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    38,631      25,310      19,000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   335,707     322,386      19,000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 (7.00)      (7.00)      (7.00)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 1,631,681   1,239,160     191,876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SC HALL OF FAME                    19,850      19,850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TOTAL SPECIAL ITEMS                 19,850      19,850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ADMINISTRATION              1,987,238   1,581,396     210,876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 (7.00)      (7.00)      (7.00)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B. GUEST SERVICES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CLASSIFIED POSITIONS              158,372                 134,654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 (3.00)                  (3.00)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OTHER PERSONAL SERVICES           123,000     123,000      80,000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TOTAL PERSONAL SERVICE             281,372     123,000     214,654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 (3.00)                  (3.00)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OTHER OPERATING EXPENSES           632,062                 557,338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GUEST SERVICES                913,434     123,000     771,992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 (3.00)                  (3.00)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ADMINISTRATION               2,900,672   1,704,396     982,868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(10.00)      (7.00)     (10.00)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II. PROGRAMS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A. COLLECTIONS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CLASSIFIED POSITIONS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OTHER PERSONAL SERVICES            10,000      10,000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TOTAL PERSONAL SERVICE              10,000      10,000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(5.00)      (5.00)      (5.00)      (5.00)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0148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OTHER OPERATING EXPENSES           114,500     100,000      10,000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COLLECTIONS                   124,500     110,000      10,000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B. EXHIBITS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CLASSIFIED POSITIONS              397,217     397,217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(15.00)     (15.00)     (15.00)     (15.00)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OTHER PERSONAL SERVICES            78,500      78,500     110,500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TOTAL PERSONAL SERVICE             475,717     475,717     110,500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(15.00)     (15.00)     (15.00)     (15.00)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OTHER OPERATING EXPENSES            90,500                  57,600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TOTAL EXHIBITS                      566,217     475,717     168,100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(15.00)     (15.00)     (15.00)     (15.00)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C.  EDUCATION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CLASSIFIED POSITIONS               93,898      93,898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(3.00)      (3.00)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OTHER PERSONAL SERVICES            67,000      67,000      40,000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TOTAL PERSONAL SERVICE             160,898     160,898      40,000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 (3.00)      (3.00)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OTHER OPERATING EXPENSES            24,500                  16,750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TOTAL EDUCATION                     185,398     160,898      56,750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(3.00)      (3.00)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D.  PROGRAMS AND EVENTS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CLASSIFIED POSITIONS              148,100     148,100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OTHER PERSONAL SERVICES            44,141      44,141      32,500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TOTAL PERSONAL SERVICE             192,241     192,241      32,500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OTHER OPERATING EXPENSES            60,650      14,250      38,000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TOTAL PROGRAMS AND EVENTS           252,891     206,491      70,500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E. PUBLIC INFO &amp; MARKETING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0149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CLASSIFIED POSITIONS               77,427      77,427      84,892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OTHER PERSONAL SERVICES            21,000      21,000      18,000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TOTAL PERSONAL SERVICE              98,427      98,427     102,892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OTHER OPERATING EXPENSES           272,845      90,845     162,569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PUBLIC INFO &amp; MARKETING       371,272     189,272     265,461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(2.00)                  (2.00)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PROGRAMS                     1,500,278   1,142,378     570,811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(30.00)     (28.00)     (30.00)     (28.00)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EMPLOYER CONTRIBUTIONS             532,799     468,475     114,821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TOTAL FRINGE BENEFITS               532,799     468,475     114,821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EMPLOYEE BENEFITS              532,799     468,475     114,821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STATE MUSEUM COMMISSION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FUNDS AVAILABLE              4,933,749   3,315,249   1,668,500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AUTHORIZED FTE POSITIONS       (40.00)     (35.00)     (40.00)     (35.00)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0150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EXECUTIVE DIVISION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EXECUTIVE DIRECTOR                101,827                 101,827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   486,042                 491,808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(9.00)                  (9.00)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    40,250                  40,250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   628,119                 633,885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(10.00)                 (10.00)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   625,250                 650,280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DISTRIBUTION TO SUBDIVISIONS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ALLOC MUN-RESTRICTED              400,000                 400,000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ALLOC CNTY-RESTRICTED             100,000                 100,000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ALLOC OTHER STATE AGENCIES      2,500,000               2,500,000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ALLOC OTHER ENTITIES            1,000,000               3,500,000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TOTAL DIST SUBDIVISIONS          4,000,000               6,500,000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EXECUTIVE DIVISION          5,253,369               7,784,165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(10.00)                 (10.00)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I. ADMINISTRATION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B. FINANCE DIVISION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CLASSIFIED POSITIONS             622,109                 640,492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(10.00)                 (10.00)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OTHER PERSONAL SERVICES           33,350                  34,000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TOTAL PERSONAL SERVICE            655,459                 674,492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(10.00)                 (10.00)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OTHER OPERATING EXPENSES          310,417                 305,545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TOTAL FINANCE DIVISION             965,876                 980,037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(10.00)                 (10.00)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I. ADMINISTRATION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C. SUPPORT SERVICES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CLASSIFIED POSITIONS            712,898                 658,910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OTHER PERSONAL SERVICES          12,500                  12,500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TOTAL PERSONAL SERVICE           725,398                 671,410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(12.00)                 (12.00)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0151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OTHER OPERATING EXPENSES         578,762                 804,200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TOTAL SUPPORT SERVICES          1,304,160               1,475,610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(12.00)                 (12.00)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ADMINISTRATION               7,523,405              10,239,812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(32.00)                 (32.00)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II. HOUSING PROGRAMS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A. CONTRACT ADMIN &amp; COMP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CLASSIFIED POSITIONS            1,355,091               1,342,220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(27.00)                 (27.00)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OTHER PERSONAL SERVICES            50,000                  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TOTAL PERSONAL SERVICE           1,405,091               1,392,220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(27.00)                 (27.00)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OTHER OPERATING EXPENSES           390,448                 469,793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CASE SERVICES/PUBLIC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ASSISTANCE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PUBLIC ASSISTANCE PAYMENTS    110,000,000             115,000,000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TOTAL CASE SRVC/PUB ASST       110,000,000             115,000,000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TOTAL CONTRACT ADMIN &amp;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COMPLIANCE                     111,795,539             116,862,013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(27.00)                 (27.00)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II. HOUSING PROGRAMS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B. RENTAL ASSISTANCE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CLASSIFIED POSITIONS             768,422                 792,355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(17.00)                 (17.00)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OTHER PERSONAL SERVICES           25,000                  25,000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TOTAL PERSONAL SERVICE            793,422                 817,355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(17.00)                 (17.00)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OTHER OPERATING EXPENSES          225,300                 511,060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CASE SERVICES/PUBLIC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ASSISTANCE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PUBLIC ASSISTANCE PAYMENTS    10,500,000              11,250,000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TOTAL CASE SRVC/PUB ASST       10,500,000              11,250,000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TOTAL RENTAL ASSISTANCE         11,518,722              12,578,415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(17.00)                 (17.00)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0152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II. HOUSING PROGRAMS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C. HOUSING INITIATIVES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CLASSIFIED POSITIONS          1,005,558               1,011,040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(19.00)                 (19.00)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OTHER PERSONAL SERVICES          44,000                  49,000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TOTAL PERSONAL SERVICE         1,049,558               1,060,040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(19.00)                 (19.00)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OTHER OPERATING EXPENSES         461,216                 522,295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DISTRIBUTION TO SUBDIVISIONS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ALLOC MUN-RESTRICTED          3,150,000               2,300,000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ALLOC CNTY-RESTRICTED         1,350,000               1,000,000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ALLOC OTHER STATE AGENCIES    7,500,000               5,500,000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ALLOC OTHER ENTITIES         33,000,000              23,487,153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TOTAL DIST SUBDIVISIONS       45,000,000              32,287,153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TOTAL HOUSING INITIATIVES      46,510,774              33,869,488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(19.00)                 (19.00)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II. HOUSING PROGRAMS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D. HOUSING CREDIT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CLASSIFIED POSITIONS           302,861                 256,570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(4.00)                  (4.00)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OTHER PERSONAL SERVICES         35,000                  16,000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TOTAL PERSONAL SERVICE          337,861                 272,570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 (4.00)                  (4.00)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OTHER OPERATING EXPENSES        118,100                 173,485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DISTRIBUTION TO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SUBDIVISIONS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ALLOC OTHER ENTITIES                                76,396,396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TOTAL DIST SUBDIVISIONS                              76,396,396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TOTAL HOUSING CREDIT             455,961              76,842,451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 (4.00)                  (4.00)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TOTAL HOUSING PROGRAMS           170,280,996             240,152,367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(67.00)                 (67.00)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III. HOMEOWNERSHIP PROGRAMS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A.  MORTGAGE PRODUCTION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0153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CLASSIFIED POSITIONS              334,876                 413,495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 (7.00)                  (7.00)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OTHER PERSONAL SERVICES            40,000                  40,000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TOTAL PERSONAL SERVICE             374,876                 453,495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(7.00)                  (7.00)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OPERATING EXPENSES           196,114                 518,039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DISTRIBUTION TO SUBDIVISIONS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ALLOC OTHER ENTITIES            1,500,000               1,100,000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TOTAL DIST SUBDIVISIONS          1,500,000               1,100,000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TOTAL MORTGAGE PRODUCTION         2,070,990               2,071,534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(7.00)                  (7.00)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III. HOMEOWNERSHIP PROGRAMS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B.  MORTGAGE SERVICING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CLASSIFIED POSITIONS             882,628                 863,595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(21.00)                 (21.00)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OTHER PERSONAL SERVICES          150,000                 152,500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TOTAL PERSONAL SERVICE          1,032,628               1,016,095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(21.00)                 (21.00)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OTHER OPERATING EXPENSES          365,542                 816,540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TOTAL MORTGAGE SERVICING         1,398,170               1,832,635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(21.00)                 (21.00)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HOMEOWNERSHIP PROGRAMS       3,469,160               3,904,169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(28.00)                 (28.00)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IV.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EMPLOYER CONTRIBUTIONS           2,134,852               2,134,852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TOTAL FRINGE BENEFITS             2,134,852               2,134,852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EMPLOYEE BENEFITS            2,134,852               2,134,852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HOUSING FINANCE AND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DEVELOPMENT AUTHORITY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32-0005                                              SECTION  32                                                 PAGE 0154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FUNDS AVAILABLE            183,408,413             256,431,200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AUTHORIZED FTE POSITIONS      (127.00)                (127.00)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0155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STATE FORESTER                     105,000     105,000     105,000     105,000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570,076     570,076     570,076     570,076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(17.00)     (17.00)     (17.00)     (17.00)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 88,000      88,000      88,000      88,000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 10,000      10,000      10,000      10,000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  773,076     773,076     773,076     773,076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(19.00)     (19.00)     (19.00)     (19.00)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  100,520     100,520      91,520      91,520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ADMINISTRATION                 873,596     873,596     864,596     864,596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(19.00)     (19.00)     (19.00)     (19.00)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II. FOREST LANDOWNER ASSISTANCE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CLASSIFIED POSITIONS             8,250,551   7,092,484   8,564,944   7,046,048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(359.00)    (319.61)    (359.00)    (319.61)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OTHER PERSONAL SERVICES            355,993     175,000     271,877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TOTAL PERSONAL SERVICE            8,606,544   7,267,484   8,836,821   7,046,048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(359.00)    (319.61)    (359.00)    (319.61)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OTHER OPERATING EXPENSES          4,346,524   1,101,055   3,792,960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SPECIAL ITEMS: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FOREST RENEWAL PROGRAM           1,000,000     200,000     800,000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TOTAL SPECIAL ITEMS               1,000,000     200,000     800,000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AID TO SUBDIVISIONS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ALLOC MUNI-RESTRICTED              146,600                 270,000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ALLOC CNTY-RESTRICTED               71,500                  92,000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ALLOC OTHER ENTITIES               315,000                 418,027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ALLOC - PRIVATE SECTOR             615,000                 765,000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TOTAL DIST SUBDIVISIONS           1,148,100               1,545,027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TOTAL FOREST LANDOWNER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ASSISTANCE                       15,101,168   8,568,539  14,974,808   7,046,048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(359.00)    (319.61)    (359.00)    (319.61)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III. STATE FORESTS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0156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CLASSIFIED POSITIONS             1,222,000               1,265,000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(26.30)                 (26.30)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OTHER PERSONAL SERVICES             40,000                  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TOTAL PERSONAL SERVICE            1,262,000               1,315,000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(26.30)                 (26.30)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OTHER OPERATING EXPENSES          3,191,000               1,205,000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AID TO SUBDIVISIONS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ALLOC CNTY-RESTRICTED            1,875,000               1,115,000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DIST SUBDIVISIONS           1,875,000               1,115,000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STATE FORESTS                6,328,000               3,635,000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(26.30)                 (26.30)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IV. EDUCATION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CLASSIFIED POSITIONS               192,000     192,000     192,000     192,000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(6.00)      (6.00)      (6.00)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OTHER PERSONAL SERVICES              5,000       5,000       5,000       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PERSONAL SERVICE              197,000     197,000     197,000     197,000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 (6.00)      (6.00)      (6.00)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OTHER OPERATING EXPENSES             37,125      37,125      29,925      29,925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EDUCATION                      234,125     234,125     226,925     226,925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(6.00)      (6.00)      (6.00)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V. EMPLOYEE BENEFITS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EMPLOYER CONTRIBUTIONS           3,942,842   3,040,122   4,201,107   3,040,122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TOTAL FRINGE BENEFITS             3,942,842   3,040,122   4,201,107   3,040,122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EMPLOYEE BENEFITS            3,942,842   3,040,122   4,201,107   3,040,122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VI.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PART III. ARRA FUNDS                500,000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NON-RECURRING APPRO.           500,000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NON-RECURRING                  500,000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0157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VII.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SAVINGS-RESTRUCTURING/CONSOLID                            -453,440    -453,440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OFFICE                                                     -13,212     -13,212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SAVINGS-CVRP SURCHARGE                                          -89         -89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SAVINGS-FLEET MANAGEMENT                                    -68,156     -68,156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FUND PREMIUMS                                              -26,149     -26,149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REDUCTION                                                   -8,164      -8,164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SAVINGS-SCEIS IMPLEMENTATION                               -191,816    -191,816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SAVINGS-STATE HEALTH PLAN                                   -15,617     -15,617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SAVINGS-TERI                                                -78,371     -78,371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2-DAYS                                                     -75,230     -75,230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REDUCTION                                                 -635,819    -635,819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NON-RECURRING APPRO.                                -1,566,063  -1,566,063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APPROPRIATION ADJUSTMENTS                           -1,566,063  -1,566,063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FORESTRY COMMISSION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TOTAL RECURRING BASE              26,479,731  12,716,382  22,336,373   9,611,628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FUNDS AVAILABLE             26,979,731  12,716,382  22,336,373   9,611,628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AUTHORIZED FTE POSITIONS      (410.30)    (344.61)    (410.30)    (344.61)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0158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COMMSNR. OF AGRICULTURE             92,007      92,007      92,007      92,007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536,822     536,822     580,000     580,000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(14.00)     (14.00)     (14.00)     (14.00)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PERSONAL SERVICE              628,829     628,829     672,007     672,007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(15.00)     (15.00)     (15.00)     (15.00)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OTHER OPERATING EXPENSES            156,935     136,935      20,000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ADMINISTRATIVE SERVICES        785,764     765,764     692,007     672,007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(15.00)     (15.00)     (15.00)     (15.00)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II. LABORATORY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CLASSIFIED POSITIONS               861,000     700,000     826,000     665,000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(21.00)     (20.00)     (21.00)     (20.00)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OTHER PERSONAL SERVICES             20,000                  20,000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PERSONAL SERVICE              881,000     700,000     846,000     665,000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(21.00)     (20.00)     (21.00)     (20.00)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OTHER OPERATING EXPENSES            277,639     195,639     256,000     174,000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LABORATORY SERVICES          1,158,639     895,639   1,102,000     839,000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(21.00)     (20.00)     (21.00)     (20.00)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III. CONSUMER SERVICES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CLASSIFIED POSITIONS             1,070,321     300,000     875,018     104,697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(40.00)     (10.00)     (40.00)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OTHER PERSONAL SERVICES             45,000                  45,000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TOTAL PERSONAL SERVICE            1,115,321     300,000     920,018     104,697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(40.00)     (10.00)     (40.00)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OTHER OPERATING EXPENSES            365,818     152,497     273,287      59,966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TOTAL CONSUMER SERVICES            1,481,139     452,497   1,193,305     164,663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(40.00)     (10.00)     (40.00)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IV. MARKETING SERVICES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A. MARKETING &amp; PROMOTIONS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0159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CLASSIFIED POSITIONS              356,449     356,449      15,000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(17.75)     (17.75)     (23.75)     (23.75)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OTHER PERSONAL SERVICES            15,000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TOTAL PERSONAL SERVICE             371,449     356,449      15,000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(17.75)     (17.75)     (23.75)     (23.75)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OPERATING EXPENSES         1,225,082     653,414     571,668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RENEWABLE ENERGY                3,000,000               3,000,000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TOTAL SPECIAL ITEMS              3,000,000               3,000,000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TOTAL MARKETING &amp; PROMOTIONS      4,596,531   1,009,863   3,586,668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(17.75)     (17.75)     (23.75)     (23.75)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B. COMMODITY BOARDS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CLASSIFIED POSITIONS               26,208                  26,208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UNCLASSIFIED POSITIONS             73,112                  73,112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OTHER PERSONAL SERVICES            50,280                  50,280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TOTAL PERSONAL SERVICE             149,600                 149,600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 (3.00)                  (3.00)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OTHER OPERATING EXPENSES         1,678,850               1,678,850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TOTAL COMMODITY BOARDS            1,828,450               1,828,450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(3.00)                  (3.00)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C. MARKET SERVICES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CLASSIFIED POSITIONS              550,000                 550,000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(19.00)                 (19.00)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OTHER PERSONAL SERVICES            94,000                  94,000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TOTAL PERSONAL SERVICE             644,000                 644,000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(19.00)                 (19.00)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OTHER OPERATING EXPENSES           986,200                 986,200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TOTAL MARKET SERVICES             1,630,200               1,630,200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(19.00)                 (19.00)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D. INSPECTION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0160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CLASSIFIED POSITIONS            1,110,000     160,000   1,190,000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(31.81)      (6.00)     (25.81)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OTHER PERSONAL SERVICES           193,900                 210,000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TOTAL PERSONAL SERVICE           1,303,900     160,000   1,400,000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(31.81)      (6.00)     (25.81)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OTHER OPERATING EXPENSES           563,000       5,000     558,000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INSPECTION SERVICES         1,866,900     165,000   1,958,000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(31.81)      (6.00)     (25.81)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E. MARKET BULLETIN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CLASSIFIED POSITIONS              150,000                 150,000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(4.00)                  (4.00)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OTHER PERSONAL SERVICES            16,000                  16,000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TOTAL PERSONAL SERVICE             166,000                 166,000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 (4.00)                  (4.00)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OTHER OPERATING EXPENSES           170,500                 170,500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MARKET BULLETIN               336,500                 336,500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(4.00)                  (4.00)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MARKETING SERVICES          10,258,581   1,174,863   9,339,818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(75.56)     (23.75)     (75.56)     (23.75)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V. 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EMPLOYER CONTRIBUTIONS           1,830,981     833,976   1,924,148     800,247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TOTAL FRINGE BENEFITS             1,830,981     833,976   1,924,148     800,247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EMPLOYEE BENEFITS            1,830,981     833,976   1,924,148     800,247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VI.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PART III. ARRA FUNDS                250,000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NON-RECURRING APPRO.           250,000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TOTAL NON-RECURRING                  250,000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VII.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OFFICE                                                     -24,705     -24,705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0161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SAVINGS-CVRP SURCHARGE                                         -657        -657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SAVINGS-FLEET MANAGEMENT                                     -4,085      -4,085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FUND PREMIUMS                                              -10,744     -10,744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REDUCTION                                                   -1,511      -1,511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SAVINGS-CUSTODIAL SERVICES                                  -22,161     -22,161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SAVINGS-SCEIS IMPLEMENTATION                               -146,458    -146,458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SAVINGS-STATE HEALTH PLAN                                    -2,920      -2,920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SAVINGS-TERI                                                -18,220     -18,220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2-DAYS                                                     -17,502     -17,502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REDUCTION                                                 -206,137    -206,137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NON-RECURRING APPRO.                                  -455,100    -455,100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APPROPRIATION ADJUSTMENTS                             -455,100    -455,100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DEPARTMENT OF AGRICULTURE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TOTAL RECURRING BASE              15,515,104   4,122,739  13,796,178   2,020,817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FUNDS AVAILABLE             15,765,104   4,122,739  13,796,178   2,020,817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AUTHORIZED FTE POSITIONS      (151.56)     (68.75)    (151.56)     (68.75)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0162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REGULATORY &amp; PUBLIC SERVICE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CLASSIFIED POSITIONS            1,606,415     661,204   1,681,118     481,110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(59.00)     (39.00)     (59.00)     (39.00)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UNCLASSIFIED POSITIONS            261,119     261,119     261,119     261,119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(5.42)      (5.42)      (5.42)      (5.42)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    14,000                 284,204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 1,881,534     922,323   2,226,441     742,229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(64.42)     (44.42)     (64.42)     (44.42)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 1,825,154               1,925,154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GENERAL                     3,706,688     922,323   4,151,595     742,229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(64.42)     (44.42)     (64.42)     (44.42)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I. REGULATORY &amp; PUBLIC SERVICE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B.  RESTRICTED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CLASSIFIED POSITIONS             180,924                 180,924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(5.00)                  (5.00)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OTHER PERSONAL SERVICES          144,376                 144,376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TOTAL PERSONAL SERVICE            325,300                 325,300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OTHER OPERATING EXPENSES          145,033                 111,533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TOTAL RESTRICTED                   470,333                 436,833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(5.00)                  (5.00)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REGULATORY &amp; PUBLIC SER      4,177,021     922,323   4,588,428     742,229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(69.42)     (44.42)     (69.42)     (44.42)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II. LIVESTOCK-POULTRY HEALTH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A.   GENERAL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CLASSIFIED POSITIONS              959,156     869,156     484,320     394,320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(52.00)     (52.00)     (52.00)     (52.00)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UNCLASSIFIED POSITIONS            729,523     729,523     729,523     729,523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(5.33)      (5.33)      (5.33)      (5.33)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OTHER PERSONAL SERVICES                                   177,803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TOTAL PERSONAL SERVICE           1,688,679   1,598,679   1,391,646   1,123,843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(57.33)     (57.33)     (57.33)     (57.33)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0163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OTHER OPERATING EXPENSES           398,679     203,706     398,679     203,706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GENERAL                     2,087,358   1,802,385   1,790,325   1,327,549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(57.33)     (57.33)     (57.33)     (57.33)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II. LIVESTOCK-POULTRY HEALTH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B. RESTRICTED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CLASSIFIED POSITIONS             972,524                 972,524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(21.00)                 (21.00)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UNCLASSIFIED POSITIONS            92,362                  92,362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 (.50)                   (.50)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TOTAL PERSONAL SERVICE          1,064,886               1,064,886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(21.50)                 (21.50)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OTHER OPERATING EXPENSES          562,237                 441,838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TOTAL RESTRICTED                 1,627,123               1,506,724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(21.50)                 (21.50)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LIVESTOCK - POULTRY HEALTH   3,714,481   1,802,385   3,297,049   1,327,549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(78.83)     (57.33)     (78.83)     (57.33)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III. AGRICULTURAL RESEARCH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CLASSIFIED POSITIONS             4,492,240   3,654,956     837,284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(183.50)    (156.07)    (183.50)    (156.07)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UNCLASSIFIED POSITIONS           9,539,395   8,546,588   2,970,532   1,340,522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(108.87)     (93.34)    (108.87)     (93.34)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OTHER PERSONAL SERVICES            691,563                 691,563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TOTAL PERSONAL SERVICE           14,723,198  12,201,544   4,499,379   1,340,522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(292.37)    (249.41)    (292.37)    (249.41)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OTHER OPERATING EXPENSES          3,555,640     437,648   3,676,914     437,648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AGRICULTURAL RESEARCH       18,278,838  12,639,192   8,176,293   1,778,170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(292.37)    (249.41)    (292.37)    (249.41)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IV. COOPERATIVE EXTENSION SVC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CLASSIFIED POSITIONS             6,226,387   3,998,282   2,556,062     327,957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(217.04)    (137.54)    (217.04)    (137.54)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UNCLASSIFIED POSITIONS          10,978,936   8,362,823   3,862,996   1,246,883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(210.29)    (111.03)    (210.29)    (111.03)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0164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OTHER PERSONAL SERVICES          2,222,565      13,100   2,897,061      13,100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PERSONAL SERVICE           19,427,888  12,374,205   9,316,119   1,587,940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(427.33)    (248.57)    (427.33)    (248.57)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OTHER OPERATING EXPENSES          9,396,473               9,396,473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COOPERATIVE EXTENSION SERV  28,824,361  12,374,205  18,712,592   1,587,940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(427.33)    (248.57)    (427.33)    (248.57)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VII.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EMPLOYER CONTRIBUTIONS          13,216,345   8,961,593   4,928,042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FRINGE BENEFITS            13,216,345   8,961,593   4,928,042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EMPLOYEE BENEFITS           13,216,345   8,961,593   4,928,042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VIII. NON-RECURRING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APPROPRIATIONS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PART III. ARRA FUNDS              2,500,000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NON-RECURRING APPRO.         2,500,000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NON-RECURRING                2,500,000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IX.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REDUCTION                                               -1,834,985  -1,834,985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SAVINGS-STATE HEALTH PLAN                                   -29,230     -29,230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2-DAYS                                                    -265,378    -265,378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SAVINGS-RESTRUCTURING/CONSOLID                            -195,000    -195,000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NON-RECURRING APPRO.                                -2,324,593  -2,324,593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APPROPRIATION ADJUSTMENTS                           -2,324,593  -2,324,593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CLEMSON UNIV (PUBLIC SERVICE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ACTIVITIES)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TOTAL RECURRING BASE              68,211,046  36,699,698  37,377,811   3,111,295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0165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FUNDS AVAILABLE             70,711,046  36,699,698  37,377,811   3,111,295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AUTHORIZED FTE POSITIONS      (867.95)    (599.73)    (867.95)    (599.73)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0166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SCSU (PUBLIC SERVICE ACTIVITIES)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CLASSIFIED POSITIONS                82,623      47,655      82,623      47,655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(4.00)      (1.75)      (4.00)      (1.75)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UNCLASSIFIED POSITIONS             363,700     111,700     363,700     111,700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(5.00)      (1.25)      (5.00)      (1.25)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73,787                  73,787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520,110     159,355     520,110     159,355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(9.00)      (3.00)      (9.00)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639,355     229,826     639,355     229,826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1,159,465     389,181   1,159,465     389,181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(9.00)      (3.00)      (9.00)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 RESEARCH &amp; EXTENSION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CLASSIFIED POSITIONS               751,595      70,870     751,595      70,870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(17.00)      (1.00)     (17.00)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UNCLASSIFIED POSITIONS             803,722     298,215     803,722     298,215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(29.00)      (5.00)     (29.00)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OTHER PERSONAL SERVICES            350,143                 350,143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TOTAL PERSONAL SERVICE            1,905,460     369,085   1,905,460     369,085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(46.00)      (6.00)     (46.00)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OTHER OPERATING EXPENSES          2,316,731   1,709,186   1,285,168     310,207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RESEARCH &amp; EXTENSION         4,222,191   2,078,271   3,190,628     679,292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(46.00)      (6.00)     (46.00)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III.  EMPLOYEE BENEFITS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EMPLOYER CONTRIBUTIONS             669,661     226,954     669,661     226,954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TOTAL FRINGE BENEFITS               669,661     226,954     669,661     226,954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EMPLOYEE BENEFITS              669,661     226,954     669,661     226,954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PART III. ARRA FUNDS                500,000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NON-RECURRING APPRO.           500,000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0167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SCSU (PUBLIC SERVICE ACTIVITIES)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NON-RECURRING                  500,000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MID-YEAR REDUCTION                                        -134,720    -134,720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 - STATE HEALTH PLAN                                    -468        -468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2-DAYS                                                     -16,444     -16,444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NON-RECURRING APPRO.                                  -151,632    -151,632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APPROPRIATION ADJUSTMENTS                             -151,632    -151,632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SCSU (PUBLIC SERVICE ACTIVITIES)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TOTAL RECURRING BASE               6,051,317   2,694,406   4,868,122   1,143,795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FUNDS AVAILABLE              6,551,317   2,694,406   4,868,122   1,143,795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AUTHORIZED FTE POSITIONS       (55.00)      (9.00)     (55.00)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0168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EXECUTIVE DIRECTOR                 121,380     121,380     121,380     121,380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1,421,626     841,626   1,217,761      92,761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(66.74)     (38.50)     (56.17)     (38.50)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 93,000      93,000      89,600      89,600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185,000                 185,000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1,821,006   1,056,006   1,613,741     303,741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(68.74)     (40.50)     (58.17)     (40.50)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1,459,500                 886,500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AID TO SUBDIVISIONS: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ALLOC OTHER ENTITIES                35,000                  20,000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DIST SUBDIVISIONS              35,000                  20,000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ADMINISTRATION               3,315,506   1,056,006   2,520,241     303,741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(68.74)     (40.50)     (58.17)     (40.50)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A. CONSERVATION EDUCATION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1.OUTREACH PROGRAMS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CLASSIFIED POSITIONS             895,905     842,546     535,078     352,689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(23.75)     (20.25)     (23.75)     (20.25)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UNCLASSIFIED POSITIONS                                    98,760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TOTAL PERSONAL SERVICE            895,905     842,546     633,838     352,689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(24.75)     (20.25)     (24.75)     (20.25)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OTHER OPERATING EXPENSES          129,748                 129,748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TOTAL OUTREACH PROGRAMS          1,025,653     842,546     763,586     352,689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(24.75)     (20.25)     (24.75)     (20.25)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2. MAGAZINE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CLASSIFIED POSITIONS             275,000                 308,700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 (7.00)                  (7.00)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TOTAL PERSONAL SERVICE            275,000                 308,700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(7.00)                  (7.00)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0169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OTHER OPERATING EXPENSES        1,000,000               1,000,000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TOTAL MAGAZINE                   1,275,000               1,308,700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 (7.00)                  (7.00)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3. WEB SVCS &amp; TECHNOL.DEVEL.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CLASSIFIED POSITIONS           1,119,196     858,696   1,079,090     657,190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(26.00)     (18.25)     (26.00)     (18.25)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OTHER PERSONAL SERVICES            5,000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TOTAL PERSONAL SERVICE          1,124,196     858,696   1,079,090     657,190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(26.00)     (18.25)     (26.00)     (18.25)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OTHER OPERATING EXPENSES          630,000                 630,000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TOTAL WEB SVCS &amp; TECHNOL.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DEVEL.                          1,754,196     858,696   1,709,090     657,190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(26.00)     (18.25)     (26.00)     (18.25)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CONSERVATION EDUCATION      4,054,849   1,701,242   3,781,376   1,009,879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(57.75)     (38.50)     (57.75)     (38.50)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B. BOAT TITLING AND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REGISTRATION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CLASSIFIED POSITIONS              700,000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(29.00)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OTHER PERSONAL SERVICES           100,000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TOTAL PERSONAL SERVICE             800,000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(29.00)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OTHER OPERATING EXPENSES           950,000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TOTAL BOAT TITLING &amp;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REGISTRATION                     1,750,000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(29.00)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C. TITLING &amp; LICENSING SERVICES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1. BOAT TITLING &amp; REGISTRATION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PERSONAL SERVICES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CLASSIFIED POSITIONS                                     698,210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                        (24.00)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OTHER PERSONAL SERVICES                                  106,248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TOTAL PERSONAL SERVICE                                    804,458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                        (24.00)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0170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OTHER OPERATING EXPENSES                                  851,200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TOTAL BOAT TITLING &amp;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REGISTRATION                                            1,655,658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                       (24.00)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2. FISHING &amp; HUNTING LICENSES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PERSONAL SERVICES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CLASSIFIED POSITIONS                                     306,000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                        (9.25)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OTHER PERSONAL SERVICES                                   86,500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TOTAL PERSONAL SERVICE                                    392,500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                        (9.25)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OTHER OPERATING EXPENSES                                  578,000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TOTAL FISHING &amp; HUNTING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LICENSES                                                  970,500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                         (9.25)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TITLING &amp; LICENSE SVCS                              2,626,158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                       (33.25)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D. REGIONAL PROJECTS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1. BOATING ACCESS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PERSONAL SERVICES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CLASSIFIED POSITIONS                                     164,750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                        (6.50)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TOTAL PERSONAL SERVICE                                    164,750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                         (6.50)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OTHER OPERATING EXPENSES                                   81,250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TOTAL BOATING ACCESS                                       246,000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                         (6.50)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2. COUNTY WATER RECREATION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FUND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OTHER OPERATING EXPENSES                                  225,250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AID TO SUBDIVISIONS: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ALLOC MUNI-RESTRICTED                                     40,000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ALLOC CNTY-RESTRICTED                                    275,000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ALLOC OTHER ENTITIES                                      60,000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TOTAL DIST SUBDIVISIONS                                   375,000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0171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TOTAL COUNTY/WATER REC FUND                                600,250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3. COUNTY GAME &amp; FISH FUND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PERSONAL SERVICE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OTHER PERSONAL SERVICES                                   12,000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TOTAL PERSONAL SERVICE                                     12,000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OTHER OPERATING EXPENSES                                  150,000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AID TO SUBDIVISIONS: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ALLOC CNTY-RESTRICTED                                     15,000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TOTAL DIST SUBDIVISIONS                                    15,000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TOTAL COUNTY GAME &amp; FISH FUND                              177,000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TOTAL REGIONAL PROJECTS                                   1,023,250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                        (6.50)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E. WILDLIFE/FW FISHERIES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1. WILDLIFE-REGIONAL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OPERATIONS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CLASSIFIED POSITIONS           3,494,500               3,548,385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(94.08)                 (94.08)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UNCLASSIFIED POSITIONS            93,000                  93,000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OTHER PERSONAL SERVICES          340,000                 370,000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TOTAL PERSONAL SERVICE          3,927,500               4,011,385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(95.08)                 (95.08)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OTHER OPERATING EXPENSES        5,190,000               5,490,000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AID TO SUBDIVISIONS: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ALLOC OTHER ENTITIES              25,000                  25,000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TOTAL DIST SUBDIVISIONS            25,000                  25,000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TOTAL WILDLIFE - REGIONAL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OPERATIONS                      9,142,500               9,526,385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(95.08)                 (95.08)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2. WILDLIFE-STATEWIDE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OPERATIONS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CLASSIFIED POSITIONS             525,000                 565,000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(14.00)                 (14.00)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0172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OTHER PERSONAL SERVICES          146,000                 131,000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TOTAL PERSONAL SERVICE            671,000                 696,000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(14.00)                 (14.00)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OTHER OPERATING EXPENSES        1,600,000               1,145,000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TOTAL WILDLIFE - STATEWIDE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OPERATIONS                      2,271,000               1,841,000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(14.00)                 (14.00)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3. ENDANGERED SPECIES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CLASSIFIED POSITIONS             702,647     263,647     519,647     263,647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(12.00)      (6.05)     (12.00)      (6.05)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OTHER PERSONAL SERVICES          205,000                 150,000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TOTAL PERSONAL SERVICE            907,647     263,647     669,647     263,647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(12.00)      (6.05)     (12.00)      (6.05)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OTHER OPERATING EXPENSES        1,520,000                 105,070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TOTAL ENDANGERED SPECIES         2,427,647     263,647     774,717     263,647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(12.00)      (6.05)     (12.00)      (6.05)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4. FISHERIES-REGIONAL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OPERATIONS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CLASSIFIED POSITIONS           1,443,000                 766,907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(32.00)                 (33.32)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OTHER PERSONAL SERVICES          470,000                 444,000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TOTAL PERSONAL SERVICE          1,913,000               1,210,907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(32.00)                 (33.32)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OTHER OPERATING EXPENSES          990,000                 890,000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TOTAL FISHERIES - REGIONAL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OPERATIONS                      2,903,000               2,100,907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(32.00)                 (33.32)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5. FISHERIES-HATCHERY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OPERATIONS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CLASSIFIED POSITIONS             969,000               2,080,499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(25.00)                 (25.00)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OTHER PERSONAL SERVICES          165,000                 524,018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TOTAL PERSONAL SERVICE          1,134,000               2,604,517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(25.00)                 (25.00)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0173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OTHER OPERATING EXPENSES        1,290,000               2,196,064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TOTAL FISHERIES - HATCHERY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OPERATIONS                      2,424,000               4,800,581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(25.00)                 (25.00)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TOTAL WILDLIFE &amp; FRESHWATER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FISHERIES                       19,168,147     263,647  19,043,590     263,647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(178.08)      (6.05)    (179.40)      (6.05)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F. LAW ENFORCEMENT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1. CONSERVATION ENFORCEMENT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CLASSIFIED POSITIONS          10,328,250   6,295,950  10,299,650   6,295,950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(276.14)    (190.73)    (276.14)    (190.73)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UNCLASSIFIED POSITIONS            95,018      95,018      95,018      95,018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OTHER PERSONAL SERVICES          563,400                 830,600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TOTAL PERSONAL SERVICE         10,986,668   6,390,968  11,225,268   6,390,968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(277.14)    (191.73)    (277.14)    (191.73)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OTHER OPERATING EXPENSES        4,733,269     134,269   4,656,399      90,299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TOTAL CONSERVATION ENFORCEMENT  15,719,937   6,525,237  15,881,667   6,481,267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(277.14)    (191.73)    (277.14)    (191.73)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2. COUNTY FUNDS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OTHER PERSONAL SERVICES           12,000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TOTAL PERSONAL SERVICE             12,000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OTHER OPERATING EXPENSES          750,000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AID TO SUBDIVISIONS: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ALLOC MUNI-RESTRICTED             25,000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ALLOC CNTY-RESTRICTED             50,000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ALLOC OTHER ENTITIES              50,000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TOTAL DIST SUBDIVISIONS           125,000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TOTAL COUNTY FUNDS                 887,000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3. BOATING SAFETY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CLASSIFIED POSITIONS                                     970,350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                       (19.00)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0174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OTHER PERSONAL SERVICES                                   62,050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TOTAL PERSONAL SERVICE                                  1,032,400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                        (19.00)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OTHER OPERATING EXPENSES                                1,837,000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TOTAL BOATING SAFETY                                     2,869,400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                       (19.00)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4. HUNTER SAFETY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CLASSIFIED POSITIONS             437,500                 447,500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(9.00)                  (9.00)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OTHER PERSONAL SERVICES           98,500                  88,500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TOTAL PERSONAL SERVICE            536,000                 536,000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(9.00)                  (9.00)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OTHER OPERATING EXPENSES          483,000                 690,611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TOTAL HUNTER SAFETY              1,019,000               1,226,611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 (9.00)                  (9.00)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LAW ENFORCEMENT            17,625,937   6,525,237  19,977,678   6,481,267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(286.14)    (191.73)    (305.14)    (191.73)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G. BOATING SAFETY &amp; ACCESS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CLASSIFIED POSITIONS              980,000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(20.50)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OTHER PERSONAL SERVICES            42,000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TOTAL PERSONAL SERVICE           1,022,000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(20.50)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OTHER OPERATING EXPENSES         2,100,000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AID TO SUBDIVISIONS: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ALLOC MUNI-RESTRICTED              50,000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ALLOC CNTY-RESTRICTED             325,000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ALLOC OTHER ENTITIES              150,000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TOTAL DIST SUBDIVISIONS            525,000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TOTAL BOATING SAFETY/ACCESS       3,647,000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(20.50)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H. MARINE RESOURCES                                                                                                            </w:t>
      </w:r>
    </w:p>
    <w:p w:rsidR="00CF76C4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1. MARINE CONSERVATION &amp; MGMT                                                                                                 </w:t>
      </w:r>
    </w:p>
    <w:p w:rsidR="00CF76C4" w:rsidRDefault="00CF76C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0175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CLASSIFIED POSITIONS           2,470,130     685,130   2,734,700     793,100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(86.69)     (25.66)     (86.69)     (25.66)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UNCLASSIFIED POSITIONS           162,000      45,000     187,000      35,000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(4.00)      (1.00)      (4.00)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OTHER PERSONAL SERVICES          651,000       7,000     721,011       6,000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TOTAL PERSONAL SERVICE          3,283,130     737,130   3,642,711     834,100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(90.69)     (26.66)     (90.69)     (26.66)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OTHER OPERATING EXPENSES        7,927,380     566,700   4,711,750     566,700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SPECIAL ITEMS: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ATLANTIC MARINE FISHERIES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COMMISSION                       23,554                  23,554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TOTAL SPECIAL ITEMS                23,554                  23,554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TOTAL MARINE CONSERVATION &amp;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MGMT                           11,234,064   1,303,830   8,378,015   1,400,800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(90.69)     (26.66)     (90.69)     (26.66)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2. MARINE RESEARCH &amp;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MONITORING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CLASSIFIED POSITIONS           1,161,359     251,359   1,019,789     404,389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(34.50)     (10.39)     (34.50)     (10.39)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UNCLASSIFIED POSITIONS           661,800     366,800     541,800     366,800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 (9.00)      (7.00)      (9.00)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OTHER PERSONAL SERVICES        2,303,950      15,450   1,883,950      15,450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TOTAL PERSONAL SERVICE          4,127,109     633,609   3,445,539     786,639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(43.50)     (17.39)     (43.50)     (17.39)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OTHER OPERATING EXPENSES        3,330,000               2,655,000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TOTAL MARINE RESEARCH &amp;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MONITORING                      7,457,109     633,609   6,100,539     786,639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(43.50)     (17.39)     (43.50)     (17.39)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TOTAL MARINE RESOURCES           18,691,173   1,937,439  14,478,554   2,187,439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(134.19)     (44.05)    (134.19)     (44.05)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I. LAND, WATER &amp; CONSERVATION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1. EARTH SCIENCE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CLASSIFIED POSITIONS           1,162,206     972,206   1,437,406     972,206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(37.80)     (27.25)     (37.80)     (27.25)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0176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UNCLASSIFIED POSITIONS            97,850      97,850      97,850      97,850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OTHER PERSONAL SERVICES          415,000                 230,000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TOTAL PERSONAL SERVICE          1,675,056   1,070,056   1,765,256   1,070,056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(38.80)     (28.25)     (38.80)     (28.25)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OTHER OPERATING EXPENSES        1,358,258     132,000   1,246,600     132,000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TOTAL EARTH SCIENCE              3,033,314   1,202,056   3,011,856   1,202,056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(38.80)     (28.25)     (38.80)     (28.25)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2. CONSERVATION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CLASSIFIED POSITIONS             935,463     770,463     935,463     770,463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(27.96)     (26.10)     (27.96)     (26.10)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OTHER PERSONAL SERVICES          263,000       8,000     183,000       8,000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TOTAL PERSONAL SERVICE          1,198,463     778,463   1,118,463     778,463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(27.96)     (26.10)     (27.96)     (26.10)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OTHER OPERATING EXPENSES       11,972,392      20,662   8,312,017      20,662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AID TO SUBDIVISIONS: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AID TO CONSERVATION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DISTRICTS                       662,124     662,124     662,124     662,124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TOTAL DIST SUBDIVISIONS           662,124     662,124     662,124     662,124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CONSERVATION              13,832,979   1,461,249  10,092,604   1,461,249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(27.96)     (26.10)     (27.96)     (26.10)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3. HERITAGE TRUST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CLASSIFIED POSITIONS             394,129      44,129     499,329      44,129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(12.04)      (4.33)     (12.04)      (4.33)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OTHER PERSONAL SERVICES           30,000                 158,000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TOTAL PERSONAL SERVICE            424,129      44,129     657,329      44,129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(12.04)      (4.33)     (12.04)      (4.33)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OTHER OPERATING EXPENSES           39,000                 750,075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TOTAL HERITAGE TRUST               463,129      44,129   1,407,404      44,129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(12.04)      (4.33)     (12.04)      (4.33)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TOTAL LAND, WATER &amp;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CONSERVATION                    17,329,422   2,707,434  14,511,864   2,707,434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(78.80)     (58.68)     (78.80)     (58.68)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55EFE" w:rsidRDefault="00255EF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37-0010                                              SECTION  37                                                 PAGE 0177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PROGRAMS AND SERVICES       82,266,528  13,134,999  75,442,470  12,649,666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(784.46)    (339.01)    (795.03)    (339.01)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EMPLOYER CONTRIBUTIONS          11,577,498   3,908,272  11,323,745   3,908,272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FRINGE BENEFITS            11,577,498   3,908,272  11,323,745   3,908,272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EMPLOYEE BENEFITS           11,577,498   3,908,272  11,323,745   3,908,272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VHF RADIO UPGRADES                  153,967     153,967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INFO. TECHNOLOGY                    573,133     573,133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PART III. ARRA FUNDS                250,000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NON-RECURRING APPRO.           977,100     727,100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NON-RECURRING                  977,100     727,100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REDUCTION                                                 -904,964    -904,964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OFFICE                                                     -14,607     -14,607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SAVINGS-CVRP SURCHARGE                                       -3,914      -3,914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SAVINGS-FLEET MANAGEMENT                                   -219,828    -219,828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REDUCTION                                                  -26,894     -26,894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SAVINGS-CUSTODIAL SERVICES                                  -41,208     -41,208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SAVINGS-SCEIS IMPLEMENTATION                               -544,532    -544,532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SAVINGS-STATE HEALTH PLAN                                   -17,691     -17,691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SAVINGS-TERI                                               -205,726    -205,726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2-DAYS                                                    -151,184    -151,184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NON-RECURRING APPRO.                                -2,130,548  -2,130,548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APPROPRIATION ADJUSTMENTS                           -2,130,548  -2,130,548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DEPT OF NATURAL RESOURCES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TOTAL RECURRING BASE              97,159,532  18,099,277  87,155,908  14,731,131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37-0011                                              SECTION  37                                                 PAGE 0178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FUNDS AVAILABLE             98,136,632  18,826,377  87,155,908  14,731,131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AUTHORIZED FTE POSITIONS      (853.20)    (379.51)    (853.20)    (379.51)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C4967" w:rsidRDefault="006C496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0179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SEA GRANT CONSORTIUM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                           83,409      83,409      83,409      83,409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530,501     172,501     525,501     167,501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(13.00)      (6.14)     (13.00)      (6.14)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524,674                 544,674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1,138,584     255,910   1,153,584     250,910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(14.00)      (7.14)     (14.00)      (7.14)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558,912      84,811     561,435      87,334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AID TO SUBDIVISIONS: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ALLOC OTHER STATE AGENCIES       3,745,100               2,502,415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ALLOC OTHER ENTITIES               608,940               1,801,625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ALLOC - PRIVATE SECTOR             200,000                 200,000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DIST SUBDIVISIONS           4,554,040               4,504,040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ADMINISTRATION               6,251,536     340,721   6,219,059     338,244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(14.00)      (7.14)     (14.00)      (7.14)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EMPLOYER CONTRIBUTIONS             277,764      86,079     300,764      79,079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TOTAL FRINGE BENEFITS               277,764      86,079     300,764      79,079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EMPLOYEE BENEFITS              277,764      86,079     300,764      79,079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III.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MID-YEAR REDUCTION                                         -21,340     -21,340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 - CENTRAL TRAVEL OFFICE                              -1,642      -1,642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FUND PREMIUMS                                               -1,132      -1,132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FEE REDUCTION                                                  -57         -57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 - SCEIS IMPLEMENTATION                              -16,044     -16,044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SAVINGS - STATE HEALTH PLAN                                    -533        -533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2-DAYS                                                      -4,980      -4,980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TOTAL NON-RECURRING APPRO.                                   -45,728     -45,728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0180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SEA GRANT CONSORTIUM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APPROPRIATION ADJUSTMENTS                              -45,728     -45,728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SEA GRANT CONSORTIUM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FUNDS AVAILABLE              6,529,300     426,800   6,474,095     371,595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TOTAL AUTHORIZED FTE POSITIONS       (14.00)      (7.14)     (14.00)      (7.14)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0181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EXECUTIVE OFFICES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DIRECTOR                          112,504     112,504     112,504     112,504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   411,959     411,959     411,959     411,959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(11.00)     (11.00)     (11.00)     (11.00)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UNCLASSIFIED POSITIONS            119,929     119,929     111,929     111,929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OTHER PERSONAL SERVICES           200,000     200,000     200,000     200,000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TOTAL PERSONAL SERVICE             844,392     844,392     836,392     836,392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(14.00)     (14.00)     (14.00)     (14.00)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OTHER OPERATING EXPENSES           112,889     112,889      61,473      61,473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TOTAL EXECUTIVE OFFICES             957,281     957,281     897,865     897,865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(14.00)     (14.00)     (14.00)     (14.00)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B. ADMIN.SERVICES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CLASSIFIED POSITIONS            1,113,184   1,113,184   1,113,184   1,113,184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(27.00)     (27.00)     (27.00)     (27.00)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TOTAL PERSONAL SERVICE           1,113,184   1,113,184   1,113,184   1,113,184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(27.00)     (27.00)     (27.00)     (27.00)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OTHER OPERATING EXPENSES           567,905     562,905     691,874     686,874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TOTAL ADMINISTRATIVE SERVICES     1,681,089   1,676,089   1,805,058   1,800,058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(27.00)     (27.00)     (27.00)     (27.00)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ADMINISTRATION               2,638,370   2,633,370   2,702,923   2,697,923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(41.00)     (41.00)     (41.00)     (41.00)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II. PROGRAMS AND SERVICES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A. TOURISM SALES &amp; MARKETING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CLASSIFIED POSITIONS            1,355,005   1,355,005     645,534     645,534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(61.00)     (61.00)     (61.00)     (61.00)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OTHER PERSONAL SERVICES                                   175,000     175,000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TOTAL PERSONAL SERVICE           1,355,005   1,355,005     820,534     820,534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(61.00)     (61.00)     (61.00)     (61.00)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OTHER OPERATING EXPENSES           220,296     220,296     130,000     130,000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SPECIAL ITEMS: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0182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REGIONAL PROMOTIONS             1,375,000   1,375,000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ADVERTISING                    12,297,343  10,497,343   9,826,062   8,026,062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TOTAL SPECIAL ITEMS             13,672,343  11,872,343   9,826,062   8,026,062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TOURISM SALES &amp; MKTG       15,247,644  13,447,644  10,776,596   8,976,596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(61.00)     (61.00)     (61.00)     (61.00)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B.COMMUNITY &amp; ECONOMIC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DEVELOPMEMT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CLASSIFIED POSITIONS              352,781     327,781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(7.00)      (6.75)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OTHER PERSONAL SERVICES           355,800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TOTAL PERSONAL SERVICE             708,581     327,781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(7.00)      (6.75)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OTHER OPERATING EXPENSES            70,000      65,000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SC FIRST IN GOLF                   75,000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SPORTS DEVELOPMENT FUND            50,000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TOTAL SPECIAL ITEMS                125,000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AID TO SUBDIVISIONS: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ALLOC MUN-RESTRICTED               50,000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ALLOC CNTY-RESTRICTED              50,000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ALLOC OTHER STATE AGENCIES         20,000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ALLOC OTHER ENTITIES              115,000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TOTAL DIST SUBDIVISIONS            235,000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COMMUNITY &amp; ECO DEVEL       1,138,581     392,781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 (7.00)      (6.75)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C. HERITAGE CORRIDOR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OTHER PERSONAL SERVICES                                   545,800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TOTAL PERSONAL SERVICE                                     545,800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OTHER OPERATING EXPENSES                                   100,000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AID TO SUBDIVISIONS: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ALLOC MUN - RESTRICTED                                     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ALLOC CNTY-RESTRICTED                                      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ALLOC OTHER STATE AGENCIES                                 20,000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ALLOC OTHER ENTITIES                                      140,000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TOTAL DIST SUBDIVISIONS                                    260,000                                                            </w:t>
      </w:r>
    </w:p>
    <w:p w:rsidR="006C4967" w:rsidRDefault="006C496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0183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SC HERITAGE CORRIDOR                                  905,800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D. RECREATION/PLANNING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/ENGINEERING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   157,027     157,027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(13.00)     (13.00)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    73,000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   230,027     157,027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(13.00)     (13.00)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    54,480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PALMETTO PRIDE                  3,400,000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TOTAL SPECIAL ITEMS              3,400,000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AID TO SUBDIVISIONS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ALLOC MUN-RESTRICTED            1,405,000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ALLOC CNTY-RESTRICTED             834,500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ALLOC OTHER STATE AGENCIES        507,600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ALLOC OTHER ENTITIES            1,360,000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TOTAL DIST SUBDIVISIONS          4,107,100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TOTAL RECREATION, PLANNING &amp;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ENGINEERING                      7,791,607     157,027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(13.00)     (13.00)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E.TOURISM &amp; RECREATION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DEVELOPMENT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PERSONAL SEERVICE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CLASSIFIED POSITIONS                                      276,103     251,103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                        (16.00)     (15.75)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OTHER PERSONAL SERVICES                                    74,000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TOTAL PERSONAL SERVICE                                     350,103     251,103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                        (16.00)     (15.75)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OTHER OPERATING EXPENSES                                   294,480      60,000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SC FIRST IN GOLF                                           75,000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SPORTS DEVELOPMENT FUND                                    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PALMETTO PRIDE                                          3,400,000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TOTAL SPECIAL ITEMS                                      3,525,000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AID TO SUBDIVISIONS: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0184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ALLOC MUN - RESTRICTED                                  1,906,000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ALLOC CNTY-RESTRICTED                                     964,500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ALLOC OTHER STATE AGENCIES                                957,600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ALLOC OTHER ENTITIES                                    1,450,000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TOTAL DIST SUBDIVISIONS                                  5,278,100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TOTAL TOURISM &amp; RECREATION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DEVELOPMENT                                              9,447,683     311,103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                       (16.00)     (15.75)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F. STATE PARKS SERVICE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CLASSIFIED POSITIONS            8,274,618   4,694,939   8,023,536   4,443,857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(358.92)    (279.92)    (362.92)    (283.92)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OTHER PERSONAL SERVICES         3,250,000               3,250,000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TOTAL PERSONAL SERVICE          11,524,618   4,694,939  11,273,536   4,443,857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(358.92)    (279.92)    (362.92)    (283.92)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OTHER OPERATING EXPENSES        11,733,875              11,733,875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H. COOPER BLACK FIELD TRIAL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AREA                              60,000                  60,000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TOTAL SPECIAL ITEMS                 60,000                  60,000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TOTAL STATE PARKS SERVICE        23,318,493   4,694,939  23,067,411   4,443,857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(358.92)    (279.92)    (362.92)    (283.92)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G. COMMUNICATIONS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CLASSIFIED POSITIONS              305,527     305,527     305,527     305,527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 (5.00)      (5.00)      (5.00)      (5.00)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TOTAL PERSONAL SERVICE             305,527     305,527     305,527     305,527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OTHER OPERATING EXPENSES            22,000      22,000      22,000      22,000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TOTAL COMMUNICATIONS                327,527     327,527     327,527     327,527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H. RESEARCH &amp; POLICY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DEVELOPMENT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CLASSIFIED POSITIONS              164,747     164,747     164,747     164,747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(2.75)      (2.75)      (2.75)      (2.75)                                                </w:t>
      </w:r>
    </w:p>
    <w:p w:rsidR="001366C6" w:rsidRDefault="001366C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0185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TOTAL PERSONAL SERVICE             164,747     164,747     164,747     164,747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(2.75)      (2.75)      (2.75)      (2.75)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OTHER OPERATING EXPENSES            17,000      17,000      17,000      17,000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RESEARCH &amp; POLICY DEVEL       181,747     181,747     181,747     181,747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(2.75)      (2.75)      (2.75)      (2.75)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I. STATE FILM OFFICE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CLASSIFIED POSITIONS              338,190     338,190      26,680      26,680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 (6.00)      (6.00)      (6.00)      (6.00)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TOTAL PERSONAL SERVICE             338,190     338,190      26,680      26,680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(6.00)      (6.00)      (6.00)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OTHER OPERATING EXPENSES           688,673      78,673     660,000      50,000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AID TO SUBDIVISIONS: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ALLOC-PRIVATE SECTOR            9,400,000               9,400,000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TOTAL DIST SUBDIVISIONS          9,400,000               9,400,000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FILM OFFICE                10,426,863     416,863  10,086,680      76,680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(6.00)      (6.00)      (6.00)      (6.00)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PROGRAMS AND SERVICES       58,432,462  19,618,528  54,793,444  14,317,510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(453.67)    (374.42)    (453.67)    (374.42)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EMPLOYER CONTRIBUTIONS           4,411,319   2,872,639   4,663,319   3,087,639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FRINGE BENEFITS             4,411,319   2,872,639   4,663,319   3,087,639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EMPLOYEE BENEFITS            4,411,319   2,872,639   4,663,319   3,087,639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DESTINATION-SPECIFIC GRANTS       8,000,000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NON-RECURRING APPRO.         8,000,000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NON-RECURRING                8,000,000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MID-YEAR REDUCTION                                      -1,256,227  -1,256,227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39-0006                                              SECTION  39                                                 PAGE 0186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TRAVEL OFFICE                                              -50,262     -50,262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 - CVRP SURCHARGE                                     -5,638      -5,638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SAVINGS - FLEET MANAGEMENT                                  -22,845     -22,845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FUND PREMIUMS                                              -27,770     -27,770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FEE REDUCTION                                               -6,156      -6,156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SAVINGS - CUSTODIAL SERVICES                                -20,857     -20,857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SAVINGS - SCEIS IMPLEMENTATION                             -415,918    -415,918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SAVINGS - STATE HEALTH PLAN                                 -17,185     -17,185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SAVINGS - TERI                                              -17,300     -17,300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2-DAYS                                                     -69,968     -69,968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NON-RECURRING APPRO.                                -1,910,126  -1,910,126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APPROPRIATION ADJUSTMENTS                           -1,910,126  -1,910,126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DEPT OF PARKS, RECREATION &amp;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TOURISM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TOTAL RECURRING BASE              65,482,151  25,124,537  60,249,560  18,192,946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FUNDS AVAILABLE             73,482,151  25,124,537  60,249,560  18,192,946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AUTHORIZED FTE POSITIONS      (494.67)    (415.42)    (494.67)    (415.42)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366C6" w:rsidRDefault="001366C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0187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ADMIN. &amp; SUPPORT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OFFICE OF SEC'Y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DIRECTOR                          152,000     152,000     152,000     152,000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   263,000     263,000     265,000     265,000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(6.00)      (6.00)      (5.00)      (5.00)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UNCLASSIFIED POSITIONS             75,000      75,000      75,000      75,000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OTHER PERSONAL SERVICES            50,000      50,000      50,000      50,000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TOTAL PERSONAL SERVICE             540,000     540,000     542,000     542,000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(8.00)      (8.00)      (7.00)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OTHER OPERATING EXPENSES           180,000     180,000      98,659      98,659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TOTAL OFF. OF SECRETARY             720,000     720,000     640,659     640,659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 (8.00)      (8.00)      (7.00)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B. FINANCIAL SERVICES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CLASSIFIED POSITIONS                                      200,000     200,000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(14.22)     (14.22)     (16.22)     (16.22)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OTHER PERSONAL SERVICES                                    15,000      15,000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PERSONAL SERVICE                                     215,000     215,000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(14.22)     (14.22)     (16.22)     (16.22)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OPERATING EXPENSES           300,000                 350,000      50,000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FINANCIAL SERVICES            300,000                 565,000     265,000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(14.22)     (14.22)     (16.22)     (16.22)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C. INFO.TECHNOLOGY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CLASSIFIED POSITIONS                                      115,000     115,000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 (5.75)      (5.75)      (5.75)      (5.75)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OTHER PERSONAL SERVICES                                    10,000      10,000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TOTAL PERSONAL SERVICE                                     125,000     125,000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 (5.75)      (5.75)      (5.75)      (5.75)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OTHER OPERATING EXPENSES           210,000                 140,000      25,000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TOTAL INFORMATION TECHNOLOGY        210,000                 265,000     150,000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 (5.75)      (5.75)      (5.75)      (5.75)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TOTAL ADMINISTRATION &amp; SUPPORT     1,230,000     720,000   1,470,659   1,055,659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(27.97)     (27.97)     (28.97)     (28.97)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0188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GLOBAL BUSINESS DEVELOPMENT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CLASSIFIED POSITIONS            1,000,000   1,000,000     725,000     725,000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(21.00)     (21.00)     (21.00)     (21.00)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UNCLASSIFIED POSITIONS            100,000     100,000      80,000      80,000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PERSONAL SERVICES            50,000      50,000     100,000     100,000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PERSONAL SERVICE           1,150,000   1,150,000     905,000     905,000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(22.00)     (22.00)     (22.00)     (22.00)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OPERATING EXPENSES           470,000     470,000     695,000     695,000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PUBLIC-PRIVATE PARTNERSHIPS       135,000     135,000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TOTAL SPECIAL ITEMS                135,000     135,000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TOTAL GLOBAL BUSINESS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DEVELOPMENT                      1,755,000   1,755,000   1,600,000   1,600,000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(22.00)     (22.00)     (22.00)     (22.00)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B. BUSINESS SOLUTIONS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CLASSIFIED POSITIONS              502,000     362,000     510,000     310,000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(11.00)      (9.00)     (11.00)      (7.00)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UNCLASSIFIED POSITIONS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OTHER PERSONAL SERVICES            15,000      15,000      15,000      10,000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TOTAL PERSONAL SERVICE             517,000     377,000     525,000     320,000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(12.00)     (10.00)     (12.00)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OTHER OPERATING EXPENSES           390,000     165,000     233,000      70,000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TOTAL BUSINESS SOLUTIONS            907,000     542,000     758,000     390,000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(12.00)     (10.00)     (12.00)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C. COMMUNITY &amp; RURAL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DEVELOPMENT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CLASSIFIED POSITIONS              375,000                 350,000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(8.00)      (3.00)     (10.00)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OTHER PERSONAL SERVICES            25,000                  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TOTAL PERSONAL SERVICE             400,000                 400,000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(8.00)      (3.00)     (10.00)      (4.00)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0189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OTHER OPERATING EXPENSES           145,000                 145,000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AID TO SUBDIVISIONS: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ALLOC SCHOOL DIST                 40,000                 150,000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ALLOC OTHER ENTITIES                                     150,000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TOTAL DIST SUBDIVISIONS            40,000                 300,000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TOTAL COMMUNITY &amp; RURAL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DEVELOPMENT                       585,000                 845,000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(8.00)      (3.00)     (10.00)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D. MKTG, COMMUNICATIONS &amp;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RESEARCH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CLASSIFIED POSITIONS             509,000     509,000     645,000     645,000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(18.00)     (18.00)     (18.00)     (18.00)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OTHER PERSONAL SERVICES           35,000      35,000      40,000      40,000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TOTAL PERSONAL SERVICE            544,000     544,000     685,000     685,000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(18.00)     (18.00)     (18.00)     (18.00)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OTHER OPERATING EXPENSES          205,000     205,000   2,585,000   2,585,000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SPECIAL ITEMS: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BUS. DEVEL. &amp; MKTG.              554,863     554,863     270,000     270,000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TOTAL SPECIAL ITEMS               554,863     554,863     270,000     270,000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TOTAL MKTG, COMMUNIC, &amp;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RESEARCH                        1,303,863   1,303,863   3,540,000   3,540,000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(18.00)     (18.00)     (18.00)     (18.00)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E. GRANT PROGRAMS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1. COORD. COUNCIL ECO.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DEVELOPMENT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CLASSIFIED POSITIONS            340,000                 360,000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 (8.00)                  (8.00)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UNCLASSIFIED POSITIONS          110,000                 110,000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OTHER PERSONAL SERVICES          75,000                  60,000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TOTAL PERSONAL SERVICE           525,000                 530,000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 (9.00)                  (9.00)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OTHER OPERATING EXPENSES         100,000                 155,000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AID TO SUBDIVISIONS:                                                                                                        </w:t>
      </w:r>
    </w:p>
    <w:p w:rsidR="00687336" w:rsidRDefault="0068733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0190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 ALLOC MUNI-RESTRICTED         8,245,000              10,000,000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ALLOC CNTY-RESTRICTED        24,000,000              28,245,000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ALLOC OTHER STATE AGENCIES                               20,000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ALLOC OTHER ENTITIES          6,000,000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TOTAL DIST SUBDIVISIONS       38,245,000              38,265,000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TOTAL COORDINATING COUNCIL     38,870,000              38,950,000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(9.00)                  (9.00)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2. COMMUNITY GRANTS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CLASSIFIED POSITIONS            400,000                 425,000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(10.13)      (5.00)     (10.13)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OTHER PERSONAL SERVICES          25,000                  25,000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TOTAL PERSONAL SERVICE           425,000                 450,000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(10.13)      (5.00)     (10.13)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OTHER OPERATING EXPENSES         105,000               4,150,000   4,000,000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AID TO SUBDIVISIONS: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ALLOC MUNI-RESTRICTED        18,800,000              23,300,000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ALLOC CNTY-RESTRICTED        11,200,000               7,700,000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ALLOC OTHER ENTITIES            500,000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ALLOC PLANNING DIST             500,000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TOTAL DIST SUBDIVISIONS       31,000,000              31,000,000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TOTAL COMMUNITY GRANTS         31,530,000              35,600,000   4,000,000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(10.13)      (5.00)     (10.13)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3. WORKFORCE INVESTMENT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CLASSIFIED POSITIONS          1,350,000               1,400,000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(25.82)                 (24.72)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OTHER PERSONAL SERVICES         100,000                 100,000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TOTAL PERSONAL SERVICE         1,450,000               1,500,000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(25.82)                 (24.72)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OTHER OPERATING EXPENSES       1,750,000               2,000,000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AID TO SUBDIVISIONS: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ALLOC CNTY-RESTRICTED        15,000,000              19,750,000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ALLOC SCHOOL DIST             2,000,000               2,000,000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ALLOC OTHER STATE AGENCIES    1,500,000                 250,000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ALLOC OTHER ENTITIES          1,000,000               2,000,000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ALLOC PLANNING DIST          56,500,000              62,000,000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0191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  TOTAL DIST SUBDIVISIONS       76,000,000              86,000,000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TOTAL WORKFORCE INVESTMENT     79,200,000              89,500,000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(25.82)                 (24.72)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4. TRADE ADJUSTMENT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ASSISTANCE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CLASSIFIED POSITIONS            400,000                 200,000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(1.45)                  (2.55)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OTHER PERSONAL SERVICES          50,000                  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TOTAL PERSONAL SERVICE           450,000                 250,000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(1.45)                  (2.55)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OTHER OPERATING EXPENSES         150,000                 150,000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AID TO SUBDIVISIONS: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ALLOC CNTY-RESTRICTED                                 3,000,000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ALLOC OTHER STATE AGENCIES                              120,000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ALLOC PLANNING DIST           4,400,000              11,480,000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TOTAL DIST SUBDIVISIONS        4,400,000              14,600,000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TOTAL TRADE ADJUSTMENT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ASSISTANCE                     5,000,000              15,000,000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 (1.45)                  (2.55)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5. LABOR MKT.INFO.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CLASSIFIED POSITIONS            300,000                 275,000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(12.00)                  (9.00)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OTHER PERSONAL SERVICES          50,000                  25,000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TOTAL PERSONAL SERVICE           350,000                 300,000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(12.00)                  (9.00)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OTHER OPERATING EXPENSES         200,000                 175,000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TOTAL LABOR MARKET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INFORMATION                      550,000                 475,000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(12.00)                  (9.00)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TOTAL GRANT PROGRAMS           155,150,000             179,525,000   4,000,000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(58.40)      (5.00)     (55.40)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III. EMPLOYEE BENEFITS                                                                                                        </w:t>
      </w:r>
    </w:p>
    <w:p w:rsidR="00687336" w:rsidRDefault="0068733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40-0006                                              SECTION  40                                                 PAGE 0192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C. STATE EMPLOYER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CONTRIBUTIONS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EMPLOYER CONTRIBUTIONS         1,719,864     691,864   1,753,327     751,327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TOTAL FRINGE BENEFITS           1,719,864     691,864   1,753,327     751,327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EMPLOYEE BENEFITS          161,420,727   4,292,727 188,021,327  10,281,327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(118.40)     (58.00)    (117.40)     (57.00)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PART III. ARRA FUNDS              3,450,000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NON-RECURRING APPRO.         3,450,000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NON-RECURRING                3,450,000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TRAVEL OFFICE                                              -16,948     -16,948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FEE REDUCTION                                               -5,937      -5,937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FUND PREMIUMS                                              -25,483     -25,483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SAVINGS - STATE HEALTH PLAN                                  -2,940      -2,940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SAVINGS - SCEIS IMPLEMENTATION                              -85,624     -85,624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MID-YEAR REDUCTION                                        -250,636    -250,636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2-DAYS                                                     -37,388     -37,388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NON-RECURRING APPRO.                                  -424,956    -424,956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APPROPRIATION ADJUSTMENTS                             -424,956    -424,956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DEPARTMENT OF COMMERCE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TOTAL RECURRING BASE             162,650,727   5,012,727 189,067,030  10,912,030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TOTAL FUNDS AVAILABLE            166,100,727   5,012,727 189,067,030  10,912,030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AUTHORIZED FTE POSITIONS      (146.37)     (85.97)    (146.37)     (85.97)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0193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JOBS-ECONOMIC DEVELOPMENT AUTHORITY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EXECUTIVE DIRECTOR                 110,000                 110,000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OTHER PERSONAL SERVICES             51,000                  45,000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TOTAL PERSONAL SERVICE              161,000                 155,000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OTHER OPERATING EXPENSES            162,000                 200,000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ADMINISTRATION                 323,000                 355,000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EMPLOYER CONTRIBUTIONS              50,500                  52,650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TOTAL FRINGE BENEFITS                50,500                  52,650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EMPLOYEE BENEFITS               50,500                  52,650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JOBS-ECONOMIC DEVELOPMENT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AUTHORITY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FUNDS AVAILABLE                373,500                 407,650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AUTHORIZED FTE POSITIONS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604B7" w:rsidRDefault="008604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0194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PATRIOTS POINT DEVELOPMENT AUTHORITY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NAVAL &amp; MARITIME MUSEUM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EXECUTIVE DIRECTOR                 101,827                 101,827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2,870,000               2,870,000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(79.00)                 (79.00)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422,810                 422,810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3,394,637               3,394,637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(80.00)                 (80.00)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3,950,000               3,950,000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NAVAL &amp; MARITIME MUSEUM      7,344,637               7,344,637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(80.00)                 (80.00)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EMPLOYEE BENEFITS: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EMPLOYER CONTRIBUTIONS           1,000,000               1,000,000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FRINGE BENEFITS             1,000,000               1,000,000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EMPLOYEE BENEFITS            1,000,000               1,000,000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PATRIOTS POINT DEVELOPMENT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AUTHORITY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FUNDS AVAILABLE              8,344,637               8,344,637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AUTHORIZED FTE POSITIONS       (80.00)                 (80.00)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0195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S. C. CONSERVATION BANK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CLASSIFIED POSITIONS               131,909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TOTAL PERSONAL SERVICE              131,909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OTHER OPERATING EXPENSES             42,314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SPECIAL ITEMS: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CONSERV.BANK TRUST               2,107,000                 200,000     200,000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SPECIAL ITEMS               2,107,000                 200,000     200,000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2,281,223                 200,000     200,000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EMPLOYER CONTRIBUTIONS              32,827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FRINGE BENEFITS                32,827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EMPLOYEE BENEFITS               32,827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S. C. CONSERVATION BANK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FUNDS AVAILABLE              2,314,050                 200,000     200,000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AUTHORIZED FTE POSITIONS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0196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SUPREME COURT: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THE COURT: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CHIEF JUSTICE                     144,029     144,029     144,029     144,029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ASSOCIATE JUSTICE                 548,684     548,684     548,684     548,684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(4.00)      (4.00)      (4.00)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TAXABLE SUBSISTENCE                 2,300       2,300       3,500       3,500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UNCLASSIFIED POSITIONS                                  1,094,749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(44.47)     (29.47)     (44.47)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OTHER PERSONAL SERVICES                                       100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TOTAL PERSONAL SERVICE             695,013     695,013   1,791,062     696,213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(49.47)     (34.47)     (49.47)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OTHER OPERATING EXPENSES         1,359,898     397,817     962,081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THE SUPREME COURT           2,054,911   1,092,830   2,753,143     696,213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(49.47)     (34.47)     (49.47)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B. BOARD OF LAW EXAMINERS: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UNCLASSIFIED POSITIONS             81,143                  81,143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OTHER PERSONAL SERVICES               100                 149,400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TOTAL PERSONAL SERVICE              81,243                 230,543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OTHER OPERATING EXPENSES           528,564                 304,264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BOARD OF LAW EXAMINERS        609,807                 534,807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C.  OFFICE OF DISCIPLINARY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COUNSEL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UNCLASSIFIED POSITIONS            618,518                 468,518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(18.00)      (7.00)     (14.00)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OTHER PERSONAL SERVICES               100                     100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TOTAL PERSONAL SERVICE             618,618                 468,618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(18.00)      (7.00)     (14.00)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OTHER OPERATING EXPENSES           121,741       3,553      98,188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TOTAL OFFICE OF DISCIPLINARY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COUNSEL                            740,359       3,553     566,806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(18.00)      (7.00)     (14.00)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8604B7" w:rsidRDefault="008604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0197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D.  COMMISSION ON CONDUCT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UNCLASSIFIED POSITIONS                                    149,900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                        (4.00)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OTHER PERSONAL SERVICES                                       100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TOTAL PERSONAL SERVICE                                     150,000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                        (4.00)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OTHER OPERATING EXPENSES                                    20,000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COMMISSION ON CONDUCT                                 170,000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                         (4.00)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THE COURT                    3,405,077   1,096,383   4,024,756     696,213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(68.47)     (41.47)     (68.47)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COURT OF APPEALS: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CHIEF APPEALS COURT JUDGE          135,799     135,799     135,799     135,799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ASSOC. APPEALS COURT JUDGE       1,069,928   1,069,928   1,069,928   1,069,928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(8.00)      (8.00)      (8.00)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TAXABLE SUBSISTENCE                 14,000      14,000      24,000      24,000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UNCLASSIFIED POSITIONS           2,232,639               2,075,360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(53.00)      (1.00)     (53.00)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PERSONAL SERVICES                100                     100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PERSONAL SERVICE            3,452,466   1,219,727   3,305,187   1,229,727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(62.00)     (10.00)     (62.00)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OTHER OPERATING EXPENSES            647,243      87,378     463,385      21,662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COURT OF APPEALS             4,099,709   1,307,105   3,768,572   1,251,389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(62.00)     (10.00)     (62.00)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III. CIRCUIT COURT: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CIRCUIT COURT JUDGE              5,994,345   5,994,345   5,994,345   5,994,345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(46.00)     (46.00)     (46.00)     (46.00)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TAXABLE SUBSISTENCE                177,000     177,000     177,000     177,000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UNCLASSIFIED POSITIONS           4,839,808               4,789,808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(162.00)                (162.00)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OTHER PERSONAL SERVICES                100                     100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0198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PERSONAL SERVICE           11,011,253   6,171,345  10,961,253   6,171,345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(208.00)     (46.00)    (208.00)     (46.00)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OTHER OPERATING EXPENSES          1,232,725     276,000     394,070     206,773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REACTIVATED JUDGES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DIFFERENTIAL                      195,000                 195,000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SPECIAL ITEMS                 195,000                 195,000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CIRCUIT COURT               12,438,978   6,447,345  11,550,323   6,378,118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(208.00)     (46.00)    (208.00)     (46.00)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IV. FAMILY COURT: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FAMILY COURT JUDGE               6,597,914   6,597,914   6,597,914   6,597,914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(52.00)     (52.00)     (52.00)     (52.00)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TAXABLE SUBSISTENCE                211,000     211,000     211,000     211,000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UNCLASSIFIED POSITIONS           3,546,636               3,216,121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(116.00)                (116.00)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OTHER PERSONAL SERVICES                100                     100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PERSONAL SERVICE           10,355,650   6,808,914  10,025,135   6,808,914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(168.00)     (52.00)    (168.00)     (52.00)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OTHER OPERATING EXPENSES          1,007,277     312,000     467,872     344,207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FAMILY COURT                11,362,927   7,120,914  10,493,007   7,153,121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(168.00)     (52.00)    (168.00)     (52.00)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V. ADMINISTRATION: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A. COURT ADMINISTRATION: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UNCLASSIFIED POSITIONS          1,030,552                 820,440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(23.00)                 (23.00)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OTHER PERSONAL SERVICES               100                     100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TOTAL PERSONAL SERVICE           1,030,652                 820,540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(23.00)                 (23.00)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OTHER OPERATING EXPENSES           373,526                 211,286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STATE COURT IMPROVEMENT VII        40,000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STATE COURT IMPROVEMENT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TRAINING 08                      163,410                  50,000                                                            </w:t>
      </w:r>
    </w:p>
    <w:p w:rsidR="00B47EA9" w:rsidRDefault="00B47EA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0199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STATE COURT IMPROVEMENT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DATA SHARING                      40,000                  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STATE COURT IMPROVEMENT IX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TRAINING                                                 164,773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STATE COURT IMPROVEMENT IX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DATA SHARING                                             164,512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TOTAL SPECIAL ITEMS                243,410                 429,285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COURT ADMINISTRATION        1,647,588               1,461,111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(23.00)                 (23.00)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B. FINANCE AND PERSONNEL: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UNCLASSIFIED POSITIONS            713,742                 607,802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(15.00)                 (15.00)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OTHER PERSONAL SERVICES               100                     100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TOTAL PERSONAL SERVICE             713,842                 607,902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(15.00)                 (15.00)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OTHER OPERATING EXPENSES           116,413                  60,250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FINANCE &amp; PERSONNEL           830,255                 668,152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(15.00)                 (15.00)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C. INFORMATION TECHNOLOGY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UNCLASSIFIED POSITIONS            660,000                 660,000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(41.00)                 (41.00)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OTHER PERSONAL SERVICES               100                     100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TOTAL PERSONAL SERVICE             660,100                 660,100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(41.00)                 (41.00)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OTHER OPERATING EXPENSES           770,183                 700,000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COMPUTER AUTOMATION                50,000                  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CASE MANAGEMENT                   431,000                 924,000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FY05 CONGRESSIONALLY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MANDATED AWARDS                7,000,000               7,000,000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TOTAL SPECIAL ITEMS              7,481,000               7,974,000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TOTAL INFORMATION TECHNOLOGY      8,911,283               9,334,100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(41.00)                 (41.00)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TOTAL ADMINISTRATION              11,389,126              11,463,363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(79.00)                 (79.00)                                                            </w:t>
      </w:r>
    </w:p>
    <w:p w:rsidR="00B47EA9" w:rsidRDefault="007F71BD" w:rsidP="00B47EA9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 w:rsidR="00B47EA9"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0200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VI. JUDICIAL COMMITMENT: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SPECIAL ITEM: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JUDICIAL COMMITMENT                440,000                 440,000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SPECIAL ITEMS                 440,000                 440,000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JUDICIAL COMMITMENT            440,000                 440,000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VII. LANGUAGE INTERPRETERS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OTHER OPERATING EXPENSES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OTHER OPERATING EXPENSES           135,000      90,000     135,000      90,000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LANGUAGE INTERPRETERS          135,000      90,000     135,000      90,000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VIII. EMPLOYEE BENEFITS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EMPLOYER CONTRIBUTIONS          12,067,837   7,703,323  11,199,611   7,886,876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FRINGE BENEFITS            12,067,837   7,703,323  11,199,611   7,886,876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EMPLOYEE BENEFITS           12,067,837   7,703,323  11,199,611   7,886,876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IX.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PART III. A.R.R.A FUNDS           4,000,000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NON-RECURRING APPRO.         4,000,000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NON-RECURRING                4,000,000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X.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 - TRAVEL                                           -121,553    -121,553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 - CUSTODIAL SERVICES                                -60,743     -60,743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 - STATE HEALTH PLAN                                  -7,064      -7,064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FUND PREMIUMS                                              -17,087     -17,087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SAVINGS - PROCUREMENT  ADMIN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FEE REDUCTION                                              -27,613     -27,613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 - SCEIS IMPLEMENTATION                             -128,228    -128,228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MID-YEAR REDUCTION                                      -1,188,253  -1,188,253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NON-RECURRING APPRO.                                -1,550,541  -1,550,541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31A35" w:rsidRDefault="00131A3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0201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APPROPRIATION ADJUSTMENTS                           -1,550,541  -1,550,541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JUDICIAL DEPARTMENT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TOTAL RECURRING BASE              55,338,654  23,765,070  51,524,091  21,905,176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FUNDS AVAILABLE             59,338,654  23,765,070  51,524,091  21,905,176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TOTAL AUTHORIZED FTE POSITIONS      (585.47)    (149.47)    (585.47)    (112.00)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0202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STATE LITIGATION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ATTORNEY GENERAL                    92,007      92,007      92,007      92,007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5,876,511   3,756,153   5,876,511   3,756,153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(166.25)    (124.05)    (166.25)    (124.05)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715,010      25,000     765,010      25,000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6,683,528   3,873,160   6,733,528   3,873,160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(167.25)    (125.05)    (167.25)    (125.05)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5,061,698     260,503   8,724,492     240,797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STATE LITIGATION            11,745,226   4,133,663  15,458,020   4,113,957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(167.25)    (125.05)    (167.25)    (125.05)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EMPLOYER CONTRIBUTIONS           1,729,799     924,956   1,744,799     924,956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FRINGE BENEFITS             1,729,799     924,956   1,744,799     924,956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EMPLOYEE BENEFITS            1,729,799     924,956   1,744,799     924,956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III.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MID-YEAR REDUCTION                                        -252,931    -252,931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TRAVEL OFFICE                                              -17,041     -17,041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FUND PREMIUMS                                               -6,361      -6,361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FEE REDUCTION                                              -11,611     -11,611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 - CUSTODIAL SERVICES                                -38,306     -38,306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 - SCEIS IMPLEMENTATION                              -55,830     -55,830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SAVINGS - STATE HEALTH PLAN                                  -5,882      -5,882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SAVINGS - TERI                                              -25,752     -25,752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2-DAYS                                                     -33,824     -33,824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TOTAL NON-RECURRING APPRO.                                  -447,538    -447,538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0203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APPROPRIATION ADJUSTMENTS                             -447,538    -447,538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ATTORNEY GENERAL'S OFFICE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FUNDS AVAILABLE             13,475,025   5,058,619  16,755,281   4,591,375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AUTHORIZED FTE POSITIONS      (167.25)    (125.05)    (167.25)    (125.05)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31A35" w:rsidRDefault="00131A3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0204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EXECUTIVE DIRECTOR                  98,223      98,223      98,223      98,223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UNCLASSIFIED POSITIONS             414,610     414,610     414,610     414,610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(8.00)      (8.00)      (8.00)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85,122       2,400      85,122       2,400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597,955     515,233     597,955     515,233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(9.00)      (9.00)      (9.00)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195,821     138,747      60,731       3,657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  793,776     653,980     658,686     518,890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(9.00)      (9.00)      (9.00)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OFFICES OF CIRCUIT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SOLICITORS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CIRCUIT SOLICITOR                2,084,992   2,084,992   2,084,992   2,084,992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(16.00)     (16.00)     (16.00)     (16.00)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UNCLASSIFIED POSITIONS             549,467     549,467     549,467     549,467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(16.00)     (16.00)     (16.00)     (16.00)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TOTAL PERSONAL SERVICE            2,634,459   2,634,459   2,634,459   2,634,459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(32.00)     (32.00)     (32.00)     (32.00)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OTHER OPERATING EXPENSES             96,000      96,000      96,000      96,000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JUDICIAL CIRCUIT STATE SUPPORT   4,033,164   4,033,164   4,033,164   4,033,164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RICHLAND CNTY DRUG COURT            56,436      56,436      56,436      56,436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KERSHAW CNTY DRUG COURT             52,965      52,965      52,965      52,965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SALUDA CNTY DRUG COURT              38,000      38,000      38,000      38,000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DRUG COURT FUNDING               1,604,731               1,604,731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FEE FOR MOTIONS                    450,000                 450,000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LAW ENFORCEMENT FUNDING          4,271,808               4,271,808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COURT FEES                         252,738                 252,738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VICTIMS &amp; WITNESS ASSISTANCE       508,281     508,281     508,281     508,281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1ST CIRCUIT DOMESTIC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VIOLENCE UNIT                      85,000      85,000      85,000      85,000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12TH JUDICIAL CIRCUIT DRUG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COURT                             150,000     150,000     150,000     150,000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0205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SOLICITOR'S CASE MANAGEMENT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SYS - 3 CIRCUIT                    71,400      71,400      71,400      71,400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TOTAL SPECIAL ITEMS              11,574,523   4,995,246  11,574,523   4,995,246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TOTAL OFFICES OF CIRCUIT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SOLICITORS                       14,304,982   7,725,705  14,304,982   7,725,705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(32.00)     (32.00)     (32.00)     (32.00)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EMPLOYER CONTRIBUTIONS           1,531,234   1,508,696   1,531,234   1,508,696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FRINGE BENEFITS             1,531,234   1,508,696   1,531,234   1,508,696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EMPLOYEE BENEFITS            1,531,234   1,508,696   1,531,234   1,508,696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IV.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TRAVEL OFFICE                                               -2,397      -2,397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SAVINGS - FLEET MANAGEMENT                                   -1,270      -1,270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FEE REDUCTION                                                  -90         -90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FUND PREMIUMS                                               -3,722      -3,722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SAVINGS - STATE HEALTH PLAN                                  -1,870      -1,870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SAVINGS - SCEIS IMPLEMENTATION                              -10,804     -10,804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2-DAYS                                                     -25,280     -25,280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MID-YEAR REDUCTION                                        -494,419    -494,419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NON-RECURRING APPRO.                                  -539,852    -539,852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APPROPRIATION ADJUSTMENTS                             -539,852    -539,852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PROSECUTION COORDINATION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COMMISSION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46-0003                                              SECTION  46                                                 PAGE 0206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FUNDS AVAILABLE             16,629,992   9,888,381  15,955,050   9,213,439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AUTHORIZED FTE POSITIONS       (41.00)     (41.00)     (41.00)     (41.00)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31A35" w:rsidRDefault="00131A3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0207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EXECUTIVE DIRECTOR                 117,028     117,028     117,028     117,028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313,938     313,938     428,549     313,938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(12.50)     (12.50)     (12.50)     (12.50)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 1,234       1,234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432,200     432,200     545,577     430,966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(13.50)     (13.50)     (13.50)     (13.50)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                        250,000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DEATH PENALTY TRIAL FUNDS        2,500,000               2,500,000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CONFLICT FUND                    2,500,000               2,500,000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LEGAL AID FUNDING                1,700,000               1,700,000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CIVIL APPOINTMENT FUND           1,750,000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TOTAL SPECIAL ITEMS               8,450,000               6,700,000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ADMINISTRATION               8,882,200     432,200   7,495,577     430,966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(13.50)     (13.50)     (13.50)     (13.50)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II.  DIVISION OF APPELLATE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DEFENSE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CLASSIFIED POSITIONS               626,188     626,188     820,408     626,188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(14.50)     (14.50)     (14.50)     (14.50)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PERSONAL SERVICE              626,188     626,188     820,408     626,188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(14.50)     (14.50)     (14.50)     (14.50)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OTHER OPERATING EXPENSES            202,600                 302,600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TOTAL DIVISION OF APPELLATE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DEFENSE                             828,788     626,188   1,123,008     626,188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(14.50)     (14.50)     (14.50)     (14.50)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III. OFFICE OF CIRCUIT PUBLIC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DEFENDERS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CIRCUIT PUBLIC DEFENDERS         2,084,992   2,084,992   2,084,992   2,084,992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(16.00)     (16.00)     (16.00)     (16.00)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UNCLASSIFIED POSITIONS             394,160     394,160     394,160     394,160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(16.00)     (16.00)     (16.00)     (16.00)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0208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PERSONAL SERVICE            2,479,152   2,479,152   2,479,152   2,479,152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(32.00)     (32.00)     (32.00)     (32.00)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OTHER OPERATING EXPENSES             96,000      96,000      96,000      96,000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DEFENSE OF INDIGENTS PER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CAPITA                          7,480,624   3,457,572   8,024,372   3,457,572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DUI DEFENSE OF INDIGENTS           437,185     437,185      83,711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CRIMINAL DOMESTIC VIOLENCE         757,185     757,185      83,710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SPECIAL ITEMS               8,674,994   4,651,942   8,191,793   3,457,572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TOTAL OFFICE OF CIRCUIT PUBLIC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DEFENDERS                        11,250,146   7,227,094  10,766,945   6,032,724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(32.00)     (32.00)     (32.00)     (32.00)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IV. DEATH PENALTY TRIAL DIVISION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UNCLASSIFIED POSITIONS             296,000                 296,000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(5.00)                  (5.00)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PERSONAL SERVICE              296,000                 296,000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(5.00)                  (5.00)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OTHER OPERATING EXPENSES            115,200                 115,200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TOTAL DEATH PENALTY TRIAL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DIVISION                            411,200                 411,200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(5.00)                  (5.00)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V. EMPLOYEE BENEFITS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EMPLOYER CONTRIBUTIONS           1,751,926   1,663,126   2,126,253   1,657,453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TOTAL FRINGE BENEFITS             1,751,926   1,663,126   2,126,253   1,657,453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EMPLOYEE BENEFITS            1,751,926   1,663,126   2,126,253   1,657,453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VI.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TRAVEL OFFICE                                               -4,416      -4,416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SAVINGS - ADMINISTRATION                                   -273,361    -273,361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SAVINGS - STATE HEALTH PLAN                                  -2,691      -2,691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0209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FUND PREMIUMS                                               -3,560      -3,560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FEE REDUCTION                                                 -579        -579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SAVINGS - SCEIS IMPLEMENTATION                              -81,164     -81,164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2-DAYS                                                     -28,404     -28,404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MID-YEAR REDUCTION                                        -497,430    -497,430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NON-RECURRING APPRO.                                  -891,605    -891,605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APPROPRIATION ADJUSTMENTS                             -891,605    -891,605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COMMISSION ON INDIGENT DEFENSE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FUNDS AVAILABLE             23,124,260   9,948,608  21,031,378   7,855,726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AUTHORIZED FTE POSITIONS       (65.00)     (60.00)     (65.00)     (60.00)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12285" w:rsidRDefault="001122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0210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CHIEF                              145,000     145,000     145,000     145,000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1,394,558   1,394,558   1,454,558   1,394,558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(43.00)     (43.00)     (43.00)     (43.00)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100,000                  40,000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1,639,558   1,539,558   1,639,558   1,539,558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(44.00)     (44.00)     (44.00)     (44.00)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2,765,000                 265,000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4,404,558   1,539,558   1,904,558   1,539,558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(44.00)     (44.00)     (44.00)     (44.00)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PROGRAMS AND SERVICES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A. ENFORCEMENT AND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INVESTIGATION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1. INVESTIGATION--REGIONS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CLASSIFIED POSITIONS           5,491,695   5,206,695   5,391,695   5,206,695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(157.00)    (149.00)    (157.00)    (149.00)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OTHER PERSONAL SERVICES           10,000                 210,000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TOTAL PERSONAL SERVICE          5,501,695   5,206,695   5,601,695   5,206,695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(157.00)    (149.00)    (157.00)    (149.00)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OTHER OPERATING EXPENSES        1,100,000               2,751,952   1,360,952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SPECIAL ITEM: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AGENT OPERATIONS                  92,625      92,625      37,010      37,010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TOTAL SPECIAL ITEMS                92,625      92,625      37,010      37,010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TOTAL INVESTIGATION - REGIONS    6,694,320   5,299,320   8,390,657   6,604,657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(157.00)    (149.00)    (157.00)    (149.00)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2. INVESTIGATION--SPECIAL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CLASSIFIED POSITIONS           2,191,730   2,106,730   2,191,730   2,106,730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(56.00)     (53.00)     (56.00)     (53.00)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OTHER PERSONAL SERVICES           17,000                  17,000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TOTAL PERSONAL SERVICE          2,208,730   2,106,730   2,208,730   2,106,730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(56.00)     (53.00)     (56.00)     (53.00)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OTHER OPERATING EXPENSES          101,343                 101,343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0211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TOTAL INVESTIGATION - SPECIAL    2,310,073   2,106,730   2,310,073   2,106,730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(56.00)     (53.00)     (56.00)     (53.00)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TOTAL ENFORCEMENT AND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INVESTIGATION                    9,004,393   7,406,050  10,700,730   8,711,387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(213.00)    (202.00)    (213.00)    (202.00)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B. FORENSIC SERVICES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CLASSIFIED POSITIONS            4,580,235   3,245,235   4,881,135   3,245,235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(116.00)    (108.00)    (116.00)    (108.00)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OTHER PERSONAL SERVICES           323,000                 398,136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TOTAL PERSONAL SERVICE           4,903,235   3,245,235   5,279,271   3,245,235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(116.00)    (108.00)    (116.00)    (108.00)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OTHER OPERATING EXPENSES         3,006,919               2,952,167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DNA DATABASE PROGRAM              370,000                 370,000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BREATHTESTING SITE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VIDEOTAPING                      250,000                 250,000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IMPLIED CONSENT                    89,855      89,855      89,855      89,855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TOTAL SPECIAL ITEMS                709,855      89,855     709,855      89,855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CASE SVC/PUBLIC ASSISTANCE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HOSPITAL SERVICES                   3,174       3,174       3,174       3,174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TOTAL CASE SRVC/PUB ASST             3,174       3,174       3,174       3,174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FORENSIC SERVICES           8,623,183   3,338,264   8,944,467   3,338,264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(116.00)    (108.00)    (116.00)    (108.00)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C. DATA CENTER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CLASSIFIED POSITIONS            3,234,843   2,034,843   3,234,843   2,034,843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(90.00)     (90.00)     (90.00)     (90.00)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OTHER PERSONAL SERVICES            50,000                  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TOTAL PERSONAL SERVICE           3,284,843   2,034,843   3,284,843   2,034,843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(90.00)     (90.00)     (90.00)     (90.00)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OTHER OPERATING EXPENSES         3,501,346               4,622,651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TOTAL DATA CENTER                 6,786,189   2,034,843   7,907,494   2,034,843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(90.00)     (90.00)     (90.00)     (90.00)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D. REGULATORY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0212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CLASSIFIED POSITIONS            2,563,980   1,547,824   2,513,980   1,547,824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(75.24)     (74.24)     (75.24)     (74.24)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OTHER PERSONAL SERVICES            50,000                 100,000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TOTAL PERSONAL SERVICE           2,613,980   1,547,824   2,613,980   1,547,824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(75.24)     (74.24)     (75.24)     (74.24)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OPERATING EXPENSES         1,033,844               1,033,844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REGULATORY                  3,647,824   1,547,824   3,647,824   1,547,824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(75.24)     (74.24)     (75.24)     (74.24)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E. HOMELAND SECURITY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CLASSIFIED POSITIONS            2,268,724   1,849,724   2,268,724   1,849,724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(56.00)     (51.00)     (56.00)     (51.00)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TEMPORARY GRANTS EMPLOYEE         209,945                 338,500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OTHER PERSONAL SERVICES           262,000                  20,000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TOTAL PERSONAL SERVICE           2,740,669   1,849,724   2,627,224   1,849,724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(56.00)     (51.00)     (56.00)     (51.00)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OTHER OPERATING EXPENSES         2,983,209               2,490,410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SPECIAL ITEM: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AMBER ALERT                        48,753      48,753      48,753      48,753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SPECIAL ITEMS                 48,753      48,753      48,753      48,753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DISTRIBUTION TO SUBDIVISION: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ALLOC MUNICIPALITIES            2,218,766                 642,922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ALLOC CNTY-UNRESTRICTED         6,562,766               5,218,675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ALLOC OTHER STATE AGENCIES      8,299,796               8,815,212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ALLOC OTHER ENTITIES              284,943               2,610,601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TOTAL DIST SUBDIVISIONS         17,366,271              17,287,410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TOTAL HOMELAND SECURITY          23,138,902   1,898,477  22,453,797   1,898,477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(56.00)     (51.00)     (56.00)     (51.00)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F. SPECIAL OPERATIONS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CLASSIFIED POSITIONS            1,774,232   1,617,232   1,724,232   1,617,232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(55.00)     (52.00)     (55.00)     (52.00)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OTHER PERSONAL SERVICES            15,000                  65,000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TOTAL PERSONAL SERVICE           1,789,232   1,617,232   1,789,232   1,617,232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(55.00)     (52.00)     (55.00)     (52.00)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OTHER OPERATING EXPENSES         1,214,800               1,814,800                                                            </w:t>
      </w:r>
    </w:p>
    <w:p w:rsidR="00112285" w:rsidRDefault="001122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0213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SPECIAL OPERATIONS          3,004,032   1,617,232   3,604,032   1,617,232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(55.00)     (52.00)     (55.00)     (52.00)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TOTAL PROGRAMS AND SERVICES       54,204,523  17,842,690  57,258,344  19,148,027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(605.24)    (577.24)    (605.24)    (577.24)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EMPLOYER CONTRIBUTIONS           6,496,990   5,977,616   7,554,766   5,977,616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FRINGE BENEFITS             6,496,990   5,977,616   7,554,766   5,977,616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EMPLOYEE BENEFITS            6,496,990   5,977,616   7,554,766   5,977,616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PROVISO 90.20 TRANSFER FROM DMV   1,000,000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PART III ARRA FUNDING             2,000,000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NON-RECURRING APPRO.         3,000,000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NON-RECURRING                3,000,000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BASE REDUCTION                                          -1,267,993  -1,267,993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TRAVEL OFFICE                                               -3,162      -3,162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 - COLUMBIA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MAINTENANCE FACILITIES                                     -24,465     -24,465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 - FLEET MANAGEMENT                                 -136,692    -136,692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FUND PREMIUMS                                              -47,117     -47,117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FEE REDUCTION                                              -56,196     -56,196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SAVINGS - SCEIS IMPLEMENTATION                             -185,852    -185,852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SAVINGS - STATE HEALTH PLAN                                 -24,319     -24,319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2-DAYS                                                    -162,986    -162,986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TOTAL NON-RECURRING APPRO.                                -1,908,782  -1,908,782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0214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APPROPRIATION ADJUSTMENTS                           -1,908,782  -1,908,782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GOVERNOR'S OFF-STATE LAW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ENFORCEMENT DIVISION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TOTAL RECURRING BASE              65,106,071  25,359,864  64,808,886  24,756,419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TOTAL FUNDS AVAILABLE             68,106,071  25,359,864  64,808,886  24,756,419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AUTHORIZED FTE POSITIONS      (649.24)    (621.24)    (649.24)    (621.24)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GOVERNOR'S OFFICE           68,106,071  25,359,864  64,808,886  24,756,419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AUTHORIZED FTE POSITIONS      (649.24)    (621.24)    (649.24)    (621.24)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12285" w:rsidRDefault="001122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0215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 ADMINISTRATIVE SERVICES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                          143,000     114,400     143,000     114,400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 (.80)      (1.00)       (.80)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3,533,653   3,386,153   3,822,900   3,587,900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(119.00)    (109.44)    (119.99)     (99.44)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112,000     112,000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 41,300      30,000     245,000      70,000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3,829,953   3,642,553   4,210,900   3,772,300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(121.00)    (111.24)    (121.99)    (101.24)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3,453,993      55,619   1,006,715      10,591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DEBT SERVICE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DEBT SERVICE                     2,257,400               2,595,450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DEBT SERVICE                2,257,400               2,595,450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ADMINISTRATIVE SERVICES      9,541,346   3,698,172   7,813,065   3,782,891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(121.00)    (111.24)    (121.99)    (101.24)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II. PROGRAMS AND SERVICES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A. HIGHWAY PATROL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CLASSIFIED POSITIONS           36,395,394  32,333,691  42,424,518  38,362,815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(1311.00)   (1186.45)   (1310.00)   (1196.45)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UNCLASSIFIED POSITIONS             90,000      90,000     110,100     110,100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OTHER PERSONAL SERVICES         2,120,000     400,000   2,443,000     600,000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TOTAL PERSONAL SERVICE          38,605,394  32,823,691  44,977,618  39,072,915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(1312.00)   (1187.45)   (1311.00)   (1197.45)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OTHER OPERATING EXPENSES        16,097,518   2,216,661  19,232,881   2,342,024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TOTAL HIGHWAY PATROL             54,702,912  35,040,352  64,210,499  41,414,939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(1312.00)   (1187.45)   (1311.00)   (1197.45)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B.  STATE TRANSPORT POLICE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CLASSIFIED POSITIONS            5,739,463   2,109,823   6,596,645   2,109,823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(166.75)     (76.65)    (166.76)     (76.65)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UNCLASSIFIED POSITIONS            104,319     104,319     104,319     104,319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(1.00)      (1.00)      (1.00)      (1.00)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0216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OTHER PERSONAL SERVICES           151,827                 447,115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TOTAL PERSONAL SERVICE           5,995,609   2,214,142   7,148,079   2,214,142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(167.75)     (77.65)    (167.76)     (77.65)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OTHER OPERATING EXPENSES         3,610,921               4,000,048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TOTAL STATE TRANSPORT POLICE      9,606,530   2,214,142  11,148,127   2,214,142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(167.75)     (77.65)    (167.76)     (77.65)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C. BUREAU OF PROTECTIVE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SERVICES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CLASSIFIED POSITIONS            2,782,245   1,375,025   2,798,908   1,375,025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(89.00)     (51.03)     (89.00)     (51.03)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OTHER PERSONAL SERVICES            66,900                  65,700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TOTAL PERSONAL SERVICE           2,849,145   1,375,025   2,864,608   1,375,025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(89.00)     (51.03)     (89.00)     (51.03)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OTHER OPERATING EXPENSES         1,124,202               1,086,100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TOTAL BUREAU OF PROTECTIVE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SERVICES                         3,973,347   1,375,025   3,950,708   1,375,025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(89.00)     (51.03)     (89.00)     (51.03)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D.  HALL OF FAME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CLASSIFIED POSITIONS              137,000                 137,000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 (3.00)                  (3.00)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TOTAL PERSONAL SERVICE             137,000                 137,000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 (3.00)                  (3.00)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OTHER OPERATING EXPENSES           175,000                 126,000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TOTAL HALL OF FAME                  312,000                 263,000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 (3.00)                  (3.00)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E. SAFETY AND GRANTS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CLASSIFIED POSITIONS            1,772,394     403,444   1,983,653     519,573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(31.75)     (11.63)     (31.75)     (11.63)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OTHER PERSONAL SERVICES           566,000       1,000     615,000       1,000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TOTAL PERSONAL SERVICE           2,338,394     404,444   2,598,653     520,573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(31.75)     (11.63)     (31.75)     (11.63)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OTHER OPERATING EXPENSES        10,204,661     128,934  10,167,747       9,748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DISTRIBUTION TO SUBDIVISIONS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0217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ALLOC MUN - RESTRICTED          5,127,913              11,625,000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ALLOC CNTY-RESTRICTED           5,629,244              12,200,000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ALLOC OTHER STATE AGENCIES      4,250,000              21,775,000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ALLOC OTHER ENTITIES            6,471,365               8,325,000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TOTAL DIST SUBDIVISIONS         21,478,522              53,925,000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TOTAL SAFETY AND GRANTS          34,021,577     533,378  66,691,400     530,321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(31.75)     (11.63)     (31.75)     (11.63)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PROGRAMS AND SERVICES      102,616,366  39,162,897 146,263,734  45,534,427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(1603.50)   (1327.76)   (1602.51)   (1337.76)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III.  EMPLOYEE BENEFITS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EMPLOYER CONTRIBUTIONS          19,855,878  15,385,834  23,328,132  17,277,222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FRINGE BENEFITS            19,855,878  15,385,834  23,328,132  17,277,222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EMPLOYEE BENEFITS           19,855,878  15,385,834  23,328,132  17,277,222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DMV CASH TRANSFER                 4,000,000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ARRA FUNDS                       15,000,000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NON-RECURRING APPRO.        19,000,000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NON-RECURRING               19,000,000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REDUCTION                                               -2,912,345  -2,912,345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OFFICE                                                      -3,798      -3,798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SAVINGS-FLEET MANAGEMENT                                   -834,947    -834,947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FUND PREMIUMS                                             -113,267    -113,267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SAVINGS-PROCUREEMENT ADMIN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FEE REDUCTION                                             -122,960    -122,960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SAVINGS-CUSTODIAL SERVICES                                     -974        -974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SAVINGS-SCEIS IMPLEMENTATION                               -797,240    -797,240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SAVINGS-STATE HEALTH PLAN                                   -58,113     -58,113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SAVINGS-TERI                                                -16,459     -16,459                                                </w:t>
      </w:r>
    </w:p>
    <w:p w:rsidR="00AD2629" w:rsidRDefault="00AD262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0218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2-DAYS                                                    -364,130    -364,130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NON-RECURRING APPRO.                                -5,224,233  -5,224,233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APPROPRIATION ADJUSTMENTS                           -5,224,233  -5,224,233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DEPARTMENT OF PUBLIC SAFETY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TOTAL RECURRING BASE             132,013,590  58,246,903 172,180,698  61,370,307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FUNDS AVAILABLE            151,013,590  58,246,903 172,180,698  61,370,307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AUTHORIZED FTE POSITIONS     (1724.50)   (1439.00)   (1724.50)   (1439.00)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0219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EXECUTIVE DIRECTOR                  90,000                  90,000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2,244,954      56,323   2,244,954      56,323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(53.00)      (3.00)     (53.00)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47,000                  47,000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2,381,954      56,323   2,381,954      56,323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(54.00)      (3.00)     (54.00)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1,990,310               1,840,310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4,372,264      56,323   4,222,264      56,323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(54.00)      (3.00)     (54.00)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TRAINING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CLASSIFIED POSITIONS             2,845,345     371,285   2,837,287     363,227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(59.25)      (9.00)     (59.25)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OTHER PERSONAL SERVICES            212,988                 212,988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PERSONAL SERVICE            3,058,333     371,285   3,050,275     363,227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(59.25)      (9.00)     (59.25)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OTHER OPERATING EXPENSES          6,163,057               5,223,307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TRAINING                     9,221,390     371,285   8,273,582     363,227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(59.25)      (9.00)     (59.25)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EMPLOYER CONTRIBUTIONS           1,581,750     121,796   1,581,750     121,796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TOTAL FRINGE BENEFITS             1,581,750     121,796   1,581,750     121,796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EMPLOYEE BENEFITS            1,581,750     121,796   1,581,750     121,796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PART III. A.R.R.A FUNDS             120,000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NON-RECURRING APPRO.           120,000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NON-RECURRING                  120,000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0220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SAVINGS - FLEET MANAGEMENT                                  -19,004     -19,004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 - STATE HEALTH PLAN                                    -583        -583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TRAVEL OFFICE                                               -5,183      -5,183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 - CVRP SURCHARGE                                     -1,195      -1,195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FUND PREMIUMS                                              -11,072     -11,072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FEE REDUCTION                                               -6,892      -6,892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2-DAYS                                                      -3,434      -3,434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MID-YEAR REDUCTION                                         -27,470     -27,470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NON-RECURRING APPRO.                                   -74,833     -74,833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APPROPRIATION ADJUSTMENTS                              -74,833     -74,833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LAW ENFORCEMENT TRAINING COUNCIL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TOTAL RECURRING BASE              15,175,404     549,404  14,002,763     466,513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FUNDS AVAILABLE             15,295,404     549,404  14,002,763     466,513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AUTHORIZED FTE POSITIONS      (113.25)     (12.00)    (113.25)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D1C8B" w:rsidRDefault="007D1C8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0221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INTERNAL ADMIN &amp; SUPPORT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COMMISSIONER/S                     144,746     144,746     144,746     144,746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6,602,262   6,197,262   6,602,262   6,197,262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(150.00)    (141.00)    (150.00)    (141.00)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323,185     323,185     323,185     323,185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TEMPORARY GRANTS EMPLOYEE          162,400                  17,327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OTHER PERSONAL SERVICES            285,913     250,913     285,913     250,913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TOTAL PERSONAL SERVICE            7,518,506   6,916,106   7,373,433   6,916,106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(154.00)    (145.00)    (154.00)    (145.00)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OTHER OPERATING EXPENSES          5,093,780   3,386,872   4,116,432   3,386,872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CASE SERVICES/PUBLIC ASSIST.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CASE SERVICES                        2,061       2,061       2,061       2,061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TOTAL CASE SRVC/PUB ASST              2,061       2,061       2,061       2,061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INTERNAL ADMIN &amp; SUPPORT    12,614,347  10,305,039  11,491,926  10,305,039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(154.00)    (145.00)    (154.00)    (145.00)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II. PROGRAMS AND SERVICES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A.  HOUSING, CARE, SECURITY &amp;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SUPERVISION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CLASSIFIED POSITIONS          161,066,948 156,761,948 159,948,686 157,948,686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(5779.00)   (5680.00)   (5779.00)   (5680.00)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OTHER PERSONAL SERVICES         1,964,997   1,697,997   1,964,997   1,697,997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TOTAL PERSONAL SERVICE         163,031,945 158,459,945 161,913,683 159,646,683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(5779.00)   (5680.00)   (5779.00)   (5680.00)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OTHER OPERATING EXPENSES        71,178,725  53,842,410  76,814,231  65,061,000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CASE SERVICES/PUBLIC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ASSISTANCE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CASE SERVICES                  17,768,733  14,718,733  17,768,733  14,718,733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PROSTHETICS                       100,000     100,000     100,000     100,000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TOTAL CASE SRVC/PUB ASST        17,868,733  14,818,733  17,868,733  14,818,733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TOTAL HOUSING, CARE, SECURITY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&amp; SUPERVISION                  252,079,403 227,121,088 256,596,647 239,526,416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(5779.00)   (5680.00)   (5779.00)   (5680.00)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0222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II. PROGRAMS AND SERVICES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B. QUOTA ELIMINATION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SPECIAL ITEMS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QUOTA ELIMINATION              1,967,720   1,967,720   1,967,720   1,967,720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TOTAL SPECIAL ITEMS             1,967,720   1,967,720   1,967,720   1,967,720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TOTAL QUOTA ELIMINATION          1,967,720   1,967,720   1,967,720   1,967,720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II. PROGRAMS AND SERVICES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C.  WORK AND VOCATIONAL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ACTIVITIES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CLASSIFIED POSITIONS          5,163,294     663,294   5,163,294     663,294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(154.00)     (20.00)    (154.00)     (20.00)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OTHER PERSONAL SERVICES      12,281,542     281,542  12,281,542     281,542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TOTAL PERSONAL SERVICE        17,444,836     944,836  17,444,836     944,836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(154.00)     (20.00)    (154.00)     (20.00)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OTHER OPERATING EXPENSES      13,656,314     297,098  10,654,503     297,098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CASE SERVICES/PUBLIC ASSIST.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PUBLIC ASSISTANCE PAYMENTS       15,000                  15,000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CASE SERVICES                 1,515,500         500     750,500         500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TOTAL CASE SRVC/PUB ASST       1,530,500         500     765,500         500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TOTAL WORK AND VOCATIONAL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ACTIVITIES                    32,631,650   1,242,434  28,864,839   1,242,434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(154.00)     (20.00)    (154.00)     (20.00)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II. PROGRAMS AND SERVICES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D.  PALMETTO UNIFIED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SCHOOL DISTRICT #1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CLASSIFIED POSITIONS           890,868     740,868     893,368     740,868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(14.50)     (11.50)     (14.50)     (11.50)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UNCLASSIFIED POSITIONS       6,127,534   2,126,534   4,984,404   2,126,534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(75.50)     (35.33)     (75.50)     (35.33)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OTHER PERSONAL SERVICES        936,500     360,000     971,750     360,000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TEMPORARY GRANTS EMPLOYEE      524,400                 495,000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TOTAL PERSONAL SERVICE        8,479,302   3,227,402   7,344,522   3,227,402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(90.00)     (46.83)     (90.00)     (46.83)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OTHER OPERATING EXPENSES      1,002,315                 930,353                                                            </w:t>
      </w:r>
    </w:p>
    <w:p w:rsidR="007D1C8B" w:rsidRDefault="007D1C8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0223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TOTAL PALMETTO UNIFIED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SCHOOL DISTRICT #1            9,481,617   3,227,402   8,274,875   3,227,402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(90.00)     (46.83)     (90.00)     (46.83)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II. PROGRAMS AND SERVICES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E.  INDIVIDUAL GROWTH AND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MOTIVATION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CLASSIFIED POSITIONS         3,594,874   3,544,874   3,952,020   3,902,020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(104.00)    (103.00)    (104.00)    (103.00)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OTHER PERSONAL SERVICES         48,895       3,895      48,895       3,895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TOTAL PERSONAL SERVICE        3,643,769   3,548,769   4,000,915   3,905,915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(104.00)    (103.00)    (104.00)    (103.00)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OTHER OPERATING EXPENSES        161,586      81,586     336,586     281,586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CASE SERVICES/PUBLIC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ASSIST.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CASE SERVICES                   79,950      29,950      79,950      29,950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TOTAL CASE SRVC/PUB ASST         79,950      29,950      79,950      29,950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TOTAL INDIVIDUAL GROWTH &amp;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MOTIVATION                    3,885,305   3,660,305   4,417,451   4,217,451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(104.00)    (103.00)    (104.00)    (103.00)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II. PROGRAMS AND SERVICES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F.  PENAL FACILITY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INSPECTION SERVICES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CLASSIFIED POSITIONS            71,136      71,136      71,136      71,136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 (2.00)      (2.00)      (2.00)      (2.00)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TOTAL PERSONAL SERVICE           71,136      71,136      71,136      71,136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 (2.00)      (2.00)      (2.00)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OTHER OPERATING EXPENSES          7,000       7,000       7,000       7,000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TOTAL PENAL FACILITIES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INSPECTION SERVICE               78,136      78,136      78,136      78,136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 (2.00)      (2.00)      (2.00)      (2.00)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PROGRAMS AND SERVICES      300,123,831 237,297,085 300,199,668 250,259,559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(6129.00)   (5851.83)   (6129.00)   (5851.83)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III. EMPLOYEE BENEFITS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0224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EMPLOYER CONTRIBUTIONS          74,027,905  69,082,508  74,043,514  69,338,624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TOTAL FRINGE BENEFITS            74,027,905  69,082,508  74,043,514  69,338,624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EMPLOYEE BENEFITS           74,027,905  69,082,508  74,043,514  69,338,624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PART III A.R.R.A. FUNDS          22,000,000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NON-RECURRING APPRO.        22,000,000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NON-RECURRING               22,000,000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SAVINGS - FLEET MANAGEMENT                                  -75,537     -75,537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TRAVEL OFFICE                                                 -443        -443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FEE REDUCTION                                             -103,876    -103,876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SAVINGS - SCEIS IMPLEMENTATION                           -1,767,502  -1,767,502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SAVINGS - STATE HEALTH PLAN                                -266,357    -266,357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SAVINGS - COLUMBIA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MAINTENANCE FACILITIES                                    -158,409    -158,409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FUND PREMIUMS                                             -326,717    -326,717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2-DAYS                                                  -1,371,888  -1,371,888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MID-YEAR REDUCTION                                     -15,834,232 -15,834,232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NON-RECURRING APPRO.                               -19,904,961 -19,904,961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TOTAL APPROPRIATION ADJUSTMENTS                          -19,904,961 -19,904,961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DEPARTMENT OF CORRECTIONS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TOTAL RECURRING BASE             386,766,083 316,684,632 365,830,147 309,998,261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7D1C8B" w:rsidRDefault="007D1C8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51-0005                                              SECTION  51                                                 PAGE 0225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FUNDS AVAILABLE            408,766,083 316,684,632 365,830,147 309,998,261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AUTHORIZED FTE POSITIONS     (6283.00)   (5996.83)   (6283.00)   (5996.83)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D1C8B" w:rsidRDefault="007D1C8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0226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EXECUTIVE DIRECTOR                  92,917      92,917      92,917      92,917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1,309,704     691,338     724,876     106,510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(32.00)     (18.00)     (32.00)     (18.00)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 89,008      89,008      89,008      89,008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 32,061                  32,061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1,523,690     873,263     938,862     288,435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(34.00)     (20.00)     (34.00)     (20.00)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  151,642                 151,642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ADMINISTRATION               1,675,332     873,263   1,090,504     288,435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(34.00)     (20.00)     (34.00)     (20.00)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A. OFFENDER PROGRAMMING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1.  OFFENDER SUPERVISION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CLASSIFIED POSITIONS          20,463,207   8,091,195  22,628,722   9,591,195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(726.00)    (389.00)    (726.00)    (389.00)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UNCLASSIFIED POSITIONS           173,549     173,549     173,549     173,549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 (2.00)      (2.00)      (2.00)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OTHER PERSONAL SERVICES          126,052                 543,052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TOTAL PERSONAL SERVICE         20,762,808   8,264,744  23,345,323   9,764,744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(728.00)    (391.00)    (728.00)    (391.00)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OTHER OPERATING EXPENSES        6,229,874               9,410,528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PUBLIC ASSISTANCE PAYMENTS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CASE SERVICES                      9,425                  42,425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TOTAL CASE SRVC/PUB ASST            9,425                  42,425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TOTAL OFFENDER SUPERVISION      27,002,107   8,264,744  32,798,276   9,764,744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(728.00)    (391.00)    (728.00)    (391.00)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2.  SEX OFFENDER MONITORING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PROGRAM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CLASSIFIED POSITIONS           1,800,000   1,800,000   1,800,000   1,800,000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(54.00)     (54.00)     (54.00)     (54.00)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0227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 TOTAL PERSONAL SERVICE          1,800,000   1,800,000   1,800,000   1,800,000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(54.00)     (54.00)     (54.00)     (54.00)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OTHER OPERATING EXPENSES          495,001     195,001     452,357     152,357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EMPLOYER CONTRIBUTIONS            458,202     458,202     458,202     458,202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TOTAL FRINGE BENEFITS              458,202     458,202     458,202     458,202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TOTAL SEX OFFENDER MONITORING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AND SUPERVISIO                   2,753,203   2,453,203   2,710,559   2,410,559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(54.00)     (54.00)     (54.00)     (54.00)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OFFENDER PROGRAMMING        29,755,310  10,717,947  35,508,835  12,175,303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(782.00)    (445.00)    (782.00)    (445.00)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II. B. RESIDENTIAL PROGRAMS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1. SPARTANBURG REST. CNTR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CLASSIFIED POSITIONS              172,563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 (6.00)                  (6.00)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OTHER PERSONAL SERVICES           120,000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TOTAL PERSONAL SERVICE             292,563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(6.00)                  (6.00)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OTHER OPERATING EXPENSES           462,624                  75,000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PUBLIC ASSISTANCE PAYMENTS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CASE SERVICES                       7,500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TOTAL CASE SRVC/PUB ASST             7,500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SPARTANBURG RESIDENTIAL       762,687                  75,000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 (6.00)                  (6.00)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II. B. RESIDENTIAL PROGRAMS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2. CHARLESTON RESTITUTION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CENTER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CLASSIFIED POSITIONS             273,608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 (7.00)                  (7.00)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OTHER PERSONAL SERVICES          144,000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TOTAL PERSONAL SERVICE            417,608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(7.00)                  (7.00)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OTHER OPERATING EXPENSES          467,022                  75,000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PUBLIC ASSISTANCE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CASE SERVICES                     18,000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0228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 TOTAL CASE SRVC/PUB ASST           18,000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TOTAL CHARLESTON RESTITUTION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CENTER                            902,630                  75,000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(7.00)                  (7.00)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II. B. RESIDENTIAL PROGRAMS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3. COLUMBIA RESIDENTIAL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CENTER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CLASSIFIED POSITIONS            219,344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(5.00)                  (5.00)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OTHER PERSONAL SERVICES         153,000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TOTAL PERSONAL SERVICE           372,344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(5.00)                  (5.00)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OTHER OPERATING EXPENSES         511,008                  75,000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PUBLIC ASSISTANCE PAYMENTS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CASE SERVICES                     7,500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TOTAL CASE SRVC/PUB ASST           7,500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TOTAL COLUMBIA RESIDENTIAL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CENTER                           890,852                  75,000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 (5.00)                  (5.00)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TOTAL RESIDENTIAL PROGRAMS       2,556,169                 225,000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(18.00)                 (18.00)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II. PROGRAMS AND SERVICES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C.  PAROLE BOARD OPERATIONS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PERSONAL SERVICE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PROBATION, PARDON &amp;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PAROLE BOARD                   155,230     155,230     155,230     155,230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CLASSIFIED POSITIONS            662,900     373,311     456,856     167,267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(18.00)     (11.00)     (18.00)     (11.00)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OTHER PERSONAL SERVICES          49,853                  49,853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TOTAL PERSONAL SERVICE           867,983     528,541     661,939     322,497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(18.00)     (11.00)     (18.00)     (11.00)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OTHER OPERATING EXPENSES          47,132                  47,132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CASE SERVICES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CASE SERVICES                    65,000                  65,000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TOTAL CASE SRVC/PUB ASST          65,000                  65,000                                                            </w:t>
      </w:r>
    </w:p>
    <w:p w:rsidR="007D1C8B" w:rsidRDefault="007D1C8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0229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 TOTAL PAROLE BOARD OPERATIONS     980,115     528,541     774,071     322,497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(18.00)     (11.00)     (18.00)     (11.00)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TOTAL PROGRAMS AND SERVICES       33,291,594  11,246,488  36,507,906  12,497,800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(818.00)    (456.00)    (818.00)    (456.00)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EMPLOYER CONTRIBUTIONS           8,654,383   3,819,907   8,654,383   3,819,907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FRINGE BENEFITS             8,654,383   3,819,907   8,654,383   3,819,907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EMPLOYEE BENEFITS            8,654,383   3,819,907   8,654,383   3,819,907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PROVISO 90.20                     1,000,000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PART III A.R.R.A. FUNDS           2,000,000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NON-RECURRING APPRO.         3,000,000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NON-RECURRING                3,000,000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TRAVEL OFFICE                                              -14,221     -14,221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FEE REDUCTION                                              -14,663     -14,663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 - STATE HEALTH PLAN                                 -19,239     -19,239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SAVINGS - CUSTODIAL SERVICES                                -29,296     -29,296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FUND PREMIUMS                                              -57,053     -57,053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 - TERI                                              -28,767     -28,767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 - SCEIS IMPLEMENTATION                             -234,864    -234,864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2-DAYS                                                     -90,856     -90,856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MID-YEAR REDUCTION                                        -796,983    -796,983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NON-RECURRING APPRO.                                -1,285,942  -1,285,942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APPROPRIATION ADJUSTMENTS                           -1,285,942  -1,285,942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52-0005                                              SECTION  52                                                 PAGE 0230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DEPT OF PROBATION, PAROLE &amp;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PARDON SERVICES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TOTAL RECURRING BASE              43,621,309  15,939,658  44,966,851  15,320,200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FUNDS AVAILABLE             46,621,309  15,939,658  44,966,851  15,320,200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AUTHORIZED FTE POSITIONS      (852.00)    (476.00)    (852.00)    (476.00)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10725" w:rsidRDefault="0011072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0231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PAROLE DIVISION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PROBATION, PARDON &amp; PAROLE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BOARD                              12,272      12,272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309,285     309,285     102,601     102,601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(13.00)     (13.00)     (13.00)     (13.00)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 66,921      66,921      66,921      66,921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PERSONAL SERVICE              388,478     388,478     169,522     169,522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(14.00)     (14.00)     (14.00)     (14.00)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OTHER OPERATING EXPENSES             51,869      51,869      51,869      51,869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PAROLE DIVISION                440,347     440,347     221,391     221,391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(14.00)     (14.00)     (14.00)     (14.00)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II. ADMINISTRATION DIVISION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COMMISSIONER/S                     114,942     114,942     114,942     114,942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CLASSIFIED POSITIONS             3,500,010   3,472,301   3,077,568   3,049,859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(70.00)     (69.00)     (70.00)     (69.00)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UNCLASSIFIED POSITIONS             203,159     203,159     206,890     206,890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(2.00)      (2.00)      (2.00)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PERSONAL SERVICES                                     72,237      10,944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PERSONAL SERVICE            3,818,111   3,790,402   3,471,637   3,382,635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(73.00)     (72.00)     (73.00)     (72.00)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OTHER OPERATING EXPENSES            620,140     568,940   1,539,783   1,482,240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ADMINISTRATION               4,438,251   4,359,342   5,011,420   4,864,875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(73.00)     (72.00)     (73.00)     (72.00)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III. PROGRAMS AND SERVICES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A. COMMUNITY SERVICES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CLASSIFIED POSITIONS           11,958,699  11,958,699  12,823,093  12,823,093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(400.00)    (399.35)    (400.00)    (399.35)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UNCLASSIFIED POSITIONS            101,800     101,800     104,771     104,771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OTHER PERSONAL SERVICES           120,000                 253,915     133,915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0232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TOTAL PERSONAL SERVICE          12,180,499  12,060,499  13,181,779  13,061,779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(401.00)    (400.35)    (401.00)    (400.35)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OTHER OPERATING EXPENSES         1,698,253   1,312,314   1,671,455   1,400,836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PUBLIC ASSISTANCE PAYMENTS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CASE SERVICES                   2,537,719   1,685,102   1,843,217     990,600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TOTAL CASE SRVC/PUB ASST         2,537,719   1,685,102   1,843,217     990,600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COMMUNITY ADVOCACY PROGRAM        250,000     250,000     250,000     250,000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SEX OFFENDER MONITORING            27,410      27,410      27,410      27,410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TOTAL SPECIAL ITEMS                277,410     277,410     277,410     277,410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TOTAL COMMUNITY SERVICES         16,693,881  15,335,325  16,973,861  15,730,625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(401.00)    (400.35)    (401.00)    (400.35)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B. LONGTERM FACILITIES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CLASSIFIED POSITIONS           16,914,389  16,690,399  17,398,568  17,166,578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(619.05)    (612.62)    (619.05)    (612.62)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UNCLASSIFIED POSITIONS             96,988      96,988     100,780     100,780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OTHER PERSONAL SERVICES           109,350               1,481,461   1,409,025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TOTAL PERSONAL SERVICE          17,120,727  16,787,387  18,980,809  18,676,383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(620.05)    (613.62)    (620.05)    (613.62)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OTHER OPERATING EXPENSES         4,549,668   3,114,073   4,898,349   3,250,881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SPECIAL ITEM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CASE SERVICES/PUBLIC ASST.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CASE SERVICES                    101,564     101,564       1,045       1,045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TOTAL CASE SRVC/PUB ASST          101,564     101,564       1,045       1,045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TOTAL LONGTERM FACILITIES       21,771,959  20,003,024  23,880,203  21,928,309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(620.05)    (613.62)    (620.05)    (613.62)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C. RECEPTION &amp; EVALUATION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CENTER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CLASSIFIED POSITIONS           6,428,001   4,246,830   6,713,402   4,532,231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(240.75)    (164.75)    (240.75)    (164.75)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OTHER PERSONAL SERVICES            9,064       9,064     522,113     522,113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TOTAL PERSONAL SERVICE          6,437,065   4,255,894   7,235,515   5,054,344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(240.75)    (164.75)    (240.75)    (164.75)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OTHER OPERATING EXPENSES        1,567,053     588,802   1,193,764     215,513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0233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CASE SERVICES/PUBLIC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ASSISTANCE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CASE SERVICES                      4,527       4,527         500         500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TOTAL CASE SRVC/PUB ASST            4,527       4,527         500         500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TOTAL RECEPTION AND EVALUATION   8,008,645   4,849,223   8,429,779   5,270,357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(240.75)    (164.75)    (240.75)    (164.75)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D. COUNTY SERV-DETENTION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CENTER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CLASSIFIED POSITIONS           2,768,241     198,585   3,237,803     668,147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(101.00)     (10.00)    (101.00)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OTHER PERSONAL SERVICES          160,000                 160,000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TOTAL PERSONAL SERVICE          2,928,241     198,585   3,397,803     668,147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(101.00)     (10.00)    (101.00)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OTHER OPERATING EXPENSES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OTHER OPERATING EXPENSES         141,982                 141,982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CASE SERVICES/PUBLIC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ASSISTANCE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CASE SERVICES/PUBLIC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ASSISTANCE                      16,850                  16,850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TOTAL CASE SRVC/PUB ASST          16,850                  16,850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TOTAL COUNTY SERVICES -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DETENTION CENTER               3,087,073     198,585   3,556,635     668,147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(101.00)     (10.00)    (101.00)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E. RESIDENTIAL OPERATIONS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CLASSIFIED POSITIONS          1,600,251   1,600,251     473,853     473,853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(84.00)     (83.72)     (84.00)     (83.72)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TOTAL PERSONAL SERVICE         1,600,251   1,600,251     473,853     473,853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(84.00)     (83.72)     (84.00)     (83.72)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OTHER OPERATING EXPENSES         208,956     186,800      11,868      10,818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CASE SERVICES/PUBLIC ASST.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CASE SERVICES                21,581,062  18,824,452  22,252,292  19,495,682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TOTAL CASE SRVC/PUB ASST      21,581,062  18,824,452  22,252,292  19,495,682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TOTAL RESIDENTIAL OPERATIONS   23,390,269  20,611,503  22,738,013  19,980,353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(84.00)     (83.72)     (84.00)     (83.72)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10725" w:rsidRDefault="0011072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0234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F. JUVENILE HEALTH &amp; SAFETY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CLASSIFIED POSITIONS          3,034,201   2,809,885   1,787,037   1,562,721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(100.00)     (95.00)    (100.00)     (95.00)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OTHER PERSONAL SERVICES          71,233                 421,632     350,399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TOTAL PERSONAL SERVICE         3,105,434   2,809,885   2,208,669   1,913,120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(100.00)     (95.00)    (100.00)     (95.00)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OTHER OPERATING EXPENSES         768,457     700,853   1,267,302   1,199,698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SPECIAL ITEMS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TARGETED CASE MANAGEMENT      1,700,000   1,700,000   1,700,000   1,700,000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TOTAL SPECIAL ITEMS            1,700,000   1,700,000   1,700,000   1,700,000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CASE SERVICES/PUBLIC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ASSISTANCE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CASE SERVICES                 2,442,593   1,927,517   2,656,234   2,141,158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TOTAL CASE SRVC/PUB ASST       2,442,593   1,927,517   2,656,234   2,141,158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TOTAL JUVENILE HEALTH           8,016,484   7,138,255   7,832,205   6,953,976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(100.00)     (95.00)    (100.00)     (95.00)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G. PROGRAM ANALYSIS/STAFF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DEVELOPMENT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CLASSIFIED POSITIONS          1,505,630   1,505,630     845,106     845,106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(36.00)     (34.87)     (36.00)     (34.87)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OTHER PERSONAL SERVICES          40,000                  49,400      49,400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TOTAL PERSONAL SERVICE         1,545,630   1,505,630     894,506     894,506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(36.00)     (34.87)     (36.00)     (34.87)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OTHER OPERATING EXPENSES         190,109     142,304     122,765     112,765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TOTAL PROG ANALYSIS/STAFF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DEVEL &amp; QUALITY                1,735,739   1,647,934   1,017,271   1,007,271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(36.00)     (34.87)     (36.00)     (34.87)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H. EDUCATION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CLASSIFIED POSITIONS          1,191,701     290,350   1,173,835     267,624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(35.15)     (21.10)     (35.15)     (21.10)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UNCLASSIFIED POSITIONS        4,992,050     169,396   5,165,921     273,060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(131.16)     (20.75)    (131.16)     (20.75)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OTHER PERSONAL SERVICES         317,480         100     333,455         900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TOTAL PERSONAL SERVICE         6,501,231     459,846   6,673,211     541,584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(166.31)     (41.85)    (166.31)     (41.85)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0235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OTHER OPERATING EXPENSES       1,635,605     295,287   1,011,418     128,571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TOTAL EDUCATION                 8,136,836     755,133   7,684,629     670,155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(166.31)     (41.85)    (166.31)     (41.85)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PROGRAMS AND SERVICES       90,840,886  70,538,982  92,112,596  72,209,193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(1749.11)   (1444.16)   (1749.11)   (1444.16)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IV.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EMPLOYER CONTRIBUTIONS          21,843,061  17,818,633  20,767,557  16,620,661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TOTAL FRINGE BENEFITS            21,843,061  17,818,633  20,767,557  16,620,661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EMPLOYEE BENEFITS           21,843,061  17,818,633  20,767,557  16,620,661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V. NON-RECURRING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DMV CASH TRANSFER                 2,000,000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ARRA FUNDS                        5,000,000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NON-RECURRING APPRO.         7,000,000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NON-RECURRING                7,000,000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VI.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REDUCTION                                               -4,657,865  -4,657,865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OFFICE                                                     -10,394     -10,394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SAVINGS-FLEET MANAGEMENT                                    -21,598     -21,598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FUND PREMIUMS                                             -105,997    -105,997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REDUCTION                                                  -27,467     -27,467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SAVINGS-SCEIS IMPLEMENTATION                               -814,012    -814,012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SAVINGS-STATE HEALTH PLAN                                   -57,764     -57,764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2-DAYS                                                    -349,530    -349,530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NON-RECURRING APPRO.                                -6,044,627  -6,044,627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APPROPRIATION ADJUSTMENTS                           -6,044,627  -6,044,627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10725" w:rsidRDefault="0011072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53-0006                                              SECTION  53                                                 PAGE 0236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DEPARTMENT OF JUVENILE JUSTICE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TOTAL RECURRING BASE             117,562,545  93,157,304 112,068,337  87,871,493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TOTAL FUNDS AVAILABLE            124,562,545  93,157,304 112,068,337  87,871,493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AUTHORIZED FTE POSITIONS     (1836.11)   (1530.16)   (1836.11)   (1530.16)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0237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COMMISSIONER/S                      91,947      91,947      91,947      91,947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337,587     337,587     337,587     337,587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(9.00)      (9.00)      (9.00)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 3,500       3,500       3,500       3,500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433,034     433,034     433,034     433,034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(10.00)     (10.00)     (10.00)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104,137     100,637     102,417      98,917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  537,171     533,671     535,451     531,951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(10.00)     (10.00)     (10.00)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CONSULTIVE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CLASSIFIED POSITIONS               240,016     172,526     240,016     172,526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(12.50)     (10.50)     (12.50)     (10.50)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PERSONAL SERVICE              240,016     172,526     240,016     172,526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(12.50)     (10.50)     (12.50)     (10.50)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OTHER OPERATING EXPENSES            111,600      40,650     111,600      40,650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CONSULTIVE SERVICES            351,616     213,176     351,616     213,176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(12.50)     (10.50)     (12.50)     (10.50)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III. COMPLIANCE PROGRAMS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CLASSIFIED POSITIONS               876,878     400,982     876,878     400,982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(24.50)     (14.00)     (24.50)     (14.00)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TOTAL PERSONAL SERVICE              876,878     400,982     876,878     400,982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(24.50)     (14.00)     (24.50)     (14.00)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OTHER OPERATING EXPENSES            187,340      60,287     187,340      60,287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COMPLIANCE PROGRAMS          1,064,218     461,269   1,064,218     461,269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(24.50)     (14.00)     (24.50)     (14.00)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IV.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EMPLOYER CONTRIBUTIONS             474,744     318,605     474,744     318,605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0238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FRINGE BENEFITS               474,744     318,605     474,744     318,605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EMPLOYEE BENEFITS              474,744     318,605     474,744     318,605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V. NONRECURRING APPROPRIATIONS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MEDIATION                             6,297       6,297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HHS FUNDING                          50,000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NON-RECURRING APPRO.            56,297       6,297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NON-RECURRING                   56,297       6,297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VI.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SAVINGS-RESTRUCTURING/CONSOLID                            -217,835    -217,835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OFFICE                                                        -694        -694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REDUCTION                                                     -219        -219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SAVINGS-SCEIS IMPLEMENTATION                                -14,120     -14,120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SAVINGS-STATE HEALTH PLAN                                    -1,494      -1,494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SAVINGS-TERI                                                 -5,870      -5,870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2-DAYS                                                      -8,216      -8,216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REDUCTION                                                  -76,336     -76,336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NON-RECURRING APPRO.                                  -324,784    -324,784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APPROPRIATION ADJUSTMENTS                             -324,784    -324,784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HUMAN AFFAIRS COMMISSION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TOTAL RECURRING BASE               2,427,749   1,526,721   2,101,245   1,200,217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FUNDS AVAILABLE              2,484,046   1,533,018   2,101,245   1,200,217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AUTHORIZED FTE POSITIONS       (47.00)     (34.50)     (47.00)     (34.50)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10725" w:rsidRDefault="0011072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0239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STATE COMMISSION FOR MINORITY AFFAIRS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                           70,052      70,052      70,052      70,052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335,620     245,620     249,682     159,682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(9.00)      (7.00)      (9.00)      (7.00)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PERSONAL SERVICE              405,672     315,672     319,734     229,734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(10.00)      (8.00)     (10.00)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OTHER OPERATING EXPENSES            265,409      48,409     264,543      47,543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ADMINISTRATION                 671,081     364,081     584,277     277,277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(10.00)      (8.00)     (10.00)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EMPLOYER CONTRIBUTIONS             121,639      97,639     121,639      97,639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FRINGE BENEFITS               121,639      97,639     121,639      97,639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EMPLOYEE BENEFITS              121,639      97,639     121,639      97,639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III. NON-RECURRING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APPROPRIATIONS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HHS FUNDING                          20,000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NON-RECURRING APPRO.            20,000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NON-RECURRING                   20,000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VI.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SAVINGS-RESTRUCTURING/CONSOLID                            -102,058    -102,058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REDUCTION                                                  -23,086     -23,086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OFFICE                                                      -1,823      -1,823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FUND PREMIUMS                                               -2,144      -2,144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REDUCTION                                                     -256        -256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SAVINGS-SCEIS IMPLEMENTATION                                 -6,082      -6,082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SAVINGS-STATE HEALTH PLAN                                      -308        -308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55-0002                                              SECTION  55                                                 PAGE 0240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STATE COMMISSION FOR MINORITY AFFAIRS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SAVINGS-TERI                                                -21,631     -21,631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2-DAYS                                                      -2,536      -2,536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TOTAL NON-RECURRING APPRO.                                  -159,924    -159,924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APPROPRIATION ADJUSTMENTS                             -159,924    -159,924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STATE COMMISSION FOR MINORITY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AFFAIRS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TOTAL RECURRING BASE                 792,720     461,720     545,992     214,992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FUNDS AVAILABLE                812,720     461,720     545,992     214,992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AUTHORIZED FTE POSITIONS       (10.00)      (8.00)     (10.00)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10725" w:rsidRDefault="0011072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0241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PUBLIC SERVICE COMMISSION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EXECUTIVE DIRECTOR                 121,735                 121,735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CHAIRMAN                           101,304                 101,304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COMMISSIONER/S                     596,394                 596,394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(6.00)                  (6.00)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CLASSIFIED POSITIONS             2,051,462               2,261,462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(30.00)                 (30.00)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TOTAL PERSONAL SERVICE            2,870,895               3,080,895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(38.00)                 (38.00)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OTHER OPERATING EXPENSES            560,017                 895,660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ADMINISTRATION               3,430,912               3,976,555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(38.00)                 (38.00)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EMPLOYER CONTRIBUTIONS             798,396                 854,844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TOTAL FRINGE BENEFITS               798,396                 854,844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EMPLOYEE BENEFITS              798,396                 854,844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PUBLIC SERVICE COMMISSION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FUNDS AVAILABLE              4,229,308               4,831,399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AUTHORIZED FTE POSITIONS       (38.00)                 (38.00)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0242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OFFICE OF THE EXECUTIVE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DIRECTOR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DIRECTOR                           160,272                 160,272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UNCLASSIFIED POSITIONS           1,040,738               1,040,738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(12.00)                 (12.00)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1,201,010               1,201,010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(13.00)                 (13.00)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1,114,401               5,280,097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DUAL PARTY RELAY                 4,165,696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TOTAL SPECIAL ITEMS               4,165,696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TOTAL OFFICE OF EXECUTIVE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DIRECTOR                          6,481,107               6,481,107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(13.00)                 (13.00)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II. SUPPORT SERVICES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UNCLASSIFIED POSITIONS           1,648,112               1,648,112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(32.00)                 (31.00)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TOTAL PERSONAL SERVICE            1,648,112               1,648,112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(32.00)                 (31.00)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SUPPORT SERVICES             1,648,112               1,648,112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(32.00)                 (31.00)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III. TELECOM, TRANS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UNCLASSIFIED POSITIONS           1,157,645               1,157,645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(18.00)                 (18.00)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TOTAL PERSONAL SERVICE            1,157,645               1,157,645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(18.00)                 (18.00)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TOTAL TELECOM, TRANS,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WATER/WASTEWATER                  1,157,645               1,157,645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(18.00)                 (18.00)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0243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IV. ELECTRIC &amp; GAS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UNCLASSIFIED POSITIONS             840,625                 840,625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(11.00)                 (12.00)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TOTAL PERSONAL SERVICE              840,625                 840,625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(11.00)                 (12.00)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ELECTRIC AND GAS               840,625                 840,625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(11.00)                 (12.00)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V. EMPLOYEE BENEFITS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EMPLOYER CONTRIBUTIONS           1,357,270               1,357,270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TOTAL FRINGE BENEFITS             1,357,270               1,357,270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EMPLOYER CONTRIBUTIONS       1,357,270               1,357,270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OFFICE OF REGULATORY STAFF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FUNDS AVAILABLE             11,484,759              11,484,759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AUTHORIZED FTE POSITIONS       (74.00)                 (74.00)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10725" w:rsidRDefault="0011072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0244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                           94,152      94,152      94,152      94,152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280,181     212,777     413,678     220,741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(12.00)      (5.00)     (12.00)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13,500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387,833     306,929     507,830     314,893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(13.00)      (6.00)     (13.00)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568,276                 401,533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  956,109     306,929     909,363     314,893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(13.00)      (6.00)     (13.00)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JUDICIAL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A. COMMISSIONERS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CHAIRMAN                          115,567     115,567     115,567     115,567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COMMISSIONER/S                    664,602     664,602     664,602     664,602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 (6.00)      (6.00)      (6.00)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TAXABLE SUBSISTENCE                80,000                  80,000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CLASSIFIED POSITIONS              290,129     290,129     290,075     290,075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 (7.00)      (7.00)      (7.00)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OTHER PERSONAL SERVICES            14,218       4,218      32,485      32,485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TOTAL PERSONAL SERVICE           1,164,516   1,074,516   1,182,729   1,102,729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(14.00)     (14.00)     (14.00)     (14.00)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OTHER OPERATING EXPENSES           381,003                 531,550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TOTAL COMMISSIONERS               1,545,519   1,074,516   1,714,279   1,102,729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(14.00)     (14.00)     (14.00)     (14.00)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B. MANAGEMENT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CLASSIFIED POSITIONS              305,357      70,351     380,705      61,862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(11.00)      (4.00)     (11.00)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OTHER PERSONAL SERVICES             6,250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TOTAL PERSONAL SERVICE             311,607      70,351     380,705      61,862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(11.00)      (4.00)     (11.00)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OTHER OPERATING EXPENSES            53,646                 135,418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0245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MANAGEMENT                    365,253      70,351     516,123      61,862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(11.00)      (4.00)     (11.00)      (4.00)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TOTAL JUDICIAL                     1,910,772   1,144,867   2,230,402   1,164,591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(25.00)     (18.00)     (25.00)     (18.00)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III. INSURANCE &amp; MEDICAL SRVC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CLASSIFIED POSITIONS               442,058     227,157     445,281     232,544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(13.00)      (8.00)     (13.00)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OTHER PERSONAL SERVICES             20,500                  15,018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PERSONAL SERVICE              462,558     227,157     460,299     232,544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(13.00)      (8.00)     (13.00)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OTHER OPERATING EXPENSES             64,533                 133,679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TOTAL INSURANCE &amp; MEDICAL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SERVICES                            527,091     227,157     593,978     232,544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(13.00)      (8.00)     (13.00)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IV. CLAIMS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CLASSIFIED POSITIONS               211,322     138,388     374,309     161,668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(13.00)      (6.00)     (13.00)      (6.00)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UNCLASSIFIED POSITIONS              63,803      63,803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OTHER PERSONAL SERVICES              8,750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TOTAL PERSONAL SERVICE              283,875     202,191     374,309     161,668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(14.00)      (7.00)     (14.00)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OTHER OPERATING EXPENSES            149,171                 149,982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TOTAL CLAIMS                         433,046     202,191     524,291     161,668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(14.00)      (7.00)     (14.00)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V. EMPLOYEE BENEFITS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EMPLOYER CONTRIBUTIONS             710,873     556,747     872,802     557,140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TOTAL FRINGE BENEFITS               710,873     556,747     872,802     557,140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0246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EMPLOYEE BENEFITS              710,873     556,747     872,802     557,140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VII.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MID-YEAR REDUCTION                                        -121,895    -121,895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TRAVEL OFFICE                                               -3,511      -3,511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FUND PREMIUMS                                               -4,396      -4,396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FEE REDUCTION                                                  -99         -99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SAVINGS - SCEIS IMPLEMENTATION                              -22,210     -22,210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SAVINGS - STATE HEALTH PLAN                                  -1,716      -1,716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2-DAYS                                                      -8,580      -8,580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NON-RECURRING APPRO.                                  -162,407    -162,407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APPROPRIATION ADJUSTMENTS                             -162,407    -162,407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WORKERS' COMPENSATION COMMISSION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FUNDS AVAILABLE              4,537,891   2,437,891   4,968,429   2,268,429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AUTHORIZED FTE POSITIONS       (65.00)     (39.00)     (65.00)     (39.00)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10725" w:rsidRDefault="0011072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0247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                           93,355                  93,355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3,378,385               3,378,385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(85.00)                 (85.00)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PERSONAL SERVICE            3,471,740               3,471,740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(86.00)                 (86.00)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OTHER OPERATING EXPENSES          2,141,291               2,131,291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EDUCATIONAL TRAINING                 5,000                   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ACTUARIAL AUDIT                     40,000                  40,000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TOTAL SPECIAL ITEMS                  45,000                  45,000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ADMINISTRATION               5,658,031               5,648,031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(86.00)                 (86.00)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EMPLOYER CONTRIBUTIONS           1,041,490               1,041,490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TOTAL FRINGE BENEFITS             1,041,490               1,041,490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EMPLOYEE BENEFITS            1,041,490               1,041,490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STATE ACCIDENT FUND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FUNDS AVAILABLE              6,699,521               6,689,521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AUTHORIZED FTE POSITIONS       (86.00)                 (86.00)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0248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PATIENTS' COMPENSATION FUND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                           87,929                  87,929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217,951                 217,951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(4.00)                  (4.00)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15,000                  15,000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320,880                 320,880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(5.00)                  (5.00)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610,123                 610,123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  931,003                 931,003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(5.00)                  (5.00)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EMPLOYER CONTRIBUTIONS              83,375                  83,375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FRINGE BENEFITS                83,375                  83,375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EMPLOYEE BENEFITS               83,375                  83,375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PATIENTS' COMPENSATION FUND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FUNDS AVAILABLE              1,014,378               1,014,378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AUTHORIZED FTE POSITIONS        (5.00)                  (5.00)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0249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SECOND INJURY FUND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                           68,631                  68,631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940,960                 990,960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(22.00)                 (22.00)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PERSONAL SERVICE            1,009,591               1,059,591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(23.00)                 (23.00)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OTHER OPERATING EXPENSES            412,604                 423,904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ADMINISTRATION               1,422,195               1,483,495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(23.00)                 (23.00)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EMPLOYER CONTRIBUTIONS             308,207                 331,207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FRINGE BENEFITS               308,207                 331,207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EMPLOYEE BENEFITS              308,207                 331,207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SECOND INJURY FUND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FUNDS AVAILABLE              1,730,402               1,814,702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AUTHORIZED FTE POSITIONS       (23.00)                 (23.00)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45216" w:rsidRDefault="00F4521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0250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OF INSURANCE              112,407     112,407     112,407     112,407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568,435     568,435     568,435     568,435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(26.80)     (26.80)     (26.80)     (26.80)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110,000     110,000     110,000     110,000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(1.50)      (1.50)      (1.50)      (1.50)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 59,513      59,513      59,513      59,513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  850,355     850,355     850,355     850,355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(29.30)     (29.30)     (29.30)     (29.30)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  220,257     163,257     186,733     129,733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ADMINISTRATION               1,070,612   1,013,612   1,037,088     980,088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(29.30)     (29.30)     (29.30)     (29.30)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A. SOLVENCY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CLASSIFIED POSITIONS              778,785      93,110     778,785      93,110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(17.45)      (6.00)     (17.45)      (6.00)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UNCLASSIFIED POSITIONS             60,000                  60,000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 (.50)                   (.50)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OTHER PERSONAL SERVICES           124,143                 124,143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TOTAL PERSONAL SERVICE             962,928      93,110     962,928      93,110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(17.95)      (6.00)     (17.95)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OTHER OPERATING EXPENSES           928,315      20,555     928,315      20,555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TOTAL SOLVENCY                    1,891,243     113,665   1,891,243     113,665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(17.95)      (6.00)     (17.95)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B. LICENSING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CLASSIFIED POSITIONS              311,545      72,670     311,545      72,670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(10.00)      (2.00)     (10.00)      (2.00)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UNCLASSIFIED POSITIONS             54,000                  54,000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 (.50)                   (.50)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OTHER PERSONAL SERVICES            15,000                  15,000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TOTAL PERSONAL SERVICE             380,545      72,670     380,545      72,670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(10.50)      (2.00)     (10.50)      (2.00)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0251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OTHER OPERATING EXPENSES           275,555       9,986     275,555       9,986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LICENSING                     656,100      82,656     656,100      82,656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(10.50)      (2.00)     (10.50)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C. TAXATION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CLASSIFIED POSITIONS               29,583      29,583      29,583      29,583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OTHER PERSONAL SERVICES            72,368      72,368      72,368      72,368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TOTAL PERSONAL SERVICE             101,951     101,951     101,951     101,951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OTHER OPERATING EXPENSES            12,278      12,278      12,278      12,278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TOTAL TAXATION                      114,229     114,229     114,229     114,229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D. CONSUMER SERVICES/COMPLAINTS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CLASSIFIED POSITIONS              106,912     106,912     106,912     106,912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(10.00)     (10.00)     (10.00)     (10.00)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UNCLASSIFIED POSITIONS             38,857      38,857      38,857      38,857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  (.50)       (.50)       (.50)       (.50)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PERSONAL SERVICE             145,769     145,769     145,769     145,769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(10.50)     (10.50)     (10.50)     (10.50)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OPERATING EXPENSES             5,985       5,985       5,985       5,985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TOTAL CONSUMER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SERVICES/COMPLAINTS                151,754     151,754     151,754     151,754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(10.50)     (10.50)     (10.50)     (10.50)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E. POLICY FORMS &amp; RATES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CLASSIFIED POSITIONS              401,993     401,993     401,993     401,993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(12.00)     (12.00)     (12.00)     (12.00)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UNCLASSIFIED POSITIONS             60,000      60,000      60,000      60,000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  (.50)       (.50)       (.50)       (.50)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OTHER PERSONAL SERVICES            20,000      20,000      20,000      20,000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TOTAL PERSONAL SERVICE             481,993     481,993     481,993     481,993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(12.50)     (12.50)     (12.50)     (12.50)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OTHER OPERATING EXPENSES            96,309      96,309      96,309      96,309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TOTAL POLICY FORMS AND RATES        578,302     578,302     578,302     578,302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(12.50)     (12.50)     (12.50)     (12.50)                                                </w:t>
      </w:r>
    </w:p>
    <w:p w:rsidR="00F45216" w:rsidRDefault="007F71BD" w:rsidP="00F45216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 w:rsidR="00F45216"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0252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F. LOSS MITIGATION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CLASSIFIED POSITIONS              135,000                 135,000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(2.75)                  (2.75)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OTHER PERSONAL SERVICES            25,000                  25,000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TOTAL PERSONAL SERVICE             160,000                 160,000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(2.75)                  (2.75)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OTHER OPERATING EXPENSES         2,063,565               2,063,565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LOSS MITIGATION             2,223,565               2,223,565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 (2.75)                  (2.75)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G. UNINSURED MOTORIST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OTHER OPERATING EXPENSES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OTHER OPERATING EXPENSES          200,000                 200,000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DISTRIBUTION TO SUBDIVISIONS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ALLOC OTHER ENTITIES             200,000                 200,000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ALLOC-PRIVATE SECTOR           2,155,000               2,155,000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TOTAL DIST SUBDIVISIONS         2,355,000               2,355,000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TOTAL UNINSURED MOTORISTS        2,555,000               2,555,000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H.  CAPTIVES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CLASSIFIED POSITIONS             728,992      68,992     728,992      68,992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(13.00)      (2.00)     (13.00)      (2.00)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UNCLASSIFIED POSITIONS            60,000                  60,000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  (.50)                   (.50)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OTHER PERSONAL SERVICES          230,000                 230,000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TOTAL PERSONAL SERVICE          1,018,992      68,992   1,018,992      68,992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(13.50)      (2.00)     (13.50)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OTHER OPERATING EXPENSES        1,080,053               1,080,053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TOTAL CAPTIVES                   2,099,045      68,992   2,099,045      68,992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(13.50)      (2.00)     (13.50)      (2.00)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PROGRAMS AND SERVICES       10,269,238   1,109,598  10,269,238   1,109,598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(68.70)     (34.00)     (68.70)     (34.00)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EMPLOYER CONTRIBUTIONS             899,071     375,946     899,071     375,946                                                </w:t>
      </w:r>
    </w:p>
    <w:p w:rsidR="00BB3506" w:rsidRDefault="00BB35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0253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FRINGE BENEFITS               899,071     375,946     899,071     375,946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EMPLOYEE BENEFITS              899,071     375,946     899,071     375,946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VI.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REDUCTION                                                 -124,958    -124,958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OFFICE                                                     -13,916     -13,916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FUND PREMIUMS                                               -4,817      -4,817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REDUCTION                                                   -3,670      -3,670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SAVINGS-SCEIS IMPLEMENTATION                                -44,004     -44,004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SAVINGS-STATE HEALTH PLAN                                    -2,629      -2,629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2-DAYS                                                     -13,358     -13,358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SAVINGS-TERI                                                -75,388     -75,388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NON-RECURRING APPRO.                                  -282,740    -282,740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APPROPRIATION ADJUSTMENTS                             -282,740    -282,740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DEPARTMENT OF INSURANCE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FUNDS AVAILABLE             12,238,921   2,499,156  11,922,657   2,182,892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AUTHORIZED FTE POSITIONS       (98.00)     (63.30)     (98.00)     (63.30)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0254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OTHER PERSONAL SERVICES              3,465                   3,465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PERSONAL SERVICE                3,465                   3,465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OTHER OPERATING EXPENSES             24,212                  24,212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TOTAL ADMINISTRATION                  27,677                  27,677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II. BANKING EXAMINERS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COMMISSIONER OF BANKING             78,027                  78,027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CLASSIFIED POSITIONS             1,195,795               1,234,010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(24.00)                 (24.00)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PERSONAL SERVICE            1,273,822               1,312,037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(25.00)                 (25.00)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OTHER OPERATING EXPENSES            363,353                 363,353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BANKING EXAMINERS            1,637,175               1,675,390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(25.00)                 (25.00)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III. CONSUMER FINANCE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DIRECTOR                            70,836                  70,836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CLASSIFIED POSITIONS               860,900               1,146,430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(20.00)                 (16.00)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NEW POSITIONS ADDED BY THE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BUDGET AND CONTROL BOARD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AUDITOR III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                         (2.00)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AUDITOR IV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       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OTHER PERSONAL SERVICES              2,600                   2,600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TOTAL PERSONAL SERVICE              934,336               1,219,866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(21.00)                 (21.00)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OTHER OPERATING EXPENSES            281,242                 408,644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B3506" w:rsidRDefault="00BB35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0255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CONSUMER FINANCE             1,215,578               1,628,510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(21.00)                 (21.00)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IV.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EMPLOYER CONTRIBUTIONS             616,048                 737,498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FRINGE BENEFITS               616,048                 737,498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EMPLOYEE BENEFITS              616,048                 737,498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BOARD OF FINANCIAL INSTITUTIONS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FUNDS AVAILABLE              3,496,478               4,069,075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AUTHORIZED FTE POSITIONS       (46.00)                 (46.00)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0256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ADMINISTRATOR                      101,295     101,295     101,295     101,295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320,701     245,701     384,919     229,919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(13.00)     (11.00)     (13.00)     (11.00)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 92,088      92,088     103,601     103,601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  1,500       1,500       1,500       1,500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  515,584     440,584     591,315     436,315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(15.00)     (13.00)     (15.00)     (13.00)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  228,928      43,928     245,873      45,873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ADMINISTRATION                 744,512     484,512     837,188     482,188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(15.00)     (13.00)     (15.00)     (13.00)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II. LEGAL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CLASSIFIED POSITIONS               866,833      61,833     859,516      68,016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(22.00)      (2.00)     (22.00)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OTHER PERSONAL SERVICES             70,000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TOTAL PERSONAL SERVICE              936,833      61,833     859,516      68,016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(22.00)      (2.00)     (22.00)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OTHER OPERATING EXPENSES            267,500                 367,500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LEGAL                        1,204,333      61,833   1,227,016      68,016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(22.00)      (2.00)     (22.00)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III. CONSUMER SERVICES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CLASSIFIED POSITIONS               368,290     368,290     639,826     377,076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(17.00)     (17.00)     (17.00)     (17.00)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OTHER PERSONAL SERVICES             52,750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TOTAL PERSONAL SERVICE              421,040     368,290     639,826     377,076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(17.00)     (17.00)     (17.00)     (17.00)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OTHER OPERATING EXPENSES             12,500       5,000      15,000       5,000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CONSUMER SERVICES              433,540     373,290     654,826     382,076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(17.00)     (17.00)     (17.00)     (17.00)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0257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IV. CONSUMER ADVOCACY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CLASSIFIED POSITIONS               232,537     122,537     321,836     146,836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(6.00)      (3.00)      (6.00)      (3.00)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TOTAL PERSONAL SERVICE              232,537     122,537     321,836     146,836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(6.00)      (3.00)      (6.00)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OTHER OPERATING EXPENSES             55,000      50,000      57,917      47,917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CONSUMER ADVOCACY              287,537     172,537     379,753     194,753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 (6.00)      (3.00)      (6.00)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V. PUBLIC INFORMATION &amp;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EDUCATION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CLASSIFIED POSITIONS                70,966      70,966      52,906      30,906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 (5.00)      (5.00)      (5.00)      (5.00)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PERSONAL SERVICE               70,966      70,966      52,906      30,906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OTHER OPERATING EXPENSES             12,500       5,000      15,000       5,000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TOTAL PUBLIC INFORMATION &amp;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EDUCATION                            83,466      75,966      67,906      35,906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VI.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EMPLOYER CONTRIBUTIONS             732,428     407,428     710,000     410,000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TOTAL FRINGE BENEFITS               732,428     407,428     710,000     410,000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EMPLOYEE BENEFITS              732,428     407,428     710,000     410,000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VIII. APPROPRIATION ADJUSTMENTS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SAVINGS-RESTRUCTURING/CONSOLID                            -268,525    -268,525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REDUCTION                                                  -78,778     -78,778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OFFICE                                                      -2,343      -2,343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FUND PREMIUMS                                               -1,267      -1,267                                                </w:t>
      </w:r>
    </w:p>
    <w:p w:rsidR="00BB3506" w:rsidRDefault="00BB35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64-0003                                              SECTION  64                                                 PAGE 0258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REDUCTION                                                     -167        -167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SAVINGS-SCEIS IMPLEMENTATION                                -15,306     -15,306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SAVINGS-STATE HEALTH PLAN                                      -982        -982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SAVINGS-TERI                                                -81,405     -81,405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2-DAYS                                                      -7,682      -7,682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NON-RECURRING APPRO.                                  -456,455    -456,455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APPROPRIATION ADJUSTMENTS                             -456,455    -456,455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DEPARTMENT OF CONSUMER AFFAIRS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FUNDS AVAILABLE              3,485,816   1,575,566   3,420,234   1,116,484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AUTHORIZED FTE POSITIONS       (65.00)     (40.00)     (65.00)     (40.00)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0259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                          116,797     116,797     116,797     116,797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2,867,836      67,836   3,067,836      67,836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(62.36)     (12.27)     (62.36)     (12.27)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(1.00)       (.25)      (1.00)       (.25)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                        500,000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2,984,633     184,633   3,684,633     184,633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(64.36)     (13.52)     (64.36)     (13.52)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1,250,000               1,400,000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ADMINISTRATION               4,234,633     184,633   5,084,633     184,633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(64.36)     (13.52)     (64.36)     (13.52)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A. OSHA VOLUNTARY PROGRAMS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CLASSIFIED POSITIONS              777,704     271,453     827,704     271,453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(19.23)      (6.26)     (19.23)      (6.26)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PERSONAL SERVICE             777,704     271,453     827,704     271,453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(19.23)      (6.26)     (19.23)      (6.26)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OPERATING EXPENSES           233,371      40,000     243,371      40,000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OSHA VOLUNTARY PROGRAMS     1,011,075     311,453   1,071,075     311,453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(19.23)      (6.26)     (19.23)      (6.26)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B. OCCUPATIONAL SAFETY &amp; HEALTH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CLASSIFIED POSITIONS            1,860,610     929,047   1,860,610     929,047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(43.92)     (22.04)     (43.92)     (22.04)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OTHER PERSONAL SERVICES             8,190       4,095       8,190       4,095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TOTAL PERSONAL SERVICE           1,868,800     933,142   1,868,800     933,142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(43.92)     (22.04)     (43.92)     (22.04)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OTHER OPERATING EXPENSES           592,788     191,062     628,711      26,985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TOTAL OCCUPATIONAL SAFETY &amp;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HEALTH                           2,461,588   1,124,204   2,497,511     960,127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(43.92)     (22.04)     (43.92)     (22.04)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0260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C. FIRE ACADEMY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CLASSIFIED POSITIONS            1,660,000               1,660,000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(45.25)                 (45.25)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UNCLASSIFIED POSITIONS             70,000                  70,000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OTHER PERSONAL SERVICES         1,150,000               1,150,000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TOTAL PERSONAL SERVICE           2,880,000               2,880,000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(46.25)                 (46.25)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OTHER OPERATING EXPENSES         3,830,000               4,080,000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TOTAL FIRE ACADEMY                6,710,000               6,960,000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(46.25)                 (46.25)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D. OFFICE OF STATE FIRE MARSHAL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CLASSIFIED POSITIONS            1,350,000               1,350,000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(32.00)                 (32.00)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OTHER PERSONAL SERVICES           150,000                 150,000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TOTAL PERSONAL SERVICE           1,500,000               1,500,000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(32.00)                 (32.00)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OTHER OPERATING EXPENSES         1,000,000               1,415,000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TOTAL OFFICE OF STATE FIRE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MARSHAL                          2,500,000               2,915,000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(32.00)                 (32.00)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E. ELEVATORS &amp; AMUSEMENT RIDES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CLASSIFIED POSITIONS              700,000                 700,000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(14.00)                 (14.00)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TOTAL PERSONAL SERVICE             700,000                 700,000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(14.00)                 (14.00)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OTHER OPERATING EXPENSES           175,000                 215,000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TOTAL ELEVATORS &amp; AMUSEMENT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RIDES                              875,000                 915,000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(14.00)                 (14.00)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F. PROF &amp; OCCUPATIONAL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LICENSING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BB3506" w:rsidRDefault="00BB35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0261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CLASSIFIED POSITIONS            6,750,000               7,250,000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(167.90)                (167.90)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OTHER PERSONAL SERVICES           800,000                 900,000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TOTAL PERSONAL SERVICE           7,550,000               8,150,000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(167.90)                (167.90)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OTHER OPERATING EXPENSES         5,000,000               7,000,000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RESEARCH &amp; EDUCATION              105,000                 200,000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SPECIAL ITEMS                105,000                 200,000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TOTAL PROFESSIONAL &amp;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OCCUPATIONAL LICENSING          12,655,000              15,350,000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(167.90)                (167.90)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G. LABOR SERVICES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CLASSIFIED POSITIONS                5,299       5,299      75,299       5,299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 (6.00)      (6.00)      (6.00)      (6.00)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TOTAL PERSONAL SERVICE               5,299       5,299      75,299       5,299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(6.00)      (6.00)      (6.00)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OTHER OPERATING EXPENSES               500         500      15,500         500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TOTAL LABOR SERVICES                  5,799       5,799      90,799       5,799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 (6.00)      (6.00)      (6.00)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H. BUILDING CODES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CLASSIFIED POSITIONS              430,000                 430,000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(20.25)                 (20.25)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TOTAL PERSONAL SERVICE             430,000                 430,000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(20.25)                 (20.25)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OTHER OPERATING EXPENSES           350,000                 350,000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TOTAL BUILDING CODES                780,000                 780,000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(20.25)                 (20.25)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I. ILLEGAL IMMIGRATION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ADMINISTRATOR                                             65,000      65,000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                         (1.00)      (1.00)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INVESTIGATOR                                           1,248,000   1,248,000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                       (39.00)     (39.00)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0262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  ADMIN SPECIALIST II                                       50,000      50,000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                        (2.00)      (2.00)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TOTAL PERSONAL SERVICE                                   1,363,000   1,363,000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                       (42.00)     (42.00)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OTHER OPERATING EXPENSES                                   296,250     296,250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TOTAL ILLEGAL IMMIGRATION                                 1,659,250   1,659,250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                       (42.00)     (42.00)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PROGRAMS AND SERVICES       26,998,462   1,441,456  32,238,635   2,936,629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(349.55)     (34.30)    (391.55)     (76.30)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EMPLOYER CONTRIBUTIONS           5,147,233     242,233   6,082,983     582,983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FRINGE BENEFITS             5,147,233     242,233   6,082,983     582,983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EMPLOYEE BENEFITS            5,147,233     242,233   6,082,983     582,983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IV.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MID-YEAR BASE REDUCT                                       -93,416     -93,416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SAVINGS-TRAVEL                                              -75,596     -75,596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SAVINGS-CVRP SURCHARGE                                         -178        -178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FUND PREMIUMS                                              -25,911     -25,911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SAVINGS-PROCUREMENT-MMO &amp;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ITMO FEES                                                   -6,191      -6,191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SAVINGS-SCEIS IMPLEMENTATION                               -237,196    -237,196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SAVINGS-STATE HEALTH PLAN                                    -2,148      -2,148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SAVINGS-TERI                                                -47,787     -47,787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2-DAYS                                                     -23,572     -23,572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NON-RECURRING APPRO.                                  -511,995    -511,995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DEPT OF LABOR, LICENSING AND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REGULATION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BB3506" w:rsidRDefault="00BB35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65-0005                                              SECTION  65                                                 PAGE 0263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FUNDS AVAILABLE             36,380,328   1,868,322  42,894,256   3,192,250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AUTHORIZED FTE POSITIONS      (413.91)     (47.82)    (455.91)     (89.82)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0264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EXECUTIVE DIRECTOR                 110,504                 110,504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4,270,640               4,493,561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(85.00)                 (85.00)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193,577                 193,577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327,051                 131,540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4,901,772               4,929,182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(88.00)                 (88.00)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1,840,262               2,522,324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ADMINISTRATION               6,742,034               7,451,506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(88.00)                 (88.00)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A. CUSTOMER SERVICE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1. CUSTOMER SERVICE CENTERS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CLASSIFIED POSITIONS          23,033,706              21,309,974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(951.00)                (951.00)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UNCLASSIFIED POSITIONS            73,414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OTHER PERSONAL SERVICES        1,473,665                 969,500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TOTAL PERSONAL SERVICE         24,580,785              22,279,474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(952.00)                (952.00)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OTHER OPERATING EXPENSES       12,525,333              12,440,174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TOTAL CUSTOMER SERVICE CENTERS  37,106,118              34,719,648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(952.00)                (952.00)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2. CUSTOMER SERVICE DELIVERY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CLASSIFIED POSITIONS           1,397,534                 905,436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(109.00)                (109.00)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OTHER PERSONAL SERVICES          394,074                  47,000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TOTAL PERSONAL SERVICE          1,791,608                 952,436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(109.00)                (109.00)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OTHER OPERATING EXPENSES          676,723               1,176,560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0265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TOTAL CUSTOMER SERVICE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DELIVERY                        2,468,331               2,128,996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(109.00)                (109.00)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TOTAL CUSTOMER SERVICE           39,574,449              36,848,644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(1061.00)               (1061.00)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II. PROGRAMS AND SERVICES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B.  DRIVER SERVICES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CLASSIFIED POSITIONS           4,420,408               3,900,514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(150.00)                (150.00)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UNCLASSIFIED POSITIONS            93,385                  93,385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OTHER PERSONAL SERVICES          347,111                 162,800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TOTAL PERSONAL SERVICE          4,860,904               4,156,699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(151.00)                (151.00)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OTHER OPERATING EXPENSES        5,379,899               3,961,101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TOTAL DRIVER SERVICES           10,240,803               8,117,800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(151.00)                (151.00)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II. PROGRAMS AND SERVICES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C.  VEHICLE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PERSONAL SERVICE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CLASSIFIED POSITIONS          3,142,265               3,166,138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(49.00)                 (49.00)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UNCLASSIFIED POSITIONS           93,640                  93,640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OTHER PERSONAL SERVICES         274,298                 244,503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TOTAL PERSONAL SERVICE         3,510,203               3,504,281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(50.00)                 (50.00)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OTHER OPERATING EXPENSES       4,962,682               3,058,235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SPECIAL ITEM: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PLATE REPLACEMENT             4,000,000               4,000,000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TOTAL SPECIAL ITEMS            4,000,000               4,000,000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TOTAL VEHICLE SERVICES         12,472,885              10,562,516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(50.00)                 (50.00)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II. PROGRAMS AND SERVICES                                                                                                    </w:t>
      </w:r>
    </w:p>
    <w:p w:rsidR="00BF2AEF" w:rsidRDefault="00BF2AE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0266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D. TECHNOLOGY AND PROGRAM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DEVELOPMENT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PERSONAL SERVICE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CLASSIFIED POSITIONS         2,231,839               2,522,661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(65.00)                 (65.00)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OTHER PERSONAL SERVICES                                 19,800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TOTAL PERSONAL SERVICE        2,231,839               2,542,461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(65.00)                 (65.00)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OTHER OPERATING EXPENSES      6,686,988               4,961,873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TOTAL TECHNOLOGY AND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PROGRAM DEVELOPMENT           8,918,827               7,504,334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(65.00)                 (65.00)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PROGRAMS AND SERVICES       71,206,964              63,033,294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(1327.00)               (1327.00)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EMPLOYER CONTRIBUTIONS          12,357,422              13,060,298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FRINGE BENEFITS            12,357,422              13,060,298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EMPLOYEE BENEFITS           12,357,422              13,060,298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DEPARTMENT OF MOTOR VEHICLES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FUNDS AVAILABLE             90,306,420              83,545,098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AUTHORIZED FTE POSITIONS     (1415.00)               (1415.00)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0267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EMPLOYMENT SECURITY COMMISSION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CHAIRMAN                           111,297                 111,297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COMMISSIONER/S                     217,884                 217,884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EXECUTIVE DIRECTOR                 134,227                 134,227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TAXABLE SUBSISTENCE                  5,000                  10,000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CLASSIFIED POSITIONS             6,519,006               5,691,565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(144.38)                (144.38)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UNCLASSIFIED POSITIONS              96,448                  96,448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OTHER PERSONAL SERVICES                                  3,020,683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PERSONAL SERVICE            7,083,862               9,282,104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(149.38)                (149.38)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OTHER OPERATING EXPENSES          2,255,682               3,452,344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ADMINISTRATION               9,339,544              12,734,448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(149.38)                (149.38)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II. EMPLOYMENT SERVICE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CLASSIFIED POSITIONS            11,771,628              12,038,616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(297.43)                (290.61)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UNCLASSIFIED POSITIONS             100,848                 100,848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OTHER PERSONAL SERVICES          7,003,768              10,395,162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TOTAL PERSONAL SERVICE           18,876,244              22,534,626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(298.43)                (291.61)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OTHER OPERATING EXPENSES          5,956,302               8,233,323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CASE SERVICES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CASE SERVICES/ASSIST PAYMENTS   21,080,637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TOTAL CASE SRVC/PUB ASST         21,080,637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DIST SUBDIVISIONS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ALLOC OTHER ENTITIES                92,000              12,438,196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TOTAL DIST SUBDIVISIONS              92,000              12,438,196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7217D" w:rsidRDefault="00B7217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0268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EMPLOYMENT SECURITY COMMISSION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EMPLOYMENT SERVICE          46,005,183              43,206,145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(298.43)                (291.61)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III. UNEMPLOYMENT INSURANCE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CLASSIFIED POSITIONS            19,740,773              23,200,726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(514.19)                (521.01)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UNCLASSIFIED POSITIONS             105,980                 105,980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OTHER PERSONAL SERVICES          1,867,887               5,494,273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TOTAL PERSONAL SERVICE           21,714,640              28,800,979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(515.19)                (522.01)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OTHER OPERATING EXPENSES          7,053,905              10,728,048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CASE SERVICES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CASE SERVICES                    2,729,128               2,563,780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TOTAL CASE SRVC/PUB ASST          2,729,128               2,563,780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UNEMPLOYMENT INSURANCE      31,497,673              42,092,807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(515.19)                (522.01)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IV. SCOICC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CLASSIFIED POSITIONS               272,891     272,891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 (4.00)      (4.00)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OTHER PERSONAL SERVICES            177,060     177,060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PERSONAL SERVICE              449,951     449,951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 (4.00)      (4.00)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OTHER OPERATING EXPENSES            106,542      56,542      50,000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SCOICC                         556,493     506,493      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 (4.00)      (4.00)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V. EMPLOYEE BENEFITS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EMPLOYER CONTRIBUTIONS          14,275,838      33,273  18,564,570      26,988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TOTAL FRINGE BENEFITS            14,275,838      33,273  18,564,570      26,988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EMPLOYEE BENEFITS           14,275,838      33,273  18,564,570      26,988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0269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EMPLOYMENT SECURITY COMMISSION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FY2009-10 B&amp;C BD 5% MID-YEAR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BASE REDUCTION                                              -26,988     -26,988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NON-RECURRING APPRO.                                   -26,988     -26,988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APPROPRIATION ADJUSTMENTS                              -26,988     -26,988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EMPLOYMENT SECURITY COMMISSION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FUNDS AVAILABLE            101,674,731     539,766 116,620,982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AUTHORIZED FTE POSITIONS      (967.00)      (4.00)    (963.00)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A317D" w:rsidRDefault="006A317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0270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EXECUTIVE DIRECTOR                146,000                 146,000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13,081,560              14,304,000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(298.00)                (300.00)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UNCLASSIFIED POSITIONS            320,000                 250,000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(4.00)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OTHER PERSONAL SERVICES           700,000                 500,000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TOTAL PERSONAL SERVICE          14,247,560              15,200,000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(303.00)                (303.00)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OTHER OPERATING EXPENSES        27,997,600              28,496,000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DEBT SERVICE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DEBT SERVICE                        2,400                   4,000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TOTAL DEBT SERVICE                   2,400                   4,000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GENERAL                    42,247,560              43,700,000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(303.00)                (303.00)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B. LAND AND BUILDINGS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OTHER OPERATING EXPENSES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OTHER OPERATING EXPENSES        2,000,000               1,000,000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PERMANENT IMPROVEMENTS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CONST BLDGS &amp; ADDITIONS        2,000,000               2,000,000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TOTAL PERM IMPROVEMENTS         2,000,000               2,000,000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TOTAL LAND AND BUILDINGS         4,000,000               3,000,000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ADMINISTRATION              46,247,560              46,700,000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(303.00)                (303.00)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II. HIGHWAY ENGINEERING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A. ENGR. - ADMIN. &amp; PROJ. MGMT.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CLASSIFIED POSITIONS           70,771,242              73,850,000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(1618.00)               (1618.00)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UNCLASSIFIED POSITIONS            150,000                 150,000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OTHER PERSONAL SERVICES         3,000,000               2,500,000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TOTAL PERSONAL SERVICE          73,921,242              76,500,000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(1619.00)               (1619.00)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0271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OTHER OPERATING EXPENSES         9,500,000               8,500,000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ENG. - ADM. &amp; PROJ. MGMT   83,421,242              85,000,000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(1619.00)               (1619.00)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B.  ENGINEERING - CONSTRUCTION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OTHER OPERATING EXPENSES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OTHER OPERATING EXPENSES      110,000,000             110,000,000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TOTAL ENGINEERING -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CONSTRUCTION                  110,000,000             110,000,000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PERMANENT IMPROVEMENTS: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PERMANENT IMPROVEMENTS        389,438,662             681,520,249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TOTAL PERM IMPROVEMENTS        389,438,662             681,520,249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DEBT SERVICE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PRINCIPAL - LOAN NOTE           1,403,476               1,403,476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INTEREST - LOAN NOTE            3,576,275               3,576,275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TOTAL DEBT SERVICE               4,979,751               4,979,751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DISTRIBUTION TO SUBDIVISIONS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ALLOC MUN-RESTRICTED           10,000,000               7,000,000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ALLOC CNTY-RESTRICTED           2,000,000               1,300,000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ALLOC OTHER ENTITIES              200,000                 200,000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DIST SUBDIVISIONS         12,200,000               8,500,000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TOTAL ENGINEERING -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CONSTRUCTION                   516,618,413             805,000,000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C. HIGHWAY MAINTENANCE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CLASSIFIED POSITIONS           93,654,645              94,000,000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(3467.96)               (3467.96)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OTHER PERSONAL SERVICES         2,500,000               2,000,000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TOTAL PERSONAL SERVICE          96,154,645              96,000,000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(3467.96)               (3467.96)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OTHER OPERATING EXPENSES       162,000,000             100,000,000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PERMANENT IMPROVEMENTS: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PERMANENT IMPROVEMENTS             50,000                 100,000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TOTAL PERM IMPROVEMENTS             50,000                 100,000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SPECIAL ITEMS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COMMERCIAL MOTOR VEHICLE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REST AREAS                        53,453      53,453      50,773      50,773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0272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TOTAL SPECIAL ITEMS                 53,453      53,453      50,773      50,773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HIGHWAY MAINTENANCE       258,258,098      53,453 196,150,773      50,773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(3467.96)               (3467.96)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HIGHWAY ENGINEERING        </w:t>
      </w:r>
      <w:r w:rsidR="006A317D">
        <w:rPr>
          <w:rFonts w:ascii="Letter Gothic" w:hAnsi="Letter Gothic"/>
          <w:sz w:val="18"/>
        </w:rPr>
        <w:t xml:space="preserve"> </w:t>
      </w:r>
      <w:r w:rsidR="007F71BD" w:rsidRPr="006A317D">
        <w:rPr>
          <w:rFonts w:ascii="Letter Gothic" w:hAnsi="Letter Gothic"/>
          <w:sz w:val="16"/>
          <w:szCs w:val="16"/>
        </w:rPr>
        <w:t xml:space="preserve">858,297,753     </w:t>
      </w:r>
      <w:r w:rsidR="006A317D">
        <w:rPr>
          <w:rFonts w:ascii="Letter Gothic" w:hAnsi="Letter Gothic"/>
          <w:sz w:val="16"/>
          <w:szCs w:val="16"/>
        </w:rPr>
        <w:t xml:space="preserve"> </w:t>
      </w:r>
      <w:r w:rsidR="00FF6767">
        <w:rPr>
          <w:rFonts w:ascii="Letter Gothic" w:hAnsi="Letter Gothic"/>
          <w:sz w:val="16"/>
          <w:szCs w:val="16"/>
        </w:rPr>
        <w:t xml:space="preserve"> </w:t>
      </w:r>
      <w:r w:rsidR="006A317D">
        <w:rPr>
          <w:rFonts w:ascii="Letter Gothic" w:hAnsi="Letter Gothic"/>
          <w:sz w:val="16"/>
          <w:szCs w:val="16"/>
        </w:rPr>
        <w:t xml:space="preserve"> </w:t>
      </w:r>
      <w:r w:rsidR="007F71BD" w:rsidRPr="006A317D">
        <w:rPr>
          <w:rFonts w:ascii="Letter Gothic" w:hAnsi="Letter Gothic"/>
          <w:sz w:val="16"/>
          <w:szCs w:val="16"/>
        </w:rPr>
        <w:t>53,453</w:t>
      </w:r>
      <w:r w:rsidR="006A317D">
        <w:rPr>
          <w:rFonts w:ascii="Letter Gothic" w:hAnsi="Letter Gothic"/>
          <w:sz w:val="16"/>
          <w:szCs w:val="16"/>
        </w:rPr>
        <w:t xml:space="preserve"> </w:t>
      </w:r>
      <w:r w:rsidR="00FF6767">
        <w:rPr>
          <w:rFonts w:ascii="Letter Gothic" w:hAnsi="Letter Gothic"/>
          <w:sz w:val="16"/>
          <w:szCs w:val="16"/>
        </w:rPr>
        <w:t xml:space="preserve"> </w:t>
      </w:r>
      <w:r w:rsidR="007F71BD" w:rsidRPr="006A317D">
        <w:rPr>
          <w:rFonts w:ascii="Letter Gothic" w:hAnsi="Letter Gothic"/>
          <w:sz w:val="16"/>
          <w:szCs w:val="16"/>
        </w:rPr>
        <w:t xml:space="preserve">1086,150,773    </w:t>
      </w:r>
      <w:r w:rsidR="00E41EBE">
        <w:rPr>
          <w:rFonts w:ascii="Letter Gothic" w:hAnsi="Letter Gothic"/>
          <w:sz w:val="16"/>
          <w:szCs w:val="16"/>
        </w:rPr>
        <w:t xml:space="preserve"> </w:t>
      </w:r>
      <w:r w:rsidR="006A317D">
        <w:rPr>
          <w:rFonts w:ascii="Letter Gothic" w:hAnsi="Letter Gothic"/>
          <w:sz w:val="16"/>
          <w:szCs w:val="16"/>
        </w:rPr>
        <w:t xml:space="preserve">  </w:t>
      </w:r>
      <w:r w:rsidR="007F71BD" w:rsidRPr="006A317D">
        <w:rPr>
          <w:rFonts w:ascii="Letter Gothic" w:hAnsi="Letter Gothic"/>
          <w:sz w:val="16"/>
          <w:szCs w:val="16"/>
        </w:rPr>
        <w:t>50,773</w:t>
      </w:r>
      <w:r w:rsidR="007F71BD" w:rsidRPr="00095783">
        <w:rPr>
          <w:rFonts w:ascii="Letter Gothic" w:hAnsi="Letter Gothic"/>
          <w:sz w:val="18"/>
        </w:rPr>
        <w:t xml:space="preserve">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(5086.96)               (5086.96)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III. TOLL OPERATIONS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CLASSIFIED POSITIONS                98,396                  95,000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(2.00)                  (2.00)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PERSONAL SERVICE               98,396                  95,000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OTHER OPERATING EXPENSES          3,300,000               3,300,000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TOLL OPERATIONS              3,398,396               3,395,000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IV. NON-FEDERAL AID HIGHWAY FUND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OTHER OPERATING EXPENSES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OTHER OPERATING EXPENSES        40,400,000              52,000,000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TOTAL NON-FEDERAL AID -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HIGHWAY FUND                     40,400,000              52,000,000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V. MASS TRANSIT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CLASSIFIED POSITIONS               836,109                 680,000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(15.00)                 (15.00)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UNCLASSIFIED POSITIONS             110,000                 110,000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OTHER PERSONAL SERVICES             10,000                  10,000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TOTAL PERSONAL SERVICE              956,109                 800,000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(16.00)                 (16.00)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OTHER OPERATING EXPENSES            500,000                 750,000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AID TO SUBDIVISIONS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ALLOC MUN-RESTRICTED             1,600,000               2,000,000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ALLOC OTHER ENTITIES            19,551,345              32,000,000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AID TO OTHER ENTITIES               63,097      63,097      59,950      59,950                                                </w:t>
      </w:r>
    </w:p>
    <w:p w:rsidR="00194018" w:rsidRDefault="0019401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0273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DIST SUBDIVISIONS          21,214,442      63,097  34,059,950      59,950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MASS TRANSIT                22,670,551      63,097  35,609,950      59,950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(16.00)                 (16.00)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VI.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C. STATE EMPLOYER CONTRIBUTION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EMPLOYER CONTRIBUTIONS          75,132,711              65,500,000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FRINGE BENEFITS            75,132,711              65,500,000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EMPLOYEE BENEFITS           75,132,711              65,500,000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DEPARTMENT OF TRANSPORTATION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FUNDS AVAILABLE          </w:t>
      </w:r>
      <w:r w:rsidR="00194018"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</w:t>
      </w:r>
      <w:r w:rsidR="007F71BD" w:rsidRPr="00194018">
        <w:rPr>
          <w:rFonts w:ascii="Letter Gothic" w:hAnsi="Letter Gothic"/>
          <w:sz w:val="16"/>
          <w:szCs w:val="16"/>
        </w:rPr>
        <w:t xml:space="preserve">1046,146,971    </w:t>
      </w:r>
      <w:r w:rsidR="00194018">
        <w:rPr>
          <w:rFonts w:ascii="Letter Gothic" w:hAnsi="Letter Gothic"/>
          <w:sz w:val="16"/>
          <w:szCs w:val="16"/>
        </w:rPr>
        <w:t xml:space="preserve">  </w:t>
      </w:r>
      <w:r w:rsidR="007F71BD" w:rsidRPr="00194018">
        <w:rPr>
          <w:rFonts w:ascii="Letter Gothic" w:hAnsi="Letter Gothic"/>
          <w:sz w:val="16"/>
          <w:szCs w:val="16"/>
        </w:rPr>
        <w:t xml:space="preserve"> 116,550</w:t>
      </w:r>
      <w:r w:rsidR="00194018">
        <w:rPr>
          <w:rFonts w:ascii="Letter Gothic" w:hAnsi="Letter Gothic"/>
          <w:sz w:val="16"/>
          <w:szCs w:val="16"/>
        </w:rPr>
        <w:t xml:space="preserve"> </w:t>
      </w:r>
      <w:r w:rsidR="007F71BD" w:rsidRPr="00194018">
        <w:rPr>
          <w:rFonts w:ascii="Letter Gothic" w:hAnsi="Letter Gothic"/>
          <w:sz w:val="16"/>
          <w:szCs w:val="16"/>
        </w:rPr>
        <w:t xml:space="preserve">1289,355,723     </w:t>
      </w:r>
      <w:r w:rsidR="00194018">
        <w:rPr>
          <w:rFonts w:ascii="Letter Gothic" w:hAnsi="Letter Gothic"/>
          <w:sz w:val="16"/>
          <w:szCs w:val="16"/>
        </w:rPr>
        <w:t xml:space="preserve">  </w:t>
      </w:r>
      <w:r w:rsidR="007F71BD" w:rsidRPr="00194018">
        <w:rPr>
          <w:rFonts w:ascii="Letter Gothic" w:hAnsi="Letter Gothic"/>
          <w:sz w:val="16"/>
          <w:szCs w:val="16"/>
        </w:rPr>
        <w:t>110,723</w:t>
      </w:r>
      <w:r w:rsidR="007F71BD" w:rsidRPr="00095783">
        <w:rPr>
          <w:rFonts w:ascii="Letter Gothic" w:hAnsi="Letter Gothic"/>
          <w:sz w:val="18"/>
        </w:rPr>
        <w:t xml:space="preserve">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AUTHORIZED FTE POSITIONS     (5407.96)               (5407.96)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0274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INFRASTRUCTURE BANK BOARD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OTHER OPERATING EXPENSES            292,150                 256,650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DEBT SERVICE                         42,300                  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TOTAL DEBT SERVICE                    42,300                  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TRANSPORTATION INFRASTRUCTURE     50,000,000              80,000,000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SPECIAL ITEMS               50,000,000              80,000,000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ADMINISTRATION              50,334,450              80,306,650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SPECIAL ITEMS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APPROPRIATION ADJUSTMENTS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INFRASTRUCTURE BANK BOARD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FUNDS AVAILABLE             50,334,450              80,306,650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0275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COUNTY TRANSPORTATION FUNDS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COUNTY TRANSPORTATION FUNDS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OTHER OPERATING EXPENSES        30,000,000              21,000,000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PERMANENT IMPROVEMENTS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PERMANENT IMPROVEMENTS          5,000,000               5,000,000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TOTAL PERM IMPROVEMENTS          5,000,000               5,000,000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DISTRIBUTION TO SUBDIVISIONS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ALLOC MUNICIPAL                 5,000,000               1,000,000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ALLOC CNTY-RESTRICTED          65,000,000              59,000,000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TOTAL DIST SUBDIVISIONS         70,000,000              60,000,000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COUNTY TRANSPORTATION      105,000,000              86,000,000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COUNTY TRANSPORTATION FUNDS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FUNDS AVAILABLE            105,000,000              86,000,000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F58EA" w:rsidRDefault="004F58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0276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AERONAUTICS DIVISION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CLASSIFIED POSITIONS               291,965     291,965     336,894      76,894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(13.00)     (13.00)     (13.00)      (8.80)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UNCLASSIFIED POSITIONS              85,000      85,000      85,000      85,000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10,000      10,000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386,965     386,965     421,894     161,894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(14.00)     (14.00)     (14.00)      (9.80)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1,400,000     150,000   1,300,000      59,593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AID TO SUBDIVISIONS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ALLOC CNTY-RESTRICTED              850,000               1,700,000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ALLOC OTHER STATE AGENCIES         400,000                 251,830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TOTAL DIST SUBDIVISIONS           1,250,000               1,951,830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ADMINISTRATION               3,036,965     536,965   3,673,724     221,487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(14.00)     (14.00)     (14.00)      (9.80)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EMPLOYER CONTRIBUTIONS             102,371     102,371     110,250      57,849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TOTAL FRINGE BENEFITS               102,371     102,371     110,250      57,849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EMPLOYEE BENEFITS              102,371     102,371     110,250      57,849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FY2009-10 B&amp;C BOARD 5%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MID-YEAR REDUCTION                                          -31,967     -31,967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SAVINGS-STATE HEALTH PLAN                                       -550        -550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SAVINGS-STATEWIDE FURLOUGH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2-DAYS                                                       -2,988      -2,988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TOTAL NON-RECURRING APPRO.                                   -35,505     -35,505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APPROPRIATION ADJUSTMENTS                              -35,505     -35,505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AERONAUTICS DIVISION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68-0008                                              SECTION  68D                                                PAGE 0277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AERONAUTICS DIVISION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FUNDS AVAILABLE              3,139,336     639,336   3,748,469     243,831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AUTHORIZED FTE POSITIONS       (14.00)     (14.00)     (14.00)      (9.80)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0278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LEG. DEPT-THE SENATE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SENATORS @ $10,400                 478,400     478,400     478,400     478,400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(46.00)     (46.00)     (46.00)     (46.00)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PRESIDENT OF THE SENATE              1,575       1,575       1,575       1,575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PRESIDENT PRO TEMPORE               11,000      11,000      11,000      11,000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3,737,776   3,737,776   3,555,776   3,555,776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(143.00)    (143.00)    (143.00)    (143.00)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PERSONAL SERVICE            4,228,751   4,228,751   4,046,751   4,046,751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(189.00)    (189.00)    (189.00)    (189.00)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OTHER OPERATING EXPENSES          1,000,000   1,000,000     938,846     938,846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ADMINISTRATION               5,228,751   5,228,751   4,985,597   4,985,597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(189.00)    (189.00)    (189.00)    (189.00)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EMPLOYER CONTRIBUTIONS           2,869,324   2,869,324   2,869,324   2,869,324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FRINGE BENEFITS             2,869,324   2,869,324   2,869,324   2,869,324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EMPLOYEE BENEFITS            2,869,324   2,869,324   2,869,324   2,869,324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III. NON-RECURRING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APPROPRIATIONS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SENATE REAPPORTIONMENT            1,000,000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NON-RECURRING APPRO.         1,000,000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NON-RECURRING                1,000,000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IV.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MID-YEAR REDUCTION                                        -404,904    -404,904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FUND PREMIUMS                                               -5,857      -5,857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FEE REDUCTION                                                 -457        -457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SAVINGS - STATE HEALTH PLAN                                  -8,032      -8,032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2-DAYS                                                     -30,024     -30,024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70-0002                                              SECTION  70A                                                PAGE 0279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LEG. DEPT-THE SENATE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NON-RECURRING APPRO.                                  -449,274    -449,274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APPROPRIATION ADJUSTMENTS                             -449,274    -449,274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LEG. DEPT-THE SENATE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TOTAL RECURRING BASE               8,098,075   8,098,075   7,405,647   7,405,647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FUNDS AVAILABLE              9,098,075   8,098,075   7,405,647   7,405,647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AUTHORIZED FTE POSITIONS      (189.00)    (189.00)    (189.00)    (189.00)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70-0003                                              SECTION  70B                                                PAGE 0280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LEG. DEPT-HOUSE OF REPRESENTATIVES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REPRESENTATIVES @ $10,400        1,289,600   1,289,600   1,289,600   1,289,600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(124.00)    (124.00)    (124.00)    (124.00)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THE SPEAKER                         11,000      11,000      11,000      11,000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SPEAKER PRO TEMPORE                  3,600       3,600       3,600       3,600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3,334,114   3,334,114   4,348,014   4,348,014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(127.00)    (127.00)    (127.00)    (127.00)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PERSONAL SERVICE            4,638,314   4,638,314   5,652,214   5,652,214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(251.00)    (251.00)    (251.00)    (251.00)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OTHER OPERATING EXPENSES          7,371,165   7,371,165   4,754,142   4,754,142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ADMINISTRATION              12,009,479  12,009,479  10,406,356  10,406,356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(251.00)    (251.00)    (251.00)    (251.00)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EMPLOYER CONTRIBUTIONS           3,474,339   3,474,339   4,474,339   4,474,339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FRINGE BENEFITS             3,474,339   3,474,339   4,474,339   4,474,339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EMPLOYEE BENEFITS            3,474,339   3,474,339   4,474,339   4,474,339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III.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MID-YEAR REDUCTION                                        -774,191    -774,191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FUND PREMIUMS                                               -8,243      -8,243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FEE REDUCTION                                                 -447        -447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 - STATE HEALTH PLAN                                  -9,297      -9,297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2-DAYS                                                     -38,830     -38,830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NON-RECURRING APPRO.                                  -831,008    -831,008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APPROPRIATION ADJUSTMENTS                             -831,008    -831,008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LEG. DEPT-HOUSE OF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REPRESENTATIVES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70-0004                                              SECTION  70B                                                PAGE 0281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LEG. DEPT-HOUSE OF REPRESENTATIVES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FUNDS AVAILABLE             15,483,818  15,483,818  14,049,687  14,049,687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AUTHORIZED FTE POSITIONS      (251.00)    (251.00)    (251.00)    (251.00)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F58EA" w:rsidRDefault="004F58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70-0005                                              SECTION  70C                                                PAGE 0282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CODE COMMNSR &amp; DIR (P)             136,063     136,063     136,063     136,063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UNCLASS. LEG. MISC (P)           1,449,581   1,449,581   1,449,581   1,449,581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(43.00)     (43.00)     (43.00)     (43.00)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PERSONAL SERVICE            1,585,644   1,585,644   1,585,644   1,585,644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(44.00)     (44.00)     (44.00)     (44.00)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PRINTING CODE SUPPLEMENT           301,000       1,000     301,000       1,000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PHOTOCOPYING EQUIPMENT               1,000       1,000       1,000       1,000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APPROVED ACCOUNTS                   50,691      50,691      50,369      50,369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COMM. ON UNIFORM STATE L             1,000       1,000       1,000       1,000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TOTAL SPECIAL ITEMS                 353,691      53,691     353,369      53,369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ADMINISTRATION               1,939,335   1,639,335   1,939,013   1,639,013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(44.00)     (44.00)     (44.00)     (44.00)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II. DEVELOP/PRINT STATE REGISTER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UNCLASS. LEG. MISC (P)             100,293     100,293     100,293     100,293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 (2.00)      (2.00)      (2.00)      (2.00)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TOTAL PERSONAL SERVICE              100,293     100,293     100,293     100,293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 (2.00)      (2.00)      (2.00)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TOTAL DEVELOP/PRINT STATE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REGISTER                            100,293     100,293     100,293     100,293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 (2.00)      (2.00)      (2.00)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EMPLOYER CONTRIBUTIONS             484,945     484,945     484,945     484,945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TOTAL FRINGE BENEFITS               484,945     484,945     484,945     484,945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TOTAL EMPLOYEE BENEFITS              484,945     484,945     484,945     484,945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III.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MID-YEAR REDUCTION                                        -111,229    -111,229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70-0006                                              SECTION  70C                                                PAGE 0283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TRAVEL OFFICE                                                 -633        -633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FEE REDUCTION                                                  -98         -98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SAVINGS - STATE HEALTH PLAN                                  -1,485      -1,485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2-DAYS                                                     -13,542     -13,542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NON-RECURRING APPRO.                                  -126,987    -126,987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APPROPRIATION ADJUSTMENTS                             -126,987    -126,987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LEG. DEPT-CODIFICATION OF LAWS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&amp; LEG COUNCIL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FUNDS AVAILABLE              2,524,573   2,224,573   2,397,264   2,097,264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AUTHORIZED FTE POSITIONS       (46.00)     (46.00)     (46.00)     (46.00)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70-0007                                              SECTION  70D                                                PAGE 0284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LEG. DEPT-LEG PRINTING, INF. TECH. SYSTEMS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(P)                       110,322     110,322     110,322     110,322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UNCLASS. LEG. MISC. - PRNT &amp;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ITR (P)                         1,404,494   1,404,494   1,404,494   1,404,494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(32.00)     (32.00)     (32.00)     (32.00)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UNCLASS-TEMP-LEGIS PRNT             80,000      80,000      80,000      80,000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PERSONAL SERVICE            1,594,816   1,594,816   1,594,816   1,594,816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(33.00)     (33.00)     (33.00)     (33.00)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OTHER OPERATING EXPENSES            671,367     671,367     671,270     671,270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ADMINISTRATION               2,266,183   2,266,183   2,266,086   2,266,086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(33.00)     (33.00)     (33.00)     (33.00)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EMPLOYER CONTRIBUTIONS             425,889     425,889     425,889     425,889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FRINGE BENEFITS               425,889     425,889     425,889     425,889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EMPLOYEE BENEFITS              425,889     425,889     425,889     425,889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IV.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MID-YEAR REDUCTION                                        -134,604    -134,604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TRAVEL OFFICE                                                 -305        -305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FUND PREMIUMS                                                 -964        -964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FEE REDUCTION                                               -2,446      -2,446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 - STATE HEALTH PLAN                                  -1,210      -1,210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2-DAYS                                                     -12,810     -12,810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TOTAL NON-RECURRING APPRO.                                  -152,339    -152,339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TOTAL APPROPRIATION ADJUSTMENTS                             -152,339    -152,339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F58EA" w:rsidRDefault="004F58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70-0008                                              SECTION  70D                                                PAGE 0285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LEG. DEPT-LEG PRINTING, INF. TECH. SYSTEMS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LEG. DEPT-LEG PRINTING, INF.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TECH. SYSTEMS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TOTAL FUNDS AVAILABLE              2,692,072   2,692,072   2,539,636   2,539,636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AUTHORIZED FTE POSITIONS       (33.00)     (33.00)     (33.00)     (33.00)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70-0009                                              SECTION  70E                                                PAGE 0286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LEG. DEPT-LEG AUDIT COUNCIL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DIRECTOR (P)                        94,730      94,730      94,730      94,730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UNCLASS. LEG. MISC - LAC (P)       548,793     548,793   1,048,793   1,048,793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(25.00)     (25.00)     (25.00)     (25.00)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 1,225       1,225       1,225       1,225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644,748     644,748   1,144,748   1,144,748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(26.00)     (26.00)     (26.00)     (26.00)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 90,000      90,000      88,810      88,810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  734,748     734,748   1,233,558   1,233,558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(26.00)     (26.00)     (26.00)     (26.00)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EMPLOYER CONTRIBUTIONS             157,274     157,274     157,274     157,274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FRINGE BENEFITS               157,274     157,274     157,274     157,274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EMPLOYEE BENEFITS              157,274     157,274     157,274     157,274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III.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MID-YEAR REDUCTION                                         -44,601     -44,601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TRAVEL OFFICE                                               -1,989      -1,989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FUND PREMIUMS                                               -2,853      -2,853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FEE REDUCTION                                                 -130        -130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 - STATE HEALTH PLAN                                    -935        -935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2-DAYS                                                      -5,168      -5,168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NON-RECURRING APPRO.                                   -55,676     -55,676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APPROPRIATION ADJUSTMENTS                              -55,676     -55,676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LEG. DEPT-LEG AUDIT COUNCIL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70-0010                                              SECTION  70E                                                PAGE 0287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LEG. DEPT-LEG AUDIT COUNCIL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FUNDS AVAILABLE                892,022     892,022   1,335,156   1,335,156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AUTHORIZED FTE POSITIONS       (26.00)     (26.00)     (26.00)     (26.00)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70-0011                                              SECTION  70F                                                PAGE 0288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EDUCATION OVERSIGHT COMMITTEE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EXECUTIVE DIRECTOR                 124,500                 124,500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UNCLASS LEG MISC (P)               610,000                 503,635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(9.00)                  (9.00)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28,635                 135,000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TAXABLE SUBSISTENCE                  2,000                   2,000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PERSONAL SERVICE              765,135                 765,135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(10.00)                 (10.00)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OTHER OPERATING EXPENSES            737,063                 777,063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ADMINISTRATION               1,502,198               1,542,198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(10.00)                 (10.00)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EMPLOYER CONTRIBUTIONS             143,839                 143,839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FRINGE BENEFITS               143,839                 143,839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EMPLOYEE BENEFITS              143,839                 143,839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EDUCATION OVERSIGHT COMMITTEE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FUNDS AVAILABLE              1,646,037               1,686,037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AUTHORIZED FTE POSITIONS       (10.00)                 (10.00)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LEGISLATIVE DEPARTMENT      32,336,597  29,390,560  29,413,427  27,427,390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AUTHORIZED FTE POSITIONS      (555.00)    (545.00)    (555.00)    (545.00)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REPRESENTATIVES                     (124.00)    (124.00)    (124.00)    (124.00)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SENATORS                            (46.00)     (46.00)     (46.00)     (46.00)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0289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ADMINISTRATIVE LAW COURT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CHIEF JUDGE                        117,281     117,281     117,281     117,281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ASSOCIATE JUDGE                    521,251     521,251     521,251     521,251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804,024     504,024   1,124,024     504,024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(38.00)     (29.00)     (38.00)     (24.00)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 16,881      16,881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1,459,437   1,159,437   1,762,556   1,142,556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(44.00)     (35.00)     (44.00)     (30.00)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  450,000                 457,400       7,400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ADMINISTRATION               1,909,437   1,159,437   2,219,956   1,149,956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(44.00)     (35.00)     (44.00)     (30.00)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EMPLOYER CONTRIBUTIONS             410,354     321,126     506,366     321,126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FRINGE BENEFITS               410,354     321,126     506,366     321,126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EMPLOYEE BENEFITS              410,354     321,126     506,366     321,126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III.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SAVINGS - TRAVEL                                             -1,599      -1,599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FEE REDUCTION                                               -1,954      -1,954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 - CUSTODIAL SERVICES                                 -9,817      -9,817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 - STATE HEALTH PLAN                                  -1,138      -1,138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FUND PREMIUMS                                                 -810        -810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 - SCEIS IMPLEMENTATION                               -5,246      -5,246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2-DAYS                                                      -4,048      -4,048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MID-YEAR REDUCTION                                         -74,028     -74,028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TOTAL NON-RECURRING APPRO.                                   -98,640     -98,640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E6A7B" w:rsidRDefault="002E6A7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71-0002                                              SECTION  71                                                 PAGE 0290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ADMINISTRATIVE LAW COURT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APPROPRIATION ADJUSTMENTS                              -98,640     -98,640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ADMINISTRATIVE LAW COURT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FUNDS AVAILABLE              2,319,791   1,480,563   2,627,682   1,372,442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AUTHORIZED FTE POSITIONS       (44.00)     (35.00)     (44.00)     (30.00)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0291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GOVERNOR'S OFF-EXECUTIVE CONTROL OF STATE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GOVERNOR                           106,078     106,078     106,078     106,078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UNCLASSIFIED POSITIONS           1,506,572   1,506,572   1,506,572   1,506,572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(36.00)     (36.00)     (36.00)     (36.00)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PERSONAL SERVICE            1,612,650   1,612,650   1,612,650   1,612,650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(37.00)     (37.00)     (37.00)     (37.00)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OTHER OPERATING EXPENSES            103,449     103,449      97,208      97,208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ADMINISTRATION               1,716,099   1,716,099   1,709,858   1,709,858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(37.00)     (37.00)     (37.00)     (37.00)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EMPLOYER CONTRIBUTIONS             404,253     404,253     404,253     404,253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FRINGE BENEFITS               404,253     404,253     404,253     404,253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EMPLOYEE BENEFITS              404,253     404,253     404,253     404,253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III.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FY 2009-10 B&amp;C BD 5% MID0YEAR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BASE REDUCTION                                            -106,018    -106,018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TRAVEL OFFICE                                               -2,057      -2,057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FUND PREMIUMS                                              -23,082     -23,082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FEE REDUCTION                                                 -200        -200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 - STATE HEALTH PLAN                                  -1,100      -1,100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2-DAYS                                                     -12,102     -12,102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NON-RECURRING APPRO.                                  -144,559    -144,559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TOTAL APPROPRIATION ADJUSTMENTS                             -144,559    -144,559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GOVERNOR'S OFF-EXECUTIVE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CONTROL OF STATE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72-0002                                              SECTION  72A                                                PAGE 0292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GOVERNOR'S OFF-EXECUTIVE CONTROL OF STATE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FUNDS AVAILABLE              2,120,352   2,120,352   1,969,552   1,969,552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AUTHORIZED FTE POSITIONS       (37.00)     (37.00)     (37.00)     (37.00)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0293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DIVISION DIRECTOR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CLASSIFIED POSITIONS               10,702      10,702      10,702      10,702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UNCLASSIFIED POSITIONS             41,616      41,616      41,616      41,616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(1.00)      (1.00)      (1.00)      (1.00)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TOTAL PERSONAL SERVICE              52,318      52,318      52,318      52,318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OTHER OPERATING EXPENSES             9,597       9,597       9,597       9,597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TOTAL DIVISION DIRECTOR              61,915      61,915      61,915      61,915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(2.00)      (2.00)      (2.00)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1. SUPPORT SERVICES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CLASSIFIED POSITIONS              716,980     716,980     716,980     716,980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(23.76)     (23.76)     (23.76)     (23.76)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UNCLASSIFIED POSITIONS             79,873      79,873      79,873      79,873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(3.00)      (3.00)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OTHER PERSONAL SERVICES            12,250      12,250      12,250      12,250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TOTAL PERSONAL SERVICE             809,103     809,103     809,103     809,103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(26.76)     (26.76)     (26.76)     (26.76)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OTHER OPERATING EXPENSES            48,647      48,647      23,114      23,114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NATIONAL GOVERNORS'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ASSOCIATION                       47,983      47,983      47,983      47,983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SOUTHERN GOVERNORS'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ASSOCIATION                        6,823       6,823       6,823       6,823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TOTAL SPECIAL ITEMS                 54,806      54,806      54,806      54,806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DISTRIBUTION TO SUBDIVISIONS: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ALLOC OTHER STATE AGENCIES      1,048,998               1,048,998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TOTAL DIST SUBDIVISIONS          1,048,998               1,048,998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TOTAL SUPPORT SERVICES            1,961,554     912,556   1,936,021     887,023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(26.76)     (26.76)     (26.76)     (26.76)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DIVISION DIRECTOR            2,023,469     974,471   1,997,936     948,938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(28.76)     (28.76)     (28.76)     (28.76)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TOTAL ADMINISTRATIVE SERVICES      2,023,469     974,471   1,997,936     948,938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(28.76)     (28.76)     (28.76)     (28.76)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0294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II. CHILDREN'S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CHILDREN'S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1. GUARDIAN AD LITEM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CLASSIFIED POSITIONS             858,346     362,072     858,346     362,072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(23.00)     (11.50)     (23.00)     (11.50)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UNCLASSIFIED POSITIONS            52,029      29,029      52,029      29,029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(1.00)       (.50)      (1.00)       (.50)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OTHER PERSONAL SERVICES        1,979,901     547,815   1,898,725     466,639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TOTAL PERSONAL SERVICE          2,890,276     938,916   2,809,100     857,740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(24.00)     (12.00)     (24.00)     (12.00)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OTHER OPERATING EXPENSES        1,027,698      57,910   1,027,698      57,910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TOTAL GUARDIAN AD LITEM          3,917,974     996,826   3,836,798     915,650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(24.00)     (12.00)     (24.00)     (12.00)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2. CHILDREN'S AFFAIRS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UNCLASSIFIED POSITIONS            36,523      36,523      36,523      36,523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TOTAL PERSONAL SERVICE             36,523      36,523      36,523      36,523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OTHER OPERATING EXPENSES               90          90          90          90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SPECIAL ITEMS: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CHILDREN'S CASE RESOLUTION        18,426      18,426      18,426      18,426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CHILDREN'S TRUST FUND                                    100,000     100,000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TOTAL SPECIAL ITEMS                18,426      18,426     118,426     118,426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TOTAL CHILDREN'S AFFAIRS            55,039      55,039     155,039     155,039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3. FOSTER CARE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CLASSIFIED POSITIONS             769,378     327,528     769,378     327,528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(18.00)      (9.00)     (18.00)      (9.00)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UNCLASSIFIED POSITIONS            70,333      34,003      70,333      34,003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 (1.00)       (.50)      (1.00)       (.50)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OTHER PERSONAL SERVICES           70,414       8,449      70,414       8,449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TOTAL PERSONAL SERVICE            910,125     369,980     910,125     369,980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(19.00)      (9.50)     (19.00)      (9.50)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OTHER OPERATING EXPENSES          273,018     105,176     273,018     105,176                                                </w:t>
      </w:r>
    </w:p>
    <w:p w:rsidR="002E6A7B" w:rsidRDefault="002E6A7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0295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TOTAL FOSTER CARE                1,183,143     475,156   1,183,143     475,156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(19.00)      (9.50)     (19.00)      (9.50)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4. CONTINUUM OF CARE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CLASSIFIED POSITIONS           2,608,581   1,308,581   2,608,581   1,308,581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(72.51)     (44.06)     (72.51)     (44.06)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UNCLASSIFIED POSITIONS            70,119      70,119      70,119      70,119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TEMPORARY GRANTS EMPLOYEE        400,000                 400,000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OTHER PERSONAL SERVICES           80,000                  80,000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TOTAL PERSONAL SERVICE          3,158,700   1,378,700   3,158,700   1,378,700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(73.51)     (45.06)     (73.51)     (45.06)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OTHER OPERATING EXPENSES          973,853     223,853     872,419     122,419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CASE SERVICES: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CASE SERVICES                  4,636,941   2,236,941   4,636,941   2,236,941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TOTAL CASE SRVC/PUB ASST        4,636,941   2,236,941   4,636,941   2,236,941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TOTAL CONTINUUM OF CARE          8,769,494   3,839,494   8,668,060   3,738,060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(73.51)     (45.06)     (73.51)     (45.06)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TOTAL CHILDREN'S SERVICES        13,925,650   5,366,515  13,843,040   5,283,905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(117.51)     (67.56)    (117.51)     (67.56)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CHILDREN'S SERVICES         13,925,650   5,366,515  13,843,040   5,283,905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(117.51)     (67.56)    (117.51)     (67.56)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III. CONSTITUENT SERVICES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A. CONSTITUENT SERVICES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1. VICTIMS' ASSISTANCE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CLASSIFIED POSITIONS           1,022,700               1,022,700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(28.68)                 (28.68)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UNCLASSIFIED POSITIONS            39,655                  39,655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TEMPORARY GRANTS EMPLOYEE        258,698                 258,698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OTHER PERSONAL SERVICES          251,845                 251,845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TOTAL PERSONAL SERVICE          1,572,898               1,572,898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(29.68)                 (29.68)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OTHER OPERATING EXPENSES       13,455,187      21,554  13,433,633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0296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SPECIAL ITEMS: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VICTIMS RIGHTS                    78,205      78,205      81,497      81,497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VICTIMS WITNESS                  156,153     156,153     162,727     162,727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TOTAL SPECIAL ITEMS               234,358     234,358     244,224     244,224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DISTRIBUTION TO SUBDIVISIONS: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ALLOC CNTY-RESTRICTED            650,000                 650,000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ALLOC OTHER STATE AGENCIES       226,500                 226,500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ALLOC OTHER ENTITIES              56,500                  56,500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TOTAL DIST SUBDIVISIONS           933,000                 933,000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TOTAL VICTIMS' ASSISTANCE       16,195,443     255,912  16,183,755     244,224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(29.68)                 (29.68)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2. VETERANS' AFFAIRS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A. VETERANS' AFFAIRS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PERSONAL SERVICE: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CLASSIFIED POSITIONS            413,663     413,663     413,663     413,663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(16.00)     (16.00)     (16.00)     (16.00)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UNCLASSIFIED POSITIONS           84,805      84,805      84,805      84,805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(4.00)      (4.00)      (4.00)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OTHER PERSONAL SERVICES           4,092       4,092       4,092       4,092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TOTAL PERSONAL SERVICE           502,560     502,560     502,560     502,560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(20.00)     (20.00)     (20.00)     (20.00)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OTHER OPERATING EXPENSES          15,090      15,090      15,090      15,090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SPECIAL ITEM: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POW COMMISSION                    2,080       2,080       2,080       2,080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VETERANS COUNSELING              65,279      65,279      65,279      65,279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TOTAL SPECIAL ITEMS               67,359      67,359      67,359      67,359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CASE SERVICES: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CASE SERVICES                   550,000                 550,000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TOTAL CASE SRVC/PUB ASST         550,000                 550,000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TOTAL VETERANS' AFFAIRS         1,135,009     585,009   1,135,009     585,009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(20.00)     (20.00)     (20.00)     (20.00)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B. VETERANS' CEMETERY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PERSONAL SERVICE: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CLASSIFIED POSITIONS            204,454     204,454     204,454     204,454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(8.63)      (8.63)      (8.63)      (8.63)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TOTAL PERSONAL SERVICE           204,454     204,454     204,454     204,454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 (8.63)      (8.63)      (8.63)      (8.63)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OTHER OPERATING EXPENSES          12,057      12,057     147,644     147,644                                                </w:t>
      </w:r>
    </w:p>
    <w:p w:rsidR="002E6A7B" w:rsidRDefault="002E6A7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0297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 TOTAL VETERANS' CEMETERY          216,511     216,511     352,098     352,098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(8.63)      (8.63)      (8.63)      (8.63)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TOTAL VETERANS' AFFAIRS          1,351,520     801,520   1,487,107     937,107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(28.63)     (28.63)     (28.63)     (28.63)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4. OMBUDSMAN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CLASSIFIED POSITIONS             206,517      66,894     206,517      66,894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(6.50)      (3.00)      (6.50)      (3.00)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UNCLASSIFIED POSITIONS           138,896      71,302     138,896      71,302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(3.00)      (2.00)      (3.00)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OTHER PERSONAL SERVICES           18,720                  18,720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TOTAL PERSONAL SERVICE            364,133     138,196     364,133     138,196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(9.50)      (5.00)      (9.50)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OTHER OPERATING EXPENSES           74,560       1,629      74,560       1,629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TOTAL OMBUDSMAN                    438,693     139,825     438,693     139,825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 (9.50)      (5.00)      (9.50)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5. DEVELOPMENTAL DISABILITIES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CLASSIFIED POSITIONS             222,607      34,658     222,607      34,658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 (5.75)      (1.26)      (5.75)      (1.26)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UNCLASSIFIED POSITIONS            67,053                  67,053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OTHER PERSONAL SERVICES            4,500                   4,500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TOTAL PERSONAL SERVICE            294,160      34,658     294,160      34,658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 (6.75)      (1.26)      (6.75)      (1.26)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OTHER OPERATING EXPENSES           89,609      12,609      92,342      15,342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DISTRIBUTION TO SUBDIVISIONS: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ALLOC MUN-RESTRICTED              60,000                  60,000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ALLOC SCHOOL DIST                300,000                 300,000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ALLOC OTHER STATE AGENCIES       400,000                 400,000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ALLOC OTHER ENTITIES             890,000                 890,000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TOTAL DIST SUBDIVISIONS         1,650,000               1,650,000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TOTAL DEVELOPMENTAL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DISABILITIES                    2,033,769      47,267   2,036,502      50,000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 (6.75)      (1.26)      (6.75)      (1.26)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6. SMALL AND MINORITY BUSINESS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0298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CLASSIFIED POSITIONS              56,745      56,745      56,745      56,745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 (2.00)      (2.00)      (2.00)      (2.00)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UNCLASSIFIED POSITIONS            50,258      50,258      50,258      50,258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TOTAL PERSONAL SERVICE            107,003     107,003     107,003     107,003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(3.00)      (3.00)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OTHER OPERATING EXPENSES           16,505      16,505      66,505      66,505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TOTAL SMALL AND MINORITY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BUSINESS                          123,508     123,508     173,508     173,508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(3.00)      (3.00)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7. ECONOMIC OPPORTUNITY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CLASSIFIED POSITIONS             601,376                 601,376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(17.30)                 (17.30)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UNCLASSIFIED POSITIONS            36,770                  36,770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OTHER PERSONAL SERVICES           32,523                  32,523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TOTAL PERSONAL SERVICE            670,669                 670,669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(19.30)                 (19.30)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OTHER OPERATING EXPENSES          379,315                 379,315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DISTRIBUTION TO SUBDIVISIONS: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ALLOC OTHER ENTITIES          32,057,250              32,057,250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TOTAL DIST SUBDIVISIONS        32,057,250              32,057,250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TOTAL ECONOMIC OPPORTUNITY      33,107,234              33,107,234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(19.30)                 (19.30)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TOTAL CONSTITUENT SERVICES       53,250,167   1,368,032  53,426,799   1,544,664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(96.86)     (37.89)     (96.86)     (37.89)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TOTAL CONSTITUENT SERVICES        53,250,167   1,368,032  53,426,799   1,544,664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(96.86)     (37.89)     (96.86)     (37.89)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IV.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EMPLOYER CONTRIBUTIONS           3,487,040   1,212,868   3,600,171   1,325,999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TOTAL FRINGE BENEFITS             3,487,040   1,212,868   3,600,171   1,325,999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339CE" w:rsidRDefault="005339C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72-0009                                              SECTION  72B                                                PAGE 0299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EMPLOYEE BENEFITS            3,487,040   1,212,868   3,600,171   1,325,999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V. NON-RECURRING APPROPRIATIONS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CHILDREN'S TRUST FUND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(PROVISO 90.13)                    100,000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NON-RECURRING APPRO.           100,000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NON-RECURRING                  100,000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VI.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REDUCTION                                                 -446,094    -446,094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TRAVEL OFFICE                                              -17,830     -17,830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SAVINGS - FLEET MANAGEMENT                                   -3,289      -3,289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FUND PREMIUMS                                                  -95         -95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FEE REDUCTION                                                 -695        -695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SAVINGS - CUSTODIAL SERVICES                                -26,733     -26,733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SAVINGS - SCEIS IMPLEMENTATION                             -163,568    -163,568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SAVINGS - STATE HEALTH PLAN                                  -7,531      -7,531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2-DAYS                                                     -40,824     -40,824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NON-RECURRING APPRO.                                  -706,659    -706,659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APPROPRIATION ADJUSTMENTS                             -706,659    -706,659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GOVERNOR'S OFF-EXECUTIVE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POLICY &amp; PROGRAMS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TOTAL RECURRING BASE              72,686,326   8,921,886  72,161,287   8,396,847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FUNDS AVAILABLE             72,786,326   8,921,886  72,161,287   8,396,847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AUTHORIZED FTE POSITIONS      (243.13)    (134.21)    (243.13)    (134.21)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72-0010                                              SECTION  72C                                                PAGE 0300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GOVERNOR'S OFF-MANSION AND GROUNDS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CLASSIFIED POSITIONS                97,075      97,075      97,075      97,075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(11.00)     (11.00)     (11.00)     (11.00)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UNCLASSIFIED POSITIONS             132,999     132,999     132,999     132,999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16,779      16,779      16,779      16,779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246,853     246,853     246,853     246,853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(15.00)     (15.00)     (15.00)     (15.00)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332,070      57,070     336,587      61,587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  578,923     303,923     583,440     308,440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(15.00)     (15.00)     (15.00)     (15.00)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EMPLOYER CONTRIBUTIONS              93,270      93,270      88,753      88,753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FRINGE BENEFITS                93,270      93,270      88,753      88,753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EMPLOYEE BENEFITS               93,270      93,270      88,753      88,753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III.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REDUCTION                                                  -19,860     -19,860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SAVINGS - STATE HEALTH PLAN                                    -330        -330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2-DAYS                                                      -1,848      -1,848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TOTAL NON-RECURRING APPRO.                                   -22,038     -22,038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TOTAL APPROPRIATION ADJUSTMENTS                              -22,038     -22,038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GOVERNOR'S OFF-MANSION AND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GROUNDS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TOTAL FUNDS AVAILABLE                672,193     397,193     650,155     375,155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AUTHORIZED FTE POSITIONS       (15.00)     (15.00)     (15.00)     (15.00)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TOTAL GOVERNOR'S OFFICE           75,578,871  11,439,431  74,780,994  10,741,554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41 TOTAL AUTHORIZED FTE POSITIONS      (295.13)    (186.21)    (295.13)    (186.21)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5339CE" w:rsidRDefault="005339C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0301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LIEUTENANT GOVERNOR                 46,545      46,545      46,545      46,545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UNCLASSIFIED POSITIONS             166,738     166,738     110,315     110,315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(4.30)      (4.30)      (4.30)      (4.30)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15,750      15,750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229,033     229,033     156,860     156,860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(5.30)      (5.30)      (5.30)      (5.30)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 85,449      85,449      45,449      45,449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  314,482     314,482     202,309     202,309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(5.30)      (5.30)      (5.30)      (5.30)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OFFICE ON AGING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A. SENIOR SERVICES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ADMINISTRATION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CLASSIFIED POSITIONS            1,862,041     849,773   2,148,434     849,773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(46.00)     (27.40)     (46.00)     (27.40)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UNCLASSIFIED POSITIONS             69,325      69,325      69,325      69,325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 (1.70)       (.95)      (1.70)       (.95)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OTHER PERSONAL SERVICES            86,558       2,765      24,816       2,765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TOTAL PERSONAL SERVICE           2,017,924     921,863   2,242,575     921,863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(47.70)     (28.35)     (47.70)     (28.35)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OTHER OPERATING EXPENSES         1,118,413     206,364   1,593,815     197,033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SPECIAL ITEM: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SILVER HAIRED LEGISLATURE          15,000      15,000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TOTAL SPECIAL ITEMS                 15,000      15,000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TOTAL SENIOR SERVICES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ADMINISTRATION                   3,151,337   1,143,227   3,836,390   1,118,896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(47.70)     (28.35)     (47.70)     (28.35)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B. OFFICE ON AGING ASSISTANCE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ALZHEIMERS                        130,000     130,000     130,000     130,000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GERIATRIC PHYSICIAN LOAN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PROGRAM                          105,000     105,000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TOTAL SPECIAL ITEMS                235,000     235,000     130,000     130,000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0302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CASE SERVICES: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CASE SERVICES                     500,000                 500,000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TOTAL CASE SRVC/PUB ASST           500,000                 500,000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DISTRIBUTION TO SUBDIVISIONS: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ALLOC OTHER STATE AGENCIES         50,000                  60,000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ALLOC OTHER ENTITIES           25,536,155              28,133,204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AID TO OTHER ENTITIES           1,362,511   1,362,511   1,247,171   1,247,171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TOTAL DIST SUBDIVISIONS         26,948,666   1,362,511  29,440,375   1,247,171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TOTAL OFFICE ON AGING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ASSISTANCE                      27,683,666   1,597,511  30,070,375   1,377,171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OFFICE ON AGING             30,835,003   2,740,738  33,906,765   2,496,067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(47.70)     (28.35)     (47.70)     (28.35)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EMPLOYER CONTRIBUTIONS             658,453     341,188     729,407     341,188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FRINGE BENEFITS               658,453     341,188     729,407     341,188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EMPLOYEE BENEFITS              658,453     341,188     729,407     341,188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IV.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HOME &amp; COMMUNITY BASED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SERVICES FY 10-90.13             3,050,000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NON-RECURRING APPRO.         3,050,000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NON-RECURRING                3,050,000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REDUCTION                                                 -169,820    -169,820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TRAVEL OFFICE                                               -2,921      -2,921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FUND PREMIUMS                                               -2,833      -2,833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FEE REDUCTION                                                 -938        -938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SAVINGS - SCEIS IMPLEMENTATION                               -4,004      -4,004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SAVINGS - STATE HEALTH PLAN                                  -1,292      -1,292                                                </w:t>
      </w:r>
    </w:p>
    <w:p w:rsidR="00681D72" w:rsidRDefault="00681D7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73-0003                                              SECTION  73                                                 PAGE 0303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2-DAYS                                                     -19,476     -19,476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NON-RECURRING APPRO.                                  -201,284    -201,284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APPROPRIATION ADJUSTMENTS                             -201,284    -201,284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LIEUTENANT GOVERNOR'S OFFICE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TOTAL RECURRING BASE              31,807,938   3,396,408  34,637,197   2,838,280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FUNDS AVAILABLE             34,857,938   3,396,408  34,637,197   2,838,280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AUTHORIZED FTE POSITIONS       (53.00)     (33.65)     (53.00)     (33.65)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0304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SECRETARY OF STATE                  92,007      92,007      92,007      92,007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876,787     441,158   1,051,194     438,150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(28.00)     (16.00)     (28.00)     (16.00)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90,000                  90,000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1,058,794     533,165   1,233,201     530,157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(29.00)     (17.00)     (29.00)     (17.00)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950,000                 755,162       5,162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2,008,794     533,165   1,988,363     535,319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(29.00)     (17.00)     (29.00)     (17.00)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EMPLOYER CONTRIBUTIONS             315,385     189,949     384,594     186,404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FRINGE BENEFITS               315,385     189,949     384,594     186,404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EMPLOYEE BENEFITS              315,385     189,949     384,594     186,404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III.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MID-YEAR REDUCTION                                         -36,156     -36,156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TRAVEL OFFICE                                                 -821        -821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FUND PREMIUMS                                               -2,282      -2,282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FEE REDUCTION                                                 -578        -578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 - CUSTODIAL SERVICES                                 -6,391      -6,391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 - SCEIS IMPLEMENTATION                              -13,368     -13,368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SAVINGS - STATE HEALTH PLAN                                    -806        -806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SAVINGS - TERI                                               -4,537      -4,537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2-DAYS                                                      -3,520      -3,520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TOTAL NON-RECURRING APPRO.                                   -68,459     -68,459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0305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APPROPRIATION ADJUSTMENTS                              -68,459     -68,459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SECRETARY OF STATE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FUNDS AVAILABLE              2,324,179     723,114   2,304,498     653,264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AUTHORIZED FTE POSITIONS       (29.00)     (17.00)     (29.00)     (17.00)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81D72" w:rsidRDefault="00681D7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0306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COMPTROLLER GENERAL                 92,007      92,007      92,007      92,007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200,000     200,000     130,000     130,000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(2.00)      (2.00)      (3.00)      (3.00)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UNCLASSIFIED POSITIONS             106,000     106,000     145,000     145,000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(2.00)      (2.00)      (2.00)      (2.00)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OTHER PERSONAL SERVICES             19,139       4,139       9,960       5,595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TOTAL PERSONAL SERVICE              417,146     402,146     376,967     372,602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(5.00)      (5.00)      (6.00)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OTHER OPERATING EXPENSES             48,618       6,520      36,323       6,470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MILITARY BASE TASK FORCE                                   200,000     200,000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SPECIAL ITEMS                                         200,000     200,000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ADMINISTRATIVE SERVICES        465,764     408,666     613,290     579,072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(5.00)      (5.00)      (6.00)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II. STATEWIDE PAYROLL/ACCOUNTS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PAYABLE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CLASSIFIED POSITIONS               829,277     779,277     795,832     790,612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(25.00)     (21.00)     (25.00)     (25.00)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OTHER PERSONAL SERVICES             56,443       6,443     134,971       4,971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PERSONAL SERVICE              885,720     785,720     930,803     795,583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(25.00)     (21.00)     (25.00)     (25.00)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OTHER OPERATING EXPENSES             25,055       3,300      81,992       3,300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TOTAL STATEWIDE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PAYROLL/ACCOUNTS PAYABLE            910,775     789,020   1,012,795     798,883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(25.00)     (21.00)     (25.00)     (25.00)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III. STATEWIDE FINANCIAL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REPORTING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CLASSIFIED POSITIONS               845,648     709,930     308,000     300,000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(24.00)     (20.40)     (11.00)     (11.00)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OTHER PERSONAL SERVICES             48,372      11,372      57,071       7,071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0307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PERSONAL SERVICE              894,020     721,302     365,071     307,071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(24.00)     (20.40)     (11.00)     (11.00)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OTHER OPERATING EXPENSES             44,113       3,099      34,426       1,748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TOTAL STATEWIDE FINANCIAL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REPORTING                           938,133     724,401     399,497     308,819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(24.00)     (20.40)     (11.00)     (11.00)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IV. INFORMATION TECHNOLOGY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CLASSIFIED POSITIONS               100,000     100,000     385,000     105,000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(13.00)     (13.00)     (15.00)      (7.40)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OTHER PERSONAL SERVICES             23,615       5,873       8,167       4,703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TOTAL PERSONAL SERVICE              123,615     105,873     393,167     109,703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(13.00)     (13.00)     (15.00)      (7.40)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OTHER OPERATING EXPENSES             92,153       1,900      63,148       1,900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INFORMATION TECHNOLOGY         215,768     107,773     456,315     111,603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(13.00)     (13.00)     (15.00)      (7.40)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V. STATEWIDE ACCOUNTING SERVICES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CLASSIFIED POSITIONS                                       382,542     382,542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                        (10.00)     (10.00)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PERSONAL SERVICE                                      382,542     382,542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                        (10.00)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OTHER OPERATING EXPENSES                                     48,427       1,351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TOTAL STATEWIDE ACCOUNTING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SERVICES                                                    430,969     383,893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                        (10.00)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VI.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EMPLOYER CONTRIBUTIONS             562,500     483,080     630,024     530,620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TOTAL FRINGE BENEFITS               562,500     483,080     630,024     530,620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EMPLOYEE BENEFITS              562,500     483,080     630,024     530,620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0308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VII.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MID-YEAR REDUCTION                                        -125,647    -125,647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TRAVEL OFFICE                                                 -174        -174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FUND PREMIUMS                                               -2,880      -2,880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FEE REDUCTION                                                 -332        -332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SAVINGS - CUSTODIAL SERVICES                                -12,825     -12,825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SAVINGS - SCEIS IMPLEMENTATION                              -19,176     -19,176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SAVINGS - STATE HEALTH PLAN                                  -2,048      -2,048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SAVINGS - TERI                                               -5,276      -5,276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2-DAYS                                                     -14,886     -14,886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NON-RECURRING APPRO.                                  -183,244    -183,244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APPROPRIATION ADJUSTMENTS                             -183,244    -183,244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COMPTROLLER GENERAL'S OFFICE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FUNDS AVAILABLE              3,092,940   2,512,940   3,359,646   2,529,646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AUTHORIZED FTE POSITIONS       (67.00)     (59.40)     (67.00)     (59.40)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81D72" w:rsidRDefault="00681D7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0309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STATE TREASURER                     92,007      92,007      92,007      92,007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 57,216      57,216      62,937      62,937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(2.00)      (2.00)      (2.00)      (2.00)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PERSONAL SERVICE              149,223     149,223     154,944     154,944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OTHER OPERATING EXPENSES             28,336      28,336      20,272      20,272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ADMINISTRATION                 177,559     177,559     175,216     175,216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(3.00)      (3.00)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II. PROGRAMS AND SERVICES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CLASSIFIED POSITIONS             2,548,495   1,134,585   2,764,218   1,201,621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(64.00)     (35.50)     (64.00)     (35.50)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UNCLASSIFIED POSITIONS             230,480      42,620     250,480      62,620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(3.00)      (1.50)      (3.00)      (1.50)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OTHER PERSONAL SERVICES             45,000       5,000      60,000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TOTAL PERSONAL SERVICE            2,823,975   1,182,205   3,074,698   1,264,241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(67.00)     (37.00)     (67.00)     (37.00)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OTHER OPERATING EXPENSES          1,295,463     170,463   1,231,470      81,470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TOTAL PROGRAMS AND SERVICES        4,119,438   1,352,668   4,306,168   1,345,711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(67.00)     (37.00)     (67.00)     (37.00)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III. SPECIAL ITEMS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STUDENT LOANS-TEACHER            4,000,722               4,000,722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TOTAL SPECIAL ITEMS               4,000,722               4,000,722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SPECIAL ITEMS                4,000,722               4,000,722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IV.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EMPLOYER CONTRIBUTIONS             871,880     418,900     957,111     425,857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TOTAL FRINGE BENEFITS               871,880     418,900     957,111     425,857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0310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EMPLOYEE BENEFITS              871,880     418,900     957,111     425,857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V. APPROPRIATION ADJUSTMENTS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MID-YEAR REDUCTION                                         -97,456     -97,456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TRAVEL OFFICE                                               -3,576      -3,576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FUND PREMIUMS                                               -3,227      -3,227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FEE REDUCTION                                               -1,880      -1,880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SAVINGS - CUSTODIAL SERVICES                                -14,883     -14,883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SAVINGS - SCEIS IMPLEMENTATION                              -22,540     -22,540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SAVINGS - STATE HEALTH PLAN                                  -1,760      -1,760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2-DAYS                                                     -10,660     -10,660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NON-RECURRING APPRO.                                  -155,982    -155,982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APPROPRIATION ADJUSTMENTS                             -155,982    -155,982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STATE TREASURER'S OFFICE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FUNDS AVAILABLE              9,169,599   1,949,127   9,283,235   1,790,802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AUTHORIZED FTE POSITIONS       (70.00)     (40.00)     (70.00)     (40.00)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0311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UNCLASSIFIED POSITIONS           1,898,593               2,571,564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(19.00)                 (19.00)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OTHER PERSONAL SERVICES            134,000                 150,000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TOTAL PERSONAL SERVICE            2,032,593               2,721,564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(19.00)                 (19.00)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OTHER OPERATING EXPENSES          2,173,230               1,762,541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ADMINISTRATION               4,205,823               4,484,105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(19.00)                 (19.00)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EMPLOYER CONTRIBUTIONS             569,126                 637,638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TOTAL FRINGE BENEFITS               569,126                 637,638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EMPLOYEE BENEFITS              569,126                 637,638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RETIREMENT SYSTEM INVESTMENT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COMMISSION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FUNDS AVAILABLE              4,774,949               5,121,743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AUTHORIZED FTE POSITIONS       (19.00)                 (19.00)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81D72" w:rsidRDefault="00681D7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0312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ADJUTANT GENERAL                    92,007      92,007      92,007      92,007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1,014,853     674,962   1,014,853     674,962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(23.70)     (13.57)     (23.70)     (13.57)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15,000                  15,000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1,121,860     766,969   1,121,860     766,969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(24.70)     (14.57)     (24.70)     (14.57)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548,696     247,696     482,831     181,831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BURIAL FLAGS                         1,871       1,871       1,871       1,871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FUNERAL CAISSON                    105,479     105,479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CIVIL AIR PATROL                     5,000       5,000       5,000       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TOTAL SPECIAL ITEMS                 112,350     112,350       6,871       6,871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ADMINISTRATION               1,782,906   1,127,015   1,611,562     955,671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(24.70)     (14.57)     (24.70)     (14.57)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II. ARMORY OPERATIONS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CLASSIFIED POSITIONS                21,424                  21,424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 (.55)                   (.55)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PERSONAL SERVICES             74,000                  74,000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TOTAL PERSONAL SERVICE               95,424                  95,424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  (.55)                   (.55)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OTHER OPERATING EXPENSES          3,274,175   1,323,175   2,563,905   1,323,175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ARMORY OPERATIONS            3,369,599   1,323,175   2,659,329   1,323,175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  (.55)                   (.55)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III. MILITARY PERSONNEL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CLASSIFIED POSITIONS                17,965      17,965      17,965      17,965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  (.50)       (.50)       (.50)       (.50)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TOTAL PERSONAL SERVICE               17,965      17,965      17,965      17,965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  (.50)       (.50)       (.50)       (.50)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OTHER OPERATING EXPENSES              4,815       4,815       4,815       4,815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0313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MILITARY PERSONNEL              22,780      22,780      22,780      22,780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 (.50)       (.50)       (.50)       (.50)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IV.  OPERATIONS &amp; TRAINING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OTHER PERSONAL SERVICES             19,192      19,192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PERSONAL SERVICE               19,192      19,192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OTHER OPERATING EXPENSES                919         919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OPERATIONS &amp; TRAINING           20,111      20,111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V. BUILDINGS AND GROUNDS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CLASSIFIED POSITIONS               280,981     139,486     280,981     139,486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(13.75)      (8.25)     (13.75)      (8.25)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OTHER PERSONAL SERVICES              8,075       4,175       8,075       4,175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PERSONAL SERVICE              289,056     143,661     289,056     143,661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(13.75)      (8.25)     (13.75)      (8.25)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OTHER OPERATING EXPENSES             88,158      35,820      88,158      35,820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TOTAL BUILDINGS &amp; GROUNDS            377,214     179,481     377,214     179,481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(13.75)      (8.25)     (13.75)      (8.25)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VI. ARMY CONTRACT SUPPORT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CLASSIFIED POSITIONS             1,092,009      15,260   1,092,009      15,260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(16.00)       (.25)     (16.00)       (.25)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OTHER PERSONAL SERVICES          3,925,954               3,925,954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TOTAL PERSONAL SERVICE            5,017,963      15,260   5,017,963      15,260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(16.00)       (.25)     (16.00)       (.25)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OTHER OPERATING EXPENSES         20,281,210      41,878  21,865,123      41,878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ARMY CONTRACT SUPPORT       25,299,173      57,138  26,883,086      57,138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(16.00)       (.25)     (16.00)       (.25)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VII. ENTERPRISE OPERATIONS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CLASSIFIED POSITIONS                98,857                  98,857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(2.00)                  (2.00)                                                            </w:t>
      </w:r>
    </w:p>
    <w:p w:rsidR="00681D72" w:rsidRDefault="00681D7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0314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OTHER PERSONAL SERVICES            839,436                 839,436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PERSONAL SERVICE              938,293                 938,293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OTHER OPERATING EXPENSES          3,825,000               3,825,000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ENTERPRISE OPERATIONS        4,763,293               4,763,293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VIII. MCENTIRE ANG BASE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CLASSIFIED POSITIONS               951,611      71,944     951,611      71,944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(34.00)      (4.56)     (31.50)      (4.31)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OTHER PERSONAL SERVICES          1,260,239      73,222   1,260,239      73,222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TOTAL PERSONAL SERVICE            2,211,850     145,166   2,211,850     145,166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(34.00)      (4.56)     (31.50)      (4.31)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OTHER OPERATING EXPENSES          5,124,302     212,986   5,124,302     212,986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TOTAL MCENTIRE ANG BASE            7,336,152     358,152   7,336,152     358,152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(34.00)      (4.56)     (31.50)      (4.31)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IX. EMERGENCY PREPAREDNESS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CLASSIFIED POSITIONS             2,892,554   1,217,611   3,098,265   1,217,611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(71.50)     (39.00)     (74.00)     (39.25)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OTHER PERSONAL SERVICES             84,158      24,336     363,844      24,336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PERSONAL SERVICE            2,976,712   1,241,947   3,462,109   1,241,947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(71.50)     (39.00)     (74.00)     (39.25)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OTHER OPERATING EXPENSES          1,968,809     442,154   2,141,875     375,351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AID TO SUBDIVISIONS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ALLOC-MUNICIPALITIES             4,577,511               6,105,396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ALLOC CNTY-RESTRICTED            4,753,013      46,224   6,928,129      46,224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ALLOC OTHER STATE AGENCIES       1,357,346               1,182,285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ALLOC OTHER ENTITIES               451,279                 401,279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TOTAL DIST SUBDIVISIONS          11,139,149      46,224  14,617,089      46,224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EMERGENCY PREPAREDNESS      16,084,670   1,730,325  20,221,073   1,663,522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(71.50)     (39.00)     (74.00)     (39.25)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X. STATE GUARD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0315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CLASSIFIED POSITIONS                88,135      88,135      88,135      88,135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 (2.50)      (2.50)      (2.50)      (2.50)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PERSONAL SERVICE               88,135      88,135      88,135      88,135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(2.50)      (2.50)      (2.50)      (2.50)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OTHER OPERATING EXPENSES             55,501      55,501      55,501      55,501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STATE GUARD                    143,636     143,636     143,636     143,636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(2.50)      (2.50)      (2.50)      (2.50)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XI.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EMPLOYER CONTRIBUTIONS           3,822,318     773,404   3,822,318     773,404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TOTAL FRINGE BENEFITS             3,822,318     773,404   3,822,318     773,404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EMPLOYEE BENEFITS            3,822,318     773,404   3,822,318     773,404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XII.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FY 2009-10 B&amp;C BOARD 5%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MID-YEAR REDUCTION                                        -286,761    -286,761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SAVINGS - CENTRAL STATE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TRAVEL OFFICE                                               -5,916      -5,916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SAVINGS - FLEET MANAGEMENT                                  -21,235     -21,235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SAVINGS - INSURANCE RESERVE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FUND PREMIUMS                                              -28,146     -28,146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 - PROCUREMENT ADMIN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FEE REDUCTION                                              -10,501     -10,501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 - CUSTODIAL SERVICES                                -37,343     -37,343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 - SCEIS IMPLEMENTATION                             -157,184    -157,184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 - STATE HEALTH PLAN                                  -4,259      -4,259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 - STATEWIDE FURLOUGH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2-DAYS                                                     -49,096     -49,096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NON-RECURRING APPRO.                                  -600,441    -600,441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TOTAL APPROPRIATION ADJUSTMENTS                             -600,441    -600,441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ADJUTANT GENERAL'S OFFICE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1439DD" w:rsidRDefault="001439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78-0005                                              SECTION  78                                                 PAGE 0316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FUNDS AVAILABLE             63,021,852   5,735,217  67,240,002   4,876,518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AUTHORIZED FTE POSITIONS      (165.50)     (69.63)    (165.50)     (69.63)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0317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ADMINISTRATION: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EXECUTIVE DIRECTOR                  84,375      84,375      84,375      84,375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159,224      95,427     159,224      95,427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(6.50)      (4.00)      (6.50)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 4,000       4,000       4,000       4,000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247,599     183,802     247,599     183,802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(7.50)      (5.00)      (7.50)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330,115     103,212     328,740     101,837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  577,714     287,014     576,339     285,639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 (7.50)      (5.00)      (7.50)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VOTER SERVICES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CLASSIFIED POSITIONS               304,909     304,909     304,909     304,909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(9.00)      (9.00)      (9.00)      (9.00)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TOTAL PERSONAL SERVICE              304,909     304,909     304,909     304,909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(9.00)      (9.00)      (9.00)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OTHER OPERATING EXPENSES            145,934     145,934     145,934     145,934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VOTER SERVICES                 450,843     450,843     450,843     450,843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 (9.00)      (9.00)      (9.00)      (9.00)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III. PUBLIC INFORMATION/TRAINING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CLASSIFIED POSITIONS               108,499     108,499     108,499     108,499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 (3.00)      (3.00)      (3.00)      (3.00)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TOTAL PERSONAL SERVICE              108,499     108,499     108,499     108,499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 (3.00)      (3.00)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OTHER OPERATING EXPENSES             35,000                  35,000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TOTAL PUBLIC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INFORMATION/TRAINING                143,499     108,499     143,499     108,499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(3.00)      (3.00)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IV. DISTRIBUTION TO SUBDIVISIONS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AID CNTY-ELECTION COMM              449,017     449,017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0318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DIST SUBDIVISIONS              449,017     449,017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TOTAL DISTRIBUTION TO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SUBDIVISIONS                        449,017     449,017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V. STATEWIDE/SPECIAL PRIMARIES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SPECIAL ITEMS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STATEWIDE PRIMARIES                100,000                 100,000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SPECIAL ITEMS                 100,000                 100,000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TOTAL STATEWIDE/SPECIAL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PRIMARIES                           100,000                 100,000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VI.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EMPLOYER CONTRIBUTIONS             215,243     200,243     215,243     200,243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FRINGE BENEFITS               215,243     200,243     215,243     200,243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EMPLOYEE BENEFITS              215,243     200,243     215,243     200,243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VII. NON-RECURRING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APPROPRIATIONS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PRESIDENTIAL PREF                   172,754     172,754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HELP AMERICA VOTE                   654,510     654,510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BALLOT SECURITY                     324,005     324,005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2008 GENERAL ELECTION             2,266,810   2,266,810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NON-RECURRING APPRO.         3,418,079   3,418,079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NON-RECURRING                3,418,079   3,418,079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VIII. APPROPRIATION ADJUSTMENTS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OFFICE                                                      -3,388      -3,388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FUND PREMIUMS                                               -2,195      -2,195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SAVINGS-PROCURMENT ADMIN FEE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REDUCTION                                                     -391        -391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SAVINGS-CUSTODIAL SERVICES                                   -3,926      -3,926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SAVINGS-SCEIS IMPLEMENTATION                                -16,436     -16,436                                                </w:t>
      </w:r>
    </w:p>
    <w:p w:rsidR="001439DD" w:rsidRDefault="001439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79-0003                                              SECTION  79                                                 PAGE 0319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SAVINGS-STATE HEALTH PLAN                                      -719        -719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SAVINGS-CVRP SURCHARGE                                          -28         -28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2-DAYS                                                      -4,764      -4,764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FY2009-10 B&amp;C BD 5% MID-YEAR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REDUCTION                                                  -52,330     -52,330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APPROPRIATION ADJUSTMENTS                              -84,177     -84,177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NON-RECURRING APPRO.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ELECTION COMMISSION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TOTAL RECURRING BASE               1,936,316   1,495,616   1,401,747     961,047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FUNDS AVAILABLE              5,354,395   4,913,695   1,401,747     961,047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TOTAL AUTHORIZED FTE POSITIONS       (19.50)     (17.00)     (19.50)     (17.00)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0320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OFFICE OF EXECUTIVE DIRECTOR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A. BOARD ADMINISTRATION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EXECUTIVE DIRECTOR                173,380     173,380     173,380     173,380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CLASSIFIED POSITIONS              167,282      52,707     155,567      46,670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(3.00)       (.90)      (3.04)       (.90)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UNCLASSIFIED POSITIONS            275,963      81,777     266,852      80,056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(2.05)       (.61)      (2.00)       (.60)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OTHER PERSONAL SERVICES            20,560      20,560      20,560      20,560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TOTAL PERSONAL SERVICE             637,185     328,424     616,359     320,666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(6.05)      (2.51)      (6.04)      (2.50)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OTHER OPERATING EXPENSES           102,993      18,006     116,821      32,399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TOTAL BOARD ADMINISTRATION          740,178     346,430     733,180     353,065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 (6.05)      (2.51)      (6.04)      (2.50)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B. GENERAL COUNSEL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CLASSIFIED POSITIONS              126,000                 126,000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(3.00)                  (3.00)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UNCLASSIFIED POSITIONS            736,500                 736,500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 (7.00)                  (6.00)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TOTAL PERSONAL SERVICE             862,500                 862,500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(10.00)                  (9.00)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OTHER OPERATING EXPENSES           180,000                 180,000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GENERAL COUNSEL             1,042,500               1,042,500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(10.00)                  (9.00)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TOTAL OFFICE OF EXECUTIVE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DIRECTOR                          1,782,678     346,430   1,775,680     353,065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(16.05)      (2.51)     (15.04)      (2.50)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II. OPERATIONS AND EXECUTIVE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TRAINING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A. AGENCY SUPPORT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CLASSIFIED POSITIONS              238,220      66,610     233,608      70,082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 (5.00)      (2.20)      (5.50)      (2.35)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UNCLASSIFIED POSITIONS            113,632      34,090     113,632      34,090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 (1.00)       (.30)      (1.00)       (.30)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0321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TOTAL PERSONAL SERVICE             351,852     100,700     347,240     104,172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(6.00)      (2.50)      (6.50)      (2.65)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OTHER OPERATING EXPENSES             5,717       1,424      10,830       4,390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AGENCY SUPPORT                357,569     102,124     358,070     108,562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(6.00)      (2.50)      (6.50)      (2.65)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B. INTERNAL OPERATIONS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CLASSIFIED POSITIONS            1,742,323     491,749   1,372,633     411,790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(37.08)     (11.03)     (36.95)     (10.98)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UNCLASSIFIED POSITIONS            344,650     101,908     339,309     101,793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(3.00)       (.90)      (3.01)       (.90)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OTHER PERSONAL SERVICES                                    92,754      27,826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TOTAL PERSONAL SERVICE           2,086,973     593,657   1,804,696     541,409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(40.08)     (11.93)     (39.96)     (11.88)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OTHER OPERATING EXPENSES         1,327,699     865,932   1,451,089     894,590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INTERNAL OPERATIONS         3,414,672   1,459,589   3,255,785   1,435,999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(40.08)     (11.93)     (39.96)     (11.88)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TOTAL OPERATIONS AND EXECUTIVE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TRAINING                          3,772,241   1,561,713   3,613,855   1,544,561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(46.08)     (14.43)     (46.46)     (14.53)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III. INTERNAL AUDIT SERVICES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PERSONAL SERVICE: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CLASSIFIED POSITIONS               332,770      96,170     333,362      96,600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 (6.00)      (1.80)      (6.00)      (1.80)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TOTAL PERSONAL SERVICE              332,770      96,170     333,362      96,600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 (6.00)      (1.80)      (6.00)      (1.80)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OTHER OPERATING EXPENSES             50,120         376      51,015       1,270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TOTAL INTERNAL AUDIT AND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PERFORMANCE REVIEW                  382,890      96,546     384,377      97,870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 (6.00)      (1.80)      (6.00)      (1.80)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IV. BUDGET AND ANALYSES DIVISION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A. OFFICE OF STATE BUDGET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CLASSIFIED POSITIONS            1,232,217   1,232,217   1,190,429   1,190,429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(22.00)     (22.00)     (21.83)     (21.83)                                                </w:t>
      </w:r>
    </w:p>
    <w:p w:rsidR="002428B0" w:rsidRDefault="002428B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0322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UNCLASSIFIED POSITIONS            338,364     338,364     317,863     317,863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(3.00)      (3.00)      (3.99)      (3.99)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OTHER PERSONAL SERVICES                                    60,865      60,865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TOTAL PERSONAL SERVICE           1,570,581   1,570,581   1,569,157   1,569,157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(25.00)     (25.00)     (25.82)     (25.82)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OTHER OPERATING EXPENSES           279,210     279,210     258,885     258,885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OFFICE OF STATE BUDGET      1,849,791   1,849,791   1,828,042   1,828,042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(25.00)     (25.00)     (25.82)     (25.82)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B. OFFICE OF RESEARCH &amp;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STATISTICS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1. ADMINISTRATION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CLASSIFIED POSITIONS             424,727     186,727     366,350     183,833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(10.00)      (5.00)      (9.00)      (4.70)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UNCLASSIFIED POSITIONS            85,519      85,519     122,170      85,519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 (1.00)      (1.00)      (1.00)       (.70)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TOTAL PERSONAL SERVICE            510,246     272,246     488,520     269,352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(11.00)      (6.00)     (10.00)      (5.40)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OTHER OPERATING EXPENSES          248,145      87,645     251,542      85,760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TOTAL ADMINISTRATION               758,391     359,891     740,062     355,112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(11.00)      (6.00)     (10.00)      (5.40)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2. ECONOMIC RESEARCH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CLASSIFIED POSITIONS             234,915     234,915     234,915     234,915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 (4.00)      (4.00)      (4.00)      (4.00)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UNCLASSIFIED POSITIONS           121,833     121,833     121,833     121,833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 (1.00)      (1.00)      (1.00)      (1.00)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TOTAL PERSONAL SERVICE            356,748     356,748     356,748     356,748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OTHER OPERATING EXPENSES           35,820      35,820      34,730      34,730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TOTAL ECONOMIC RESEARCH            392,568     392,568     391,478     391,478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3. HEALTH AND DEMOGRAPHIC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STATISTICS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CLASSIFIED POSITIONS           1,375,519     550,690   1,597,205     515,241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(26.75)     (12.00)     (28.00)     (10.00)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0323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OTHER PERSONAL SERVICES        1,181,676                 771,667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TOTAL PERSONAL SERVICE          2,557,195     550,690   2,368,872     515,241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(26.75)     (12.00)     (28.00)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OTHER OPERATING EXPENSES        1,212,363     169,667   1,248,324     205,110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TOTAL HEALTH AND DEMOGRAPHIC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STATISTICS                      3,769,558     720,357   3,617,196     720,351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(26.75)     (12.00)     (28.00)     (10.00)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4. DIGITAL CARTOGRAPHY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CLASSIFIED POSITIONS              90,439      90,439      91,871      91,871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(3.00)      (3.00)      (3.00)      (3.00)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TOTAL PERSONAL SERVICE             90,439      90,439      91,871      91,871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(3.00)      (3.00)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OTHER OPERATING EXPENSES          100,232     100,232      63,100      63,100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TOTAL DIGITAL CARTOGRAPHY          190,671     190,671     154,971     154,971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 (3.00)      (3.00)      (3.00)      (3.00)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5. GEODETIC AND MAPPING SURVEY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CLASSIFIED POSITIONS             453,089     428,123      54,960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(11.00)     (10.00)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OTHER PERSONAL SERVICES           87,244                  61,563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TOTAL PERSONAL SERVICE            540,333     428,123     116,523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(11.00)     (10.00)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OTHER OPERATING EXPENSES          280,437      70,729     342,536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SPECIAL ITEM: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MAPPING                          213,884     213,884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TOTAL SPECIAL ITEMS               213,884     213,884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TOTAL GEODETIC AND MAPPING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SURVEY                          1,034,654     712,736     459,059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(11.00)     (10.00)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6. SUCCESSFUL CHILDREN'S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PROJECT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UNCLASSIFIED POSITIONS           119,603                 119,603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OTHER PERSONAL SERVICES          111,639                  94,639                                                            </w:t>
      </w:r>
    </w:p>
    <w:p w:rsidR="00BA0F92" w:rsidRDefault="00BA0F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0324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 TOTAL PERSONAL SERVICE            231,242                 214,242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OTHER OPERATING EXPENSES           81,061                  98,292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TOTAL SUCCESSFUL CHILDREN'S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PROJECT                           312,303                 312,534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TOTAL OFFICE OF RESEARCH &amp;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STATISTICS                       6,458,145   2,376,223   5,675,300   1,621,912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(57.75)     (36.00)     (47.00)     (23.40)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C. BOARD OF ECONOMIC ADVISORS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CLASSIFIED POSITIONS              294,609     294,609     294,609     294,609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 (4.00)      (4.00)      (4.00)      (4.00)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TOTAL PERSONAL SERVICE             294,609     294,609     294,609     294,609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 (4.00)      (4.00)      (4.00)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OTHER OPERATING EXPENSES            53,012      53,012      49,390      49,390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CHAIRMAN'S ALLOWANCE               10,000      10,000      10,000      10,000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APPOINTEE ALLOWANCE                16,000      16,000      16,000      16,000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SPECIAL ITEMS                 26,000      26,000      26,000      26,000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TOTAL BOARD OF ECONOMIC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ADVISERS                           373,621     373,621     369,999     369,999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(4.00)      (4.00)      (4.00)      (4.00)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D. OFFICE OF HUMAN RESOURCES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1. ADMINISTRATION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CLASSIFIED POSITIONS             214,500     214,500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  (4.00)      (4.00)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UNCLASSIFIED POSITIONS           116,984     116,984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 (1.00)      (1.00)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TOTAL PERSONAL SERVICE            331,484     331,484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 (5.00)      (5.00)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OTHER OPERATING EXPENSES           95,102      95,102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TOTAL ADMINISTRATION               426,586     426,586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 (5.00)      (5.00)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0325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2. HUMAN RESOURCE CONSULTING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CLASSIFIED POSITIONS             970,680     970,680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(20.50)     (20.50)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UNCLASSIFIED POSITIONS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 (.67)       (.67)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TOTAL PERSONAL SERVICE            970,680     970,680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(21.17)     (21.17)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OTHER OPERATING EXPENSES          529,093     529,093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TOTAL HUMAN RESOURCE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CONSULTING                      1,499,773   1,499,773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(21.17)     (21.17)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3. HUMAN RESOURCE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DEVELOPMENT SERVICES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CLASSIFIED POSITIONS             408,530      87,800     320,730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(10.00)      (3.75)      (6.25)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UNCLASSIFIED POSITIONS            98,715      98,715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(1.00)      (1.00)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OTHER PERSONAL SERVICES        1,202,625               1,202,625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TOTAL PERSONAL SERVICE          1,709,870     186,515   1,523,355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(11.00)      (4.75)      (6.25)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OTHER OPERATING EXPENSES          290,237      80,237     210,000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TOTAL HUMAN RESOURCE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DEVELOPMENT SERVICES            2,000,107     266,752   1,733,355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(11.00)      (4.75)      (6.25)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TOTAL OFFICE OF HUMAN RESOURCES   3,926,466   2,193,111   1,733,355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(37.17)     (30.92)      (6.25)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E. CONFEDERATE RELIC ROOM &amp;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MILITARY MUSEUM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CLASSIFIED POSITIONS              202,900     202,900     219,000     219,000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(7.00)      (7.00)      (7.00)      (7.00)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UNCLASSIFIED POSITIONS             77,000      77,000      77,000      77,000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OTHER PERSONAL SERVICES            10,000      10,000      10,000      10,000                                                </w:t>
      </w:r>
    </w:p>
    <w:p w:rsidR="00BA0F92" w:rsidRDefault="00BA0F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0326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 TOTAL PERSONAL SERVICE             289,900     289,900     306,000     306,000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 (8.00)      (8.00)      (8.00)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OTHER OPERATING EXPENSES           455,691     427,591     470,591     412,491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TOTAL S.C. CONFEDERATE RELIC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ROOM AND MILITA                    745,591     717,491     776,591     718,491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(8.00)      (8.00)      (8.00)      (8.00)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TOTAL BUDGET AND ANALYSES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DIVISION                         13,353,614   7,510,237  10,383,287   4,538,444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(131.92)    (103.92)     (91.07)     (61.22)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V. DIVISION OF GENERAL SERVICES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A. BUSINESS OPERATIONS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CLASSIFIED POSITIONS              739,967                 700,754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(16.25)                 (15.00)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UNCLASSIFIED POSITIONS            213,478                 215,011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(2.00)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OTHER PERSONAL SERVICES            43,000                 108,640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TOTAL PERSONAL SERVICE             996,445               1,024,405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(18.25)                 (17.00)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OTHER OPERATING EXPENSES           444,110                 493,136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TOTAL BUSINESS OPERATIONS         1,440,555               1,517,541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                                  (18.25)                 (17.00)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B. FACILITIES MANAGEMENT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1. FACILITIES MANAGEMENT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CLASSIFIED POSITIONS           4,760,207               4,221,378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(155.51)                (159.13)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UNCLASSIFIED POSITIONS            95,550                 138,949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OTHER PERSONAL SERVICES          357,623                 186,060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TOTAL PERSONAL SERVICE          5,213,380               4,546,387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(156.51)                (160.13)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OTHER OPERATING EXPENSES       15,053,424              15,179,316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SPECIAL ITEMS: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CAPITAL COMPLEX RENT             877,746     877,746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0327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STATE HOUSE MAINT &amp;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OPERATIONS &amp; RENOVATI           767,907     767,907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TOTAL SPECIAL ITEMS             1,645,653   1,645,653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PERMANENT IMPROVEMENTS: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PERMANENT IMPROVEMENTS         3,000,000               3,000,000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TOTAL PERM IMPROVEMENTS         3,000,000               3,000,000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DEBT SERVICE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PRINCIPAL - LOAN NOTE            108,259                 105,363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INTEREST - LOAN NOTE               4,169                   4,016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TOTAL DEBT SERVICE                112,428                 109,379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TOTAL FACILITIES MANAGEMENT     25,024,885   1,645,653  22,835,082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(156.51)                (160.13)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TOTAL FACILITIES MANAGEMENT      25,024,885   1,645,653  22,835,082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(156.51)                (160.13)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C. AGENCY SERVICES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1. SURPLUS PROPERTY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CLASSIFIED POSITIONS             685,524                 580,382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(24.00)                 (23.00)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UNCLASSIFIED POSITIONS             8,777                  19,090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  (.23)                   (.23)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OTHER PERSONAL SERVICES           49,640                 132,059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TOTAL PERSONAL SERVICE            743,941                 731,531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(24.23)                 (23.23)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OTHER OPERATING EXPENSES          555,405                 641,500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TOTAL SURPLUS PROPERTY           1,299,346               1,373,031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 (24.23)                 (23.23)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2. INTRA STATE MAIL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CLASSIFIED POSITIONS             425,000                 232,503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 (14.00)                 (14.00)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UNCLASSIFIED POSITIONS             7,044                   4,980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  (.06)                   (.06)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OTHER PERSONAL SERVICES          256,000                 267,725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TOTAL PERSONAL SERVICE            688,044                 505,208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(14.06)                 (14.06)                                                            </w:t>
      </w:r>
    </w:p>
    <w:p w:rsidR="00BA0F92" w:rsidRDefault="00BA0F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0328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OTHER OPERATING EXPENSES          411,793                 380,200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TOTAL INTRA STATE MAIL           1,099,837                 885,408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(14.06)                 (14.06)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3. PARKING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CLASSIFIED POSITIONS             123,471     117,086      64,290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(3.75)      (3.75)      (1.00)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UNCLASSIFIED POSITIONS             2,350                   2,325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  (.02)                   (.02)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TOTAL PERSONAL SERVICE            125,821     117,086      66,615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(3.77)      (3.75)      (1.02)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OTHER OPERATING EXPENSES          261,757      25,377     174,875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TOTAL PARKING                      387,578     142,463     241,490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                                     (3.77)      (3.75)      (1.02)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4. PRINT SHOP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CLASSIFIED POSITIONS             230,625                 150,335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(8.00)                  (7.00)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UNCLASSIFIED POSITIONS             4,700                   3,320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  (.04)                   (.04)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OTHER PERSONAL SERVICES           12,000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 TOTAL PERSONAL SERVICE            247,325                 153,655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 (8.04)                  (7.04)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OTHER OPERATING EXPENSES          550,000                 418,021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DEBT SERVICE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PRINCIPAL                         12,829                  13,849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INTEREST                           1,721                     701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TOTAL DEBT SERVICE                 14,550                  14,550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TOTAL PRINT SHOP                   811,875                 586,226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 (8.04)                  (7.04)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5. STATE FLEET MANAGEMENT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CLASSIFIED POSITIONS           1,227,711               1,107,017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(36.00)                 (34.97)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 UNCLASSIFIED POSITIONS            76,312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 (.65)                   (.65)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0329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 OTHER PERSONAL SERVICES          158,310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TOTAL PERSONAL SERVICE          1,462,333               1,107,017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(36.65)                 (35.62)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OTHER OPERATING EXPENSES       24,898,148              21,940,694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DEBT SERVICE: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PRINCIPAL                      3,464,944               3,603,904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INTEREST                         444,895                 305,935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TOTAL DEBT SERVICE              3,909,839               3,909,839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TOTAL STATE FLEET MANAGEMENT    30,270,320              26,957,550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(36.65)                 (35.62)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TOTAL AGENCY SERVICES            33,868,956     142,463  30,043,705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(86.75)      (3.75)     (80.97)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D. STATE BUILDING &amp; PROPERTY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SERVICES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CLASSIFIED POSITIONS              332,950                 290,919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(10.00)                  (9.00)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UNCLASSIFIED POSITIONS            146,750                 133,575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 (1.56)                  (1.56)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PERSONAL SERVICE             479,700                 424,494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 (11.56)                 (10.56)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OTHER OPERATING EXPENSES           370,000                 320,739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TOTAL STATE BUILDING &amp;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PROPERTY SERVICES                  849,700                 745,233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                                    (11.56)                 (10.56)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TOTAL DIVISION OF GENERAL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SERVICES                         61,184,096   1,788,116  55,141,561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                                   (273.07)      (3.75)    (268.66)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VI. PROCUREMENT SERVICES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DIVISION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PERSONAL SERVICE: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CLASSIFIED POSITIONS             3,297,495   1,093,856   2,908,525     802,359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(61.03)     (22.53)     (61.99)     (19.99)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UNCLASSIFIED POSITIONS             232,588     115,560     170,438     115,776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(1.50)      (1.00)      (1.50)      (1.00)                                                </w:t>
      </w:r>
    </w:p>
    <w:p w:rsidR="00BA0F92" w:rsidRDefault="00BA0F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0330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OTHER PERSONAL SERVICES             41,689                  14,365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TOTAL PERSONAL SERVICE            3,571,772   1,209,416   3,093,328     918,135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(62.53)     (23.53)     (63.49)     (20.99)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OTHER OPERATING EXPENSES          2,199,256                 994,565     203,799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TOTAL PROCUREMENT SERVICES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DIVISION                          5,771,028   1,209,416   4,087,893   1,121,934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(62.53)     (23.53)     (63.49)     (20.99)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VII. INSURANCE AND GRANTS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DIVISION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A. OFFICE OF INSURANCE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RESERVE FUND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CLASSIFIED POSITIONS            3,012,609               3,012,609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                                   (58.25)                 (58.25)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UNCLASSIFIED POSITIONS            278,106                 278,106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                                   (2.09)                  (2.35)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OTHER PERSONAL SERVICES            18,360                  18,360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TOTAL PERSONAL SERVICE           3,309,075               3,309,075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(60.34)                 (60.60)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OTHER OPERATING EXPENSES         3,549,873               3,549,873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TOTAL OFFICE OF INSURANCE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RESERVE FUND                     6,858,948               6,858,948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(60.34)                 (60.60)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B. EMPLOYEE INSURANCE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CLASSIFIED POSITIONS            4,310,522               4,499,838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(87.10)                 (85.44)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UNCLASSIFIED POSITIONS            309,225                 318,502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 (1.20)                  (2.45)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OTHER PERSONAL SERVICES           240,000                 240,000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TOTAL PERSONAL SERVICE           4,859,747               5,058,340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(88.30)                 (87.89)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OTHER OPERATING EXPENSES         4,978,819               5,037,025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ADOPTION ASSISTANCE PROGRAM       500,000                 500,000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TOTAL SPECIAL ITEMS                500,000                 500,000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0331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Pr="00095783" w:rsidRDefault="00095783" w:rsidP="00BA0F9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 TOTAL EMPLOYEE INSURANCE         10,338,566              10,595,365                                                            </w:t>
      </w:r>
    </w:p>
    <w:p w:rsidR="007F71BD" w:rsidRP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                                   (88.30)                 (87.89)        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C. OFFICE OF LOCAL GOVERNMENT                                              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1. ADMINISTRATION                                                         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PERSONAL SERVICE:                                                                                                            </w:t>
      </w:r>
    </w:p>
    <w:p w:rsid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CLASSIFIED POSITIONS              47,287      47,287      47,287      47,287                                                </w:t>
      </w:r>
    </w:p>
    <w:p w:rsidR="007F71BD" w:rsidRP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(2.22)      (2.22)      (2.00)      (2.00)                                                </w:t>
      </w:r>
    </w:p>
    <w:p w:rsid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UNCLASSIFIED POSITIONS            93,790      93,790      47,681      47,681                                                </w:t>
      </w:r>
    </w:p>
    <w:p w:rsidR="007F71BD" w:rsidRP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 (1.55)      (1.55)      (1.50)      (1.50)                                                </w:t>
      </w:r>
    </w:p>
    <w:p w:rsidR="00095783" w:rsidRPr="00095783" w:rsidRDefault="00095783" w:rsidP="00BA0F9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TOTAL PERSONAL SERVICE            141,077     141,077      94,968      94,968                                                </w:t>
      </w:r>
    </w:p>
    <w:p w:rsidR="007F71BD" w:rsidRP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(3.77)      (3.77)      (3.50)      (3.50)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OTHER OPERATING EXPENSES          105,000                 105,000        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SPECIAL ITEMS:                                                           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TOBACCO SETTLEMENT LOCAL                                                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GOVERNMENT FUND               3,500,000               3,500,000        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 LOCAL GOVT GRANTS PROGRAM      2,218,059   2,218,059   2,084,587   2,084,587                                                </w:t>
      </w:r>
    </w:p>
    <w:p w:rsidR="00095783" w:rsidRPr="00095783" w:rsidRDefault="00095783" w:rsidP="00BA0F9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  TOTAL SPECIAL ITEMS             5,718,059   2,218,059   5,584,587   2,084,587                                                </w:t>
      </w:r>
    </w:p>
    <w:p w:rsidR="00095783" w:rsidRPr="00095783" w:rsidRDefault="00095783" w:rsidP="00BA0F9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TOTAL ADMINISTRATION             5,964,136   2,359,136   5,784,555   2,179,555                                                </w:t>
      </w:r>
    </w:p>
    <w:p w:rsidR="007F71BD" w:rsidRP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 (3.77)      (3.77)      (3.50)      (3.50)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2. STATE REVOLVING FUND                                                   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A. LOAN OPERATIONS                                                       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 PERSONAL SERVICE:                                                                                                           </w:t>
      </w:r>
    </w:p>
    <w:p w:rsid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CLASSIFIED POSITIONS            366,000                 366,000                                                            </w:t>
      </w:r>
    </w:p>
    <w:p w:rsidR="007F71BD" w:rsidRP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  (5.95)                  (5.80)                                                            </w:t>
      </w:r>
    </w:p>
    <w:p w:rsid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UNCLASSIFIED POSITIONS           64,000                  64,000                                                            </w:t>
      </w:r>
    </w:p>
    <w:p w:rsidR="007F71BD" w:rsidRP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  (.50)                  (1.00)                                                            </w:t>
      </w:r>
    </w:p>
    <w:p w:rsidR="00095783" w:rsidRPr="00095783" w:rsidRDefault="00095783" w:rsidP="00BA0F9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TOTAL PERSONAL SERVICE           430,000                 430,000                                                            </w:t>
      </w:r>
    </w:p>
    <w:p w:rsidR="007F71BD" w:rsidRP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                                    (6.45)                  (6.80)        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  OTHER OPERATING EXPENSES         175,000                 175,000                                                            </w:t>
      </w:r>
    </w:p>
    <w:p w:rsidR="00095783" w:rsidRPr="00095783" w:rsidRDefault="00095783" w:rsidP="00BA0F9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TOTAL LOAN OPERATIONS             605,000                 605,000                                                            </w:t>
      </w:r>
    </w:p>
    <w:p w:rsidR="007F71BD" w:rsidRP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  (6.45)                  (6.80)        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B: LOANS                                                                 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SPECIAL ITEMS:                                                          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  LOANS                         1,754,177   1,254,177   1,754,177   1,254,177                                                </w:t>
      </w:r>
    </w:p>
    <w:p w:rsidR="00095783" w:rsidRPr="00095783" w:rsidRDefault="00095783" w:rsidP="00BA0F9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TOTAL SPECIAL ITEMS            1,754,177   1,254,177   1,754,177   1,254,177                                                </w:t>
      </w:r>
    </w:p>
    <w:p w:rsidR="00095783" w:rsidRPr="00095783" w:rsidRDefault="00095783" w:rsidP="00BA0F9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TOTAL LOANS                     1,754,177   1,254,177   1,754,177   1,254,177                                                </w:t>
      </w:r>
    </w:p>
    <w:p w:rsidR="00095783" w:rsidRPr="00095783" w:rsidRDefault="00095783" w:rsidP="00BA0F9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TOTAL STATE REVOLVING FUND       2,359,177   1,254,177   2,359,177   1,254,177                                                </w:t>
      </w:r>
    </w:p>
    <w:p w:rsidR="007F71BD" w:rsidRPr="00095783" w:rsidRDefault="00095783" w:rsidP="00BA0F9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  (6.45)                  (6.80)                                                            </w:t>
      </w:r>
    </w:p>
    <w:p w:rsidR="007F71BD" w:rsidRPr="00095783" w:rsidRDefault="007F71BD" w:rsidP="00BA0F92">
      <w:pPr>
        <w:spacing w:line="16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0332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3. SC RURAL INFRASTRUCTURE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BANK TRUST FUND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SPECIAL ITEMS: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SC RURAL INFRASTRUCTURE FUND      15,000      15,000      15,000      15,000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TOTAL SPECIAL ITEMS                15,000      15,000      15,000      15,000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TOTAL SC RURAL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INFRASTRUCTURE BANK TRUST FU       15,000      15,000      15,000      15,000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TOTAL OFFICE OF LOCAL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GOVERNMENT                       8,338,313   3,628,313   8,158,732   3,448,732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(10.22)      (3.77)     (10.30)      (3.50)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D. ENERGY OFFICE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1. ENERGY PROGRAM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PERSONAL SERVICE: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CLASSIFIED POSITIONS             743,051                 815,231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(12.40)                 (13.30)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UNCLASSIFIED POSITIONS            63,933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 (.62)                   (.60)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OTHER PERSONAL SERVICES           17,600                 157,294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TOTAL PERSONAL SERVICE            824,584                 972,525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(13.02)                 (13.90)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OTHER OPERATING EXPENSES          353,600               5,248,441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ALLOC MUNICIPALITIES                                    2,000,000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ALLOC CNTY-UNRESTRICTED                                 5,000,000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ALLOC SCHOOL DIST                                      20,500,000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ALLOC OTHER STATE AGENCIES         78,474              10,613,474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DISTRIBUTION TO SUBDIVISIONS: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ALLOC OTHER ENTITIES               22,500               1,531,500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30   TOTAL DIST SUBDIVISIONS            100,974              39,644,974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TOTAL ENERGY PROGRAM              1,279,158              45,865,940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32                                      (13.02)                 (13.90)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2. RADIOACTIVE WASTE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CLASSIFIED POSITIONS              164,093                 101,689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  (2.75)                  (2.65)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 UNCLASSIFIED POSITIONS             42,621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   (.45)                   (.50)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0333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 OTHER PERSONAL SERVICES                                    33,104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  TOTAL PERSONAL SERVICE             206,714                 134,793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                                      (3.20)                  (3.15)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OTHER OPERATING EXPENSES           150,000                 150,000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TOTAL RADIOACTIVE WASTE             356,714                 284,793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(3.20)                  (3.15)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TOTAL ENERGY OFFICE                1,635,872              46,150,733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(16.22)                 (17.05)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TOTAL INSURANCE &amp; GRANTS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DIVISION                         27,171,699   3,628,313  71,763,778   3,448,732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(175.08)      (3.77)    (175.84)      (3.50)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VIII. DIV. OF STATE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INFORMATION TECHNOLOGY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A. SUPPORT SERVICES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CLASSIFIED POSITIONS            2,162,338               1,305,459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                                    (60.00)                 (49.00)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UNCLASSIFIED POSITIONS            196,015                 215,796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                                    (3.00)                  (2.00)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OTHER PERSONAL SERVICES            85,864                  85,476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TOTAL PERSONAL SERVICE           2,444,217               1,606,731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(63.00)                 (51.00)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OTHER OPERATING EXPENSES         2,059,747               1,469,283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 TOTAL SUPPORT SERVICES            4,503,964               3,076,014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                                    (63.00)                 (51.00)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B. DSIT OPERATIONS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CLASSIFIED POSITIONS            8,111,176               6,584,953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                                    (179.75)                (186.00)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UNCLASSIFIED POSITIONS            120,788                 120,788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35                                       (1.00)                  (1.00)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  OTHER PERSONAL SERVICES           724,066                 556,742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TOTAL PERSONAL SERVICE           8,956,030               7,262,483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                                   (180.75)                (187.00)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OTHER OPERATING EXPENSES        25,410,526     129,176  27,978,875     129,176                                                </w:t>
      </w:r>
    </w:p>
    <w:p w:rsidR="00796345" w:rsidRDefault="0079634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0334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 SPECIAL ITEMS: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SERVICE CONTRACT 800MHZ         2,177,449   2,177,449   2,177,449   2,177,449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SCHOOL TECHNOLOGY              15,000,000              16,000,000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TOTAL SPECIAL ITEMS             17,177,449   2,177,449  18,177,449   2,177,449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TOTAL DSIT OPERATIONS            51,544,005   2,306,625  53,418,807   2,306,625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(180.75)                (187.00)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C. IT PLANNING &amp; MANAGEMENT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SERVICES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PERSONAL SERVICE: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CLASSIFIED POSITIONS            4,528,888   2,411,341   4,343,488   3,292,125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(93.75)     (58.50)     (99.50)     (63.50)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UNCLASSIFIED POSITIONS            116,951     116,951     116,951     116,951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OTHER PERSONAL SERVICES           802,944     200,000     241,982     200,000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 TOTAL PERSONAL SERVICE           5,448,783   2,728,292   4,702,421   3,609,076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(94.75)     (59.50)    (100.50)     (64.50)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OTHER OPERATING EXPENSES        10,408,691   1,768,766   3,001,389   2,569,155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DEBT SERVICE: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PRINCIPAL                       1,830,098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INTEREST                          130,888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 TOTAL DEBT SERVICE               1,960,986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TOTAL IT PLANNING AND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 MANAGEMENT SERVICES             17,818,460   4,497,058   7,703,810   6,178,231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(94.75)     (59.50)    (100.50)     (64.50)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TOTAL DIVISION OF STATE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INFORMATION TECHNOLOG            73,866,429   6,803,683  64,198,631   8,484,856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(338.50)     (59.50)    (338.50)     (64.50)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IX. SC RETIREMENT SYSTEMS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PERSONAL SERVICE: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CLASSIFIED POSITIONS             8,680,777               8,680,777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(182.00)                (182.00)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UNCLASSIFIED POSITIONS             947,331                 947,331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                                   (10.00)                 (10.00)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OTHER PERSONAL SERVICES            272,829                 272,829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 TOTAL PERSONAL SERVICE            9,900,937               9,900,937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                                   (192.00)                (192.00)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0335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OTHER OPERATING EXPENSES          7,794,432               7,794,432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3 TOTAL SC RETIREMENT SYSTEMS       17,695,369              17,695,369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(192.00)                (192.00)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X. EMPLOYEE BENEFITS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EMPLOYER CONTRIBUTIONS          18,711,203   3,110,391  17,200,002   3,006,938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TOTAL FRINGE BENEFITS            18,711,203   3,110,391  17,200,002   3,006,938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EMPLOYEE BENEFITS           18,711,203   3,110,391  17,200,002   3,006,938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XI. NON-RECURRING APPROPRIATIONS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STATE ENERGY OFFICE-HYDROGEN      1,450,800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GENERAL SERVICES-DEFERRED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MAINT.                           1,800,000            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TOTAL NON-RECURRING APPRO.         3,250,800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NON-RECURRING                3,250,800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XII.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SAVINGS-CENTRAL STATE TRAVEL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OFFICE                                                     -22,545     -22,545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FUND PREMIUMS                                              -53,466     -53,466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SAVINGS-SCEIS IMPLEMENTATION                             -1,137,876  -1,137,876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SAVINGS-TERI                                               -203,580    -203,580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SAVINGS-STATE HEALTH PLAN                                    -9,137      -9,137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SAVINGS-CVRP SURCHARGE                                       -1,030      -1,030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SAVINGS-FLEET MANAGEMENT                                     -3,406      -3,406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SAVINGS-CUSTODIAL SERVICES                                  -51,179     -51,179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FY2009-10 B&amp;C BOARD 5%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MID-YEAR REDUCTION                                      -1,193,870  -1,193,870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2-DAYS                                                     -94,438     -94,438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NON-RECURRING APPRO.                                -2,770,527  -2,770,527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38 TOTAL APPROPRIATION ADJUSTMENTS                           -2,770,527  -2,770,527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96345" w:rsidRDefault="0079634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80-0017                                              SECTION  80A                                                PAGE 0336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BUDGET AND CONTROL BOARD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TOTAL RECURRING BASE             223,691,247  26,054,845 243,473,906  19,825,873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TOTAL FUNDS AVAILABLE            226,942,047  26,054,845 243,473,906  19,825,873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TOTAL AUTHORIZED FTE POSITIONS     (1241.23)    (213.21)   (1197.06)    (169.04)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0337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STATE AUDITOR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139,451     139,451     139,451     139,451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TOTAL PERSONAL SERVICE              139,451     139,451     139,451     139,451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OTHER OPERATING EXPENSES              1,000       1,000       1,000       1,000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ADMINISTRATION                 140,451     140,451     140,451     140,451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 (5.00)      (5.00)      (5.00)      (5.00)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II. AUDITS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CLASSIFIED POSITIONS             1,349,283   1,349,283   1,349,283   1,349,283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(49.00)     (46.00)     (49.00)     (46.00)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UNCLASSIFIED POSITIONS             111,610     111,610     111,610     111,610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                                      (2.00)      (2.00)      (2.00)      (2.00)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PERSONAL SERVICE            1,460,893   1,460,893   1,460,893   1,460,893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                                   (51.00)     (48.00)     (51.00)     (48.00)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OTHER OPERATING EXPENSES            901,644     306,644     933,561     348,561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AUDITS                       2,362,537   1,767,537   2,394,454   1,809,454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                                   (51.00)     (48.00)     (51.00)     (48.00)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C.  STATE EMPLOYER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CONTRIBUTIONS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EMPLOYER CONTRIBUTIONS             543,564     543,564     500,564     500,564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31  TOTAL FRINGE BENEFITS               543,564     543,564     500,564     500,564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EMPLOYEE BENEFITS              543,564     543,564     500,564     500,564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IV.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36  SAVINGS-CENTRAL TRAVEL OFFICE                                -3,668      -3,668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SAVINGS-INSURANCE RESERVE FUND                               -3,052      -3,052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REDUCTION                                                     -137        -137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80-0019                                              SECTION  80B                                                PAGE 0338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SAVINGS-SCEIS IMPLEMENTATION                                -18,566     -18,566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SAVINGS-STATE HEALTH PLAN                                    -1,718      -1,718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2-DAYS                                                     -12,854     -12,854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FY 2009-10 B&amp;C BD 5%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REDUCTION                                                 -122,578    -122,578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TOTAL NON-RECURRING APPRO.                                  -162,573    -162,573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TOTAL APPROPRIATION ADJUSTMENTS                             -162,573    -162,573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B &amp; C-AUDITOR'S OFFICE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FUNDS AVAILABLE              3,046,552   2,451,552   2,872,896   2,287,896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14 TOTAL AUTHORIZED FTE POSITIONS       (56.00)     (53.00)     (56.00)     (53.00)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81E6F" w:rsidRDefault="00881E6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80-0020                                              SECTION  80C                                                PAGE 0339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B &amp; C-EMPLOYEE BENEFITS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STATE EMPLOYER CONTRIBUTIONS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UNEMPLOYMENT COMP INS                 1,895       1,895       1,895       1,895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STATE RETIREMENT-MILITARY &amp;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NON-MEMBER SRV                      77,014      77,014      77,014      77,014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RETIREMENT SPPL-STATE EMP           623,357     623,357     623,357     623,357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RETIREMENT SUPPLEMENT-PUBLIC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SCHOOL EMP                         980,600     980,600     980,600     980,600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RETIREMENT-POLICE INSURANCE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AND ANNUITY FUND                    11,041      11,041      11,041      11,041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RETIREMENT SPPL-POL OFF              53,178      53,178      53,178      53,178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PENSIONS-RET NATL GUARD           4,052,137   4,052,137   4,052,137   4,052,137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FRINGE BENEFITS              5,799,222   5,799,222   5,799,222   5,799,222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TOTAL STATE EMPLOYER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 CONTRIBUTIONS                     5,799,222   5,799,222   5,799,222   5,799,222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II. STATE EMPLOYEE BENEFITS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B. BASE PAY INCREASE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EMPLOYEE PAY PLAN                 869,331     591,691     752,391     474,751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TOTAL PERSONAL SERVICE             869,331     591,691     752,391     474,751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 TOTAL BASE PAY INCREASE             869,331     591,691     752,391     474,751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C. RATE INCREASES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OPEB TRUST FUND PAYMENT          2,500,316   2,500,316   2,375,300   2,375,300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TOTAL FRINGE BENEFITS             2,500,316   2,500,316   2,375,300   2,375,300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27 TOTAL RATE INCREASE                2,500,316   2,500,316   2,375,300   2,375,300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STATE EMPLOYEE BENEFITS      3,369,647   3,092,007   3,127,691   2,850,051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B &amp; C-EMPLOYEE BENEFITS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33 TOTAL FUNDS AVAILABLE              9,168,869   8,891,229   8,926,913   8,649,273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80-0021                                              SECTION  80D                                                PAGE 0340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CAPITAL RESERVE FUND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RESERVE FUND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SPECIAL ITEM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CAPITAL RESERVE FUND                                   110,883,455 110,883,455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TOTAL SPECIAL ITEMS                                     110,883,455 110,883,455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RESERVE FUNDS                                      110,883,455 110,883,455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CAPITAL RESERVE FUND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FUNDS AVAILABLE                                    110,883,455 110,883,455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BUDGET AND CONTROL BOARD   239,157,468  37,397,626 366,157,170 141,646,497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15 TOTAL AUTHORIZED FTE POSITIONS     (1297.23)    (266.21)   (1253.06)    (222.04)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0341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 ADMINISTRATIVE &amp; PROGRAM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SUPPORT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DIRECTOR                           130,063     130,063     130,063     130,063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CLASSIFIED POSITIONS               335,688     335,688     335,688     335,688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(10.00)     (10.00)     (10.00)     (10.00)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UNCLASSIFIED POSITIONS             123,375     123,375     123,375     123,375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 (1.00)      (1.00)      (1.00)      (1.00)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OTHER PERSONAL SERVICES             10,000      10,000      10,000      10,000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TOTAL PERSONAL SERVICE              599,126     599,126     599,126     599,126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                                     (12.00)     (12.00)     (12.00)     (12.00)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OTHER OPERATING EXPENSES             52,500      52,500      52,500      52,500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TOTAL ADMINISTRATIVE AND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16  PROGRAM SUPPORT                     651,626     651,626     651,626     651,626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                                    (12.00)     (12.00)     (12.00)     (12.00)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II.  PROGRAMS AND SERVICES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A.  SUPPORT SERVICES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CLASSIFIED POSITIONS            5,826,848   5,630,984   5,911,674   5,630,984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                                    (118.00)    (114.00)    (118.00)    (114.00)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 OTHER PERSONAL SERVICES           100,000      50,000     100,000      50,000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25   TOTAL PERSONAL SERVICE           5,926,848   5,680,984   6,011,674   5,680,984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                                    (118.00)    (114.00)    (118.00)    (114.00)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OTHER OPERATING EXPENSES        14,881,907     633,000  20,003,021     533,000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28  TOTAL SUPPORT SERVICES           20,808,755   6,313,984  26,014,695   6,213,984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                                    (118.00)    (114.00)    (118.00)    (114.00)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B.  REVENUE &amp; REGULATORY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 CLASSIFIED POSITIONS           21,101,416  20,759,440  19,298,794  18,929,440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                                    (559.50)    (545.50)    (559.50)    (545.50)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OTHER PERSONAL SERVICES         1,000,000     550,000   1,000,000     550,000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  TOTAL PERSONAL SERVICE          22,101,416  21,309,440  20,298,794  19,479,440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37                                     (559.50)    (545.50)    (559.50)    (545.50)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  OTHER OPERATING EXPENSES         1,940,125   1,181,517   1,683,699     925,091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39  TOTAL REVENUE &amp; REGULATORY       24,041,541  22,490,957  21,982,493  20,404,531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40                                     (559.50)    (545.50)    (559.50)    (545.50)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881E6F" w:rsidRDefault="00881E6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0342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 C.  LEGAL, POLICY &amp; LEGISLATIVE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CLASSIFIED POSITIONS              505,992     505,992     505,992     505,992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(12.00)     (12.00)     (12.00)     (12.00)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5   TOTAL PERSONAL SERVICE             505,992     505,992     505,992     505,992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(12.00)     (12.00)     (12.00)     (12.00)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OPERATING EXPENSES            74,325      74,325      74,325      74,325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TOTAL LEGAL, POLICY &amp;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LEGISLATIVE                        580,317     580,317     580,317     580,317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                                     (12.00)     (12.00)     (12.00)     (12.00)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PROGRAMS AND SERVICES       45,430,613  29,385,258  48,577,505  27,198,832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(689.50)    (671.50)    (689.50)    (671.50)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III.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EMPLOYER CONTRIBUTIONS           6,130,705   5,896,967   7,897,387   7,396,967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FRINGE BENEFITS             6,130,705   5,896,967   7,897,387   7,396,967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EMPLOYEE BENEFITS            6,130,705   5,896,967   7,897,387   7,396,967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IV. APPROPRIATION ADJUSTMENTS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FUND PREMIUMS                                              -72,262     -72,262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SAVINGS-PROCUREMENT ADMIN FEE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 REDUCTION                                                  -30,314     -30,314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SAVINGS-CUSTODIAL SERVICES                                  -37,716     -37,716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SAVINGS-CUSTODIAL SERVICES                                  -80,886     -80,886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SAVINGS-SCEIS IMPLEMENTATION                               -185,624    -185,624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SAVINGS-STATE HEALTH PLAN                                   -32,052     -32,052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SAVINGS-TERI                                               -181,851    -181,851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2-DAYS                                                    -208,724    -208,724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NON-RECURRING APPRO.                                  -829,429    -829,429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APPROPRIATION ADJUSTMENTS                             -829,429    -829,429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DEPARTMENT OF REVENUE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0343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FUNDS AVAILABLE             52,212,944  35,933,851  56,297,089  34,417,996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AUTHORIZED FTE POSITIONS      (701.50)    (683.50)    (701.50)    (683.50)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81E6F" w:rsidRDefault="00881E6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0344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STATE ETHICS COMMISSION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EXECUTIVE DIRECTOR                  67,978      67,978      67,978      67,978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CLASSIFIED POSITIONS               266,916     211,524     338,873     211,524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                                     (9.00)      (6.00)      (9.00)      (6.00)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OTHER PERSONAL SERVICES             73,886       3,187      73,549       2,850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8  TOTAL PERSONAL SERVICE              408,780     282,689     480,400     282,352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                                    (10.00)      (7.00)     (10.00)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OTHER OPERATING EXPENSES            135,000                 150,000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12 TOTAL ADMINISTRATION                 543,780     282,689     630,400     282,352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                                     (10.00)      (7.00)     (10.00)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EMPLOYER CONTRIBUTIONS             115,702     100,702     120,162     100,702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18  TOTAL FRINGE BENEFITS               115,702     100,702     120,162     100,702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TOTAL EMPLOYEE BENEFITS              115,702     100,702     120,162     100,702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III. APPROPRIATION ADJUSTMENTS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FY 2009-10 B&amp;C BOARD MID-YEAR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  BASE REDUCTION                                             -19,170     -19,170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SAVINGS-TRAVEL                                                 -316        -316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 SAVINGS-INSURANCE RESERVE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FUND PREMIUMS                                               -1,143      -1,143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SAVINGS-PROCUREMENT-MMO &amp;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29   ITMO FEES                                                     -155        -155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SAVINGS-SCEIS IMPLEMENTATION                                 -3,220      -3,220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31  SAVINGS-STATE HEALTH PLAN                                      -347        -347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32  SAVINGS-STATEWIDE FURLOUGH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33   2-DAYS                                                      -2,246      -2,246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34 TOTAL NON-RECURRING APPRO.                                   -26,597     -26,597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36 TOTAL APPROPRIATION ADJUSTMENTS                              -26,597     -26,597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38 STATE ETHICS COMMISSION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0345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STATE ETHICS COMMISSION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1 TOTAL FUNDS AVAILABLE                659,482     383,391     723,965     356,457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2 TOTAL AUTHORIZED FTE POSITIONS       (10.00)      (7.00)     (10.00)      (7.00)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0346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PROCUREMENT REVIEW PANEL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CLASSIFIED POSITIONS                67,335      67,335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4                                       (2.00)      (2.00)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OTHER PERSONAL SERVICES                469         469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TOTAL PERSONAL SERVICE               67,804      67,804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7                                       (2.00)      (2.00)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OTHER OPERATING EXPENSES              5,291       2,291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10 TOTAL ADMINISTRATION                  73,095      70,095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                                   (2.00)      (2.00)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II.  EMPLOYEE BENEFITS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C.  STATE EMPLOYER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CONTRIBUTIONS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EMPLOYER CONTRIBUTIONS              19,766      19,766                        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17  TOTAL FRINGE BENEFITS                19,766      19,766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19 TOTAL EMPLOYEE BENEFITS               19,766      19,766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PROCUREMENT REVIEW PANEL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23 TOTAL FUNDS AVAILABLE                 92,861      89,861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TOTAL AUTHORIZED FTE POSITIONS        (2.00)      (2.00)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0347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DEBT SERVICE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GENERAL OBLIGATION BONDS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 (G.O.) BONDS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     SUBJECT TO DEBT SERVICE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LIMITATION: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   CAPITAL IMPROVEMENT BONDS     84,513,661  84,513,661  76,305,272  76,305,272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     AIR CARRIER HUB BONDS                                  4,521,875   4,521,875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STATE SCHOOL FACILITIES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     BONDS                        70,444,150  70,444,150  70,344,050  70,344,050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   ECONOMIC DEVELOPMENT BONDS    21,181,263  21,181,263  38,122,993  38,122,993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RESEARCH UNIVERSITIES BONDS   13,776,881  13,776,881  23,794,525  23,794,525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   TOTAL DEBT SERVICE            189,915,955 189,915,955 213,088,715 213,088,715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13 TOTAL GEN OBLIGATION BONDS       189,915,955 189,915,955 213,088,715 213,088,715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II. SPECIAL BONDS/ STOCKS/OTHER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LONG TERM OBLIGATIONS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INT PAYMT-AGRI COLLEGE STK          11,508      11,508      11,508      11,508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INT PAYMT-CLEMSON STOCK              3,513       3,513       3,513       3,513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RICHARD B. RUSSELL PROJECT         550,000     550,000     550,000     550,000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20  TOTAL DEBT SERVICE                  565,021     565,021     565,021     565,021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22 TOTAL SPECIAL BONDS &amp; STOCKS         565,021     565,021     565,021     565,021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24 DEBT SERVICE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26 TOTAL FUNDS AVAILABLE            190,480,976 190,480,976 213,653,736 213,653,736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81E6F" w:rsidRDefault="00881E6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0348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AID TO SUBDIVISIONS - STATE TREASURER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AID TO SUBDIVISIONS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AID TO FIRE DISTRICTS            10,281,287  10,281,287  10,281,287  10,281,287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AID - LOCAL GOV'T FUND          230,232,591 230,232,591 202,619,411 202,619,411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AID PLANNING DISTRICTS              637,449     637,449     614,947     614,947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 AID TO COUNTY VETERANS' OFFICES     262,618     262,618     240,117     240,117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TOTAL DIST SUBDIVISIONS          241,413,945 241,413,945 213,755,762 213,755,762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TOTAL AID TO SUBDIV-FORMULA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9  FUNDED                          241,413,945 241,413,945 213,755,762 213,755,762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11 II. AID TO SUBDIV CATEGORICAL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CATEGORICAL GRANTS COUNTIES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13   DISTRIBUTION TO SUBDIVISIONS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14    AID CNTY-CLERKS OF COURT           72,450      72,450      72,450      72,450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15    AID CNTY-PROBATE JUDGES            72,450      72,450      72,450      72,450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16    AID CNTY-SHERIFFS                  72,450      72,450      72,450      72,450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17    AID CNTY-REGISTER OF DEEDS         29,925      29,925      29,925      29,925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18    AID CNTY-CORONERS                  72,450      72,450      72,450      72,450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19    AID CNTY-AUDITORS               1,223,472   1,223,472   1,223,472   1,223,472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20    AID CNTY-TREASURERS             1,223,470   1,223,470   1,223,470   1,223,470                                                </w:t>
      </w:r>
    </w:p>
    <w:p w:rsidR="00095783" w:rsidRPr="00095783" w:rsidRDefault="00095783" w:rsidP="00095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                           </w:t>
      </w:r>
      <w:r w:rsidR="007F71BD" w:rsidRPr="0009578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21   TOTAL DIST SUBDIVISIONS          2,766,667   2,766,667   2,766,667   2,766,667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23 TOTAL AID TO SUBDIVISIONS -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24  CATEGORICAL GRANT                 2,766,667   2,766,667   2,766,667   2,766,667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26 AID TO SUBDIVISIONS - STATE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27  TREASURER            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29 TOTAL FUNDS AVAILABLE            244,180,612 244,180,612 216,522,429 216,522,429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7F71BD" w:rsidRPr="00095783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0349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AID TO SUBDIVISIONS - DEPARTMENT OF REVENUE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 I. AID TO SUBDIVISIONS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  AID TO COUNTIES - HOMESTEAD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   EXEMPTION FUND                  26,419,132  26,419,132 124,274,043 124,274,043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 TOTAL AID TO SUBDIVISIONS -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 6  DEPT OF REVENUE                  26,419,132  26,419,132 124,274,043 124,274,043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 AID TO SUBDIVISIONS -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9  DEPARTMENT OF REVENUE                                                                                                          </w:t>
      </w:r>
    </w:p>
    <w:p w:rsid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7F71BD" w:rsidRPr="00095783">
        <w:rPr>
          <w:rFonts w:ascii="Letter Gothic" w:hAnsi="Letter Gothic"/>
          <w:sz w:val="18"/>
        </w:rPr>
        <w:t xml:space="preserve">11 TOTAL FUNDS AVAILABLE             26,419,132  26,419,132 124,274,043 124,274,043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1437D5">
        <w:rPr>
          <w:rFonts w:ascii="Letter Gothic" w:hAnsi="Letter Gothic"/>
          <w:sz w:val="18"/>
        </w:rPr>
        <w:lastRenderedPageBreak/>
        <w:t xml:space="preserve"> </w:t>
      </w:r>
      <w:r w:rsidR="007F71BD" w:rsidRPr="00095783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0350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1.  DEPARTMENT OF EDUCATION    3,484,752,600           3,166,736,133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2,029,926,623           1,900,642,495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2.  LOTTERY EXPENDITURE ACCOUNT  255,816,300             268,762,974                                   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3.  WIL LOU GRAY OPPORTUNITY SC    5,054,028               4,326,368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2,883,413               2,655,753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4.  SCHOOL FOR THE DEAF AND THE   28,104,336              28,264,869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11,968,254              10,024,637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5.  JOHN DE LA HOWE SCHOOL         5,156,409               3,851,340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3,280,803               2,675,498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6.  COMMISSION ON HIGHER EDUCAT  122,939,231             116,517,417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106,667,632             101,881,378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7.  HIGHER EDUCATION TUITION GR   28,174,229              27,882,029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22,063,797              22,039,662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8.  THE CITADEL                  128,177,997             126,797,847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11,848,657               6,866,045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9.  CLEMSON UNIVERSITY (EDUCATI  598,688,067             776,511,839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82,629,613              70,774,830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10.  UNIVERSITY OF CHARLESTON     207,576,628             203,160,420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25,002,639              14,920,832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11.  COASTAL CAROLINA UNIVERSITY  137,423,601             144,249,014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12,163,504               7,709,014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12.  FRANCIS MARION UNIVERSITY     54,619,533              50,703,998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14,092,714              11,512,176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13.  LANDER UNIVERSITY             39,669,709              35,492,644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7,991,832               6,470,253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14.  SOUTH CAROLINA STATE UNIVER  158,494,523             147,344,442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17,338,195               9,441,701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15A. UNIV OF SOUTH CAROLINA       921,698,533             932,629,068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135,285,057             115,905,598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15B. U S C - AIKEN CAMPUS          54,876,797              53,037,401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8,181,483               7,464,132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15C. U S C - UPSTATE               81,291,977              83,595,776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10,672,227               9,406,477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15D. U S C - BEAUFORT CAMPUS       21,801,014              23,223,367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1,930,782               1,567,393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15E. U S C - LANCASTER CAMPUS      16,027,934              17,418,535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2,036,988               1,831,028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15F. U S C - SALKEHATCHIE CAMPUS   11,165,493              11,302,284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1,736,015               1,424,563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15G. U S C - SUMTER CAMPUS         14,223,373              14,121,824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3,222,438               2,890,324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15H. U S C - UNION CAMPUS           4,261,550               4,743,164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785,264                 713,521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16.  WINTHROP UNIVERSITY          131,852,657             135,938,133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17,118,709              12,680,219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17A. MEDICAL UNIVERSITY OF SOUTH  601,825,163             593,733,775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71,183,910              52,976,266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17B. AREA HEALTH EDUCATION CONSO   17,998,783              11,537,189                                                             </w:t>
      </w:r>
    </w:p>
    <w:p w:rsidR="00CB44E4" w:rsidRDefault="007F71BD" w:rsidP="00CB44E4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12,296,149               8,197,906                                                 </w:t>
      </w:r>
      <w:r w:rsidR="00CB44E4">
        <w:rPr>
          <w:rFonts w:ascii="Letter Gothic" w:hAnsi="Letter Gothic"/>
          <w:sz w:val="18"/>
        </w:rPr>
        <w:br w:type="page"/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7F71BD" w:rsidRPr="00095783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0351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18.  TECHNICAL &amp; COMPREHENSIVE E  564,245,665             531,350,803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129,129,042              91,889,809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19.  EDUCATIONAL TELEVISION COMM   20,632,168              21,225,793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12,390,164              10,978,793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20.  VOCATIONAL REHABILITATION    124,805,621             131,609,724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10,688,460               8,411,989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21.  DEPT OF HEALTH AND HUMAN S 6,149,193,170           6,648,411,780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765,873,054             723,818,543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22.  DEPT OF HEALTH AND ENVIRONM  581,741,605             567,058,414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103,104,422              84,472,850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23.  DEPT OF MENTAL HEALTH        380,963,637             345,332,343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169,929,195             151,255,652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24.  DEPT OF DISABILITIES AND SP  571,656,699             544,345,240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158,778,505             147,288,787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25.  DEPT OF ALCOHOL &amp; OTHER DRU   36,750,809              35,030,891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8,093,643               7,328,307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26.  DEPARTMENT OF SOCIAL SERVI 1,524,237,116           1,694,279,861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125,035,130             114,395,743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27.  COMMISSION FOR THE BLIND      10,132,585              10,528,818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2,745,585               2,044,493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28.  DEPARTMENT OF ARCHIVES AND     6,483,005               5,702,156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3,094,508               2,630,386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29.  STATE LIBRARY                 14,665,878              12,428,002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10,487,975               9,764,277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30.  ARTS COMMISSION                4,636,626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2,583,142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31.  STATE MUSEUM COMMISSION        4,933,749               1,668,500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3,315,249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32.  HOUSING FINANCE AND DEVELOP  183,408,413             256,431,200                                   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33.  FORESTRY COMMISSION           26,979,731              22,336,373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12,716,382               9,611,628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34.  DEPARTMENT OF AGRICULTURE     15,765,104              13,796,178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4,122,739               2,020,817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35.  CLEMSON UNIV (PUBLIC SERVIC   70,711,046              37,377,811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36,699,698               3,111,295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36.  SCSU (PUBLIC SERVICE ACTIVI    6,551,317               4,868,122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2,694,406               1,143,795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37.  DEPT OF NATURAL RESOURCES     98,136,632              87,155,908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18,826,377              14,731,131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38.  SEA GRANT CONSORTIUM           6,529,300               6,474,095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426,800                 371,595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39.  DEPT OF PARKS, RECREATION &amp;   73,482,151              60,249,560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25,124,537              18,192,946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40.  DEPARTMENT OF COMMERCE       166,100,727             189,067,030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5,012,727              10,912,030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41.  JOBS-ECONOMIC DEVELOPMENT A      373,500                 407,650                                                             </w:t>
      </w:r>
    </w:p>
    <w:p w:rsid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42.  PATRIOTS POINT DEVELOPMENT     8,344,637               8,344,637                                                             </w:t>
      </w: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1437D5">
        <w:rPr>
          <w:rFonts w:ascii="Letter Gothic" w:hAnsi="Letter Gothic"/>
          <w:sz w:val="18"/>
        </w:rPr>
        <w:lastRenderedPageBreak/>
        <w:t xml:space="preserve"> </w:t>
      </w:r>
      <w:r w:rsidR="007F71BD" w:rsidRPr="00095783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0352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43.  S. C. CONSERVATION BANK        2,314,050                 200,000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200,000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44.  JUDICIAL DEPARTMENT           59,338,654              51,524,091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23,765,070              21,905,176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45.  ATTORNEY GENERAL'S OFFICE     13,475,025              16,755,281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5,058,619               4,591,375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46.  PROSECUTION COORDINATION CO   16,629,992              15,955,050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9,888,381               9,213,439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47.  COMMISSION ON INDIGENT DEFE   23,124,260              21,031,378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9,948,608               7,855,726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48.  GOVERNOR'S OFF-STATE LAW EN   68,106,071              64,808,886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25,359,864              24,756,419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49.  DEPARTMENT OF PUBLIC SAFETY  151,013,590             172,180,698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58,246,903              61,370,307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50.  LAW ENFORCEMENT TRAINING CO   15,295,404              14,002,763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549,404                 466,513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51.  DEPARTMENT OF CORRECTIONS    408,766,083             365,830,147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316,684,632             309,998,261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52.  DEPT OF PROBATION, PAROLE &amp;   46,621,309              44,966,851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15,939,658              15,320,200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53.  DEPARTMENT OF JUVENILE JUST  124,562,545             112,068,337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93,157,304              87,871,493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54.  HUMAN AFFAIRS COMMISSION       2,484,046               2,101,245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1,533,018               1,200,217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55.  STATE COMMISSION FOR MINORI      812,720                 545,992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461,720                 214,992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56.  PUBLIC SERVICE COMMISSION      4,229,308               4,831,399                                   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57.  OFFICE OF REGULATORY STAFF    11,484,759              11,484,759                                   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58.  WORKERS' COMPENSATION COMMI    4,537,891               4,968,429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2,437,891               2,268,429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59.  STATE ACCIDENT FUND            6,699,521               6,689,521                                   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60.  PATIENTS' COMPENSATION FUND    1,014,378               1,014,378                                   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61.  SECOND INJURY FUND             1,730,402               1,814,702                                   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62.  DEPARTMENT OF INSURANCE       12,238,921              11,922,657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2,499,156               2,182,892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63.  BOARD OF FINANCIAL INSTITUT    3,496,478               4,069,075                                   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64.  DEPARTMENT OF CONSUMER AFFA    3,485,816               3,420,234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1,575,566               1,116,484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65.  DEPT OF LABOR, LICENSING AN   36,380,328              42,894,256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1,868,322               3,192,250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66.  DEPARTMENT OF MOTOR VEHICLE   90,306,420              83,545,098                                   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67.  EMPLOYMENT SECURITY COMMISS  101,674,731             116,620,982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539,766                                                                         </w:t>
      </w:r>
    </w:p>
    <w:p w:rsidR="00E50EED" w:rsidRDefault="00E50EE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7F71BD" w:rsidRPr="00095783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0353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68A. DEPARTMENT OF TRANSPORTATI 1,046,146,971           1,289,355,723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116,550                 110,723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68B. INFRASTRUCTURE BANK BOARD     50,334,450              80,306,650                                   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68C. COUNTY TRANSPORTATION FUNDS  105,000,000              86,000,000                                   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68D. AERONAUTICS DIVISION           3,139,336               3,748,469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639,336                 243,831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70A. LEG. DEPT-THE SENATE           9,098,075               7,405,647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8,098,075               7,405,647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70B. LEG. DEPT-HOUSE OF REPRESEN   15,483,818              14,049,687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15,483,818              14,049,687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70C. LEG. DEPT-CODIFICATION OF L    2,524,573               2,397,264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2,224,573               2,097,264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70D. LEG. DEPT-LEG PRINTING, INF    2,692,072               2,539,636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2,692,072               2,539,636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70E. LEG. DEPT-LEG AUDIT COUNCIL      892,022               1,335,156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892,022               1,335,156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70F. EDUCATION OVERSIGHT COMMITT    1,646,037               1,686,037                                   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71.  ADMINISTRATIVE LAW COURT       2,319,791               2,627,682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1,480,563               1,372,442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72A. GOVERNOR'S OFF-EXECUTIVE CO    2,120,352               1,969,552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2,120,352               1,969,552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72B. GOVERNOR'S OFF-EXECUTIVE PO   72,786,326              72,161,287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8,921,886               8,396,847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72C. GOVERNOR'S OFF-MANSION AND       672,193                 650,155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397,193                 375,155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73.  LIEUTENANT GOVERNOR'S OFFIC   34,857,938              34,637,197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3,396,408               2,838,280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74.  SECRETARY OF STATE             2,324,179               2,304,498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723,114                 653,264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75.  COMPTROLLER GENERAL'S OFFIC    3,092,940               3,359,646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2,512,940               2,529,646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76.  STATE TREASURER'S OFFICE       9,169,599               9,283,235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1,949,127               1,790,802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77.  RETIREMENT SYSTEM INVESTMEN    4,774,949               5,121,743                                                             </w:t>
      </w:r>
    </w:p>
    <w:p w:rsidR="007F71BD" w:rsidRPr="00095783" w:rsidRDefault="001437D5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78.  ADJUTANT GENERAL'S OFFICE     63,021,852              67,240,002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5,735,217               4,876,518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79.  ELECTION COMMISSION            5,354,395               1,401,747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4,913,695                 961,047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80A. BUDGET AND CONTROL BOARD     226,942,047             243,473,906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26,054,845              19,825,873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80B. B &amp; C-AUDITOR'S OFFICE         3,046,552               2,872,896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2,451,552               2,287,896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80C. B &amp; C-EMPLOYEE BENEFITS        9,168,869               8,926,913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8,891,229               8,649,273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80D. CAPITAL RESERVE FUND                                 110,883,455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110,883,455                                                 </w:t>
      </w:r>
    </w:p>
    <w:p w:rsidR="00095783" w:rsidRDefault="00095783" w:rsidP="00095783">
      <w:pPr>
        <w:spacing w:line="170" w:lineRule="exact"/>
        <w:rPr>
          <w:rFonts w:ascii="Letter Gothic" w:hAnsi="Letter Gothic"/>
          <w:sz w:val="18"/>
        </w:rPr>
      </w:pPr>
    </w:p>
    <w:p w:rsidR="007F71BD" w:rsidRPr="00095783" w:rsidRDefault="0009578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416723">
        <w:rPr>
          <w:rFonts w:ascii="Letter Gothic" w:hAnsi="Letter Gothic"/>
          <w:sz w:val="18"/>
        </w:rPr>
        <w:lastRenderedPageBreak/>
        <w:t xml:space="preserve"> </w:t>
      </w:r>
      <w:r w:rsidR="007F71BD" w:rsidRPr="00095783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0354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7F71BD" w:rsidRPr="00095783" w:rsidRDefault="0041672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81.  DEPARTMENT OF REVENUE         52,212,944              56,297,089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35,933,851              34,417,996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82.  STATE ETHICS COMMISSION          659,482                 723,965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383,391                 356,457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83.  PROCUREMENT REVIEW PANEL          92,861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89,861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84.  DEBT SERVICE                 190,480,976             213,653,736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190,480,976             213,653,736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86.  AID TO SUBDIVISIONS - STATE  244,180,612             216,522,429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244,180,612             216,522,429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86A. AID TO SUBDIVISIONS - DEPAR   26,419,132             124,274,043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26,419,132             124,274,043                                                 </w:t>
      </w:r>
    </w:p>
    <w:p w:rsidR="007F71BD" w:rsidRPr="00095783" w:rsidRDefault="0041672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   GRAND TOTAL             21,183,609,401          22,059,818,393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STATE OF SOUTH CAROLINA                    5,389,874,710           5,135,187,395                                                 </w:t>
      </w:r>
    </w:p>
    <w:p w:rsidR="007F71BD" w:rsidRPr="00095783" w:rsidRDefault="0041672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SOURCE OF FUNDS                                                                                                                  </w:t>
      </w:r>
    </w:p>
    <w:p w:rsidR="007F71BD" w:rsidRPr="00095783" w:rsidRDefault="0041672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APPROP GENERAL FUNDS           5,389,874,710           5,135,187,395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FEDERAL FUNDS                  8,153,781,539           9,147,058,240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OTHER FUNDS                    7,639,953,152           7,777,572,758                                                             </w:t>
      </w:r>
    </w:p>
    <w:p w:rsidR="007F71BD" w:rsidRPr="00095783" w:rsidRDefault="00416723" w:rsidP="00095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7F71BD" w:rsidRPr="00095783">
        <w:rPr>
          <w:rFonts w:ascii="Letter Gothic" w:hAnsi="Letter Gothic"/>
          <w:sz w:val="18"/>
        </w:rPr>
        <w:t xml:space="preserve">      GRAND TOTAL                21,183,609,401          22,059,818,393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</w:t>
      </w:r>
    </w:p>
    <w:p w:rsidR="007F71BD" w:rsidRPr="00095783" w:rsidRDefault="007F71BD" w:rsidP="00095783">
      <w:pPr>
        <w:spacing w:line="170" w:lineRule="exact"/>
        <w:rPr>
          <w:rFonts w:ascii="Letter Gothic" w:hAnsi="Letter Gothic"/>
          <w:sz w:val="18"/>
        </w:rPr>
      </w:pPr>
      <w:r w:rsidRPr="00095783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sectPr w:rsidR="007F71BD" w:rsidRPr="00095783" w:rsidSect="00095783">
      <w:pgSz w:w="15840" w:h="12240" w:orient="landscape"/>
      <w:pgMar w:top="1440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6329644-2920-4295-A2F1-FBABC6E9854C}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  <w:embedRegular r:id="rId2" w:fontKey="{779755FA-242A-4124-A917-6898247F17DB}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3" w:fontKey="{47646253-0E77-44E9-9943-DC86B06063C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2057FD0-2DF9-41BB-8459-B272D82F03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</w:compat>
  <w:rsids>
    <w:rsidRoot w:val="0098009B"/>
    <w:rsid w:val="0003021C"/>
    <w:rsid w:val="000438B5"/>
    <w:rsid w:val="00065651"/>
    <w:rsid w:val="00067AF5"/>
    <w:rsid w:val="000770F6"/>
    <w:rsid w:val="000843E9"/>
    <w:rsid w:val="000944CE"/>
    <w:rsid w:val="00095783"/>
    <w:rsid w:val="000E146A"/>
    <w:rsid w:val="000E3EF6"/>
    <w:rsid w:val="00110725"/>
    <w:rsid w:val="00112285"/>
    <w:rsid w:val="001146F7"/>
    <w:rsid w:val="00126B65"/>
    <w:rsid w:val="00131A35"/>
    <w:rsid w:val="001366C6"/>
    <w:rsid w:val="001437D5"/>
    <w:rsid w:val="001439DD"/>
    <w:rsid w:val="00194018"/>
    <w:rsid w:val="001A76B0"/>
    <w:rsid w:val="001E7AD8"/>
    <w:rsid w:val="00211997"/>
    <w:rsid w:val="00214D22"/>
    <w:rsid w:val="002428B0"/>
    <w:rsid w:val="0024652B"/>
    <w:rsid w:val="00255EFE"/>
    <w:rsid w:val="002C1E0E"/>
    <w:rsid w:val="002E6A7B"/>
    <w:rsid w:val="002F4C50"/>
    <w:rsid w:val="003F1EC6"/>
    <w:rsid w:val="00412404"/>
    <w:rsid w:val="00416723"/>
    <w:rsid w:val="00492329"/>
    <w:rsid w:val="004B0D13"/>
    <w:rsid w:val="004E32F2"/>
    <w:rsid w:val="004F58EA"/>
    <w:rsid w:val="005034EC"/>
    <w:rsid w:val="00524BAF"/>
    <w:rsid w:val="0052591C"/>
    <w:rsid w:val="005339CE"/>
    <w:rsid w:val="00570E50"/>
    <w:rsid w:val="00595677"/>
    <w:rsid w:val="005B447A"/>
    <w:rsid w:val="005E5134"/>
    <w:rsid w:val="006522C3"/>
    <w:rsid w:val="00676260"/>
    <w:rsid w:val="00676F46"/>
    <w:rsid w:val="00681D72"/>
    <w:rsid w:val="00687336"/>
    <w:rsid w:val="006A317D"/>
    <w:rsid w:val="006B06EF"/>
    <w:rsid w:val="006B4D16"/>
    <w:rsid w:val="006C4967"/>
    <w:rsid w:val="006D1C94"/>
    <w:rsid w:val="00702671"/>
    <w:rsid w:val="00727F97"/>
    <w:rsid w:val="007310D3"/>
    <w:rsid w:val="00754799"/>
    <w:rsid w:val="00794933"/>
    <w:rsid w:val="00796345"/>
    <w:rsid w:val="007D1C8B"/>
    <w:rsid w:val="007F71BD"/>
    <w:rsid w:val="008032C9"/>
    <w:rsid w:val="00814808"/>
    <w:rsid w:val="00824FEF"/>
    <w:rsid w:val="008604B7"/>
    <w:rsid w:val="00864985"/>
    <w:rsid w:val="00881E6F"/>
    <w:rsid w:val="00910309"/>
    <w:rsid w:val="0098009B"/>
    <w:rsid w:val="009927AC"/>
    <w:rsid w:val="009D3E92"/>
    <w:rsid w:val="009F10BC"/>
    <w:rsid w:val="009F4004"/>
    <w:rsid w:val="00AD2629"/>
    <w:rsid w:val="00AE6E6F"/>
    <w:rsid w:val="00B17DC1"/>
    <w:rsid w:val="00B45B02"/>
    <w:rsid w:val="00B47EA9"/>
    <w:rsid w:val="00B7217D"/>
    <w:rsid w:val="00BA0F92"/>
    <w:rsid w:val="00BB3506"/>
    <w:rsid w:val="00BB776A"/>
    <w:rsid w:val="00BF25CE"/>
    <w:rsid w:val="00BF2AEF"/>
    <w:rsid w:val="00C45345"/>
    <w:rsid w:val="00C63DD1"/>
    <w:rsid w:val="00C81086"/>
    <w:rsid w:val="00CB44E4"/>
    <w:rsid w:val="00CB4D8A"/>
    <w:rsid w:val="00CD21CD"/>
    <w:rsid w:val="00CF76C4"/>
    <w:rsid w:val="00D52A98"/>
    <w:rsid w:val="00D736B2"/>
    <w:rsid w:val="00DA2793"/>
    <w:rsid w:val="00E27D85"/>
    <w:rsid w:val="00E41EBE"/>
    <w:rsid w:val="00E50EED"/>
    <w:rsid w:val="00E51502"/>
    <w:rsid w:val="00E71683"/>
    <w:rsid w:val="00E73C32"/>
    <w:rsid w:val="00E965C1"/>
    <w:rsid w:val="00E97428"/>
    <w:rsid w:val="00EB3EFB"/>
    <w:rsid w:val="00EE00D8"/>
    <w:rsid w:val="00F25282"/>
    <w:rsid w:val="00F26570"/>
    <w:rsid w:val="00F45216"/>
    <w:rsid w:val="00F45E8B"/>
    <w:rsid w:val="00FF6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524BAF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24BAF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354</Pages>
  <Words>318780</Words>
  <Characters>1817052</Characters>
  <Application>Microsoft Office Word</Application>
  <DocSecurity>0</DocSecurity>
  <Lines>15142</Lines>
  <Paragraphs>4263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AngelaHill</dc:creator>
  <cp:keywords/>
  <dc:description/>
  <cp:lastModifiedBy>AngelaHill</cp:lastModifiedBy>
  <cp:revision>60</cp:revision>
  <dcterms:created xsi:type="dcterms:W3CDTF">2010-01-13T17:00:00Z</dcterms:created>
  <dcterms:modified xsi:type="dcterms:W3CDTF">2010-01-13T20:42:00Z</dcterms:modified>
</cp:coreProperties>
</file>