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42F4" w:rsidRPr="008233BC" w:rsidRDefault="006942F4" w:rsidP="006942F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8233BC">
        <w:rPr>
          <w:rFonts w:ascii="Letter Gothic" w:hAnsi="Letter Gothic"/>
          <w:sz w:val="18"/>
        </w:rPr>
        <w:t xml:space="preserve">  44-0001                                              SECTION  44                                                 PAGE 0175</w:t>
      </w:r>
    </w:p>
    <w:p w:rsidR="006942F4" w:rsidRDefault="006942F4" w:rsidP="006942F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              JUDICIAL DEPARTMENT</w:t>
      </w:r>
    </w:p>
    <w:p w:rsidR="006942F4" w:rsidRPr="008233BC" w:rsidRDefault="006942F4" w:rsidP="006942F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6942F4" w:rsidRDefault="006942F4" w:rsidP="006942F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6942F4" w:rsidRDefault="006942F4" w:rsidP="006942F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6942F4" w:rsidRDefault="006942F4" w:rsidP="006942F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6942F4" w:rsidRDefault="006942F4" w:rsidP="006942F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6942F4" w:rsidRDefault="006942F4" w:rsidP="006942F4">
      <w:pPr>
        <w:spacing w:line="170" w:lineRule="exact"/>
        <w:rPr>
          <w:rFonts w:ascii="Letter Gothic" w:hAnsi="Letter Gothic"/>
          <w:sz w:val="18"/>
        </w:rPr>
      </w:pPr>
    </w:p>
    <w:p w:rsidR="006942F4" w:rsidRDefault="006942F4" w:rsidP="006942F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1 I. THE COURT:</w:t>
      </w:r>
    </w:p>
    <w:p w:rsidR="006942F4" w:rsidRDefault="006942F4" w:rsidP="006942F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2  A. SUPREME COURT:</w:t>
      </w:r>
    </w:p>
    <w:p w:rsidR="006942F4" w:rsidRDefault="006942F4" w:rsidP="006942F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3   PERSONAL SERVICE</w:t>
      </w:r>
    </w:p>
    <w:p w:rsidR="006942F4" w:rsidRDefault="006942F4" w:rsidP="006942F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4    CHIEF JUSTICE                     144,029     144,029     144,029     144,029     144,029     144,029     144,029     144,029</w:t>
      </w:r>
    </w:p>
    <w:p w:rsidR="006942F4" w:rsidRPr="008233BC" w:rsidRDefault="006942F4" w:rsidP="006942F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5                                       (1.00)      (1.00)      (1.00)      (1.00)      (1.00)      (1.00)      (1.00)      (1.00)</w:t>
      </w:r>
    </w:p>
    <w:p w:rsidR="006942F4" w:rsidRDefault="006942F4" w:rsidP="006942F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6    ASSOCIATE JUSTICE                 548,684     548,684     548,684     548,684     548,684     548,684     548,684     548,684</w:t>
      </w:r>
    </w:p>
    <w:p w:rsidR="006942F4" w:rsidRPr="008233BC" w:rsidRDefault="006942F4" w:rsidP="006942F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7                                       (4.00)      (4.00)      (4.00)      (4.00)      (4.00)      (4.00)      (4.00)      (4.00)</w:t>
      </w:r>
    </w:p>
    <w:p w:rsidR="006942F4" w:rsidRPr="008233BC" w:rsidRDefault="006942F4" w:rsidP="006942F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8    TAXABLE SUBSISTENCE                 3,500       3,500       2,500       2,500       2,500       2,500       2,500       2,500</w:t>
      </w:r>
    </w:p>
    <w:p w:rsidR="006942F4" w:rsidRDefault="006942F4" w:rsidP="006942F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9    UNCLASSIFIED POSITIONS          2,000,000   2,000,000   2,200,000   2,200,000   2,200,000   2,200,000   2,200,000   2,200,000</w:t>
      </w:r>
    </w:p>
    <w:p w:rsidR="006942F4" w:rsidRPr="008233BC" w:rsidRDefault="006942F4" w:rsidP="006942F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10                                      (44.47)     (44.47)     (44.47)     (44.47)     (44.47)     (44.47)     (44.47)     (44.47)</w:t>
      </w:r>
    </w:p>
    <w:p w:rsidR="006942F4" w:rsidRPr="008233BC" w:rsidRDefault="006942F4" w:rsidP="006942F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11    OTHER PERSONAL SERVICES             1,000       1,000       1,000       1,000       1,000       1,000       1,000       1,000</w:t>
      </w:r>
    </w:p>
    <w:p w:rsidR="006942F4" w:rsidRPr="008233BC" w:rsidRDefault="006942F4" w:rsidP="006942F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942F4" w:rsidRDefault="006942F4" w:rsidP="006942F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12   TOTAL PERSONAL SERVICE           2,697,213   2,697,213   2,896,213   2,896,213   2,896,213   2,896,213   2,896,213   2,896,213</w:t>
      </w:r>
    </w:p>
    <w:p w:rsidR="006942F4" w:rsidRPr="008233BC" w:rsidRDefault="006942F4" w:rsidP="006942F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13                                      (49.47)     (49.47)     (49.47)     (49.47)     (49.47)     (49.47)     (49.47)     (49.47)</w:t>
      </w:r>
    </w:p>
    <w:p w:rsidR="006942F4" w:rsidRPr="008233BC" w:rsidRDefault="006942F4" w:rsidP="006942F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14   OTHER OPERATING EXPENSES         1,360,000     460,000   1,324,000     424,000   1,324,000     424,000   1,324,000     424,000</w:t>
      </w:r>
    </w:p>
    <w:p w:rsidR="006942F4" w:rsidRPr="008233BC" w:rsidRDefault="006942F4" w:rsidP="006942F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942F4" w:rsidRDefault="006942F4" w:rsidP="006942F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15  TOTAL THE SUPREME COURT           4,057,213   3,157,213   4,220,213   3,320,213   4,220,213   3,320,213   4,220,213   3,320,213</w:t>
      </w:r>
    </w:p>
    <w:p w:rsidR="006942F4" w:rsidRPr="008233BC" w:rsidRDefault="006942F4" w:rsidP="006942F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16                                      (49.47)     (49.47)     (49.47)     (49.47)     (49.47)     (49.47)     (49.47)     (49.47)</w:t>
      </w:r>
    </w:p>
    <w:p w:rsidR="006942F4" w:rsidRPr="008233BC" w:rsidRDefault="006942F4" w:rsidP="006942F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6942F4" w:rsidRDefault="006942F4" w:rsidP="006942F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18  B. BOARD OF LAW EXAMINERS:</w:t>
      </w:r>
    </w:p>
    <w:p w:rsidR="006942F4" w:rsidRDefault="006942F4" w:rsidP="006942F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19   PERSONAL SERVICE</w:t>
      </w:r>
    </w:p>
    <w:p w:rsidR="006942F4" w:rsidRDefault="006942F4" w:rsidP="006942F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20    UNCLASSIFIED POSITIONS             82,000                  90,000                  90,000                  90,000</w:t>
      </w:r>
    </w:p>
    <w:p w:rsidR="006942F4" w:rsidRDefault="006942F4" w:rsidP="006942F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21                                       (1.00)                  (1.00)                  (1.00)                  (1.00)</w:t>
      </w:r>
    </w:p>
    <w:p w:rsidR="006942F4" w:rsidRDefault="006942F4" w:rsidP="006942F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22    OTHER PERSONAL SERVICES           150,000                 150,000                 150,000                 150,000</w:t>
      </w:r>
    </w:p>
    <w:p w:rsidR="006942F4" w:rsidRPr="008233BC" w:rsidRDefault="006942F4" w:rsidP="006942F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942F4" w:rsidRDefault="006942F4" w:rsidP="006942F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23   TOTAL PERSONAL SERVICE             232,000                 240,000                 240,000                 240,000</w:t>
      </w:r>
    </w:p>
    <w:p w:rsidR="006942F4" w:rsidRDefault="006942F4" w:rsidP="006942F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24                                       (1.00)                  (1.00)                  (1.00)                  (1.00)</w:t>
      </w:r>
    </w:p>
    <w:p w:rsidR="006942F4" w:rsidRDefault="006942F4" w:rsidP="006942F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25   OTHER OPERATING EXPENSES           450,000                 450,000                 450,000                 450,000</w:t>
      </w:r>
    </w:p>
    <w:p w:rsidR="006942F4" w:rsidRPr="008233BC" w:rsidRDefault="006942F4" w:rsidP="006942F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942F4" w:rsidRDefault="006942F4" w:rsidP="006942F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26  TOTAL BOARD OF LAW EXAMINERS        682,000                 690,000                 690,000                 690,000</w:t>
      </w:r>
    </w:p>
    <w:p w:rsidR="006942F4" w:rsidRDefault="006942F4" w:rsidP="006942F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27                                       (1.00)                  (1.00)                  (1.00)                  (1.00)</w:t>
      </w:r>
    </w:p>
    <w:p w:rsidR="006942F4" w:rsidRPr="008233BC" w:rsidRDefault="006942F4" w:rsidP="006942F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6942F4" w:rsidRDefault="006942F4" w:rsidP="006942F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29  C.  OFFICE OF DISCIPLINARY</w:t>
      </w:r>
    </w:p>
    <w:p w:rsidR="006942F4" w:rsidRDefault="006942F4" w:rsidP="006942F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30   COUNSEL</w:t>
      </w:r>
    </w:p>
    <w:p w:rsidR="006942F4" w:rsidRDefault="006942F4" w:rsidP="006942F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31   PERSONAL SERVICE</w:t>
      </w:r>
    </w:p>
    <w:p w:rsidR="006942F4" w:rsidRDefault="006942F4" w:rsidP="006942F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32    UNCLASSIFIED POSITIONS            849,000                 891,000                 891,000                 891,000</w:t>
      </w:r>
    </w:p>
    <w:p w:rsidR="006942F4" w:rsidRDefault="006942F4" w:rsidP="006942F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33                                      (14.00)                 (14.00)                 (14.00)                 (14.00)</w:t>
      </w:r>
    </w:p>
    <w:p w:rsidR="006942F4" w:rsidRDefault="006942F4" w:rsidP="006942F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34    OTHER PERSONAL SERVICES             1,000                   5,000                   5,000                   5,000</w:t>
      </w:r>
    </w:p>
    <w:p w:rsidR="006942F4" w:rsidRPr="008233BC" w:rsidRDefault="006942F4" w:rsidP="006942F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942F4" w:rsidRDefault="006942F4" w:rsidP="006942F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35   TOTAL PERSONAL SERVICE             850,000                 896,000                 896,000                 896,000</w:t>
      </w:r>
    </w:p>
    <w:p w:rsidR="006942F4" w:rsidRDefault="006942F4" w:rsidP="006942F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36                                      (14.00)                 (14.00)                 (14.00)                 (14.00)</w:t>
      </w:r>
    </w:p>
    <w:p w:rsidR="006942F4" w:rsidRDefault="006942F4" w:rsidP="006942F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37   OTHER OPERATING EXPENSES           110,000                 120,000                 120,000                 120,000</w:t>
      </w:r>
    </w:p>
    <w:p w:rsidR="006942F4" w:rsidRPr="008233BC" w:rsidRDefault="006942F4" w:rsidP="006942F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942F4" w:rsidRDefault="006942F4" w:rsidP="006942F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38  TOTAL OFFICE OF DISCIPLINARY</w:t>
      </w:r>
    </w:p>
    <w:p w:rsidR="006942F4" w:rsidRDefault="006942F4" w:rsidP="006942F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39   COUNSEL                            960,000               1,016,000               1,016,000               1,016,000</w:t>
      </w:r>
    </w:p>
    <w:p w:rsidR="006942F4" w:rsidRDefault="006942F4" w:rsidP="006942F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40                                      (14.00)                 (14.00)                 (14.00)                 (14.00)</w:t>
      </w:r>
    </w:p>
    <w:p w:rsidR="006942F4" w:rsidRPr="008233BC" w:rsidRDefault="006942F4" w:rsidP="006942F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41                                 ================================================================================================</w:t>
      </w:r>
    </w:p>
    <w:p w:rsidR="006942F4" w:rsidRDefault="006942F4" w:rsidP="006942F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>
        <w:rPr>
          <w:rFonts w:ascii="Letter Gothic" w:hAnsi="Letter Gothic"/>
          <w:sz w:val="18"/>
        </w:rPr>
        <w:br w:type="page"/>
      </w:r>
    </w:p>
    <w:p w:rsidR="006942F4" w:rsidRPr="008233BC" w:rsidRDefault="006942F4" w:rsidP="006942F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SEC.</w:t>
      </w:r>
      <w:r w:rsidRPr="008233BC">
        <w:rPr>
          <w:rFonts w:ascii="Letter Gothic" w:hAnsi="Letter Gothic"/>
          <w:sz w:val="18"/>
        </w:rPr>
        <w:t xml:space="preserve">  44-0002                                              SECTION  44                                                 PAGE 0176</w:t>
      </w:r>
    </w:p>
    <w:p w:rsidR="006942F4" w:rsidRDefault="006942F4" w:rsidP="006942F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              JUDICIAL DEPARTMENT</w:t>
      </w:r>
    </w:p>
    <w:p w:rsidR="006942F4" w:rsidRPr="008233BC" w:rsidRDefault="006942F4" w:rsidP="006942F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6942F4" w:rsidRDefault="006942F4" w:rsidP="006942F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6942F4" w:rsidRDefault="006942F4" w:rsidP="006942F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6942F4" w:rsidRDefault="006942F4" w:rsidP="006942F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6942F4" w:rsidRDefault="006942F4" w:rsidP="006942F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6942F4" w:rsidRDefault="006942F4" w:rsidP="006942F4">
      <w:pPr>
        <w:spacing w:line="170" w:lineRule="exact"/>
        <w:rPr>
          <w:rFonts w:ascii="Letter Gothic" w:hAnsi="Letter Gothic"/>
          <w:sz w:val="18"/>
        </w:rPr>
      </w:pPr>
    </w:p>
    <w:p w:rsidR="006942F4" w:rsidRDefault="006942F4" w:rsidP="006942F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1  D.  COMMISSION ON CONDUCT</w:t>
      </w:r>
    </w:p>
    <w:p w:rsidR="006942F4" w:rsidRDefault="006942F4" w:rsidP="006942F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2   PERSONAL SERVICE</w:t>
      </w:r>
    </w:p>
    <w:p w:rsidR="006942F4" w:rsidRDefault="006942F4" w:rsidP="006942F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3    UNCLASSIFIED POSITIONS            240,000                 220,000                 220,000                 220,000</w:t>
      </w:r>
    </w:p>
    <w:p w:rsidR="006942F4" w:rsidRDefault="006942F4" w:rsidP="006942F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4                                       (4.00)                  (4.00)                  (4.00)                  (4.00)</w:t>
      </w:r>
    </w:p>
    <w:p w:rsidR="006942F4" w:rsidRDefault="006942F4" w:rsidP="006942F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5    OTHER PERSONAL SERVICES            10,000                  15,000                  15,000                  15,000</w:t>
      </w:r>
    </w:p>
    <w:p w:rsidR="006942F4" w:rsidRPr="008233BC" w:rsidRDefault="006942F4" w:rsidP="006942F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942F4" w:rsidRDefault="006942F4" w:rsidP="006942F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6   TOTAL PERSONAL SERVICE             250,000                 235,000                 235,000                 235,000</w:t>
      </w:r>
    </w:p>
    <w:p w:rsidR="006942F4" w:rsidRDefault="006942F4" w:rsidP="006942F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7                                       (4.00)                  (4.00)                  (4.00)                  (4.00)</w:t>
      </w:r>
    </w:p>
    <w:p w:rsidR="006942F4" w:rsidRDefault="006942F4" w:rsidP="006942F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8   OTHER OPERATING EXPENSES            50,000                  40,000                  40,000                  40,000</w:t>
      </w:r>
    </w:p>
    <w:p w:rsidR="006942F4" w:rsidRPr="008233BC" w:rsidRDefault="006942F4" w:rsidP="006942F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942F4" w:rsidRDefault="006942F4" w:rsidP="006942F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9  TOTAL COMMISSION ON CONDUCT         300,000                 275,000                 275,000                 275,000</w:t>
      </w:r>
    </w:p>
    <w:p w:rsidR="006942F4" w:rsidRDefault="006942F4" w:rsidP="006942F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10                                       (4.00)                  (4.00)                  (4.00)                  (4.00)</w:t>
      </w:r>
    </w:p>
    <w:p w:rsidR="006942F4" w:rsidRDefault="006942F4" w:rsidP="006942F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6942F4" w:rsidRDefault="006942F4" w:rsidP="006942F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12 TOTAL THE COURT                    5,999,213   3,157,213   6,201,213   3,320,213   6,201,213   3,320,213   6,201,213   3,320,213</w:t>
      </w:r>
    </w:p>
    <w:p w:rsidR="006942F4" w:rsidRPr="008233BC" w:rsidRDefault="006942F4" w:rsidP="006942F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13                                      (68.47)     (49.47)     (68.47)     (49.47)     (68.47)     (49.47)     (68.47)     (49.47)</w:t>
      </w:r>
    </w:p>
    <w:p w:rsidR="006942F4" w:rsidRPr="008233BC" w:rsidRDefault="006942F4" w:rsidP="006942F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6942F4" w:rsidRDefault="006942F4" w:rsidP="006942F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15 II. COURT OF APPEALS:</w:t>
      </w:r>
    </w:p>
    <w:p w:rsidR="006942F4" w:rsidRDefault="006942F4" w:rsidP="006942F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16  PERSONAL SERVICE</w:t>
      </w:r>
    </w:p>
    <w:p w:rsidR="006942F4" w:rsidRDefault="006942F4" w:rsidP="006942F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17   CHIEF APPEALS COURT JUDGE          135,799     135,799     135,799     135,799     135,799     135,799     135,799     135,799</w:t>
      </w:r>
    </w:p>
    <w:p w:rsidR="006942F4" w:rsidRPr="008233BC" w:rsidRDefault="006942F4" w:rsidP="006942F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18                                       (1.00)      (1.00)      (1.00)      (1.00)      (1.00)      (1.00)      (1.00)      (1.00)</w:t>
      </w:r>
    </w:p>
    <w:p w:rsidR="006942F4" w:rsidRDefault="006942F4" w:rsidP="006942F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19   ASSOC. APPEALS COURT JUDGE       1,069,928   1,069,928   1,069,928   1,069,928   1,069,928   1,069,928   1,069,928   1,069,928</w:t>
      </w:r>
    </w:p>
    <w:p w:rsidR="006942F4" w:rsidRPr="008233BC" w:rsidRDefault="006942F4" w:rsidP="006942F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20                                       (8.00)      (8.00)      (8.00)      (8.00)      (8.00)      (8.00)      (8.00)      (8.00)</w:t>
      </w:r>
    </w:p>
    <w:p w:rsidR="006942F4" w:rsidRPr="008233BC" w:rsidRDefault="006942F4" w:rsidP="006942F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21   TAXABLE SUBSISTENCE                 20,000      20,000      20,000      20,000      20,000      20,000      20,000      20,000</w:t>
      </w:r>
    </w:p>
    <w:p w:rsidR="006942F4" w:rsidRDefault="006942F4" w:rsidP="006942F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22   UNCLASSIFIED POSITIONS           2,000,000   2,000,000   2,220,000   2,220,000   2,220,000   2,220,000   2,220,000   2,220,000</w:t>
      </w:r>
    </w:p>
    <w:p w:rsidR="006942F4" w:rsidRPr="008233BC" w:rsidRDefault="006942F4" w:rsidP="006942F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23                                      (53.00)     (53.00)     (53.00)     (53.00)     (53.00)     (53.00)     (53.00)     (53.00)</w:t>
      </w:r>
    </w:p>
    <w:p w:rsidR="006942F4" w:rsidRPr="008233BC" w:rsidRDefault="006942F4" w:rsidP="006942F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24   OTHER PERSONAL SERVICES              1,000       1,000       1,000       1,000       1,000       1,000       1,000       1,000</w:t>
      </w:r>
    </w:p>
    <w:p w:rsidR="006942F4" w:rsidRPr="008233BC" w:rsidRDefault="006942F4" w:rsidP="006942F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942F4" w:rsidRDefault="006942F4" w:rsidP="006942F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25  TOTAL PERSONAL SERVICE            3,226,727   3,226,727   3,446,727   3,446,727   3,446,727   3,446,727   3,446,727   3,446,727</w:t>
      </w:r>
    </w:p>
    <w:p w:rsidR="006942F4" w:rsidRPr="008233BC" w:rsidRDefault="006942F4" w:rsidP="006942F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26                                      (62.00)     (62.00)     (62.00)     (62.00)     (62.00)     (62.00)     (62.00)     (62.00)</w:t>
      </w:r>
    </w:p>
    <w:p w:rsidR="006942F4" w:rsidRPr="008233BC" w:rsidRDefault="006942F4" w:rsidP="006942F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27  OTHER OPERATING EXPENSES            550,000     342,000     580,000     310,000     580,000     310,000     580,000     310,000</w:t>
      </w:r>
    </w:p>
    <w:p w:rsidR="006942F4" w:rsidRDefault="006942F4" w:rsidP="006942F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6942F4" w:rsidRDefault="006942F4" w:rsidP="006942F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29 TOTAL COURT OF APPEALS             3,776,727   3,568,727   4,026,727   3,756,727   4,026,727   3,756,727   4,026,727   3,756,727</w:t>
      </w:r>
    </w:p>
    <w:p w:rsidR="006942F4" w:rsidRPr="008233BC" w:rsidRDefault="006942F4" w:rsidP="006942F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30                                      (62.00)     (62.00)     (62.00)     (62.00)     (62.00)     (62.00)     (62.00)     (62.00)</w:t>
      </w:r>
    </w:p>
    <w:p w:rsidR="006942F4" w:rsidRPr="008233BC" w:rsidRDefault="006942F4" w:rsidP="006942F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6942F4" w:rsidRDefault="006942F4" w:rsidP="006942F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32 III. CIRCUIT COURT:</w:t>
      </w:r>
    </w:p>
    <w:p w:rsidR="006942F4" w:rsidRDefault="006942F4" w:rsidP="006942F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33  PERSONAL SERVICE</w:t>
      </w:r>
    </w:p>
    <w:p w:rsidR="006942F4" w:rsidRDefault="006942F4" w:rsidP="006942F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34   CIRCUIT COURT JUDGE              5,994,345   5,994,345   5,994,352   5,994,352   5,994,352   5,994,352   5,994,352   5,994,352</w:t>
      </w:r>
    </w:p>
    <w:p w:rsidR="006942F4" w:rsidRPr="008233BC" w:rsidRDefault="006942F4" w:rsidP="006942F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35                                      (46.00)     (46.00)     (46.00)     (46.00)     (46.00)     (46.00)     (46.00)     (46.00)</w:t>
      </w:r>
    </w:p>
    <w:p w:rsidR="006942F4" w:rsidRPr="008233BC" w:rsidRDefault="006942F4" w:rsidP="006942F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36   TAXABLE SUBSISTENCE                160,000     160,000     140,000     140,000     140,000     140,000     140,000     140,000</w:t>
      </w:r>
    </w:p>
    <w:p w:rsidR="006942F4" w:rsidRDefault="006942F4" w:rsidP="006942F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37   UNCLASSIFIED POSITIONS           6,100,000   3,000,000   6,100,000   2,296,000   6,100,000   2,296,000   6,100,000   2,296,000</w:t>
      </w:r>
    </w:p>
    <w:p w:rsidR="006942F4" w:rsidRPr="008233BC" w:rsidRDefault="006942F4" w:rsidP="006942F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38                                     (162.00)     (92.00)    (162.00)     (92.00)    (162.00)     (92.00)    (162.00)     (92.00)</w:t>
      </w:r>
    </w:p>
    <w:p w:rsidR="006942F4" w:rsidRDefault="006942F4" w:rsidP="006942F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39  NEW POSITIONS</w:t>
      </w:r>
    </w:p>
    <w:p w:rsidR="006942F4" w:rsidRDefault="006942F4" w:rsidP="006942F4">
      <w:pPr>
        <w:spacing w:line="170" w:lineRule="exact"/>
        <w:rPr>
          <w:rFonts w:ascii="Letter Gothic" w:hAnsi="Letter Gothic"/>
          <w:sz w:val="18"/>
        </w:rPr>
      </w:pPr>
    </w:p>
    <w:p w:rsidR="006942F4" w:rsidRPr="008233BC" w:rsidRDefault="006942F4" w:rsidP="006942F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8233BC">
        <w:rPr>
          <w:rFonts w:ascii="Letter Gothic" w:hAnsi="Letter Gothic"/>
          <w:sz w:val="18"/>
        </w:rPr>
        <w:t xml:space="preserve">  44-0003                                              SECTION  44                                                 PAGE 0177</w:t>
      </w:r>
    </w:p>
    <w:p w:rsidR="006942F4" w:rsidRDefault="006942F4" w:rsidP="006942F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              JUDICIAL DEPARTMENT</w:t>
      </w:r>
    </w:p>
    <w:p w:rsidR="006942F4" w:rsidRPr="008233BC" w:rsidRDefault="006942F4" w:rsidP="006942F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6942F4" w:rsidRDefault="006942F4" w:rsidP="006942F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6942F4" w:rsidRDefault="006942F4" w:rsidP="006942F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6942F4" w:rsidRDefault="006942F4" w:rsidP="006942F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6942F4" w:rsidRDefault="006942F4" w:rsidP="006942F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6942F4" w:rsidRDefault="006942F4" w:rsidP="006942F4">
      <w:pPr>
        <w:spacing w:line="170" w:lineRule="exact"/>
        <w:rPr>
          <w:rFonts w:ascii="Letter Gothic" w:hAnsi="Letter Gothic"/>
          <w:sz w:val="18"/>
        </w:rPr>
      </w:pPr>
    </w:p>
    <w:p w:rsidR="006942F4" w:rsidRDefault="006942F4" w:rsidP="006942F4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1</w:t>
      </w:r>
      <w:r w:rsidRPr="008233BC">
        <w:rPr>
          <w:rFonts w:ascii="Letter Gothic" w:hAnsi="Letter Gothic"/>
          <w:i/>
          <w:sz w:val="18"/>
        </w:rPr>
        <w:t xml:space="preserve">    CIRCUIT COURT JUDGE                                       781,872     781,872     390,936     390,936     390,936     390,936</w:t>
      </w:r>
    </w:p>
    <w:p w:rsidR="006942F4" w:rsidRDefault="006942F4" w:rsidP="006942F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2                                                               (6.00)      (6.00)      (3.00)      (3.00)      (3.00)      (3.00)</w:t>
      </w:r>
    </w:p>
    <w:p w:rsidR="006942F4" w:rsidRDefault="006942F4" w:rsidP="006942F4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3</w:t>
      </w:r>
      <w:r w:rsidRPr="008233BC">
        <w:rPr>
          <w:rFonts w:ascii="Letter Gothic" w:hAnsi="Letter Gothic"/>
          <w:i/>
          <w:sz w:val="18"/>
        </w:rPr>
        <w:t xml:space="preserve">    ADMINISTRATIVE SPECIALIST                                 147,828     147,828      73,914      73,914      73,914      73,914</w:t>
      </w:r>
    </w:p>
    <w:p w:rsidR="006942F4" w:rsidRDefault="006942F4" w:rsidP="006942F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4                                                               (6.00)      (6.00)      (3.00)      (3.00)      (3.00)      (3.00)</w:t>
      </w:r>
    </w:p>
    <w:p w:rsidR="006942F4" w:rsidRDefault="006942F4" w:rsidP="006942F4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5</w:t>
      </w:r>
      <w:r w:rsidRPr="008233BC">
        <w:rPr>
          <w:rFonts w:ascii="Letter Gothic" w:hAnsi="Letter Gothic"/>
          <w:i/>
          <w:sz w:val="18"/>
        </w:rPr>
        <w:t xml:space="preserve">    COURT REPORTER                                            212,808     212,808     106,404     106,404     106,404     106,404</w:t>
      </w:r>
    </w:p>
    <w:p w:rsidR="006942F4" w:rsidRDefault="006942F4" w:rsidP="006942F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6                                                               (6.00)      (6.00)      (3.00)      (3.00)      (3.00)      (3.00)</w:t>
      </w:r>
    </w:p>
    <w:p w:rsidR="006942F4" w:rsidRDefault="006942F4" w:rsidP="006942F4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7</w:t>
      </w:r>
      <w:r w:rsidRPr="008233BC">
        <w:rPr>
          <w:rFonts w:ascii="Letter Gothic" w:hAnsi="Letter Gothic"/>
          <w:i/>
          <w:sz w:val="18"/>
        </w:rPr>
        <w:t xml:space="preserve">    LAW CLERK                                                 234,960     234,960     117,480     117,480     117,480     117,480</w:t>
      </w:r>
    </w:p>
    <w:p w:rsidR="006942F4" w:rsidRPr="008233BC" w:rsidRDefault="006942F4" w:rsidP="006942F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8                                                               (6.00)      (6.00)      (3.00)      (3.00)      (3.00)      (3.00)</w:t>
      </w:r>
    </w:p>
    <w:p w:rsidR="006942F4" w:rsidRPr="008233BC" w:rsidRDefault="006942F4" w:rsidP="006942F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9   OTHER PERSONAL SERVICES             66,000       1,000      51,000       1,000      51,000       1,000      51,000       1,000</w:t>
      </w:r>
    </w:p>
    <w:p w:rsidR="006942F4" w:rsidRPr="008233BC" w:rsidRDefault="006942F4" w:rsidP="006942F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942F4" w:rsidRDefault="006942F4" w:rsidP="006942F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10  TOTAL PERSONAL SERVICE           12,320,345   9,155,345  13,662,820   9,808,820  12,974,086   9,120,086  12,974,086   9,120,086</w:t>
      </w:r>
    </w:p>
    <w:p w:rsidR="006942F4" w:rsidRPr="008233BC" w:rsidRDefault="006942F4" w:rsidP="006942F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11                                     (208.00)    (138.00)    (232.00)    (162.00)    (220.00)    (150.00)    (220.00)    (150.00)</w:t>
      </w:r>
    </w:p>
    <w:p w:rsidR="006942F4" w:rsidRPr="008233BC" w:rsidRDefault="006942F4" w:rsidP="006942F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12  OTHER OPERATING EXPENSES            580,000     310,000   3,097,587   2,737,587   1,825,058   1,465,058   1,825,058   1,465,058</w:t>
      </w:r>
    </w:p>
    <w:p w:rsidR="006942F4" w:rsidRDefault="006942F4" w:rsidP="006942F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13  SPECIAL ITEMS:</w:t>
      </w:r>
    </w:p>
    <w:p w:rsidR="006942F4" w:rsidRDefault="006942F4" w:rsidP="006942F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14   REACTIVATED JUDGES</w:t>
      </w:r>
    </w:p>
    <w:p w:rsidR="006942F4" w:rsidRDefault="006942F4" w:rsidP="006942F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15    DIFFERENTIAL                      275,000                 500,000                 500,000                 500,000</w:t>
      </w:r>
    </w:p>
    <w:p w:rsidR="006942F4" w:rsidRPr="008233BC" w:rsidRDefault="006942F4" w:rsidP="006942F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942F4" w:rsidRDefault="006942F4" w:rsidP="006942F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16  TOTAL SPECIAL ITEMS                 275,000                 500,000                 500,000                 500,000</w:t>
      </w:r>
    </w:p>
    <w:p w:rsidR="006942F4" w:rsidRDefault="006942F4" w:rsidP="006942F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6942F4" w:rsidRDefault="006942F4" w:rsidP="006942F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18 TOTAL CIRCUIT COURT               13,175,345   9,465,345  17,260,407  12,546,407  15,299,144  10,585,144  15,299,144  10,585,144</w:t>
      </w:r>
    </w:p>
    <w:p w:rsidR="006942F4" w:rsidRPr="008233BC" w:rsidRDefault="006942F4" w:rsidP="006942F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19                                     (208.00)    (138.00)    (232.00)    (162.00)    (220.00)    (150.00)    (220.00)    (150.00)</w:t>
      </w:r>
    </w:p>
    <w:p w:rsidR="006942F4" w:rsidRPr="008233BC" w:rsidRDefault="006942F4" w:rsidP="006942F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6942F4" w:rsidRDefault="006942F4" w:rsidP="006942F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21 IV. FAMILY COURT:</w:t>
      </w:r>
    </w:p>
    <w:p w:rsidR="006942F4" w:rsidRDefault="006942F4" w:rsidP="006942F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22  PERSONAL SERVICE</w:t>
      </w:r>
    </w:p>
    <w:p w:rsidR="006942F4" w:rsidRDefault="006942F4" w:rsidP="006942F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23   FAMILY COURT JUDGE               6,597,914   6,597,914   6,597,916   6,597,916   6,597,916   6,597,916   6,597,916   6,597,916</w:t>
      </w:r>
    </w:p>
    <w:p w:rsidR="006942F4" w:rsidRPr="008233BC" w:rsidRDefault="006942F4" w:rsidP="006942F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24                                      (52.00)     (52.00)     (52.00)     (52.00)     (52.00)     (52.00)     (52.00)     (52.00)</w:t>
      </w:r>
    </w:p>
    <w:p w:rsidR="006942F4" w:rsidRPr="008233BC" w:rsidRDefault="006942F4" w:rsidP="006942F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25   TAXABLE SUBSISTENCE                175,000     175,000     160,000     160,000     160,000     160,000     160,000     160,000</w:t>
      </w:r>
    </w:p>
    <w:p w:rsidR="006942F4" w:rsidRDefault="006942F4" w:rsidP="006942F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26   UNCLASSIFIED POSITIONS           2,900,331   2,900,331   3,150,000   3,150,000   3,150,000   3,150,000   3,150,000   3,150,000</w:t>
      </w:r>
    </w:p>
    <w:p w:rsidR="006942F4" w:rsidRPr="008233BC" w:rsidRDefault="006942F4" w:rsidP="006942F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27                                     (116.00)    (116.00)    (116.00)    (116.00)    (116.00)    (116.00)    (116.00)    (116.00)</w:t>
      </w:r>
    </w:p>
    <w:p w:rsidR="006942F4" w:rsidRDefault="006942F4" w:rsidP="006942F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28  NEW POSITIONS</w:t>
      </w:r>
    </w:p>
    <w:p w:rsidR="006942F4" w:rsidRDefault="006942F4" w:rsidP="006942F4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29</w:t>
      </w:r>
      <w:r w:rsidRPr="008233BC">
        <w:rPr>
          <w:rFonts w:ascii="Letter Gothic" w:hAnsi="Letter Gothic"/>
          <w:i/>
          <w:sz w:val="18"/>
        </w:rPr>
        <w:t xml:space="preserve">    FAMILY COURT JUDGE                                        761,299     761,299     761,299     761,299     761,299     761,299</w:t>
      </w:r>
    </w:p>
    <w:p w:rsidR="006942F4" w:rsidRDefault="006942F4" w:rsidP="006942F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30                                                               (6.00)      (6.00)      (6.00)      (6.00)      (6.00)      (6.00)</w:t>
      </w:r>
    </w:p>
    <w:p w:rsidR="006942F4" w:rsidRDefault="006942F4" w:rsidP="006942F4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31</w:t>
      </w:r>
      <w:r w:rsidRPr="008233BC">
        <w:rPr>
          <w:rFonts w:ascii="Letter Gothic" w:hAnsi="Letter Gothic"/>
          <w:i/>
          <w:sz w:val="18"/>
        </w:rPr>
        <w:t xml:space="preserve">    ADMINISTRATIVE SPECIALIST                                 147,828     147,828     147,828     147,828     147,828     147,828</w:t>
      </w:r>
    </w:p>
    <w:p w:rsidR="006942F4" w:rsidRDefault="006942F4" w:rsidP="006942F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32                                                               (6.00)      (6.00)      (6.00)      (6.00)      (6.00)      (6.00)</w:t>
      </w:r>
    </w:p>
    <w:p w:rsidR="006942F4" w:rsidRDefault="006942F4" w:rsidP="006942F4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33</w:t>
      </w:r>
      <w:r w:rsidRPr="008233BC">
        <w:rPr>
          <w:rFonts w:ascii="Letter Gothic" w:hAnsi="Letter Gothic"/>
          <w:i/>
          <w:sz w:val="18"/>
        </w:rPr>
        <w:t xml:space="preserve">    COURT REPORTER                                            212,808     212,808     212,808     212,808     212,808     212,808</w:t>
      </w:r>
    </w:p>
    <w:p w:rsidR="006942F4" w:rsidRPr="008233BC" w:rsidRDefault="006942F4" w:rsidP="006942F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34                                                               (6.00)      (6.00)      (6.00)      (6.00)      (6.00)      (6.00)</w:t>
      </w:r>
    </w:p>
    <w:p w:rsidR="006942F4" w:rsidRPr="008233BC" w:rsidRDefault="006942F4" w:rsidP="006942F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35   OTHER PERSONAL SERVICES              1,000       1,000       1,000       1,000       1,000       1,000       1,000       1,000</w:t>
      </w:r>
    </w:p>
    <w:p w:rsidR="006942F4" w:rsidRPr="008233BC" w:rsidRDefault="006942F4" w:rsidP="006942F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942F4" w:rsidRDefault="006942F4" w:rsidP="006942F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36  TOTAL PERSONAL SERVICE            9,674,245   9,674,245  11,030,851  11,030,851  11,030,851  11,030,851  11,030,851  11,030,851</w:t>
      </w:r>
    </w:p>
    <w:p w:rsidR="006942F4" w:rsidRPr="008233BC" w:rsidRDefault="006942F4" w:rsidP="006942F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37                                     (168.00)    (168.00)    (186.00)    (186.00)    (186.00)    (186.00)    (186.00)    (186.00)</w:t>
      </w:r>
    </w:p>
    <w:p w:rsidR="006942F4" w:rsidRPr="008233BC" w:rsidRDefault="006942F4" w:rsidP="006942F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38  OTHER OPERATING EXPENSES            551,000     346,000     818,058     447,058     818,058     447,058     818,058     447,058</w:t>
      </w:r>
    </w:p>
    <w:p w:rsidR="006942F4" w:rsidRPr="008233BC" w:rsidRDefault="006942F4" w:rsidP="006942F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6942F4" w:rsidRDefault="006942F4" w:rsidP="006942F4">
      <w:pPr>
        <w:spacing w:line="170" w:lineRule="exact"/>
        <w:rPr>
          <w:rFonts w:ascii="Letter Gothic" w:hAnsi="Letter Gothic"/>
          <w:sz w:val="18"/>
        </w:rPr>
      </w:pPr>
    </w:p>
    <w:p w:rsidR="006942F4" w:rsidRDefault="006942F4" w:rsidP="006942F4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6942F4" w:rsidRPr="008233BC" w:rsidRDefault="006942F4" w:rsidP="006942F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SEC.</w:t>
      </w:r>
      <w:r w:rsidRPr="008233BC">
        <w:rPr>
          <w:rFonts w:ascii="Letter Gothic" w:hAnsi="Letter Gothic"/>
          <w:sz w:val="18"/>
        </w:rPr>
        <w:t xml:space="preserve">  44-0004                                              SECTION  44                                                 PAGE 0178</w:t>
      </w:r>
    </w:p>
    <w:p w:rsidR="006942F4" w:rsidRDefault="006942F4" w:rsidP="006942F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              JUDICIAL DEPARTMENT</w:t>
      </w:r>
    </w:p>
    <w:p w:rsidR="006942F4" w:rsidRPr="008233BC" w:rsidRDefault="006942F4" w:rsidP="006942F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6942F4" w:rsidRDefault="006942F4" w:rsidP="006942F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6942F4" w:rsidRDefault="006942F4" w:rsidP="006942F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6942F4" w:rsidRDefault="006942F4" w:rsidP="006942F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6942F4" w:rsidRDefault="006942F4" w:rsidP="006942F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6942F4" w:rsidRDefault="006942F4" w:rsidP="006942F4">
      <w:pPr>
        <w:spacing w:line="170" w:lineRule="exact"/>
        <w:rPr>
          <w:rFonts w:ascii="Letter Gothic" w:hAnsi="Letter Gothic"/>
          <w:sz w:val="18"/>
        </w:rPr>
      </w:pPr>
    </w:p>
    <w:p w:rsidR="006942F4" w:rsidRDefault="006942F4" w:rsidP="006942F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1 TOTAL FAMILY COURT                10,225,245  10,020,245  11,848,909  11,477,909  11,848,909  11,477,909  11,848,909  11,477,909</w:t>
      </w:r>
    </w:p>
    <w:p w:rsidR="006942F4" w:rsidRPr="008233BC" w:rsidRDefault="006942F4" w:rsidP="006942F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2                                     (168.00)    (168.00)    (186.00)    (186.00)    (186.00)    (186.00)    (186.00)    (186.00)</w:t>
      </w:r>
    </w:p>
    <w:p w:rsidR="006942F4" w:rsidRPr="008233BC" w:rsidRDefault="006942F4" w:rsidP="006942F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6942F4" w:rsidRDefault="006942F4" w:rsidP="006942F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4 V. ADMINISTRATION:</w:t>
      </w:r>
    </w:p>
    <w:p w:rsidR="006942F4" w:rsidRDefault="006942F4" w:rsidP="006942F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5  A. COURT ADMINISTRATION:</w:t>
      </w:r>
    </w:p>
    <w:p w:rsidR="006942F4" w:rsidRDefault="006942F4" w:rsidP="006942F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6   PERSONAL SERVICE</w:t>
      </w:r>
    </w:p>
    <w:p w:rsidR="006942F4" w:rsidRDefault="006942F4" w:rsidP="006942F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7    UNCLASSIFIED POSITIONS          1,059,000               1,100,000               1,100,000               1,100,000</w:t>
      </w:r>
    </w:p>
    <w:p w:rsidR="006942F4" w:rsidRDefault="006942F4" w:rsidP="006942F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8                                      (23.00)                 (23.00)                 (23.00)                 (23.00)</w:t>
      </w:r>
    </w:p>
    <w:p w:rsidR="006942F4" w:rsidRDefault="006942F4" w:rsidP="006942F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9    OTHER PERSONAL SERVICES             1,000                   5,000                   5,000                   5,000</w:t>
      </w:r>
    </w:p>
    <w:p w:rsidR="006942F4" w:rsidRPr="008233BC" w:rsidRDefault="006942F4" w:rsidP="006942F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942F4" w:rsidRDefault="006942F4" w:rsidP="006942F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10   TOTAL PERSONAL SERVICE           1,060,000               1,105,000               1,105,000               1,105,000</w:t>
      </w:r>
    </w:p>
    <w:p w:rsidR="006942F4" w:rsidRDefault="006942F4" w:rsidP="006942F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11                                      (23.00)                 (23.00)                 (23.00)                 (23.00)</w:t>
      </w:r>
    </w:p>
    <w:p w:rsidR="006942F4" w:rsidRDefault="006942F4" w:rsidP="006942F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12   OTHER OPERATING EXPENSES           240,000                 225,000                 225,000                 225,000</w:t>
      </w:r>
    </w:p>
    <w:p w:rsidR="006942F4" w:rsidRDefault="006942F4" w:rsidP="006942F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13   SPECIAL ITEMS:</w:t>
      </w:r>
    </w:p>
    <w:p w:rsidR="006942F4" w:rsidRDefault="006942F4" w:rsidP="006942F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14    STATE COURT IMPROVEMENT IX</w:t>
      </w:r>
    </w:p>
    <w:p w:rsidR="006942F4" w:rsidRDefault="006942F4" w:rsidP="006942F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15     TRAINING                          42,000</w:t>
      </w:r>
    </w:p>
    <w:p w:rsidR="006942F4" w:rsidRDefault="006942F4" w:rsidP="006942F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16    STATE COURT IMPROVEMENT X</w:t>
      </w:r>
    </w:p>
    <w:p w:rsidR="006942F4" w:rsidRDefault="006942F4" w:rsidP="006942F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17     TRAINING                         167,703</w:t>
      </w:r>
    </w:p>
    <w:p w:rsidR="006942F4" w:rsidRDefault="006942F4" w:rsidP="006942F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18    STATE COURT IMPROVEMENT X</w:t>
      </w:r>
    </w:p>
    <w:p w:rsidR="006942F4" w:rsidRDefault="006942F4" w:rsidP="006942F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19     DATA SHARING                     170,483</w:t>
      </w:r>
    </w:p>
    <w:p w:rsidR="006942F4" w:rsidRDefault="006942F4" w:rsidP="006942F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20    STATE COURT IMPROVEMENT XI</w:t>
      </w:r>
    </w:p>
    <w:p w:rsidR="006942F4" w:rsidRDefault="006942F4" w:rsidP="006942F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21     TRAINING                                                 165,558                 165,558                 165,558</w:t>
      </w:r>
    </w:p>
    <w:p w:rsidR="006942F4" w:rsidRDefault="006942F4" w:rsidP="006942F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22    STATE COURT IMPROVEMENT XI</w:t>
      </w:r>
    </w:p>
    <w:p w:rsidR="006942F4" w:rsidRDefault="006942F4" w:rsidP="006942F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23     DATA SHARING                                             169,835                 169,835                 169,835</w:t>
      </w:r>
    </w:p>
    <w:p w:rsidR="006942F4" w:rsidRPr="008233BC" w:rsidRDefault="006942F4" w:rsidP="006942F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942F4" w:rsidRDefault="006942F4" w:rsidP="006942F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24   TOTAL SPECIAL ITEMS                380,186                 335,393                 335,393                 335,393</w:t>
      </w:r>
    </w:p>
    <w:p w:rsidR="006942F4" w:rsidRPr="008233BC" w:rsidRDefault="006942F4" w:rsidP="006942F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942F4" w:rsidRDefault="006942F4" w:rsidP="006942F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25  TOTAL COURT ADMINISTRATION        1,680,186               1,665,393               1,665,393               1,665,393</w:t>
      </w:r>
    </w:p>
    <w:p w:rsidR="006942F4" w:rsidRDefault="006942F4" w:rsidP="006942F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26                                      (23.00)                 (23.00)                 (23.00)                 (23.00)</w:t>
      </w:r>
    </w:p>
    <w:p w:rsidR="006942F4" w:rsidRPr="008233BC" w:rsidRDefault="006942F4" w:rsidP="006942F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6942F4" w:rsidRDefault="006942F4" w:rsidP="006942F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28  B. FINANCE AND PERSONNEL:</w:t>
      </w:r>
    </w:p>
    <w:p w:rsidR="006942F4" w:rsidRDefault="006942F4" w:rsidP="006942F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29   PERSONAL SERVICE</w:t>
      </w:r>
    </w:p>
    <w:p w:rsidR="006942F4" w:rsidRDefault="006942F4" w:rsidP="006942F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30    UNCLASSIFIED POSITIONS            799,000                 800,000                 800,000                 800,000</w:t>
      </w:r>
    </w:p>
    <w:p w:rsidR="006942F4" w:rsidRDefault="006942F4" w:rsidP="006942F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31                                      (15.00)                 (15.00)                 (15.00)                 (15.00)</w:t>
      </w:r>
    </w:p>
    <w:p w:rsidR="006942F4" w:rsidRDefault="006942F4" w:rsidP="006942F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32    OTHER PERSONAL SERVICES             1,000                  30,000                  30,000                  30,000</w:t>
      </w:r>
    </w:p>
    <w:p w:rsidR="006942F4" w:rsidRPr="008233BC" w:rsidRDefault="006942F4" w:rsidP="006942F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942F4" w:rsidRDefault="006942F4" w:rsidP="006942F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33   TOTAL PERSONAL SERVICE             800,000                 830,000                 830,000                 830,000</w:t>
      </w:r>
    </w:p>
    <w:p w:rsidR="006942F4" w:rsidRDefault="006942F4" w:rsidP="006942F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34                                      (15.00)                 (15.00)                 (15.00)                 (15.00)</w:t>
      </w:r>
    </w:p>
    <w:p w:rsidR="006942F4" w:rsidRDefault="006942F4" w:rsidP="006942F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35   OTHER OPERATING EXPENSES           115,000                 105,000                 105,000                 105,000</w:t>
      </w:r>
    </w:p>
    <w:p w:rsidR="006942F4" w:rsidRPr="008233BC" w:rsidRDefault="006942F4" w:rsidP="006942F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942F4" w:rsidRDefault="006942F4" w:rsidP="006942F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36  TOTAL FINANCE &amp; PERSONNEL           915,000                 935,000                 935,000                 935,000</w:t>
      </w:r>
    </w:p>
    <w:p w:rsidR="006942F4" w:rsidRDefault="006942F4" w:rsidP="006942F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37                                      (15.00)                 (15.00)                 (15.00)                 (15.00)</w:t>
      </w:r>
    </w:p>
    <w:p w:rsidR="006942F4" w:rsidRPr="008233BC" w:rsidRDefault="006942F4" w:rsidP="006942F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6942F4" w:rsidRDefault="006942F4" w:rsidP="006942F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39  C. INFORMATION TECHNOLOGY</w:t>
      </w:r>
    </w:p>
    <w:p w:rsidR="006942F4" w:rsidRDefault="006942F4" w:rsidP="006942F4">
      <w:pPr>
        <w:spacing w:line="170" w:lineRule="exact"/>
        <w:rPr>
          <w:rFonts w:ascii="Letter Gothic" w:hAnsi="Letter Gothic"/>
          <w:sz w:val="18"/>
        </w:rPr>
      </w:pPr>
    </w:p>
    <w:p w:rsidR="006942F4" w:rsidRPr="008233BC" w:rsidRDefault="006942F4" w:rsidP="006942F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8233BC">
        <w:rPr>
          <w:rFonts w:ascii="Letter Gothic" w:hAnsi="Letter Gothic"/>
          <w:sz w:val="18"/>
        </w:rPr>
        <w:t xml:space="preserve">  44-0005                                              SECTION  44                                                 PAGE 0179</w:t>
      </w:r>
    </w:p>
    <w:p w:rsidR="006942F4" w:rsidRDefault="006942F4" w:rsidP="006942F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              JUDICIAL DEPARTMENT</w:t>
      </w:r>
    </w:p>
    <w:p w:rsidR="006942F4" w:rsidRPr="008233BC" w:rsidRDefault="006942F4" w:rsidP="006942F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6942F4" w:rsidRDefault="006942F4" w:rsidP="006942F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6942F4" w:rsidRDefault="006942F4" w:rsidP="006942F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6942F4" w:rsidRDefault="006942F4" w:rsidP="006942F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6942F4" w:rsidRDefault="006942F4" w:rsidP="006942F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6942F4" w:rsidRDefault="006942F4" w:rsidP="006942F4">
      <w:pPr>
        <w:spacing w:line="170" w:lineRule="exact"/>
        <w:rPr>
          <w:rFonts w:ascii="Letter Gothic" w:hAnsi="Letter Gothic"/>
          <w:sz w:val="18"/>
        </w:rPr>
      </w:pPr>
    </w:p>
    <w:p w:rsidR="006942F4" w:rsidRDefault="006942F4" w:rsidP="006942F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1   PERSONAL SERVICE</w:t>
      </w:r>
    </w:p>
    <w:p w:rsidR="006942F4" w:rsidRDefault="006942F4" w:rsidP="006942F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2    UNCLASSIFIED POSITIONS          2,539,000               2,600,000               2,600,000               2,600,000</w:t>
      </w:r>
    </w:p>
    <w:p w:rsidR="006942F4" w:rsidRDefault="006942F4" w:rsidP="006942F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3                                      (41.00)                 (41.00)                 (41.00)                 (41.00)</w:t>
      </w:r>
    </w:p>
    <w:p w:rsidR="006942F4" w:rsidRDefault="006942F4" w:rsidP="006942F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4    OTHER PERSONAL SERVICES            50,000                 100,000                 100,000                 100,000</w:t>
      </w:r>
    </w:p>
    <w:p w:rsidR="006942F4" w:rsidRPr="008233BC" w:rsidRDefault="006942F4" w:rsidP="006942F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942F4" w:rsidRDefault="006942F4" w:rsidP="006942F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5   TOTAL PERSONAL SERVICE           2,589,000               2,700,000               2,700,000               2,700,000</w:t>
      </w:r>
    </w:p>
    <w:p w:rsidR="006942F4" w:rsidRDefault="006942F4" w:rsidP="006942F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6                                      (41.00)                 (41.00)                 (41.00)                 (41.00)</w:t>
      </w:r>
    </w:p>
    <w:p w:rsidR="006942F4" w:rsidRPr="008233BC" w:rsidRDefault="006942F4" w:rsidP="006942F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7   OTHER OPERATING EXPENSES         1,135,000               1,300,000               2,800,000   1,500,000   2,800,000   1,500,000</w:t>
      </w:r>
    </w:p>
    <w:p w:rsidR="006942F4" w:rsidRDefault="006942F4" w:rsidP="006942F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8   SPECIAL ITEMS:</w:t>
      </w:r>
    </w:p>
    <w:p w:rsidR="006942F4" w:rsidRDefault="006942F4" w:rsidP="006942F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9    COMPUTER AUTOMATION               762,800                 698,000                 698,000                 698,000</w:t>
      </w:r>
    </w:p>
    <w:p w:rsidR="006942F4" w:rsidRDefault="006942F4" w:rsidP="006942F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10    CASE MANAGEMENT                 1,040,000               1,700,000               1,700,000               1,700,000</w:t>
      </w:r>
    </w:p>
    <w:p w:rsidR="006942F4" w:rsidRDefault="006942F4" w:rsidP="006942F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11    FY05 CONGRESSIONALLY</w:t>
      </w:r>
    </w:p>
    <w:p w:rsidR="006942F4" w:rsidRDefault="006942F4" w:rsidP="006942F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12     MANDATED AWARDS                6,000,000               3,500,000               3,500,000               3,500,000</w:t>
      </w:r>
    </w:p>
    <w:p w:rsidR="006942F4" w:rsidRDefault="006942F4" w:rsidP="006942F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13    ELECTRONIC FILING                                           1,000                   1,000                   1,000</w:t>
      </w:r>
    </w:p>
    <w:p w:rsidR="006942F4" w:rsidRPr="008233BC" w:rsidRDefault="006942F4" w:rsidP="006942F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942F4" w:rsidRDefault="006942F4" w:rsidP="006942F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14   TOTAL SPECIAL ITEMS              7,802,800               5,899,000               5,899,000               5,899,000</w:t>
      </w:r>
    </w:p>
    <w:p w:rsidR="006942F4" w:rsidRPr="008233BC" w:rsidRDefault="006942F4" w:rsidP="006942F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942F4" w:rsidRDefault="006942F4" w:rsidP="006942F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15  TOTAL INFORMATION TECHNOLOGY     11,526,800               9,899,000              11,399,000   1,500,000  11,399,000   1,500,000</w:t>
      </w:r>
    </w:p>
    <w:p w:rsidR="006942F4" w:rsidRDefault="006942F4" w:rsidP="006942F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16                                      (41.00)                 (41.00)                 (41.00)                 (41.00)</w:t>
      </w:r>
    </w:p>
    <w:p w:rsidR="006942F4" w:rsidRDefault="006942F4" w:rsidP="006942F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6942F4" w:rsidRDefault="006942F4" w:rsidP="006942F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18 TOTAL ADMINISTRATION              14,121,986              12,499,393              13,999,393   1,500,000  13,999,393   1,500,000</w:t>
      </w:r>
    </w:p>
    <w:p w:rsidR="006942F4" w:rsidRDefault="006942F4" w:rsidP="006942F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19                                      (79.00)                 (79.00)                 (79.00)                 (79.00)</w:t>
      </w:r>
    </w:p>
    <w:p w:rsidR="006942F4" w:rsidRPr="008233BC" w:rsidRDefault="006942F4" w:rsidP="006942F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6942F4" w:rsidRDefault="006942F4" w:rsidP="006942F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21 VI. JUDICIAL COMMITMENT:</w:t>
      </w:r>
    </w:p>
    <w:p w:rsidR="006942F4" w:rsidRDefault="006942F4" w:rsidP="006942F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22  SPECIAL ITEM:</w:t>
      </w:r>
    </w:p>
    <w:p w:rsidR="006942F4" w:rsidRDefault="006942F4" w:rsidP="006942F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23   JUDICIAL COMMITMENT                375,000                 375,000                 375,000                 375,000</w:t>
      </w:r>
    </w:p>
    <w:p w:rsidR="006942F4" w:rsidRPr="008233BC" w:rsidRDefault="006942F4" w:rsidP="006942F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942F4" w:rsidRDefault="006942F4" w:rsidP="006942F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24  TOTAL SPECIAL ITEMS                 375,000                 375,000                 375,000                 375,000</w:t>
      </w:r>
    </w:p>
    <w:p w:rsidR="006942F4" w:rsidRDefault="006942F4" w:rsidP="006942F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6942F4" w:rsidRDefault="006942F4" w:rsidP="006942F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26 TOTAL JUDICIAL COMMITMENT            375,000                 375,000                 375,000                 375,000</w:t>
      </w:r>
    </w:p>
    <w:p w:rsidR="006942F4" w:rsidRPr="008233BC" w:rsidRDefault="006942F4" w:rsidP="006942F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6942F4" w:rsidRDefault="006942F4" w:rsidP="006942F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28 VII. LANGUAGE INTERPRETERS</w:t>
      </w:r>
    </w:p>
    <w:p w:rsidR="006942F4" w:rsidRDefault="006942F4" w:rsidP="006942F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29  OTHER OPERATING EXPENSES</w:t>
      </w:r>
    </w:p>
    <w:p w:rsidR="006942F4" w:rsidRPr="008233BC" w:rsidRDefault="006942F4" w:rsidP="006942F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30   OTHER OPERATING EXPENSES           160,000      90,000     160,000      90,000     160,000      90,000     160,000      90,000</w:t>
      </w:r>
    </w:p>
    <w:p w:rsidR="006942F4" w:rsidRDefault="006942F4" w:rsidP="006942F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6942F4" w:rsidRPr="008233BC" w:rsidRDefault="006942F4" w:rsidP="006942F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32 TOTAL LANGUAGE INTERPRETERS          160,000      90,000     160,000      90,000     160,000      90,000     160,000      90,000</w:t>
      </w:r>
    </w:p>
    <w:p w:rsidR="006942F4" w:rsidRPr="008233BC" w:rsidRDefault="006942F4" w:rsidP="006942F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6942F4" w:rsidRDefault="006942F4" w:rsidP="006942F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34 VIII. EMPLOYEE BENEFITS</w:t>
      </w:r>
    </w:p>
    <w:p w:rsidR="006942F4" w:rsidRDefault="006942F4" w:rsidP="006942F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35  C. STATE EMPLOYER CONTRIBUTIONS</w:t>
      </w:r>
    </w:p>
    <w:p w:rsidR="006942F4" w:rsidRPr="008233BC" w:rsidRDefault="006942F4" w:rsidP="006942F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36   EMPLOYER CONTRIBUTIONS          15,531,943  11,590,943  16,153,000  13,000,000  15,909,169  12,756,169  15,909,169  12,756,169</w:t>
      </w:r>
    </w:p>
    <w:p w:rsidR="006942F4" w:rsidRPr="008233BC" w:rsidRDefault="006942F4" w:rsidP="006942F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942F4" w:rsidRPr="008233BC" w:rsidRDefault="006942F4" w:rsidP="006942F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37  TOTAL FRINGE BENEFITS            15,531,943  11,590,943  16,153,000  13,000,000  15,909,169  12,756,169  15,909,169  12,756,169</w:t>
      </w:r>
    </w:p>
    <w:p w:rsidR="006942F4" w:rsidRPr="008233BC" w:rsidRDefault="006942F4" w:rsidP="006942F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6942F4" w:rsidRDefault="006942F4" w:rsidP="006942F4">
      <w:pPr>
        <w:spacing w:line="170" w:lineRule="exact"/>
        <w:rPr>
          <w:rFonts w:ascii="Letter Gothic" w:hAnsi="Letter Gothic"/>
          <w:sz w:val="18"/>
        </w:rPr>
      </w:pPr>
    </w:p>
    <w:p w:rsidR="006942F4" w:rsidRDefault="006942F4" w:rsidP="006942F4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6942F4" w:rsidRPr="008233BC" w:rsidRDefault="006942F4" w:rsidP="006942F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SEC.</w:t>
      </w:r>
      <w:r w:rsidRPr="008233BC">
        <w:rPr>
          <w:rFonts w:ascii="Letter Gothic" w:hAnsi="Letter Gothic"/>
          <w:sz w:val="18"/>
        </w:rPr>
        <w:t xml:space="preserve">  44-0006                                              SECTION  44                                                 PAGE 0180</w:t>
      </w:r>
    </w:p>
    <w:p w:rsidR="006942F4" w:rsidRDefault="006942F4" w:rsidP="006942F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              JUDICIAL DEPARTMENT</w:t>
      </w:r>
    </w:p>
    <w:p w:rsidR="006942F4" w:rsidRPr="008233BC" w:rsidRDefault="006942F4" w:rsidP="006942F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6942F4" w:rsidRDefault="006942F4" w:rsidP="006942F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6942F4" w:rsidRDefault="006942F4" w:rsidP="006942F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6942F4" w:rsidRDefault="006942F4" w:rsidP="006942F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6942F4" w:rsidRDefault="006942F4" w:rsidP="006942F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6942F4" w:rsidRDefault="006942F4" w:rsidP="006942F4">
      <w:pPr>
        <w:spacing w:line="170" w:lineRule="exact"/>
        <w:rPr>
          <w:rFonts w:ascii="Letter Gothic" w:hAnsi="Letter Gothic"/>
          <w:sz w:val="18"/>
        </w:rPr>
      </w:pPr>
    </w:p>
    <w:p w:rsidR="006942F4" w:rsidRPr="008233BC" w:rsidRDefault="006942F4" w:rsidP="006942F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1 TOTAL EMPLOYEE BENEFITS           15,531,943  11,590,943  16,153,000  13,000,000  15,909,169  12,756,169  15,909,169  12,756,169</w:t>
      </w:r>
    </w:p>
    <w:p w:rsidR="006942F4" w:rsidRPr="008233BC" w:rsidRDefault="006942F4" w:rsidP="006942F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6942F4" w:rsidRDefault="006942F4" w:rsidP="006942F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3 IX. NON-RECURRING APPROPRIATIONS</w:t>
      </w:r>
    </w:p>
    <w:p w:rsidR="006942F4" w:rsidRDefault="006942F4" w:rsidP="006942F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4  CRF - ELECTRONIC FILING           5,000,000</w:t>
      </w:r>
    </w:p>
    <w:p w:rsidR="006942F4" w:rsidRPr="008233BC" w:rsidRDefault="006942F4" w:rsidP="006942F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942F4" w:rsidRDefault="006942F4" w:rsidP="006942F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5 TOTAL NON-RECURRING APPRO.         5,000,000</w:t>
      </w:r>
    </w:p>
    <w:p w:rsidR="006942F4" w:rsidRDefault="006942F4" w:rsidP="006942F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6942F4" w:rsidRDefault="006942F4" w:rsidP="006942F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7 TOTAL NON-RECURRING                5,000,000</w:t>
      </w:r>
    </w:p>
    <w:p w:rsidR="006942F4" w:rsidRPr="008233BC" w:rsidRDefault="006942F4" w:rsidP="006942F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6942F4" w:rsidRDefault="006942F4" w:rsidP="006942F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9 JUDICIAL DEPARTMENT</w:t>
      </w:r>
    </w:p>
    <w:p w:rsidR="006942F4" w:rsidRPr="008233BC" w:rsidRDefault="006942F4" w:rsidP="006942F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10 TOTAL RECURRING BASE              63,365,459  37,892,473  68,524,649  44,191,256  67,819,555  43,486,162  67,819,555  43,486,162</w:t>
      </w:r>
    </w:p>
    <w:p w:rsidR="006942F4" w:rsidRDefault="006942F4" w:rsidP="006942F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11</w:t>
      </w:r>
    </w:p>
    <w:p w:rsidR="006942F4" w:rsidRDefault="006942F4" w:rsidP="006942F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12 TOTAL FUNDS AVAILABLE             68,365,459  37,892,473  68,524,649  44,191,256  67,819,555  43,486,162  67,819,555  43,486,162</w:t>
      </w:r>
    </w:p>
    <w:p w:rsidR="006942F4" w:rsidRPr="008233BC" w:rsidRDefault="006942F4" w:rsidP="006942F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13 TOTAL AUTHORIZED FTE POSITIONS      (585.47)    (417.47)    (627.47)    (459.47)    (615.47)    (447.47)    (615.47)    (447.47)</w:t>
      </w:r>
    </w:p>
    <w:p w:rsidR="006942F4" w:rsidRPr="008233BC" w:rsidRDefault="006942F4" w:rsidP="006942F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6942F4" w:rsidRDefault="006942F4" w:rsidP="006942F4">
      <w:pPr>
        <w:spacing w:line="170" w:lineRule="exact"/>
        <w:rPr>
          <w:rFonts w:ascii="Letter Gothic" w:hAnsi="Letter Gothic"/>
          <w:sz w:val="18"/>
        </w:rPr>
      </w:pPr>
    </w:p>
    <w:sectPr w:rsidR="006942F4" w:rsidSect="006942F4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EA4A026-5DF2-4783-842C-613107395EDF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91FB9E3B-7E48-4932-8C52-7FFCE7016C20}"/>
    <w:embedItalic r:id="rId3" w:fontKey="{C63CE4A6-0735-4F73-9A35-6AB221A773C0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9C6E27E3-78F2-416E-954A-388239471A2C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5" w:fontKey="{B82D5073-CDB1-4991-BCB6-4850EB7DA2AC}"/>
    <w:embedItalic r:id="rId6" w:fontKey="{15DE3D6E-7D60-4F8B-A768-24C1873F7CFE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7" w:fontKey="{7FB482ED-C83F-427C-9677-01743D9A7980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6942F4"/>
    <w:rsid w:val="00002C26"/>
    <w:rsid w:val="00010B4A"/>
    <w:rsid w:val="00047E19"/>
    <w:rsid w:val="00074433"/>
    <w:rsid w:val="000D36A4"/>
    <w:rsid w:val="00105EE5"/>
    <w:rsid w:val="001129E8"/>
    <w:rsid w:val="001378A6"/>
    <w:rsid w:val="0015146C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3C1E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A3F5E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942F4"/>
    <w:rsid w:val="006F70C9"/>
    <w:rsid w:val="007169DE"/>
    <w:rsid w:val="00720FD3"/>
    <w:rsid w:val="00733939"/>
    <w:rsid w:val="007461CE"/>
    <w:rsid w:val="00765408"/>
    <w:rsid w:val="00771082"/>
    <w:rsid w:val="0077754A"/>
    <w:rsid w:val="008502EA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93225"/>
    <w:rsid w:val="00BB7C3A"/>
    <w:rsid w:val="00BD707C"/>
    <w:rsid w:val="00BF63BD"/>
    <w:rsid w:val="00C24804"/>
    <w:rsid w:val="00C24AA2"/>
    <w:rsid w:val="00C53966"/>
    <w:rsid w:val="00C829D1"/>
    <w:rsid w:val="00C87618"/>
    <w:rsid w:val="00C93449"/>
    <w:rsid w:val="00C96778"/>
    <w:rsid w:val="00CB592C"/>
    <w:rsid w:val="00CC3FCC"/>
    <w:rsid w:val="00CC5F34"/>
    <w:rsid w:val="00CF1235"/>
    <w:rsid w:val="00CF6A92"/>
    <w:rsid w:val="00D0060D"/>
    <w:rsid w:val="00D041AC"/>
    <w:rsid w:val="00D34A7F"/>
    <w:rsid w:val="00D47507"/>
    <w:rsid w:val="00D5244E"/>
    <w:rsid w:val="00D67B89"/>
    <w:rsid w:val="00DA77AD"/>
    <w:rsid w:val="00DE689A"/>
    <w:rsid w:val="00DF30CA"/>
    <w:rsid w:val="00E131C6"/>
    <w:rsid w:val="00E314B1"/>
    <w:rsid w:val="00E50FE9"/>
    <w:rsid w:val="00E710E7"/>
    <w:rsid w:val="00E74F13"/>
    <w:rsid w:val="00E82FDA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4540</Words>
  <Characters>25878</Characters>
  <Application>Microsoft Office Word</Application>
  <DocSecurity>0</DocSecurity>
  <Lines>215</Lines>
  <Paragraphs>60</Paragraphs>
  <ScaleCrop>false</ScaleCrop>
  <Company>LPITS</Company>
  <LinksUpToDate>false</LinksUpToDate>
  <CharactersWithSpaces>30358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2012-06-29T13:56:00Z</dcterms:created>
  <dcterms:modified xsi:type="dcterms:W3CDTF">2012-06-29T13:56:00Z</dcterms:modified>
</cp:coreProperties>
</file>