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0EFF" w:rsidRPr="00321BB6" w:rsidRDefault="00510EFF" w:rsidP="00510E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</w:t>
      </w:r>
      <w:r w:rsidRPr="00321BB6">
        <w:rPr>
          <w:rFonts w:ascii="Letter Gothic" w:hAnsi="Letter Gothic"/>
          <w:sz w:val="18"/>
        </w:rPr>
        <w:t xml:space="preserve">  37-0001                                              SECTION  37                                                 PAGE 0152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 w:rsidR="00510EFF" w:rsidRPr="00321BB6" w:rsidRDefault="00510EFF" w:rsidP="00510EF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1 I. ADMINISTRATION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2  PERSONAL SERVICE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3   EXECUTIVE DIRECTOR                 121,380     121,380     121,380     121,380     121,380     121,380     121,380     121,380</w:t>
      </w:r>
    </w:p>
    <w:p w:rsidR="00510EFF" w:rsidRPr="00321BB6" w:rsidRDefault="00510EFF" w:rsidP="00510E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5   CLASSIFIED POSITIONS             1,812,321     687,321   2,229,547     998,072   2,229,547     998,072   2,229,547     998,072</w:t>
      </w:r>
    </w:p>
    <w:p w:rsidR="00510EFF" w:rsidRPr="00321BB6" w:rsidRDefault="00510EFF" w:rsidP="00510E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6                                      (39.17)     (22.50)     (41.17)     (22.50)     (41.17)     (22.50)     (41.17)     (22.50)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7   UNCLASSIFIED POSITIONS              89,579      89,579      89,579      89,579      89,579      89,579      89,579      89,579</w:t>
      </w:r>
    </w:p>
    <w:p w:rsidR="00510EFF" w:rsidRPr="00321BB6" w:rsidRDefault="00510EFF" w:rsidP="00510E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8                                       (1.00)      (1.00)      (1.00)      (1.00)      (1.00)      (1.00)      (1.00)      (1.00)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9   OTHER PERSONAL SERVICES            155,000                  97,345                  97,345                  97,345</w:t>
      </w:r>
    </w:p>
    <w:p w:rsidR="00510EFF" w:rsidRPr="00321BB6" w:rsidRDefault="00510EFF" w:rsidP="00510EF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10  TOTAL PERSONAL SERVICE            2,178,280     898,280   2,537,851   1,209,031   2,537,851   1,209,031   2,537,851   1,209,031</w:t>
      </w:r>
    </w:p>
    <w:p w:rsidR="00510EFF" w:rsidRPr="00321BB6" w:rsidRDefault="00510EFF" w:rsidP="00510E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11                                      (41.17)     (24.50)     (43.17)     (24.50)     (43.17)     (24.50)     (43.17)     (24.50)</w:t>
      </w:r>
    </w:p>
    <w:p w:rsidR="00510EFF" w:rsidRPr="00321BB6" w:rsidRDefault="00510EFF" w:rsidP="00510EF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12  OTHER OPERATING EXPENSES            887,956      60,956     391,156      60,956     391,156      60,956     391,156      60,956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13  AID TO SUBDIVISIONS: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14   ALLOC OTHER ENTITIES                20,000                  50,000                  50,000                  50,000</w:t>
      </w:r>
    </w:p>
    <w:p w:rsidR="00510EFF" w:rsidRPr="00321BB6" w:rsidRDefault="00510EFF" w:rsidP="00510EF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15  TOTAL DIST SUBDIVISIONS              20,000                  50,000                  50,000                  50,000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17 TOTAL ADMINISTRATION               3,086,236     959,236   2,979,007   1,269,987   2,979,007   1,269,987   2,979,007   1,269,987</w:t>
      </w:r>
    </w:p>
    <w:p w:rsidR="00510EFF" w:rsidRPr="00321BB6" w:rsidRDefault="00510EFF" w:rsidP="00510E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18                                      (41.17)     (24.50)     (43.17)     (24.50)     (43.17)     (24.50)     (43.17)     (24.50)</w:t>
      </w:r>
    </w:p>
    <w:p w:rsidR="00510EFF" w:rsidRPr="00321BB6" w:rsidRDefault="00510EFF" w:rsidP="00510EF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20 II. PROGRAMS &amp; SERVICES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21  A. CONSERVATION EDUCATION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22   1.OUTREACH PROGRAMS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23    PERSONAL SERVICE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24     CLASSIFIED POSITIONS             547,421     343,391     450,664     343,914     450,664     343,914     450,664     343,914</w:t>
      </w:r>
    </w:p>
    <w:p w:rsidR="00510EFF" w:rsidRPr="00321BB6" w:rsidRDefault="00510EFF" w:rsidP="00510E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25                                      (12.10)      (9.60)     (14.10)      (9.60)     (14.10)      (9.60)     (14.10)      (9.60)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26     UNCLASSIFIED POSITIONS            98,760                  90,000                  90,000                  90,000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27                                       (1.00)                  (1.00)                  (1.00)                  (1.00)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28     OTHER PERSONAL SERVICES           14,000</w:t>
      </w:r>
    </w:p>
    <w:p w:rsidR="00510EFF" w:rsidRPr="00321BB6" w:rsidRDefault="00510EFF" w:rsidP="00510EF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29    TOTAL PERSONAL SERVICE            660,181     343,391     540,664     343,914     540,664     343,914     540,664     343,914</w:t>
      </w:r>
    </w:p>
    <w:p w:rsidR="00510EFF" w:rsidRPr="00321BB6" w:rsidRDefault="00510EFF" w:rsidP="00510E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30                                      (13.10)      (9.60)     (15.10)      (9.60)     (15.10)      (9.60)     (15.10)      (9.60)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31    OTHER OPERATING EXPENSES           95,000                  73,850                  73,850                  73,850</w:t>
      </w:r>
    </w:p>
    <w:p w:rsidR="00510EFF" w:rsidRPr="00321BB6" w:rsidRDefault="00510EFF" w:rsidP="00510EF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32   TOTAL OUTREACH PROGRAMS            755,181     343,391     614,514     343,914     614,514     343,914     614,514     343,914</w:t>
      </w:r>
    </w:p>
    <w:p w:rsidR="00510EFF" w:rsidRPr="00321BB6" w:rsidRDefault="00510EFF" w:rsidP="00510E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33                                      (13.10)      (9.60)     (15.10)      (9.60)     (15.10)      (9.60)     (15.10)      (9.60)</w:t>
      </w:r>
    </w:p>
    <w:p w:rsidR="00510EFF" w:rsidRPr="00321BB6" w:rsidRDefault="00510EFF" w:rsidP="00510EF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35   2. MAGAZINE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36    PERSONAL SERVICE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37     CLASSIFIED POSITIONS             308,700                 302,150                 302,150                 302,150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38                                       (6.15)                  (6.15)                  (6.15)                  (6.15)</w:t>
      </w:r>
    </w:p>
    <w:p w:rsidR="00510EFF" w:rsidRPr="00321BB6" w:rsidRDefault="00510EFF" w:rsidP="00510EF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39    TOTAL PERSONAL SERVICE            308,700                 302,150                 302,150                 302,150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40                                       (6.15)                  (6.15)                  (6.15)                  (6.15)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</w:p>
    <w:p w:rsidR="00510EFF" w:rsidRPr="00321BB6" w:rsidRDefault="00510EFF" w:rsidP="00510E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21BB6">
        <w:rPr>
          <w:rFonts w:ascii="Letter Gothic" w:hAnsi="Letter Gothic"/>
          <w:sz w:val="18"/>
        </w:rPr>
        <w:t xml:space="preserve">  37-0002                                              SECTION  37                                                 PAGE 0153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 w:rsidR="00510EFF" w:rsidRPr="00321BB6" w:rsidRDefault="00510EFF" w:rsidP="00510EF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1    OTHER OPERATING EXPENSES          775,000                 755,000                 755,000                 755,000</w:t>
      </w:r>
    </w:p>
    <w:p w:rsidR="00510EFF" w:rsidRPr="00321BB6" w:rsidRDefault="00510EFF" w:rsidP="00510EF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2   TOTAL MAGAZINE                   1,083,700               1,057,150               1,057,150               1,057,150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3                                       (6.15)                  (6.15)                  (6.15)                  (6.15)</w:t>
      </w:r>
    </w:p>
    <w:p w:rsidR="00510EFF" w:rsidRPr="00321BB6" w:rsidRDefault="00510EFF" w:rsidP="00510EF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5   3. WEB SVCS &amp; TECHNOL.DEVEL.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6    PERSONAL SERVICE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7     CLASSIFIED POSITIONS             993,121     571,221   1,053,538     344,913   1,053,538     344,913   1,053,538     344,913</w:t>
      </w:r>
    </w:p>
    <w:p w:rsidR="00510EFF" w:rsidRPr="00321BB6" w:rsidRDefault="00510EFF" w:rsidP="00510E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8                                      (17.18)      (9.83)     (17.18)      (9.83)     (17.18)      (9.83)     (17.18)      (9.83)</w:t>
      </w:r>
    </w:p>
    <w:p w:rsidR="00510EFF" w:rsidRPr="00321BB6" w:rsidRDefault="00510EFF" w:rsidP="00510EF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9    TOTAL PERSONAL SERVICE            993,121     571,221   1,053,538     344,913   1,053,538     344,913   1,053,538     344,913</w:t>
      </w:r>
    </w:p>
    <w:p w:rsidR="00510EFF" w:rsidRPr="00321BB6" w:rsidRDefault="00510EFF" w:rsidP="00510E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10                                      (17.18)      (9.83)     (17.18)      (9.83)     (17.18)      (9.83)     (17.18)      (9.83)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11    OTHER OPERATING EXPENSES          860,000               1,105,000               1,105,000               1,105,000</w:t>
      </w:r>
    </w:p>
    <w:p w:rsidR="00510EFF" w:rsidRPr="00321BB6" w:rsidRDefault="00510EFF" w:rsidP="00510EF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12   TOTAL WEB SVCS &amp; TECHNOL.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13    DEVEL.                          1,853,121     571,221   2,158,538     344,913   2,158,538     344,913   2,158,538     344,913</w:t>
      </w:r>
    </w:p>
    <w:p w:rsidR="00510EFF" w:rsidRPr="00321BB6" w:rsidRDefault="00510EFF" w:rsidP="00510E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14                                      (17.18)      (9.83)     (17.18)      (9.83)     (17.18)      (9.83)     (17.18)      (9.83)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16  TOTAL CONSERVATION EDUCATION      3,692,002     914,612   3,830,202     688,827   3,830,202     688,827   3,830,202     688,827</w:t>
      </w:r>
    </w:p>
    <w:p w:rsidR="00510EFF" w:rsidRPr="00321BB6" w:rsidRDefault="00510EFF" w:rsidP="00510E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17                                      (36.43)     (19.43)     (38.43)     (19.43)     (38.43)     (19.43)     (38.43)     (19.43)</w:t>
      </w:r>
    </w:p>
    <w:p w:rsidR="00510EFF" w:rsidRPr="00321BB6" w:rsidRDefault="00510EFF" w:rsidP="00510EF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19  B. TITLING &amp; LICENSING SERVICES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20   1. BOAT TITLING &amp; REGISTRATION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21    PERSONAL SERVICE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22     CLASSIFIED POSITIONS             698,210                 783,500                 783,500                 783,500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23                                      (22.00)                 (22.00)                 (22.00)                 (22.00)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24     OTHER PERSONAL SERVICES          106,248                 103,000                 103,000                 103,000</w:t>
      </w:r>
    </w:p>
    <w:p w:rsidR="00510EFF" w:rsidRPr="00321BB6" w:rsidRDefault="00510EFF" w:rsidP="00510EF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25    TOTAL PERSONAL SERVICE            804,458                 886,500                 886,500                 886,500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26                                      (22.00)                 (22.00)                 (22.00)                 (22.00)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27    OTHER OPERATING EXPENSES          515,000                 375,000                 375,000                 375,000</w:t>
      </w:r>
    </w:p>
    <w:p w:rsidR="00510EFF" w:rsidRPr="00321BB6" w:rsidRDefault="00510EFF" w:rsidP="00510EF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28   TOTAL BOAT TITLING &amp;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29    REGISTRATION                    1,319,458               1,261,500               1,261,500               1,261,500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30                                      (22.00)                 (22.00)                 (22.00)                 (22.00)</w:t>
      </w:r>
    </w:p>
    <w:p w:rsidR="00510EFF" w:rsidRPr="00321BB6" w:rsidRDefault="00510EFF" w:rsidP="00510EF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32   2. FISHING &amp; HUNTING LICENSES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33    PERSONAL SERVICE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34     CLASSIFIED POSITIONS             306,000                 224,050                 224,050                 224,050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35                                       (7.60)                  (7.60)                  (7.60)                  (7.60)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36     OTHER PERSONAL SERVICES           86,500                  85,000                  85,000                  85,000</w:t>
      </w:r>
    </w:p>
    <w:p w:rsidR="00510EFF" w:rsidRPr="00321BB6" w:rsidRDefault="00510EFF" w:rsidP="00510EF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37    TOTAL PERSONAL SERVICE            392,500                 309,050                 309,050                 309,050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38                                       (7.60)                  (7.60)                  (7.60)                  (7.60)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39    OTHER OPERATING EXPENSES          578,000                 950,100                 950,100                 950,100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</w:p>
    <w:p w:rsidR="00510EFF" w:rsidRPr="00321BB6" w:rsidRDefault="00510EFF" w:rsidP="00510E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21BB6">
        <w:rPr>
          <w:rFonts w:ascii="Letter Gothic" w:hAnsi="Letter Gothic"/>
          <w:sz w:val="18"/>
        </w:rPr>
        <w:t xml:space="preserve">  37-0003                                              SECTION  37                                                 PAGE 0154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 w:rsidR="00510EFF" w:rsidRPr="00321BB6" w:rsidRDefault="00510EFF" w:rsidP="00510EF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</w:p>
    <w:p w:rsidR="00510EFF" w:rsidRPr="00321BB6" w:rsidRDefault="00510EFF" w:rsidP="00510EF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1   TOTAL FISHING &amp; HUNTING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2    LICENSES                          970,500               1,259,150               1,259,150               1,259,150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3                                       (7.60)                  (7.60)                  (7.60)                  (7.60)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5  TOTAL TITLING &amp; LICENSE SVCS      2,289,958               2,520,650               2,520,650               2,520,650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6                                      (29.60)                 (29.60)                 (29.60)                 (29.60)</w:t>
      </w:r>
    </w:p>
    <w:p w:rsidR="00510EFF" w:rsidRPr="00321BB6" w:rsidRDefault="00510EFF" w:rsidP="00510EF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8  C. REGIONAL PROJECTS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9   1. BOATING ACCESS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10    PERSONAL SERVICE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11     CLASSIFIED POSITIONS             164,750                 198,000                 198,000                 198,000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12                                       (4.50)                  (4.50)                  (4.50)                  (4.50)</w:t>
      </w:r>
    </w:p>
    <w:p w:rsidR="00510EFF" w:rsidRPr="00321BB6" w:rsidRDefault="00510EFF" w:rsidP="00510EF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13    TOTAL PERSONAL SERVICE            164,750                 198,000                 198,000                 198,000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14                                       (4.50)                  (4.50)                  (4.50)                  (4.50)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15    OTHER OPERATING EXPENSES           81,250                 710,000                 710,000                 710,000</w:t>
      </w:r>
    </w:p>
    <w:p w:rsidR="00510EFF" w:rsidRPr="00321BB6" w:rsidRDefault="00510EFF" w:rsidP="00510EF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16   TOTAL BOATING ACCESS               246,000                 908,000                 908,000                 908,000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17                                       (4.50)                  (4.50)                  (4.50)                  (4.50)</w:t>
      </w:r>
    </w:p>
    <w:p w:rsidR="00510EFF" w:rsidRPr="00321BB6" w:rsidRDefault="00510EFF" w:rsidP="00510EF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19   2. CO. WATER REC. FUND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20    OTHER OPERATING EXPENSES          225,250                 275,000                 275,000                 275,000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21    AID TO SUBDIVISIONS: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22     ALLOC MUNI-RESTRICTED             40,000                 435,000                 435,000                 435,000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23     ALLOC CNTY-RESTRICTED            275,000                  75,000                  75,000                  75,000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24     ALLOC OTHER ENTITIES              60,000</w:t>
      </w:r>
    </w:p>
    <w:p w:rsidR="00510EFF" w:rsidRPr="00321BB6" w:rsidRDefault="00510EFF" w:rsidP="00510EF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25    TOTAL DIST SUBDIVISIONS           375,000                 510,000                 510,000                 510,000</w:t>
      </w:r>
    </w:p>
    <w:p w:rsidR="00510EFF" w:rsidRPr="00321BB6" w:rsidRDefault="00510EFF" w:rsidP="00510EF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26   TOTAL COUNTY/WATER REC FUND        600,250                 785,000                 785,000                 785,000</w:t>
      </w:r>
    </w:p>
    <w:p w:rsidR="00510EFF" w:rsidRPr="00321BB6" w:rsidRDefault="00510EFF" w:rsidP="00510EF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28   3. CO. GAME &amp; FISH FUND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29    PERSONAL SERVICE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30     OTHER PERSONAL SERVICES           12,000                   5,000                   5,000                   5,000</w:t>
      </w:r>
    </w:p>
    <w:p w:rsidR="00510EFF" w:rsidRPr="00321BB6" w:rsidRDefault="00510EFF" w:rsidP="00510EF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31    TOTAL PERSONAL SERVICE             12,000                   5,000                   5,000                   5,000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32    OTHER OPERATING EXPENSES          150,000                 325,000                 325,000                 325,000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33    AID TO SUBDIVISIONS: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34     ALLOC CNTY-RESTRICTED             15,000</w:t>
      </w:r>
    </w:p>
    <w:p w:rsidR="00510EFF" w:rsidRPr="00321BB6" w:rsidRDefault="00510EFF" w:rsidP="00510EF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35    TOTAL DIST SUBDIVISIONS            15,000</w:t>
      </w:r>
    </w:p>
    <w:p w:rsidR="00510EFF" w:rsidRPr="00321BB6" w:rsidRDefault="00510EFF" w:rsidP="00510EF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36   TOTAL COUNTY GAME &amp; FISH FUND      177,000                 330,000                 330,000                 330,000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38  TOTAL REGIONAL PROJECTS           1,023,250               2,023,000               2,023,000               2,023,000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39                                       (4.50)                  (4.50)                  (4.50)                  (4.50)</w:t>
      </w:r>
    </w:p>
    <w:p w:rsidR="00510EFF" w:rsidRPr="00321BB6" w:rsidRDefault="00510EFF" w:rsidP="00510EF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</w:p>
    <w:p w:rsidR="00510EFF" w:rsidRDefault="00510EFF" w:rsidP="00510EFF">
      <w:pPr>
        <w:jc w:val="left"/>
        <w:rPr>
          <w:rFonts w:ascii="Letter Gothic" w:hAnsi="Letter Gothic"/>
          <w:sz w:val="18"/>
        </w:rPr>
      </w:pPr>
    </w:p>
    <w:p w:rsidR="00510EFF" w:rsidRPr="00321BB6" w:rsidRDefault="00510EFF" w:rsidP="00510E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SEC.</w:t>
      </w:r>
      <w:r w:rsidRPr="00321BB6">
        <w:rPr>
          <w:rFonts w:ascii="Letter Gothic" w:hAnsi="Letter Gothic"/>
          <w:sz w:val="18"/>
        </w:rPr>
        <w:t xml:space="preserve">  37-0004                                              SECTION  37                                                 PAGE 0155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 w:rsidR="00510EFF" w:rsidRPr="00321BB6" w:rsidRDefault="00510EFF" w:rsidP="00510EF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1  D. WILDLIFE/FW FISHERIES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lastRenderedPageBreak/>
        <w:t xml:space="preserve">   2   1. WILDLIFE-REGIONAL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3    OPERATIONS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4    PERSONAL SERVICE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5     CLASSIFIED POSITIONS           2,931,000               3,029,325               3,029,325               3,029,325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6                                      (94.08)                 (87.95)                 (87.95)                 (87.95)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7     UNCLASSIFIED POSITIONS            91,745                  90,000                  90,000                  90,000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8                                       (1.00)                  (1.00)                  (1.00)                  (1.00)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9     OTHER PERSONAL SERVICES          515,000                 321,900                 321,900                 321,900</w:t>
      </w:r>
    </w:p>
    <w:p w:rsidR="00510EFF" w:rsidRPr="00321BB6" w:rsidRDefault="00510EFF" w:rsidP="00510EF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10    TOTAL PERSONAL SERVICE          3,537,745               3,441,225               3,441,225               3,441,225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11                                      (95.08)                 (88.95)                 (88.95)                 (88.95)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12    OTHER OPERATING EXPENSES        6,721,493               5,236,800               5,236,800               5,236,800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13    AID TO SUBDIVISIONS: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14     ALLOC OTHER ENTITIES              20,000                  20,000                  20,000                  20,000</w:t>
      </w:r>
    </w:p>
    <w:p w:rsidR="00510EFF" w:rsidRPr="00321BB6" w:rsidRDefault="00510EFF" w:rsidP="00510EF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15    TOTAL DIST SUBDIVISIONS            20,000                  20,000                  20,000                  20,000</w:t>
      </w:r>
    </w:p>
    <w:p w:rsidR="00510EFF" w:rsidRPr="00321BB6" w:rsidRDefault="00510EFF" w:rsidP="00510EF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16   TOTAL WILDLIFE - REGIONAL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17    OPERATIONS                     10,279,238               8,698,025               8,698,025               8,698,025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18                                      (95.08)                 (88.95)                 (88.95)                 (88.95)</w:t>
      </w:r>
    </w:p>
    <w:p w:rsidR="00510EFF" w:rsidRPr="00321BB6" w:rsidRDefault="00510EFF" w:rsidP="00510EF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20   2. WILDLIFE-STATEWIDE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21    OPERATIONS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22    PERSONAL SERVICE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23     CLASSIFIED POSITIONS             437,000                 393,275                 393,275                 393,275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24                                      (14.00)                 (14.00)                 (14.00)                 (14.00)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25     OTHER PERSONAL SERVICES           13,750</w:t>
      </w:r>
    </w:p>
    <w:p w:rsidR="00510EFF" w:rsidRPr="00321BB6" w:rsidRDefault="00510EFF" w:rsidP="00510EF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26    TOTAL PERSONAL SERVICE            450,750                 393,275                 393,275                 393,275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27                                      (14.00)                 (14.00)                 (14.00)                 (14.00)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28    OTHER OPERATING EXPENSES          601,095               1,046,750               1,046,750               1,046,750</w:t>
      </w:r>
    </w:p>
    <w:p w:rsidR="00510EFF" w:rsidRPr="00321BB6" w:rsidRDefault="00510EFF" w:rsidP="00510EF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29   TOTAL WILDLIFE - STATEWIDE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30    OPERATIONS                      1,051,845               1,440,025               1,440,025               1,440,025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31                                      (14.00)                 (14.00)                 (14.00)                 (14.00)</w:t>
      </w:r>
    </w:p>
    <w:p w:rsidR="00510EFF" w:rsidRPr="00321BB6" w:rsidRDefault="00510EFF" w:rsidP="00510EF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33   3. ENDANGERED SPECIES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34    PERSONAL SERVICE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35     CLASSIFIED POSITIONS             293,899                 395,125                 395,125                 395,125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36                                       (7.20)                  (5.85)                  (5.85)                  (5.85)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37     OTHER PERSONAL SERVICES          150,275                 137,675                 137,675                 137,675</w:t>
      </w:r>
    </w:p>
    <w:p w:rsidR="00510EFF" w:rsidRPr="00321BB6" w:rsidRDefault="00510EFF" w:rsidP="00510EF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38    TOTAL PERSONAL SERVICE            444,174                 532,800                 532,800                 532,800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39                                       (7.20)                  (5.85)                  (5.85)                  (5.85)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</w:p>
    <w:p w:rsidR="00510EFF" w:rsidRPr="00321BB6" w:rsidRDefault="00510EFF" w:rsidP="00510E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21BB6">
        <w:rPr>
          <w:rFonts w:ascii="Letter Gothic" w:hAnsi="Letter Gothic"/>
          <w:sz w:val="18"/>
        </w:rPr>
        <w:t xml:space="preserve">  37-0005                                              SECTION  37                                                 PAGE 0156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 w:rsidR="00510EFF" w:rsidRPr="00321BB6" w:rsidRDefault="00510EFF" w:rsidP="00510EF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1    OTHER OPERATING EXPENSES        1,830,744                 502,800                 502,800                 502,800</w:t>
      </w:r>
    </w:p>
    <w:p w:rsidR="00510EFF" w:rsidRPr="00321BB6" w:rsidRDefault="00510EFF" w:rsidP="00510EF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2   TOTAL ENDANGERED SPECIES         2,274,918               1,035,600               1,035,600               1,035,600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3                                       (7.20)                  (5.85)                  (5.85)                  (5.85)</w:t>
      </w:r>
    </w:p>
    <w:p w:rsidR="00510EFF" w:rsidRPr="00321BB6" w:rsidRDefault="00510EFF" w:rsidP="00510EF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5   4. FISHERIES-REGIONAL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6    OPERATIONS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7    PERSONAL SERVICE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8     CLASSIFIED POSITIONS             524,500                 693,705                 693,705                 693,705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9                                      (33.32)                 (31.32)                 (31.32)                 (31.32)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10     OTHER PERSONAL SERVICES          417,000                 616,725                 616,725                 616,725</w:t>
      </w:r>
    </w:p>
    <w:p w:rsidR="00510EFF" w:rsidRPr="00321BB6" w:rsidRDefault="00510EFF" w:rsidP="00510EF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11    TOTAL PERSONAL SERVICE            941,500               1,310,430               1,310,430               1,310,430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12                                      (33.32)                 (31.32)                 (31.32)                 (31.32)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13    OTHER OPERATING EXPENSES        1,467,025               1,370,642               1,370,642               1,370,642</w:t>
      </w:r>
    </w:p>
    <w:p w:rsidR="00510EFF" w:rsidRPr="00321BB6" w:rsidRDefault="00510EFF" w:rsidP="00510EF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14   TOTAL FISHERIES - REGIONAL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15    OPERATIONS                      2,408,525               2,681,072               2,681,072               2,681,072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16                                      (33.32)                 (31.32)                 (31.32)                 (31.32)</w:t>
      </w:r>
    </w:p>
    <w:p w:rsidR="00510EFF" w:rsidRPr="00321BB6" w:rsidRDefault="00510EFF" w:rsidP="00510EF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18   5. FISHERIES-HATCHERY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19    OPERATIONS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20    PERSONAL SERVICE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21     CLASSIFIED POSITIONS           1,513,000                 958,105                 958,105                 958,105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22                                      (25.00)                 (25.00)                 (25.00)                 (25.00)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23     OTHER PERSONAL SERVICES          277,000                 337,640                 337,640                 337,640</w:t>
      </w:r>
    </w:p>
    <w:p w:rsidR="00510EFF" w:rsidRPr="00321BB6" w:rsidRDefault="00510EFF" w:rsidP="00510EF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24    TOTAL PERSONAL SERVICE          1,790,000               1,295,745               1,295,745               1,295,745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25                                      (25.00)                 (25.00)                 (25.00)                 (25.00)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26    OTHER OPERATING EXPENSES        2,695,900               1,486,825               1,486,825               1,486,825</w:t>
      </w:r>
    </w:p>
    <w:p w:rsidR="00510EFF" w:rsidRPr="00321BB6" w:rsidRDefault="00510EFF" w:rsidP="00510EF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27   TOTAL FISHERIES - HATCHERY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28    OPERATIONS                      4,485,900               2,782,570               2,782,570               2,782,570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29                                      (25.00)                 (25.00)                 (25.00)                 (25.00)</w:t>
      </w:r>
    </w:p>
    <w:p w:rsidR="00510EFF" w:rsidRPr="00321BB6" w:rsidRDefault="00510EFF" w:rsidP="00510EF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510EFF" w:rsidRPr="00321BB6" w:rsidRDefault="00510EFF" w:rsidP="00510EF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31  TOTAL WILDLIFE &amp; FRESHWATER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32   FISHERIES                       20,500,426              16,637,292              16,637,292              16,637,292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33                                     (174.60)                (165.12)                (165.12)                (165.12)</w:t>
      </w:r>
    </w:p>
    <w:p w:rsidR="00510EFF" w:rsidRPr="00321BB6" w:rsidRDefault="00510EFF" w:rsidP="00510EF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35  E. LAW ENFORCEMENT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36   1. CONSERVATION ENFORCEMENT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37    PERSONAL SERVICE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38     CLASSIFIED POSITIONS           9,155,273   5,955,273   8,854,170   6,233,445   8,854,170   6,233,445   8,695,966   6,075,241</w:t>
      </w:r>
    </w:p>
    <w:p w:rsidR="00510EFF" w:rsidRPr="00321BB6" w:rsidRDefault="00510EFF" w:rsidP="00510E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39                                     (227.14)    (150.40)    (227.14)    (150.40)    (227.14)    (150.40)    (227.14)    (150.40)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</w:p>
    <w:p w:rsidR="00510EFF" w:rsidRDefault="00510EFF" w:rsidP="00510EFF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510EFF" w:rsidRPr="00321BB6" w:rsidRDefault="00510EFF" w:rsidP="00510E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</w:t>
      </w:r>
      <w:r w:rsidRPr="00321BB6">
        <w:rPr>
          <w:rFonts w:ascii="Letter Gothic" w:hAnsi="Letter Gothic"/>
          <w:sz w:val="18"/>
        </w:rPr>
        <w:t xml:space="preserve">  37-0006                                              SECTION  37                                                 PAGE 0157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 w:rsidR="00510EFF" w:rsidRPr="00321BB6" w:rsidRDefault="00510EFF" w:rsidP="00510EF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1    NEW POSITIONS:</w:t>
      </w:r>
    </w:p>
    <w:p w:rsidR="00510EFF" w:rsidRDefault="00510EFF" w:rsidP="00510EFF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2</w:t>
      </w:r>
      <w:r w:rsidRPr="00321BB6">
        <w:rPr>
          <w:rFonts w:ascii="Letter Gothic" w:hAnsi="Letter Gothic"/>
          <w:i/>
          <w:sz w:val="18"/>
        </w:rPr>
        <w:t xml:space="preserve">      LAW ENFORCEMENT OFFICER I                                                                               625,760     625,760</w:t>
      </w:r>
    </w:p>
    <w:p w:rsidR="00510EFF" w:rsidRPr="00321BB6" w:rsidRDefault="00510EFF" w:rsidP="00510E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3                                                                                                              (20.00)     (20.00)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4     UNCLASSIFIED POSITIONS            95,018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5                                       (1.00)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6     OTHER PERSONAL SERVICES          920,000                 324,985                 324,985                 324,985</w:t>
      </w:r>
    </w:p>
    <w:p w:rsidR="00510EFF" w:rsidRPr="00321BB6" w:rsidRDefault="00510EFF" w:rsidP="00510EF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7    TOTAL PERSONAL SERVICE         10,170,291   5,955,273   9,179,155   6,233,445   9,179,155   6,233,445   9,646,711   6,701,001</w:t>
      </w:r>
    </w:p>
    <w:p w:rsidR="00510EFF" w:rsidRPr="00321BB6" w:rsidRDefault="00510EFF" w:rsidP="00510E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8                                     (228.14)    (150.40)    (227.14)    (150.40)    (227.14)    (150.40)    (247.14)    (170.40)</w:t>
      </w:r>
    </w:p>
    <w:p w:rsidR="00510EFF" w:rsidRPr="00321BB6" w:rsidRDefault="00510EFF" w:rsidP="00510EF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9    OTHER OPERATING EXPENSES        4,244,220     206,220   4,994,220     206,220   4,994,220     206,220   5,137,000     349,000</w:t>
      </w:r>
    </w:p>
    <w:p w:rsidR="00510EFF" w:rsidRPr="00321BB6" w:rsidRDefault="00510EFF" w:rsidP="00510EF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10   TOTAL CONSERVATION ENFORCEMENT  14,414,511   6,161,493  14,173,375   6,439,665  14,173,375   6,439,665  14,783,711   7,050,001</w:t>
      </w:r>
    </w:p>
    <w:p w:rsidR="00510EFF" w:rsidRPr="00321BB6" w:rsidRDefault="00510EFF" w:rsidP="00510E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11                                     (228.14)    (150.40)    (227.14)    (150.40)    (227.14)    (150.40)    (247.14)    (170.40)</w:t>
      </w:r>
    </w:p>
    <w:p w:rsidR="00510EFF" w:rsidRPr="00321BB6" w:rsidRDefault="00510EFF" w:rsidP="00510EF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13   2. BOATING SAFETY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14    PERSONAL SERVICE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15     CLASSIFIED POSITIONS           2,175,302                 500,000                 500,000                 500,000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16                                      (19.00)                 (18.00)                 (18.00)                 (18.00)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17     UNCLASSIFIED POSITIONS                                    65,000                  65,000                  65,000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18                                                               (1.00)                  (1.00)                  (1.00)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19     OTHER PERSONAL SERVICES           81,600                  67,000                  67,000                  67,000</w:t>
      </w:r>
    </w:p>
    <w:p w:rsidR="00510EFF" w:rsidRPr="00321BB6" w:rsidRDefault="00510EFF" w:rsidP="00510EF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20    TOTAL PERSONAL SERVICE          2,256,902                 632,000                 632,000                 632,000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21                                      (19.00)                 (19.00)                 (19.00)                 (19.00)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22    OTHER OPERATING EXPENSES        4,227,250               2,058,843               2,058,843               2,058,843</w:t>
      </w:r>
    </w:p>
    <w:p w:rsidR="00510EFF" w:rsidRPr="00321BB6" w:rsidRDefault="00510EFF" w:rsidP="00510EF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23   TOTAL BOATING SAFETY             6,484,152               2,690,843               2,690,843               2,690,843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24                                      (19.00)                 (19.00)                 (19.00)                 (19.00)</w:t>
      </w:r>
    </w:p>
    <w:p w:rsidR="00510EFF" w:rsidRPr="00321BB6" w:rsidRDefault="00510EFF" w:rsidP="00510EF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26   3. HUNTER SAFETY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27    PERSONAL SERVICE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28     CLASSIFIED POSITIONS             371,000                 420,285                 420,285                 420,285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29                                       (9.00)                  (9.00)                  (9.00)                  (9.00)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30     OTHER PERSONAL SERVICES           77,000                  66,450                  66,450                  66,450</w:t>
      </w:r>
    </w:p>
    <w:p w:rsidR="00510EFF" w:rsidRPr="00321BB6" w:rsidRDefault="00510EFF" w:rsidP="00510EF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31    TOTAL PERSONAL SERVICE            448,000                 486,735                 486,735                 486,735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32                                       (9.00)                  (9.00)                  (9.00)                  (9.00)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33    OTHER OPERATING EXPENSES        2,155,284               1,418,850               1,418,850               1,418,850</w:t>
      </w:r>
    </w:p>
    <w:p w:rsidR="00510EFF" w:rsidRPr="00321BB6" w:rsidRDefault="00510EFF" w:rsidP="00510EF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34   TOTAL HUNTER SAFETY              2,603,284               1,905,585               1,905,585               1,905,585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35                                       (9.00)                  (9.00)                  (9.00)                  (9.00)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37  TOTAL LAW ENFORCEMENT            23,501,947   6,161,493  18,769,803   6,439,665  18,769,803   6,439,665  19,380,139   7,050,001</w:t>
      </w:r>
    </w:p>
    <w:p w:rsidR="00510EFF" w:rsidRPr="00321BB6" w:rsidRDefault="00510EFF" w:rsidP="00510E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38                                     (256.14)    (150.40)    (255.14)    (150.40)    (255.14)    (150.40)    (275.14)    (170.40)</w:t>
      </w:r>
    </w:p>
    <w:p w:rsidR="00510EFF" w:rsidRPr="00321BB6" w:rsidRDefault="00510EFF" w:rsidP="00510EF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</w:p>
    <w:p w:rsidR="00510EFF" w:rsidRPr="00321BB6" w:rsidRDefault="00510EFF" w:rsidP="00510E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21BB6">
        <w:rPr>
          <w:rFonts w:ascii="Letter Gothic" w:hAnsi="Letter Gothic"/>
          <w:sz w:val="18"/>
        </w:rPr>
        <w:t xml:space="preserve">  37-0007                                              SECTION  37                                                 PAGE 0158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 w:rsidR="00510EFF" w:rsidRPr="00321BB6" w:rsidRDefault="00510EFF" w:rsidP="00510EF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1  F. MARINE RESOURCES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2   1. CONSERVATION &amp; MGMT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3    PERSONAL SERVICE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4     CLASSIFIED POSITIONS           2,657,055     547,055   2,460,675     545,895   2,460,675     545,895   2,460,675     545,895</w:t>
      </w:r>
    </w:p>
    <w:p w:rsidR="00510EFF" w:rsidRPr="00321BB6" w:rsidRDefault="00510EFF" w:rsidP="00510E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5                                      (68.40)     (11.52)     (68.75)     (11.52)     (68.75)     (11.52)     (68.75)     (11.52)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6     UNCLASSIFIED POSITIONS           105,000                 130,715      64,305     130,715      64,305     130,715      64,305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7                                       (1.50)                  (1.50)                  (1.50)                  (1.50)</w:t>
      </w:r>
    </w:p>
    <w:p w:rsidR="00510EFF" w:rsidRPr="00321BB6" w:rsidRDefault="00510EFF" w:rsidP="00510EF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8     OTHER PERSONAL SERVICES          745,798                 606,125       9,900     606,125       9,900     606,125       9,900</w:t>
      </w:r>
    </w:p>
    <w:p w:rsidR="00510EFF" w:rsidRPr="00321BB6" w:rsidRDefault="00510EFF" w:rsidP="00510EF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9    TOTAL PERSONAL SERVICE          3,507,853     547,055   3,197,515     620,100   3,197,515     620,100   3,197,515     620,100</w:t>
      </w:r>
    </w:p>
    <w:p w:rsidR="00510EFF" w:rsidRPr="00321BB6" w:rsidRDefault="00510EFF" w:rsidP="00510E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10                                      (69.90)     (11.52)     (70.25)     (11.52)     (70.25)     (11.52)     (70.25)     (11.52)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11    OTHER OPERATING EXPENSES        3,643,882               3,648,226               3,648,226               3,648,226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12    SPECIAL ITEMS: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13     ATLANTIC MARINE FISHERIES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14      COMMISSION                       24,883                  31,800                  31,800                  31,800</w:t>
      </w:r>
    </w:p>
    <w:p w:rsidR="00510EFF" w:rsidRPr="00321BB6" w:rsidRDefault="00510EFF" w:rsidP="00510EF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15    TOTAL SPECIAL ITEMS                24,883                  31,800                  31,800                  31,800</w:t>
      </w:r>
    </w:p>
    <w:p w:rsidR="00510EFF" w:rsidRPr="00321BB6" w:rsidRDefault="00510EFF" w:rsidP="00510EF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16   TOTAL MARINE CONSERVATION &amp;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17    MGMT                            7,176,618     547,055   6,877,541     620,100   6,877,541     620,100   6,877,541     620,100</w:t>
      </w:r>
    </w:p>
    <w:p w:rsidR="00510EFF" w:rsidRPr="00321BB6" w:rsidRDefault="00510EFF" w:rsidP="00510E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18                                      (69.90)     (11.52)     (70.25)     (11.52)     (70.25)     (11.52)     (70.25)     (11.52)</w:t>
      </w:r>
    </w:p>
    <w:p w:rsidR="00510EFF" w:rsidRPr="00321BB6" w:rsidRDefault="00510EFF" w:rsidP="00510EF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20   2. MARINE RESEARCH &amp;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21    MONITORING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22    PERSONAL SERVICE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23     CLASSIFIED POSITIONS           1,149,090     219,090     833,465      95,100     833,465      95,100     833,465      95,100</w:t>
      </w:r>
    </w:p>
    <w:p w:rsidR="00510EFF" w:rsidRPr="00321BB6" w:rsidRDefault="00510EFF" w:rsidP="00510E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24                                      (24.73)      (4.00)     (24.73)      (4.00)     (24.73)      (4.00)     (24.73)      (4.00)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25     UNCLASSIFIED POSITIONS           330,800     297,800     461,475     331,265     461,475     331,265     461,475     331,265</w:t>
      </w:r>
    </w:p>
    <w:p w:rsidR="00510EFF" w:rsidRPr="00321BB6" w:rsidRDefault="00510EFF" w:rsidP="00510E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26                                       (6.50)      (4.50)      (6.50)      (4.50)      (6.50)      (4.50)      (6.50)      (4.50)</w:t>
      </w:r>
    </w:p>
    <w:p w:rsidR="00510EFF" w:rsidRPr="00321BB6" w:rsidRDefault="00510EFF" w:rsidP="00510EF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27     OTHER PERSONAL SERVICES          873,636               1,258,730      17,480   1,258,730      17,480   1,258,730      17,480</w:t>
      </w:r>
    </w:p>
    <w:p w:rsidR="00510EFF" w:rsidRPr="00321BB6" w:rsidRDefault="00510EFF" w:rsidP="00510EF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28    TOTAL PERSONAL SERVICE          2,353,526     516,890   2,553,670     443,845   2,553,670     443,845   2,553,670     443,845</w:t>
      </w:r>
    </w:p>
    <w:p w:rsidR="00510EFF" w:rsidRPr="00321BB6" w:rsidRDefault="00510EFF" w:rsidP="00510E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29                                      (31.23)      (8.50)     (31.23)      (8.50)     (31.23)      (8.50)     (31.23)      (8.50)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30    OTHER OPERATING EXPENSES        1,894,199               2,747,725               2,747,725               2,747,725</w:t>
      </w:r>
    </w:p>
    <w:p w:rsidR="00510EFF" w:rsidRPr="00321BB6" w:rsidRDefault="00510EFF" w:rsidP="00510EF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31   TOTAL MARINE RESEARCH &amp;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32    MONITORING                      4,247,725     516,890   5,301,395     443,845   5,301,395     443,845   5,301,395     443,845</w:t>
      </w:r>
    </w:p>
    <w:p w:rsidR="00510EFF" w:rsidRPr="00321BB6" w:rsidRDefault="00510EFF" w:rsidP="00510E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33                                      (31.23)      (8.50)     (31.23)      (8.50)     (31.23)      (8.50)     (31.23)      (8.50)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35  TOTAL MARINE RESOURCES           11,424,343   1,063,945  12,178,936   1,063,945  12,178,936   1,063,945  12,178,936   1,063,945</w:t>
      </w:r>
    </w:p>
    <w:p w:rsidR="00510EFF" w:rsidRPr="00321BB6" w:rsidRDefault="00510EFF" w:rsidP="00510E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36                                     (101.13)     (20.02)    (101.48)     (20.02)    (101.48)     (20.02)    (101.48)     (20.02)</w:t>
      </w:r>
    </w:p>
    <w:p w:rsidR="00510EFF" w:rsidRPr="00321BB6" w:rsidRDefault="00510EFF" w:rsidP="00510EF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38  G. LAND, WATER &amp; CONSERVATION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39   1. EARTH SCIENCE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</w:p>
    <w:p w:rsidR="00510EFF" w:rsidRDefault="00510EFF" w:rsidP="00510EFF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510EFF" w:rsidRPr="00321BB6" w:rsidRDefault="00510EFF" w:rsidP="00510E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</w:t>
      </w:r>
      <w:r w:rsidRPr="00321BB6">
        <w:rPr>
          <w:rFonts w:ascii="Letter Gothic" w:hAnsi="Letter Gothic"/>
          <w:sz w:val="18"/>
        </w:rPr>
        <w:t xml:space="preserve">  37-0008                                              SECTION  37                                                 PAGE 0159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 w:rsidR="00510EFF" w:rsidRPr="00321BB6" w:rsidRDefault="00510EFF" w:rsidP="00510EF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1    PERSONAL SERVICE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2     CLASSIFIED POSITIONS             814,616     359,416   1,126,698     660,534   1,126,698     660,534   1,126,698     660,534</w:t>
      </w:r>
    </w:p>
    <w:p w:rsidR="00510EFF" w:rsidRPr="00321BB6" w:rsidRDefault="00510EFF" w:rsidP="00510E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3                                      (22.32)     (14.32)     (24.66)     (14.32)     (24.66)     (14.32)     (24.66)     (14.32)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4     UNCLASSIFIED POSITIONS            97,850      97,850      97,850      97,850      97,850      97,850      97,850      97,850</w:t>
      </w:r>
    </w:p>
    <w:p w:rsidR="00510EFF" w:rsidRPr="00321BB6" w:rsidRDefault="00510EFF" w:rsidP="00510E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5                                       (1.00)      (1.00)      (1.00)      (1.00)      (1.00)      (1.00)      (1.00)      (1.00)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6     OTHER PERSONAL SERVICES          208,000                 228,000                 228,000                 228,000</w:t>
      </w:r>
    </w:p>
    <w:p w:rsidR="00510EFF" w:rsidRPr="00321BB6" w:rsidRDefault="00510EFF" w:rsidP="00510EF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7    TOTAL PERSONAL SERVICE          1,120,466     457,266   1,452,548     758,384   1,452,548     758,384   1,452,548     758,384</w:t>
      </w:r>
    </w:p>
    <w:p w:rsidR="00510EFF" w:rsidRPr="00321BB6" w:rsidRDefault="00510EFF" w:rsidP="00510E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8                                      (23.32)     (15.32)     (25.66)     (15.32)     (25.66)     (15.32)     (25.66)     (15.32)</w:t>
      </w:r>
    </w:p>
    <w:p w:rsidR="00510EFF" w:rsidRPr="00321BB6" w:rsidRDefault="00510EFF" w:rsidP="00510EF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9    OTHER OPERATING EXPENSES          751,528      90,485     763,435      75,485     763,435      75,485     763,435      75,485</w:t>
      </w:r>
    </w:p>
    <w:p w:rsidR="00510EFF" w:rsidRPr="00321BB6" w:rsidRDefault="00510EFF" w:rsidP="00510EF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10   TOTAL EARTH SCIENCE              1,871,994     547,751   2,215,983     833,869   2,215,983     833,869   2,215,983     833,869</w:t>
      </w:r>
    </w:p>
    <w:p w:rsidR="00510EFF" w:rsidRPr="00321BB6" w:rsidRDefault="00510EFF" w:rsidP="00510E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11                                      (23.32)     (15.32)     (25.66)     (15.32)     (25.66)     (15.32)     (25.66)     (15.32)</w:t>
      </w:r>
    </w:p>
    <w:p w:rsidR="00510EFF" w:rsidRPr="00321BB6" w:rsidRDefault="00510EFF" w:rsidP="00510EF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13   2. CONSERVATION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14    PERSONAL SERVICE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15     CLASSIFIED POSITIONS             493,958     413,958     541,990     112,840     541,990     112,840     541,990     112,840</w:t>
      </w:r>
    </w:p>
    <w:p w:rsidR="00510EFF" w:rsidRPr="00321BB6" w:rsidRDefault="00510EFF" w:rsidP="00510E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16                                       (8.60)      (4.89)     (11.39)      (4.89)     (11.39)      (4.89)     (11.39)      (4.89)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17     OTHER PERSONAL SERVICES          158,000                  85,000                  85,000                  85,000</w:t>
      </w:r>
    </w:p>
    <w:p w:rsidR="00510EFF" w:rsidRPr="00321BB6" w:rsidRDefault="00510EFF" w:rsidP="00510EF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18    TOTAL PERSONAL SERVICE            651,958     413,958     626,990     112,840     626,990     112,840     626,990     112,840</w:t>
      </w:r>
    </w:p>
    <w:p w:rsidR="00510EFF" w:rsidRPr="00321BB6" w:rsidRDefault="00510EFF" w:rsidP="00510E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19                                       (8.60)      (4.89)     (11.39)      (4.89)     (11.39)      (4.89)     (11.39)      (4.89)</w:t>
      </w:r>
    </w:p>
    <w:p w:rsidR="00510EFF" w:rsidRPr="00321BB6" w:rsidRDefault="00510EFF" w:rsidP="00510EF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20    OTHER OPERATING EXPENSES        7,649,697               2,034,052      15,000   2,034,052      15,000   2,034,052      15,000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21    AID TO SUBDIVISIONS: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22     AID TO CONSERVATION</w:t>
      </w:r>
    </w:p>
    <w:p w:rsidR="00510EFF" w:rsidRPr="00321BB6" w:rsidRDefault="00510EFF" w:rsidP="00510EF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23      DISTRICTS                       629,004     629,004     629,004     629,004     629,004     629,004     629,004     629,004</w:t>
      </w:r>
    </w:p>
    <w:p w:rsidR="00510EFF" w:rsidRPr="00321BB6" w:rsidRDefault="00510EFF" w:rsidP="00510EF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0EFF" w:rsidRPr="00321BB6" w:rsidRDefault="00510EFF" w:rsidP="00510E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24    TOTAL DIST SUBDIVISIONS           629,004     629,004     629,004     629,004     629,004     629,004     629,004     629,004</w:t>
      </w:r>
    </w:p>
    <w:p w:rsidR="00510EFF" w:rsidRPr="00321BB6" w:rsidRDefault="00510EFF" w:rsidP="00510EF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25   TOTAL CONSERVATION               8,930,659   1,042,962   3,290,046     756,844   3,290,046     756,844   3,290,046     756,844</w:t>
      </w:r>
    </w:p>
    <w:p w:rsidR="00510EFF" w:rsidRPr="00321BB6" w:rsidRDefault="00510EFF" w:rsidP="00510E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26                                       (8.60)      (4.89)     (11.39)      (4.89)     (11.39)      (4.89)     (11.39)      (4.89)</w:t>
      </w:r>
    </w:p>
    <w:p w:rsidR="00510EFF" w:rsidRPr="00321BB6" w:rsidRDefault="00510EFF" w:rsidP="00510EF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28   3. HERITAGE TRUST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29    PERSONAL SERVICE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30     CLASSIFIED POSITIONS             455,200                 359,550                 359,550                 359,550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31                                       (7.71)                  (7.71)                  (7.71)                  (7.71)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32     OTHER PERSONAL SERVICES          158,000                  77,405                  77,405                  77,405</w:t>
      </w:r>
    </w:p>
    <w:p w:rsidR="00510EFF" w:rsidRPr="00321BB6" w:rsidRDefault="00510EFF" w:rsidP="00510EF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33    TOTAL PERSONAL SERVICE            613,200                 436,955                 436,955                 436,955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34                                       (7.71)                  (7.71)                  (7.71)                  (7.71)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35    OTHER OPERATING EXPENSES          750,075                 925,000                 925,000                 925,000</w:t>
      </w:r>
    </w:p>
    <w:p w:rsidR="00510EFF" w:rsidRPr="00321BB6" w:rsidRDefault="00510EFF" w:rsidP="00510EF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36   TOTAL HERITAGE TRUST             1,363,275               1,361,955               1,361,955               1,361,955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37                                       (7.71)                  (7.71)                  (7.71)                  (7.71)</w:t>
      </w:r>
    </w:p>
    <w:p w:rsidR="00510EFF" w:rsidRPr="00321BB6" w:rsidRDefault="00510EFF" w:rsidP="00510EF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</w:p>
    <w:p w:rsidR="00510EFF" w:rsidRPr="00321BB6" w:rsidRDefault="00510EFF" w:rsidP="00510E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21BB6">
        <w:rPr>
          <w:rFonts w:ascii="Letter Gothic" w:hAnsi="Letter Gothic"/>
          <w:sz w:val="18"/>
        </w:rPr>
        <w:t xml:space="preserve">  37-0009                                              SECTION  37                                                 PAGE 0160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 w:rsidR="00510EFF" w:rsidRPr="00321BB6" w:rsidRDefault="00510EFF" w:rsidP="00510EF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</w:p>
    <w:p w:rsidR="00510EFF" w:rsidRPr="00321BB6" w:rsidRDefault="00510EFF" w:rsidP="00510EF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1  TOTAL LAND, WATER &amp;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2   CONSERVATION                    12,165,928   1,590,713   6,867,984   1,590,713   6,867,984   1,590,713   6,867,984   1,590,713</w:t>
      </w:r>
    </w:p>
    <w:p w:rsidR="00510EFF" w:rsidRPr="00321BB6" w:rsidRDefault="00510EFF" w:rsidP="00510E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3                                      (39.63)     (20.21)     (44.76)     (20.21)     (44.76)     (20.21)     (44.76)     (20.21)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5 TOTAL PROGRAMS AND SERVICES       74,597,854   9,730,763  62,827,867   9,783,150  62,827,867   9,783,150  63,438,203  10,393,486</w:t>
      </w:r>
    </w:p>
    <w:p w:rsidR="00510EFF" w:rsidRPr="00321BB6" w:rsidRDefault="00510EFF" w:rsidP="00510E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6                                     (642.03)    (210.06)    (639.03)    (210.06)    (639.03)    (210.06)    (659.03)    (230.06)</w:t>
      </w:r>
    </w:p>
    <w:p w:rsidR="00510EFF" w:rsidRPr="00321BB6" w:rsidRDefault="00510EFF" w:rsidP="00510EF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8 III. EMPLOYEE BENEFITS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9  C. STATE EMPLOYER CONTRIBUTIONS</w:t>
      </w:r>
    </w:p>
    <w:p w:rsidR="00510EFF" w:rsidRPr="00321BB6" w:rsidRDefault="00510EFF" w:rsidP="00510EF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10   EMPLOYER CONTRIBUTIONS          12,138,161   3,997,443  11,537,975   3,912,477  11,537,975   3,912,477  11,716,807   4,091,309</w:t>
      </w:r>
    </w:p>
    <w:p w:rsidR="00510EFF" w:rsidRPr="00321BB6" w:rsidRDefault="00510EFF" w:rsidP="00510EF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0EFF" w:rsidRPr="00321BB6" w:rsidRDefault="00510EFF" w:rsidP="00510E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11  TOTAL FRINGE BENEFITS            12,138,161   3,997,443  11,537,975   3,912,477  11,537,975   3,912,477  11,716,807   4,091,309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510EFF" w:rsidRPr="00321BB6" w:rsidRDefault="00510EFF" w:rsidP="00510E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13 TOTAL EMPLOYEE BENEFITS           12,138,161   3,997,443  11,537,975   3,912,477  11,537,975   3,912,477  11,716,807   4,091,309</w:t>
      </w:r>
    </w:p>
    <w:p w:rsidR="00510EFF" w:rsidRPr="00321BB6" w:rsidRDefault="00510EFF" w:rsidP="00510EF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15 IV. NON-RECURRING APPROPRIATIONS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16  LAW ENFORCEMENT EQUIPMENT         1,000,000</w:t>
      </w:r>
    </w:p>
    <w:p w:rsidR="00510EFF" w:rsidRPr="00321BB6" w:rsidRDefault="00510EFF" w:rsidP="00510EF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17 TOTAL NON-RECURRING APPRO.         1,000,000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19 TOTAL NON-RECURRING                1,000,000</w:t>
      </w:r>
    </w:p>
    <w:p w:rsidR="00510EFF" w:rsidRPr="00321BB6" w:rsidRDefault="00510EFF" w:rsidP="00510EF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21 DEPT OF NATURAL RESOURCES</w:t>
      </w:r>
    </w:p>
    <w:p w:rsidR="00510EFF" w:rsidRPr="00321BB6" w:rsidRDefault="00510EFF" w:rsidP="00510EF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22 TOTAL RECURRING BASE              89,822,251  14,687,442  77,344,849  14,965,614  77,344,849  14,965,614  78,134,017  15,754,782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23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24 TOTAL FUNDS AVAILABLE             90,822,251  14,687,442  77,344,849  14,965,614  77,344,849  14,965,614  78,134,017  15,754,782</w:t>
      </w:r>
    </w:p>
    <w:p w:rsidR="00510EFF" w:rsidRPr="00321BB6" w:rsidRDefault="00510EFF" w:rsidP="00510E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25 TOTAL AUTHORIZED FTE POSITIONS      (683.20)    (234.56)    (682.20)    (234.56)    (682.20)    (234.56)    (702.20)    (254.56)</w:t>
      </w:r>
    </w:p>
    <w:p w:rsidR="00510EFF" w:rsidRPr="00321BB6" w:rsidRDefault="00510EFF" w:rsidP="00510EF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510EFF" w:rsidRDefault="00510EFF" w:rsidP="00510EFF">
      <w:pPr>
        <w:spacing w:line="170" w:lineRule="exact"/>
        <w:rPr>
          <w:rFonts w:ascii="Letter Gothic" w:hAnsi="Letter Gothic"/>
          <w:sz w:val="18"/>
        </w:rPr>
      </w:pPr>
    </w:p>
    <w:sectPr w:rsidR="00510EFF" w:rsidSect="00510EFF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CA20F5F-CABC-4C09-B43C-B951862D38B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14530452-9A4D-48D9-8CB1-1039B098E039}"/>
    <w:embedItalic r:id="rId3" w:fontKey="{1C5D4E05-178C-4002-A5B4-FE678A7137AD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CD1B906B-2D3C-4B2B-B0DC-D975DC4A5A63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5" w:fontKey="{87A5A730-418B-41DB-A92A-01604DF44C03}"/>
    <w:embedItalic r:id="rId6" w:fontKey="{F0AB55C3-F0E2-4529-A6B3-E232B2EEEBAF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7" w:fontKey="{40FD9D09-7EF4-480D-94B5-3C42F7D5387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510EFF"/>
    <w:rsid w:val="00002C26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10EFF"/>
    <w:rsid w:val="005445C7"/>
    <w:rsid w:val="0055010E"/>
    <w:rsid w:val="00564A45"/>
    <w:rsid w:val="00583A21"/>
    <w:rsid w:val="00585F9F"/>
    <w:rsid w:val="00594A90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7357</Words>
  <Characters>41941</Characters>
  <Application>Microsoft Office Word</Application>
  <DocSecurity>0</DocSecurity>
  <Lines>349</Lines>
  <Paragraphs>98</Paragraphs>
  <ScaleCrop>false</ScaleCrop>
  <Company>LPITS</Company>
  <LinksUpToDate>false</LinksUpToDate>
  <CharactersWithSpaces>49200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2012-05-11T20:10:00Z</dcterms:created>
  <dcterms:modified xsi:type="dcterms:W3CDTF">2012-05-11T20:10:00Z</dcterms:modified>
</cp:coreProperties>
</file>