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260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Rankin, Hutto and Stephens</w:t>
      </w:r>
    </w:p>
    <w:p>
      <w:pPr>
        <w:widowControl w:val="false"/>
        <w:spacing w:after="0"/>
        <w:jc w:val="left"/>
      </w:pPr>
      <w:r>
        <w:rPr>
          <w:rFonts w:ascii="Times New Roman"/>
          <w:sz w:val="22"/>
        </w:rPr>
        <w:t xml:space="preserve">Document Path: SJ-0014MF23.docx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Last Amended on March 21, 2023
</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Responsible Alcohol Server Training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12/7/2022</w:t>
      </w:r>
      <w:r>
        <w:tab/>
        <w:t>Senate</w:t>
      </w:r>
      <w:r>
        <w:tab/>
        <w:t>Prefiled
 </w:t>
      </w:r>
    </w:p>
    <w:p>
      <w:pPr>
        <w:widowControl w:val="false"/>
        <w:tabs>
          <w:tab w:val="right" w:pos="1008"/>
          <w:tab w:val="left" w:pos="1152"/>
          <w:tab w:val="left" w:pos="1872"/>
          <w:tab w:val="left" w:pos="9187"/>
        </w:tabs>
        <w:spacing w:after="0"/>
        <w:ind w:left="2088" w:hanging="2088"/>
      </w:pPr>
      <w:r>
        <w:tab/>
        <w:t>12/7/2022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89b3df1efb564747">
        <w:r w:rsidRPr="00770434">
          <w:rPr>
            <w:rStyle w:val="Hyperlink"/>
          </w:rPr>
          <w:t>Senate Journal</w:t>
        </w:r>
        <w:r w:rsidRPr="00770434">
          <w:rPr>
            <w:rStyle w:val="Hyperlink"/>
          </w:rPr>
          <w:noBreakHyphen/>
          <w:t>page 134</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4417ddb0c6ca460d">
        <w:r w:rsidRPr="00770434">
          <w:rPr>
            <w:rStyle w:val="Hyperlink"/>
          </w:rPr>
          <w:t>Senate Journal</w:t>
        </w:r>
        <w:r w:rsidRPr="00770434">
          <w:rPr>
            <w:rStyle w:val="Hyperlink"/>
          </w:rPr>
          <w:noBreakHyphen/>
          <w:t>page 134</w:t>
        </w:r>
      </w:hyperlink>
      <w:r>
        <w:t>)</w:t>
      </w:r>
    </w:p>
    <w:p>
      <w:pPr>
        <w:widowControl w:val="false"/>
        <w:tabs>
          <w:tab w:val="right" w:pos="1008"/>
          <w:tab w:val="left" w:pos="1152"/>
          <w:tab w:val="left" w:pos="1872"/>
          <w:tab w:val="left" w:pos="9187"/>
        </w:tabs>
        <w:spacing w:after="0"/>
        <w:ind w:left="2088" w:hanging="2088"/>
      </w:pPr>
      <w:r>
        <w:tab/>
        <w:t>2/9/2023</w:t>
      </w:r>
      <w:r>
        <w:tab/>
        <w:t/>
      </w:r>
      <w:r>
        <w:tab/>
        <w:t>Scrivener's error corrected
 </w:t>
      </w:r>
    </w:p>
    <w:p>
      <w:pPr>
        <w:widowControl w:val="false"/>
        <w:tabs>
          <w:tab w:val="right" w:pos="1008"/>
          <w:tab w:val="left" w:pos="1152"/>
          <w:tab w:val="left" w:pos="1872"/>
          <w:tab w:val="left" w:pos="9187"/>
        </w:tabs>
        <w:spacing w:after="0"/>
        <w:ind w:left="2088" w:hanging="2088"/>
      </w:pPr>
      <w:r>
        <w:tab/>
        <w:t>2/17/2023</w:t>
      </w:r>
      <w:r>
        <w:tab/>
        <w:t>Senate</w:t>
      </w:r>
      <w:r>
        <w:tab/>
        <w:t>Referred to Subcommittee: Talley (ch), Hutto,
 Malloy, Matthews, Climer, Senn, M.Johnson
 </w:t>
      </w:r>
    </w:p>
    <w:p>
      <w:pPr>
        <w:widowControl w:val="false"/>
        <w:tabs>
          <w:tab w:val="right" w:pos="1008"/>
          <w:tab w:val="left" w:pos="1152"/>
          <w:tab w:val="left" w:pos="1872"/>
          <w:tab w:val="left" w:pos="9187"/>
        </w:tabs>
        <w:spacing w:after="0"/>
        <w:ind w:left="2088" w:hanging="2088"/>
      </w:pPr>
      <w:r>
        <w:tab/>
        <w:t>3/15/2023</w:t>
      </w:r>
      <w:r>
        <w:tab/>
        <w:t>Senate</w:t>
      </w:r>
      <w:r>
        <w:tab/>
        <w:t xml:space="preserve">Committee report: Favorable with amendment</w:t>
      </w:r>
      <w:r>
        <w:rPr>
          <w:b/>
        </w:rPr>
        <w:t xml:space="preserve"> Judiciary</w:t>
      </w:r>
    </w:p>
    <w:p>
      <w:pPr>
        <w:widowControl w:val="false"/>
        <w:tabs>
          <w:tab w:val="right" w:pos="1008"/>
          <w:tab w:val="left" w:pos="1152"/>
          <w:tab w:val="left" w:pos="1872"/>
          <w:tab w:val="left" w:pos="9187"/>
        </w:tabs>
        <w:spacing w:after="0"/>
        <w:ind w:left="2088" w:hanging="2088"/>
      </w:pPr>
      <w:r>
        <w:tab/>
        <w:t>3/16/2023</w:t>
      </w:r>
      <w:r>
        <w:tab/>
        <w:t/>
      </w:r>
      <w:r>
        <w:tab/>
        <w:t>Scrivener's error corrected
 </w:t>
      </w:r>
    </w:p>
    <w:p>
      <w:pPr>
        <w:widowControl w:val="false"/>
        <w:tabs>
          <w:tab w:val="right" w:pos="1008"/>
          <w:tab w:val="left" w:pos="1152"/>
          <w:tab w:val="left" w:pos="1872"/>
          <w:tab w:val="left" w:pos="9187"/>
        </w:tabs>
        <w:spacing w:after="0"/>
        <w:ind w:left="2088" w:hanging="2088"/>
      </w:pPr>
      <w:r>
        <w:tab/>
        <w:t>3/21/2023</w:t>
      </w:r>
      <w:r>
        <w:tab/>
        <w:t>Senate</w:t>
      </w:r>
      <w:r>
        <w:tab/>
        <w:t xml:space="preserve">Committee Amendment Adopted</w:t>
      </w:r>
      <w:r>
        <w:t xml:space="preserve"> (</w:t>
      </w:r>
      <w:hyperlink w:history="true" r:id="R464ec492018c4031">
        <w:r w:rsidRPr="00770434">
          <w:rPr>
            <w:rStyle w:val="Hyperlink"/>
          </w:rPr>
          <w:t>Senate Journal</w:t>
        </w:r>
        <w:r w:rsidRPr="00770434">
          <w:rPr>
            <w:rStyle w:val="Hyperlink"/>
          </w:rPr>
          <w:noBreakHyphen/>
          <w:t>page 62</w:t>
        </w:r>
      </w:hyperlink>
      <w:r>
        <w:t>)</w:t>
      </w:r>
    </w:p>
    <w:p>
      <w:pPr>
        <w:widowControl w:val="false"/>
        <w:tabs>
          <w:tab w:val="right" w:pos="1008"/>
          <w:tab w:val="left" w:pos="1152"/>
          <w:tab w:val="left" w:pos="1872"/>
          <w:tab w:val="left" w:pos="9187"/>
        </w:tabs>
        <w:spacing w:after="0"/>
        <w:ind w:left="2088" w:hanging="2088"/>
      </w:pPr>
      <w:r>
        <w:tab/>
        <w:t>3/21/2023</w:t>
      </w:r>
      <w:r>
        <w:tab/>
        <w:t>Senate</w:t>
      </w:r>
      <w:r>
        <w:tab/>
        <w:t xml:space="preserve">Amended</w:t>
      </w:r>
      <w:r>
        <w:t xml:space="preserve"> (</w:t>
      </w:r>
      <w:hyperlink w:history="true" r:id="Rb33600ed8bd6406e">
        <w:r w:rsidRPr="00770434">
          <w:rPr>
            <w:rStyle w:val="Hyperlink"/>
          </w:rPr>
          <w:t>Senate Journal</w:t>
        </w:r>
        <w:r w:rsidRPr="00770434">
          <w:rPr>
            <w:rStyle w:val="Hyperlink"/>
          </w:rPr>
          <w:noBreakHyphen/>
          <w:t>page 62</w:t>
        </w:r>
      </w:hyperlink>
      <w:r>
        <w:t>)</w:t>
      </w:r>
    </w:p>
    <w:p>
      <w:pPr>
        <w:widowControl w:val="false"/>
        <w:tabs>
          <w:tab w:val="right" w:pos="1008"/>
          <w:tab w:val="left" w:pos="1152"/>
          <w:tab w:val="left" w:pos="1872"/>
          <w:tab w:val="left" w:pos="9187"/>
        </w:tabs>
        <w:spacing w:after="0"/>
        <w:ind w:left="2088" w:hanging="2088"/>
      </w:pPr>
      <w:r>
        <w:tab/>
        <w:t>3/22/2023</w:t>
      </w:r>
      <w:r>
        <w:tab/>
        <w:t/>
      </w:r>
      <w:r>
        <w:tab/>
        <w:t>Scrivener's error corrected
 </w:t>
      </w:r>
    </w:p>
    <w:p>
      <w:pPr>
        <w:widowControl w:val="false"/>
        <w:tabs>
          <w:tab w:val="right" w:pos="1008"/>
          <w:tab w:val="left" w:pos="1152"/>
          <w:tab w:val="left" w:pos="1872"/>
          <w:tab w:val="left" w:pos="9187"/>
        </w:tabs>
        <w:spacing w:after="0"/>
        <w:ind w:left="2088" w:hanging="2088"/>
      </w:pPr>
      <w:r>
        <w:tab/>
        <w:t>5/7/2024</w:t>
      </w:r>
      <w:r>
        <w:tab/>
        <w:t>Senate</w:t>
      </w:r>
      <w:r>
        <w:tab/>
        <w:t xml:space="preserve">Recommitted to Committee on</w:t>
      </w:r>
      <w:r>
        <w:rPr>
          <w:b/>
        </w:rPr>
        <w:t xml:space="preserve"> Judiciary</w:t>
      </w:r>
      <w:r>
        <w:t xml:space="preserve"> (</w:t>
      </w:r>
      <w:hyperlink w:history="true" r:id="R98fd903a43034ff8">
        <w:r w:rsidRPr="00770434">
          <w:rPr>
            <w:rStyle w:val="Hyperlink"/>
          </w:rPr>
          <w:t>Senate Journal</w:t>
        </w:r>
        <w:r w:rsidRPr="00770434">
          <w:rPr>
            <w:rStyle w:val="Hyperlink"/>
          </w:rPr>
          <w:noBreakHyphen/>
          <w:t>page 37</w:t>
        </w:r>
      </w:hyperlink>
      <w:r>
        <w:t>)</w:t>
      </w:r>
    </w:p>
    <w:p>
      <w:pPr>
        <w:widowControl w:val="false"/>
        <w:spacing w:after="0"/>
        <w:jc w:val="left"/>
      </w:pPr>
    </w:p>
    <w:p>
      <w:pPr>
        <w:widowControl w:val="false"/>
        <w:spacing w:after="0"/>
        <w:jc w:val="left"/>
      </w:pPr>
      <w:r>
        <w:rPr>
          <w:rFonts w:ascii="Times New Roman"/>
          <w:sz w:val="22"/>
        </w:rPr>
        <w:t xml:space="preserve">View the latest </w:t>
      </w:r>
      <w:hyperlink r:id="R4f0c377357114cb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58d5ed5c779419a">
        <w:r>
          <w:rPr>
            <w:rStyle w:val="Hyperlink"/>
            <w:u w:val="single"/>
          </w:rPr>
          <w:t>12/07/2022</w:t>
        </w:r>
      </w:hyperlink>
      <w:r>
        <w:t xml:space="preserve"/>
      </w:r>
    </w:p>
    <w:p>
      <w:pPr>
        <w:widowControl w:val="true"/>
        <w:spacing w:after="0"/>
        <w:jc w:val="left"/>
      </w:pPr>
      <w:r>
        <w:rPr>
          <w:rFonts w:ascii="Times New Roman"/>
          <w:sz w:val="22"/>
        </w:rPr>
        <w:t xml:space="preserve"/>
      </w:r>
      <w:hyperlink r:id="R405994b6e0be4de6">
        <w:r>
          <w:rPr>
            <w:rStyle w:val="Hyperlink"/>
            <w:u w:val="single"/>
          </w:rPr>
          <w:t>02/09/2023</w:t>
        </w:r>
      </w:hyperlink>
      <w:r>
        <w:t xml:space="preserve"/>
      </w:r>
    </w:p>
    <w:p>
      <w:pPr>
        <w:widowControl w:val="true"/>
        <w:spacing w:after="0"/>
        <w:jc w:val="left"/>
      </w:pPr>
      <w:r>
        <w:rPr>
          <w:rFonts w:ascii="Times New Roman"/>
          <w:sz w:val="22"/>
        </w:rPr>
        <w:t xml:space="preserve"/>
      </w:r>
      <w:hyperlink r:id="R3caeca1bed094cb1">
        <w:r>
          <w:rPr>
            <w:rStyle w:val="Hyperlink"/>
            <w:u w:val="single"/>
          </w:rPr>
          <w:t>03/15/2023</w:t>
        </w:r>
      </w:hyperlink>
      <w:r>
        <w:t xml:space="preserve"/>
      </w:r>
    </w:p>
    <w:p>
      <w:pPr>
        <w:widowControl w:val="true"/>
        <w:spacing w:after="0"/>
        <w:jc w:val="left"/>
      </w:pPr>
      <w:r>
        <w:rPr>
          <w:rFonts w:ascii="Times New Roman"/>
          <w:sz w:val="22"/>
        </w:rPr>
        <w:t xml:space="preserve"/>
      </w:r>
      <w:hyperlink r:id="R147022d653e44d5c">
        <w:r>
          <w:rPr>
            <w:rStyle w:val="Hyperlink"/>
            <w:u w:val="single"/>
          </w:rPr>
          <w:t>03/16/2023</w:t>
        </w:r>
      </w:hyperlink>
      <w:r>
        <w:t xml:space="preserve"/>
      </w:r>
    </w:p>
    <w:p>
      <w:pPr>
        <w:widowControl w:val="true"/>
        <w:spacing w:after="0"/>
        <w:jc w:val="left"/>
      </w:pPr>
      <w:r>
        <w:rPr>
          <w:rFonts w:ascii="Times New Roman"/>
          <w:sz w:val="22"/>
        </w:rPr>
        <w:t xml:space="preserve"/>
      </w:r>
      <w:hyperlink r:id="R76a38089701f4f0c">
        <w:r>
          <w:rPr>
            <w:rStyle w:val="Hyperlink"/>
            <w:u w:val="single"/>
          </w:rPr>
          <w:t>03/21/2023</w:t>
        </w:r>
      </w:hyperlink>
      <w:r>
        <w:t xml:space="preserve"/>
      </w:r>
    </w:p>
    <w:p>
      <w:pPr>
        <w:widowControl w:val="true"/>
        <w:spacing w:after="0"/>
        <w:jc w:val="left"/>
      </w:pPr>
      <w:r>
        <w:rPr>
          <w:rFonts w:ascii="Times New Roman"/>
          <w:sz w:val="22"/>
        </w:rPr>
        <w:t xml:space="preserve"/>
      </w:r>
      <w:hyperlink r:id="R12926464463d4186">
        <w:r>
          <w:rPr>
            <w:rStyle w:val="Hyperlink"/>
            <w:u w:val="single"/>
          </w:rPr>
          <w:t>03/22/2023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DC5CF7" w:rsidP="00DC5CF7" w:rsidRDefault="00DC5CF7" w14:paraId="46C3D898" w14:textId="77777777">
      <w:pPr>
        <w:pStyle w:val="sccoversheetstricken"/>
      </w:pPr>
      <w:r w:rsidRPr="00B07BF4">
        <w:t>Indicates Matter Stricken</w:t>
      </w:r>
    </w:p>
    <w:p w:rsidRPr="00B07BF4" w:rsidR="00DC5CF7" w:rsidP="00DC5CF7" w:rsidRDefault="00DC5CF7" w14:paraId="625924AB" w14:textId="77777777">
      <w:pPr>
        <w:pStyle w:val="sccoversheetunderline"/>
      </w:pPr>
      <w:r w:rsidRPr="00B07BF4">
        <w:t>Indicates New Matter</w:t>
      </w:r>
    </w:p>
    <w:p w:rsidRPr="00B07BF4" w:rsidR="00DC5CF7" w:rsidP="00DC5CF7" w:rsidRDefault="00DC5CF7" w14:paraId="10E0B214" w14:textId="77777777">
      <w:pPr>
        <w:pStyle w:val="sccoversheetemptyline"/>
      </w:pPr>
    </w:p>
    <w:sdt>
      <w:sdtPr>
        <w:alias w:val="status"/>
        <w:tag w:val="status"/>
        <w:id w:val="854397200"/>
        <w:placeholder>
          <w:docPart w:val="D779166653CA4AC08115D3016D1E9B5D"/>
        </w:placeholder>
      </w:sdtPr>
      <w:sdtEndPr/>
      <w:sdtContent>
        <w:p w:rsidRPr="00B07BF4" w:rsidR="00DC5CF7" w:rsidP="00DC5CF7" w:rsidRDefault="00DC5CF7" w14:paraId="171C69B5" w14:textId="41ED43A2">
          <w:pPr>
            <w:pStyle w:val="sccoversheetstatus"/>
          </w:pPr>
          <w:r>
            <w:t>Committee Amendment Amended and Adopted</w:t>
          </w:r>
        </w:p>
      </w:sdtContent>
    </w:sdt>
    <w:sdt>
      <w:sdtPr>
        <w:alias w:val="readfirst"/>
        <w:tag w:val="readfirst"/>
        <w:id w:val="-1779714481"/>
        <w:placeholder>
          <w:docPart w:val="D779166653CA4AC08115D3016D1E9B5D"/>
        </w:placeholder>
        <w:text/>
      </w:sdtPr>
      <w:sdtEndPr/>
      <w:sdtContent>
        <w:p w:rsidRPr="00B07BF4" w:rsidR="00DC5CF7" w:rsidP="00DC5CF7" w:rsidRDefault="00790C58" w14:paraId="38100053" w14:textId="4A1618B1">
          <w:pPr>
            <w:pStyle w:val="sccoversheetinfo"/>
          </w:pPr>
          <w:r>
            <w:t>March 21</w:t>
          </w:r>
          <w:r w:rsidR="00DC5CF7">
            <w:t>, 2023</w:t>
          </w:r>
        </w:p>
      </w:sdtContent>
    </w:sdt>
    <w:sdt>
      <w:sdtPr>
        <w:alias w:val="billnumber"/>
        <w:tag w:val="billnumber"/>
        <w:id w:val="-897512070"/>
        <w:placeholder>
          <w:docPart w:val="D779166653CA4AC08115D3016D1E9B5D"/>
        </w:placeholder>
        <w:text/>
      </w:sdtPr>
      <w:sdtEndPr/>
      <w:sdtContent>
        <w:p w:rsidRPr="00B07BF4" w:rsidR="00DC5CF7" w:rsidP="00DC5CF7" w:rsidRDefault="00DC5CF7" w14:paraId="58E93323" w14:textId="22946029">
          <w:pPr>
            <w:pStyle w:val="sccoversheetbillno"/>
          </w:pPr>
          <w:r>
            <w:t>S.</w:t>
          </w:r>
          <w:r w:rsidR="00790C58">
            <w:t xml:space="preserve"> </w:t>
          </w:r>
          <w:r>
            <w:t>260</w:t>
          </w:r>
        </w:p>
      </w:sdtContent>
    </w:sdt>
    <w:p w:rsidRPr="00B07BF4" w:rsidR="00DC5CF7" w:rsidP="00DC5CF7" w:rsidRDefault="00DC5CF7" w14:paraId="055BAE65" w14:textId="03842F15">
      <w:pPr>
        <w:pStyle w:val="sccoversheetsponsor6"/>
        <w:jc w:val="center"/>
      </w:pPr>
      <w:r w:rsidRPr="00B07BF4">
        <w:t xml:space="preserve">Introduced by </w:t>
      </w:r>
      <w:sdt>
        <w:sdtPr>
          <w:alias w:val="sponsortype"/>
          <w:tag w:val="sponsortype"/>
          <w:id w:val="1707217765"/>
          <w:placeholder>
            <w:docPart w:val="D779166653CA4AC08115D3016D1E9B5D"/>
          </w:placeholder>
          <w:text/>
        </w:sdtPr>
        <w:sdtEndPr/>
        <w:sdtContent>
          <w:r>
            <w:t>Senators</w:t>
          </w:r>
        </w:sdtContent>
      </w:sdt>
      <w:r w:rsidRPr="00B07BF4">
        <w:t xml:space="preserve"> </w:t>
      </w:r>
      <w:sdt>
        <w:sdtPr>
          <w:alias w:val="sponsors"/>
          <w:tag w:val="sponsors"/>
          <w:id w:val="716862734"/>
          <w:placeholder>
            <w:docPart w:val="D779166653CA4AC08115D3016D1E9B5D"/>
          </w:placeholder>
          <w:text/>
        </w:sdtPr>
        <w:sdtEndPr/>
        <w:sdtContent>
          <w:r>
            <w:t>Rankin, Hutto and Stephens</w:t>
          </w:r>
        </w:sdtContent>
      </w:sdt>
      <w:r w:rsidRPr="00B07BF4">
        <w:t xml:space="preserve"> </w:t>
      </w:r>
    </w:p>
    <w:p w:rsidRPr="00B07BF4" w:rsidR="00DC5CF7" w:rsidP="00DC5CF7" w:rsidRDefault="00DC5CF7" w14:paraId="293E02A7" w14:textId="77777777">
      <w:pPr>
        <w:pStyle w:val="sccoversheetsponsor6"/>
      </w:pPr>
    </w:p>
    <w:p w:rsidRPr="00B07BF4" w:rsidR="00DC5CF7" w:rsidP="000D64E0" w:rsidRDefault="00E03CC4" w14:paraId="4AF88FB8" w14:textId="4EAD541B">
      <w:pPr>
        <w:pStyle w:val="sccoversheetreadfirst"/>
      </w:pPr>
      <w:sdt>
        <w:sdtPr>
          <w:alias w:val="typeinitial"/>
          <w:tag w:val="typeinitial"/>
          <w:id w:val="98301346"/>
          <w:placeholder>
            <w:docPart w:val="D779166653CA4AC08115D3016D1E9B5D"/>
          </w:placeholder>
          <w:text/>
        </w:sdtPr>
        <w:sdtEndPr/>
        <w:sdtContent>
          <w:r w:rsidR="00DC5CF7">
            <w:t>S</w:t>
          </w:r>
        </w:sdtContent>
      </w:sdt>
      <w:r w:rsidRPr="00B07BF4" w:rsidR="00DC5CF7">
        <w:t xml:space="preserve">. Printed </w:t>
      </w:r>
      <w:sdt>
        <w:sdtPr>
          <w:alias w:val="printed"/>
          <w:tag w:val="printed"/>
          <w:id w:val="-774643221"/>
          <w:placeholder>
            <w:docPart w:val="D779166653CA4AC08115D3016D1E9B5D"/>
          </w:placeholder>
          <w:text/>
        </w:sdtPr>
        <w:sdtEndPr/>
        <w:sdtContent>
          <w:r w:rsidR="00DC5CF7">
            <w:t>03/21/23</w:t>
          </w:r>
        </w:sdtContent>
      </w:sdt>
      <w:r w:rsidRPr="00B07BF4" w:rsidR="00DC5CF7">
        <w:t>--</w:t>
      </w:r>
      <w:sdt>
        <w:sdtPr>
          <w:alias w:val="residingchamber"/>
          <w:tag w:val="residingchamber"/>
          <w:id w:val="1651789982"/>
          <w:placeholder>
            <w:docPart w:val="D779166653CA4AC08115D3016D1E9B5D"/>
          </w:placeholder>
          <w:text/>
        </w:sdtPr>
        <w:sdtEndPr/>
        <w:sdtContent>
          <w:r w:rsidR="00DC5CF7">
            <w:t>S</w:t>
          </w:r>
        </w:sdtContent>
      </w:sdt>
      <w:r w:rsidRPr="00B07BF4" w:rsidR="00DC5CF7">
        <w:t>.</w:t>
      </w:r>
      <w:r w:rsidR="000D64E0">
        <w:tab/>
        <w:t>[SEC 3/22/2023 12:00 PM]</w:t>
      </w:r>
    </w:p>
    <w:p w:rsidRPr="00B07BF4" w:rsidR="00DC5CF7" w:rsidP="00DC5CF7" w:rsidRDefault="00DC5CF7" w14:paraId="3CAE5186" w14:textId="75D8AA23">
      <w:pPr>
        <w:pStyle w:val="sccoversheetreadfirst"/>
      </w:pPr>
      <w:r w:rsidRPr="00B07BF4">
        <w:t xml:space="preserve">Read the first time </w:t>
      </w:r>
      <w:sdt>
        <w:sdtPr>
          <w:alias w:val="readfirst"/>
          <w:tag w:val="readfirst"/>
          <w:id w:val="-1145275273"/>
          <w:placeholder>
            <w:docPart w:val="D779166653CA4AC08115D3016D1E9B5D"/>
          </w:placeholder>
          <w:text/>
        </w:sdtPr>
        <w:sdtEndPr/>
        <w:sdtContent>
          <w:r>
            <w:t>January 10, 2023</w:t>
          </w:r>
        </w:sdtContent>
      </w:sdt>
    </w:p>
    <w:p w:rsidRPr="00B07BF4" w:rsidR="00DC5CF7" w:rsidP="00DC5CF7" w:rsidRDefault="00DC5CF7" w14:paraId="067A46B1" w14:textId="77777777">
      <w:pPr>
        <w:pStyle w:val="sccoversheetemptyline"/>
      </w:pPr>
    </w:p>
    <w:p w:rsidRPr="00B07BF4" w:rsidR="00DC5CF7" w:rsidP="00DC5CF7" w:rsidRDefault="00DC5CF7" w14:paraId="1BF6B2F2" w14:textId="77777777">
      <w:pPr>
        <w:pStyle w:val="sccoversheetemptyline"/>
        <w:tabs>
          <w:tab w:val="center" w:pos="4493"/>
          <w:tab w:val="right" w:pos="8986"/>
        </w:tabs>
        <w:jc w:val="center"/>
      </w:pPr>
      <w:r w:rsidRPr="00B07BF4">
        <w:t>________</w:t>
      </w:r>
    </w:p>
    <w:p w:rsidRPr="00B07BF4" w:rsidR="00DC5CF7" w:rsidP="00DC5CF7" w:rsidRDefault="00DC5CF7" w14:paraId="623B9BB2" w14:textId="77777777">
      <w:pPr>
        <w:pStyle w:val="sccoversheetemptyline"/>
        <w:jc w:val="center"/>
        <w:rPr>
          <w:u w:val="single"/>
        </w:rPr>
      </w:pPr>
    </w:p>
    <w:p w:rsidRPr="00B07BF4" w:rsidR="00DC5CF7" w:rsidP="00DC5CF7" w:rsidRDefault="00DC5CF7" w14:paraId="325B2903"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DC5CF7" w:rsidP="00446987" w:rsidRDefault="00DC5CF7" w14:paraId="669A4229" w14:textId="77777777">
      <w:pPr>
        <w:pStyle w:val="scemptylineheader"/>
      </w:pPr>
    </w:p>
    <w:p w:rsidRPr="00DF3B44" w:rsidR="008E61A1" w:rsidP="00446987" w:rsidRDefault="008E61A1" w14:paraId="3B5B27A6" w14:textId="4648816E">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11549" w14:paraId="40FEFADA" w14:textId="14CAC6C7">
          <w:pPr>
            <w:pStyle w:val="scbilltitle"/>
            <w:tabs>
              <w:tab w:val="left" w:pos="2104"/>
            </w:tabs>
          </w:pPr>
          <w:r>
            <w:t>to amend the south carolina code</w:t>
          </w:r>
          <w:r w:rsidR="000C3E5B">
            <w:t xml:space="preserve"> OF LAWS</w:t>
          </w:r>
          <w:r>
            <w:t xml:space="preserve"> by </w:t>
          </w:r>
          <w:r w:rsidR="0038528A">
            <w:t>ENACT</w:t>
          </w:r>
          <w:r>
            <w:t>ing</w:t>
          </w:r>
          <w:r w:rsidR="0038528A">
            <w:t xml:space="preserve"> THE “RESPONSIBLE ALCOHOL SERVER TRAINING ACT”; </w:t>
          </w:r>
          <w:r>
            <w:t>by</w:t>
          </w:r>
          <w:r w:rsidR="0038528A">
            <w:t xml:space="preserve"> AMEND</w:t>
          </w:r>
          <w:r>
            <w:t>ing</w:t>
          </w:r>
          <w:r w:rsidR="0038528A">
            <w:t xml:space="preserve">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w:t>
          </w:r>
          <w:r>
            <w:t>by</w:t>
          </w:r>
          <w:r w:rsidR="0038528A">
            <w:t xml:space="preserve"> AMEND</w:t>
          </w:r>
          <w:r>
            <w:t>ing</w:t>
          </w:r>
          <w:r w:rsidR="0038528A">
            <w:t xml:space="preserve"> SECTION 61‑2‑60, RELATING TO THE PROMULGATION OF REGULATIONS, TO AUTHORIZE THE DEPARTMENT OF REVENUE TO PROMULGATE REGULATIONS GOVERNING THE DEVELOPMENT, IMPLEMENTATION, EDUCATION, AND ENFORCEMENT OF RESPONSIBLE ALCOHOL SERVER TRAINING PROVISIONS; AND </w:t>
          </w:r>
          <w:r>
            <w:t>by</w:t>
          </w:r>
          <w:r w:rsidR="0038528A">
            <w:t xml:space="preserve"> AMEND</w:t>
          </w:r>
          <w:r>
            <w:t>ing</w:t>
          </w:r>
          <w:r w:rsidR="0038528A">
            <w:t xml:space="preserve"> SECTION </w:t>
          </w:r>
          <w:r w:rsidR="00F37672">
            <w:t xml:space="preserve">61‑2‑145, </w:t>
          </w:r>
          <w:r w:rsidR="00790676">
            <w:t xml:space="preserve">Section </w:t>
          </w:r>
          <w:r w:rsidR="0038528A">
            <w:t>61‑4‑50, SECTION 61‑4‑90(A), SECTION 61‑4‑580, SECTION 61‑6‑2220, SECTION 61‑6‑4070(A), AND SECTION 61‑6‑4080, ALL RELATING TO THE UNLAWFUL SALE OF ALCOHOL, TO PROVIDE FOR FINES AND PENALTIES FOR VIOLATIONS OF CERTAIN PROVISIONS.</w:t>
          </w:r>
        </w:p>
      </w:sdtContent>
    </w:sdt>
    <w:bookmarkStart w:name="at_3a1c3f68e" w:displacedByCustomXml="prev" w:id="1"/>
    <w:bookmarkEnd w:id="1"/>
    <w:p w:rsidR="00790C58" w:rsidP="00790C58" w:rsidRDefault="00790C58" w14:paraId="231BDDE8" w14:textId="77777777">
      <w:pPr>
        <w:pStyle w:val="scnoncodifiedsection"/>
      </w:pPr>
      <w:r>
        <w:tab/>
        <w:t xml:space="preserve">Amend Title </w:t>
      </w:r>
      <w:proofErr w:type="gramStart"/>
      <w:r>
        <w:t>To</w:t>
      </w:r>
      <w:proofErr w:type="gramEnd"/>
      <w:r>
        <w:t xml:space="preserve"> Conform</w:t>
      </w:r>
    </w:p>
    <w:p w:rsidRPr="00DF3B44" w:rsidR="006C18F0" w:rsidP="00790C58" w:rsidRDefault="006C18F0" w14:paraId="5BAAC1B7" w14:textId="0C228383">
      <w:pPr>
        <w:pStyle w:val="scnoncodifiedsection"/>
      </w:pPr>
    </w:p>
    <w:p w:rsidR="0038528A" w:rsidP="0038528A" w:rsidRDefault="0038528A" w14:paraId="2E73F01A" w14:textId="77777777">
      <w:pPr>
        <w:pStyle w:val="scenactingwords"/>
      </w:pPr>
      <w:bookmarkStart w:name="ew_5bfc873b3" w:id="2"/>
      <w:r>
        <w:t>B</w:t>
      </w:r>
      <w:bookmarkEnd w:id="2"/>
      <w:r>
        <w:t>e it enacted by the General Assembly of the State of South Carolina:</w:t>
      </w:r>
    </w:p>
    <w:p w:rsidR="0038528A" w:rsidP="00EB013B" w:rsidRDefault="0038528A" w14:paraId="30CED510" w14:textId="77777777">
      <w:pPr>
        <w:pStyle w:val="scemptyline"/>
      </w:pPr>
    </w:p>
    <w:p w:rsidRPr="00CC1808" w:rsidR="0038528A" w:rsidP="0038528A" w:rsidRDefault="0062229D" w14:paraId="09D08276" w14:textId="4630BB37">
      <w:pPr>
        <w:pStyle w:val="scnoncodifiedsection"/>
      </w:pPr>
      <w:bookmarkStart w:name="bs_num_1_bc3c4ff1e" w:id="3"/>
      <w:r>
        <w:t>S</w:t>
      </w:r>
      <w:bookmarkEnd w:id="3"/>
      <w:r>
        <w:t>ECTION 1.</w:t>
      </w:r>
      <w:r w:rsidR="0038528A">
        <w:tab/>
      </w:r>
      <w:r w:rsidRPr="00CC1808" w:rsidR="0038528A">
        <w:t>(A) It is determined and declared as a matter of legislative findings that:</w:t>
      </w:r>
    </w:p>
    <w:p w:rsidRPr="00CC1808" w:rsidR="0038528A" w:rsidP="0038528A" w:rsidRDefault="0038528A" w14:paraId="1F298C76" w14:textId="77777777">
      <w:pPr>
        <w:pStyle w:val="scnoncodifiedsection"/>
      </w:pPr>
      <w:r w:rsidRPr="00CC1808">
        <w:tab/>
      </w:r>
      <w:r w:rsidRPr="00CC1808">
        <w:tab/>
      </w:r>
      <w:bookmarkStart w:name="up_f1806d458" w:id="4"/>
      <w:r w:rsidRPr="00CC1808">
        <w:t>(</w:t>
      </w:r>
      <w:bookmarkEnd w:id="4"/>
      <w:r w:rsidRPr="00CC1808">
        <w:t xml:space="preserve">1) service and consumption of alcoholic beverages in an irresponsible manner has a significant adverse impact on highway safety, personal health, and individual welfare and is not in the best interests of the residents of </w:t>
      </w:r>
      <w:proofErr w:type="gramStart"/>
      <w:r w:rsidRPr="00CC1808">
        <w:t>South Carolina;</w:t>
      </w:r>
      <w:proofErr w:type="gramEnd"/>
    </w:p>
    <w:p w:rsidRPr="00CC1808" w:rsidR="0038528A" w:rsidP="0038528A" w:rsidRDefault="0038528A" w14:paraId="17FE490F" w14:textId="77777777">
      <w:pPr>
        <w:pStyle w:val="scnoncodifiedsection"/>
      </w:pPr>
      <w:r w:rsidRPr="00CC1808">
        <w:tab/>
      </w:r>
      <w:r w:rsidRPr="00CC1808">
        <w:tab/>
      </w:r>
      <w:bookmarkStart w:name="up_534db4c88" w:id="5"/>
      <w:r w:rsidRPr="00CC1808">
        <w:t>(</w:t>
      </w:r>
      <w:bookmarkEnd w:id="5"/>
      <w:r w:rsidRPr="00CC1808">
        <w:t xml:space="preserve">2) responsible alcohol server training programs have proven to be an effective means of addressing, in a positive and constructive manner, inappropriate service of alcoholic beverages by permitted and licensed </w:t>
      </w:r>
      <w:proofErr w:type="gramStart"/>
      <w:r w:rsidRPr="00CC1808">
        <w:t>establishments;</w:t>
      </w:r>
      <w:proofErr w:type="gramEnd"/>
      <w:r w:rsidRPr="00CC1808">
        <w:t xml:space="preserve"> </w:t>
      </w:r>
    </w:p>
    <w:p w:rsidRPr="00CC1808" w:rsidR="0038528A" w:rsidP="0038528A" w:rsidRDefault="0038528A" w14:paraId="11459526" w14:textId="77777777">
      <w:pPr>
        <w:pStyle w:val="scnoncodifiedsection"/>
      </w:pPr>
      <w:r w:rsidRPr="00CC1808">
        <w:tab/>
      </w:r>
      <w:r w:rsidRPr="00CC1808">
        <w:tab/>
      </w:r>
      <w:bookmarkStart w:name="up_4d1adfa80" w:id="6"/>
      <w:r w:rsidRPr="00CC1808">
        <w:t>(</w:t>
      </w:r>
      <w:bookmarkEnd w:id="6"/>
      <w:r w:rsidRPr="00CC1808">
        <w:t xml:space="preserve">3) any responsible alcohol server training program should be provided to licensees, permittees, and their employees at a reasonable cost so as to encourage their full support and participation while </w:t>
      </w:r>
      <w:r w:rsidRPr="00CC1808">
        <w:lastRenderedPageBreak/>
        <w:t>creating an incentive for the program to be taken seriously; and</w:t>
      </w:r>
    </w:p>
    <w:p w:rsidRPr="00CC1808" w:rsidR="0038528A" w:rsidP="0038528A" w:rsidRDefault="0038528A" w14:paraId="35779E55" w14:textId="77777777">
      <w:pPr>
        <w:pStyle w:val="scnoncodifiedsection"/>
      </w:pPr>
      <w:r w:rsidRPr="00CC1808">
        <w:tab/>
      </w:r>
      <w:r w:rsidRPr="00CC1808">
        <w:tab/>
      </w:r>
      <w:bookmarkStart w:name="up_d150e7e0d" w:id="7"/>
      <w:r w:rsidRPr="00CC1808">
        <w:t>(</w:t>
      </w:r>
      <w:bookmarkEnd w:id="7"/>
      <w:r w:rsidRPr="00CC1808">
        <w:t>4) the establishment of a responsible alcohol server training program will promote highway safety and the public health and welfare of the residents of South Carolina.</w:t>
      </w:r>
    </w:p>
    <w:p w:rsidR="0038528A" w:rsidP="0038528A" w:rsidRDefault="0038528A" w14:paraId="49020050" w14:textId="77777777">
      <w:pPr>
        <w:pStyle w:val="scnoncodifiedsection"/>
      </w:pPr>
      <w:r w:rsidRPr="00CC1808">
        <w:tab/>
      </w:r>
      <w:bookmarkStart w:name="up_25fe39e92" w:id="8"/>
      <w:r w:rsidRPr="00CC1808">
        <w:t>(</w:t>
      </w:r>
      <w:bookmarkEnd w:id="8"/>
      <w:r w:rsidRPr="00CC1808">
        <w:t>B) It is therefore declared to be the policy of this State to promote the safety, health, and welfare of its residents by the establishment and operation of a responsible alcohol server training program pursuant to the provisions of Chapter 3, Title 61.</w:t>
      </w:r>
    </w:p>
    <w:p w:rsidR="0038528A" w:rsidP="00EB013B" w:rsidRDefault="0038528A" w14:paraId="6CD2EA4E" w14:textId="77777777">
      <w:pPr>
        <w:pStyle w:val="scemptyline"/>
      </w:pPr>
    </w:p>
    <w:p w:rsidRPr="00CC1808" w:rsidR="0038528A" w:rsidP="0038528A" w:rsidRDefault="0062229D" w14:paraId="7273AC17" w14:textId="2FCDA9BD">
      <w:pPr>
        <w:pStyle w:val="scnoncodifiedsection"/>
      </w:pPr>
      <w:bookmarkStart w:name="bs_num_2_8ad0014a6" w:id="9"/>
      <w:r>
        <w:t>S</w:t>
      </w:r>
      <w:bookmarkEnd w:id="9"/>
      <w:r>
        <w:t>ECTION 2.</w:t>
      </w:r>
      <w:r w:rsidRPr="00CC1808" w:rsidR="0038528A">
        <w:tab/>
        <w:t>This act shall be referred to as the “Responsible Alcohol Server Training Act”.</w:t>
      </w:r>
    </w:p>
    <w:p w:rsidRPr="00CC1808" w:rsidR="0038528A" w:rsidP="00EB013B" w:rsidRDefault="0038528A" w14:paraId="5A9DF500" w14:textId="77777777">
      <w:pPr>
        <w:pStyle w:val="scemptyline"/>
      </w:pPr>
    </w:p>
    <w:p w:rsidR="0038528A" w:rsidP="00EB013B" w:rsidRDefault="0062229D" w14:paraId="78CCEA92" w14:textId="0618E403">
      <w:pPr>
        <w:pStyle w:val="scdirectionallanguage"/>
      </w:pPr>
      <w:bookmarkStart w:name="bs_num_3_72908c291" w:id="10"/>
      <w:r>
        <w:t>S</w:t>
      </w:r>
      <w:bookmarkEnd w:id="10"/>
      <w:r>
        <w:t>ECTION 3.</w:t>
      </w:r>
      <w:r w:rsidR="0038528A">
        <w:tab/>
      </w:r>
      <w:bookmarkStart w:name="dl_f91920693" w:id="11"/>
      <w:r w:rsidRPr="00CC1808" w:rsidR="0038528A">
        <w:t>T</w:t>
      </w:r>
      <w:bookmarkEnd w:id="11"/>
      <w:r w:rsidR="0038528A">
        <w:t xml:space="preserve">itle 61 of the </w:t>
      </w:r>
      <w:r w:rsidR="00F13C43">
        <w:t xml:space="preserve">S.C. </w:t>
      </w:r>
      <w:r w:rsidR="0038528A">
        <w:t>Code is amended by adding:</w:t>
      </w:r>
    </w:p>
    <w:p w:rsidR="0038528A" w:rsidP="00EB013B" w:rsidRDefault="0038528A" w14:paraId="684FE09E" w14:textId="77777777">
      <w:pPr>
        <w:pStyle w:val="scnewcodesection"/>
      </w:pPr>
    </w:p>
    <w:p w:rsidRPr="00CC1808" w:rsidR="0038528A" w:rsidP="0038528A" w:rsidRDefault="0038528A" w14:paraId="5B68F7B8" w14:textId="77777777">
      <w:pPr>
        <w:pStyle w:val="scnewcodesection"/>
        <w:jc w:val="center"/>
      </w:pPr>
      <w:bookmarkStart w:name="up_f79b17837" w:id="12"/>
      <w:r w:rsidRPr="00CC1808">
        <w:t>C</w:t>
      </w:r>
      <w:bookmarkEnd w:id="12"/>
      <w:r w:rsidRPr="00CC1808">
        <w:t>HAPTER 3</w:t>
      </w:r>
    </w:p>
    <w:p w:rsidRPr="00CC1808" w:rsidR="0038528A" w:rsidP="0038528A" w:rsidRDefault="0038528A" w14:paraId="64F44461" w14:textId="77777777">
      <w:pPr>
        <w:pStyle w:val="scnewcodesection"/>
      </w:pPr>
    </w:p>
    <w:p w:rsidRPr="00CC1808" w:rsidR="0038528A" w:rsidP="0038528A" w:rsidRDefault="0038528A" w14:paraId="09F024B8" w14:textId="77777777">
      <w:pPr>
        <w:pStyle w:val="scnewcodesection"/>
        <w:jc w:val="center"/>
      </w:pPr>
      <w:bookmarkStart w:name="up_83e38294b" w:id="13"/>
      <w:r w:rsidRPr="00CC1808">
        <w:t>R</w:t>
      </w:r>
      <w:bookmarkEnd w:id="13"/>
      <w:r w:rsidRPr="00CC1808">
        <w:t>esponsible Alcohol Server Training Act</w:t>
      </w:r>
    </w:p>
    <w:p w:rsidRPr="00CC1808" w:rsidR="0038528A" w:rsidP="00EB013B" w:rsidRDefault="0038528A" w14:paraId="5CBD5466" w14:textId="77777777">
      <w:pPr>
        <w:pStyle w:val="scemptyline"/>
      </w:pPr>
    </w:p>
    <w:p w:rsidRPr="00CC1808" w:rsidR="0038528A" w:rsidP="0038528A" w:rsidRDefault="0038528A" w14:paraId="665BB7AD" w14:textId="3ACB83D4">
      <w:pPr>
        <w:pStyle w:val="scnewcodesection"/>
      </w:pPr>
      <w:bookmarkStart w:name="ns_T61C3N00_6c375526f" w:id="14"/>
      <w:r>
        <w:tab/>
      </w:r>
      <w:bookmarkEnd w:id="14"/>
      <w:r>
        <w:t>Section 61‑3‑</w:t>
      </w:r>
      <w:r w:rsidR="00B90ADB">
        <w:t>1</w:t>
      </w:r>
      <w:r w:rsidRPr="00CC1808">
        <w:t>00.</w:t>
      </w:r>
      <w:r w:rsidRPr="00CC1808">
        <w:tab/>
        <w:t>For the purposes of this chapter, the following definitions apply:</w:t>
      </w:r>
    </w:p>
    <w:p w:rsidRPr="00CC1808" w:rsidR="0038528A" w:rsidP="0038528A" w:rsidRDefault="0038528A" w14:paraId="67A253E4" w14:textId="78EE0F69">
      <w:pPr>
        <w:pStyle w:val="scnewcodesection"/>
      </w:pPr>
      <w:r w:rsidRPr="00CC1808">
        <w:tab/>
      </w:r>
      <w:r w:rsidRPr="00CC1808">
        <w:tab/>
      </w:r>
      <w:bookmarkStart w:name="ss_T61C3N00S1_lv1_460c3ed78" w:id="15"/>
      <w:r w:rsidRPr="00CC1808">
        <w:t>(</w:t>
      </w:r>
      <w:bookmarkEnd w:id="15"/>
      <w:r w:rsidRPr="00CC1808">
        <w:t xml:space="preserve">1) </w:t>
      </w:r>
      <w:r w:rsidR="00795A76">
        <w:t>“</w:t>
      </w:r>
      <w:r w:rsidRPr="00CC1808">
        <w:t>Alcohol</w:t>
      </w:r>
      <w:r w:rsidR="00795A76">
        <w:t>”</w:t>
      </w:r>
      <w:r w:rsidRPr="00CC1808">
        <w:t xml:space="preserve"> means beer, wine, alcoholic liquors, or any other type of alcoholic beverage that contains any amount of alcohol and is used as a beverage for human consumption.</w:t>
      </w:r>
    </w:p>
    <w:p w:rsidRPr="00CC1808" w:rsidR="0038528A" w:rsidP="0038528A" w:rsidRDefault="0038528A" w14:paraId="59794F2F" w14:textId="12FD45A8">
      <w:pPr>
        <w:pStyle w:val="scnewcodesection"/>
      </w:pPr>
      <w:r w:rsidRPr="00CC1808">
        <w:tab/>
      </w:r>
      <w:r w:rsidRPr="00CC1808">
        <w:tab/>
      </w:r>
      <w:bookmarkStart w:name="ss_T61C3N00S2_lv1_9bffd75f1" w:id="16"/>
      <w:r w:rsidRPr="00CC1808">
        <w:t>(</w:t>
      </w:r>
      <w:bookmarkEnd w:id="16"/>
      <w:r w:rsidRPr="00CC1808">
        <w:t xml:space="preserve">2) </w:t>
      </w:r>
      <w:r w:rsidR="00795A76">
        <w:t>“</w:t>
      </w:r>
      <w:r w:rsidRPr="00CC1808">
        <w:t>Alcohol server</w:t>
      </w:r>
      <w:r w:rsidR="00795A76">
        <w:t>”</w:t>
      </w:r>
      <w:r w:rsidRPr="00CC1808">
        <w:t xml:space="preserve"> means an individual who sells, serves, transfe</w:t>
      </w:r>
      <w:r>
        <w:t>rs, or dispenses alcohol for on‑</w:t>
      </w:r>
      <w:r w:rsidRPr="00CC1808">
        <w:t xml:space="preserve">premises consumption at permitted or licensed premises and may include a permittee, licensee, manager, or other employee of a permittee or licensee. </w:t>
      </w:r>
      <w:r w:rsidR="00196F35">
        <w:t>“</w:t>
      </w:r>
      <w:r w:rsidRPr="00CC1808">
        <w:t>Alcohol server</w:t>
      </w:r>
      <w:r w:rsidR="00196F35">
        <w:t>”</w:t>
      </w:r>
      <w:r w:rsidRPr="00CC1808">
        <w:t xml:space="preserve"> shall not include an individual employed or volunteering</w:t>
      </w:r>
      <w:r>
        <w:t xml:space="preserve"> on a temporary basis for a one‑</w:t>
      </w:r>
      <w:r w:rsidRPr="00CC1808">
        <w:t>time special event, such as a banquet, or at an event that has a temporary permit to sell beer, wine, or alcoholic liquors by the drink and shall not include an individual transferring alcohol from one location to another as a distributor, wholesaler, or as otherwise lawfully authorized to transfer alcohol from one location to another by this title; and shall not include an individual who cannot lawfully serve or deliver alcohol pursuant to Sections 61‑4‑90(D) and 61‑6‑2200.</w:t>
      </w:r>
    </w:p>
    <w:p w:rsidRPr="00CC1808" w:rsidR="0038528A" w:rsidP="0038528A" w:rsidRDefault="0038528A" w14:paraId="1DDF937F" w14:textId="48846AF3">
      <w:pPr>
        <w:pStyle w:val="scnewcodesection"/>
      </w:pPr>
      <w:r w:rsidRPr="00CC1808">
        <w:tab/>
      </w:r>
      <w:r w:rsidRPr="00CC1808">
        <w:tab/>
      </w:r>
      <w:bookmarkStart w:name="ss_T61C3N00S3_lv1_583ed4032" w:id="17"/>
      <w:r w:rsidRPr="00CC1808">
        <w:t>(</w:t>
      </w:r>
      <w:bookmarkEnd w:id="17"/>
      <w:r w:rsidRPr="00CC1808">
        <w:t xml:space="preserve">3) </w:t>
      </w:r>
      <w:r w:rsidR="00795A76">
        <w:t>“</w:t>
      </w:r>
      <w:r w:rsidRPr="00CC1808">
        <w:t>Alcohol server certificate</w:t>
      </w:r>
      <w:r w:rsidR="00795A76">
        <w:t>”</w:t>
      </w:r>
      <w:r w:rsidRPr="00CC1808">
        <w:t xml:space="preserve"> means an authorization issued by the department for an individual to be employed or enga</w:t>
      </w:r>
      <w:r>
        <w:t>ged as an alcohol server for on‑</w:t>
      </w:r>
      <w:r w:rsidRPr="00CC1808">
        <w:t>premises consumption.</w:t>
      </w:r>
    </w:p>
    <w:p w:rsidRPr="00CC1808" w:rsidR="0038528A" w:rsidP="0038528A" w:rsidRDefault="0038528A" w14:paraId="252A2550" w14:textId="2A3DA4CF">
      <w:pPr>
        <w:pStyle w:val="scnewcodesection"/>
      </w:pPr>
      <w:r w:rsidRPr="00CC1808">
        <w:tab/>
      </w:r>
      <w:r w:rsidRPr="00CC1808">
        <w:tab/>
      </w:r>
      <w:bookmarkStart w:name="ss_T61C3N00S4_lv1_769114f3a" w:id="18"/>
      <w:r w:rsidRPr="00CC1808">
        <w:t>(</w:t>
      </w:r>
      <w:bookmarkEnd w:id="18"/>
      <w:r w:rsidRPr="00CC1808">
        <w:t xml:space="preserve">4) </w:t>
      </w:r>
      <w:r w:rsidR="00795A76">
        <w:t>“</w:t>
      </w:r>
      <w:r w:rsidRPr="00CC1808">
        <w:t>DAODAS</w:t>
      </w:r>
      <w:r w:rsidR="00795A76">
        <w:t>”</w:t>
      </w:r>
      <w:r w:rsidRPr="00CC1808">
        <w:t xml:space="preserve"> means the South Carolina Department of Alcohol and Other Drug Abuse Services.</w:t>
      </w:r>
    </w:p>
    <w:p w:rsidRPr="00CC1808" w:rsidR="0038528A" w:rsidP="0038528A" w:rsidRDefault="0038528A" w14:paraId="5CE62E0D" w14:textId="6AE61E51">
      <w:pPr>
        <w:pStyle w:val="scnewcodesection"/>
      </w:pPr>
      <w:r w:rsidRPr="00CC1808">
        <w:tab/>
      </w:r>
      <w:r w:rsidRPr="00CC1808">
        <w:tab/>
      </w:r>
      <w:bookmarkStart w:name="ss_T61C3N00S5_lv1_cf2619086" w:id="19"/>
      <w:r w:rsidRPr="00CC1808">
        <w:t>(</w:t>
      </w:r>
      <w:bookmarkEnd w:id="19"/>
      <w:r w:rsidRPr="00CC1808">
        <w:t xml:space="preserve">5) </w:t>
      </w:r>
      <w:r w:rsidR="00795A76">
        <w:t>“</w:t>
      </w:r>
      <w:r w:rsidRPr="00CC1808">
        <w:t>Department</w:t>
      </w:r>
      <w:r w:rsidR="00795A76">
        <w:t>”</w:t>
      </w:r>
      <w:r w:rsidRPr="00CC1808">
        <w:t xml:space="preserve"> means the South Carolina Department of Revenue.</w:t>
      </w:r>
    </w:p>
    <w:p w:rsidRPr="00CC1808" w:rsidR="0038528A" w:rsidP="0038528A" w:rsidRDefault="0038528A" w14:paraId="05818736" w14:textId="0F22CE57">
      <w:pPr>
        <w:pStyle w:val="scnewcodesection"/>
      </w:pPr>
      <w:r w:rsidRPr="00CC1808">
        <w:tab/>
      </w:r>
      <w:r w:rsidRPr="00CC1808">
        <w:tab/>
      </w:r>
      <w:bookmarkStart w:name="ss_T61C3N00S6_lv1_9f0efd7e8" w:id="20"/>
      <w:r w:rsidRPr="00CC1808">
        <w:t>(</w:t>
      </w:r>
      <w:bookmarkEnd w:id="20"/>
      <w:r w:rsidRPr="00CC1808">
        <w:t xml:space="preserve">6) </w:t>
      </w:r>
      <w:r w:rsidR="00795A76">
        <w:t>“</w:t>
      </w:r>
      <w:r w:rsidRPr="00CC1808">
        <w:t>Division</w:t>
      </w:r>
      <w:r w:rsidR="00795A76">
        <w:t>”</w:t>
      </w:r>
      <w:r w:rsidRPr="00CC1808">
        <w:t xml:space="preserve"> means the South Carolina Law Enforcement Division.</w:t>
      </w:r>
    </w:p>
    <w:p w:rsidRPr="00CC1808" w:rsidR="0038528A" w:rsidP="0038528A" w:rsidRDefault="0038528A" w14:paraId="552CD7F7" w14:textId="3EFC9F64">
      <w:pPr>
        <w:pStyle w:val="scnewcodesection"/>
      </w:pPr>
      <w:r w:rsidRPr="00CC1808">
        <w:tab/>
      </w:r>
      <w:r w:rsidRPr="00CC1808">
        <w:tab/>
      </w:r>
      <w:bookmarkStart w:name="ss_T61C3N00S7_lv1_0e1cff664" w:id="21"/>
      <w:r w:rsidRPr="00CC1808">
        <w:t>(</w:t>
      </w:r>
      <w:bookmarkEnd w:id="21"/>
      <w:r w:rsidRPr="00CC1808">
        <w:t xml:space="preserve">7) </w:t>
      </w:r>
      <w:r w:rsidR="00795A76">
        <w:t>“</w:t>
      </w:r>
      <w:r w:rsidRPr="00CC1808">
        <w:t>Employee</w:t>
      </w:r>
      <w:r w:rsidR="00795A76">
        <w:t>”</w:t>
      </w:r>
      <w:r w:rsidRPr="00CC1808">
        <w:t xml:space="preserve"> means a person who is employed for at least ten hours a week by a permittee or a licensee.</w:t>
      </w:r>
    </w:p>
    <w:p w:rsidRPr="00CC1808" w:rsidR="0038528A" w:rsidP="0038528A" w:rsidRDefault="0038528A" w14:paraId="34660529" w14:textId="011E0042">
      <w:pPr>
        <w:pStyle w:val="scnewcodesection"/>
      </w:pPr>
      <w:r w:rsidRPr="00CC1808">
        <w:tab/>
      </w:r>
      <w:r w:rsidRPr="00CC1808">
        <w:tab/>
      </w:r>
      <w:bookmarkStart w:name="ss_T61C3N00S8_lv1_bf07fd925" w:id="22"/>
      <w:r w:rsidRPr="00CC1808">
        <w:t>(</w:t>
      </w:r>
      <w:bookmarkEnd w:id="22"/>
      <w:r w:rsidRPr="00CC1808">
        <w:t xml:space="preserve">8) </w:t>
      </w:r>
      <w:r w:rsidR="00795A76">
        <w:t>“</w:t>
      </w:r>
      <w:r w:rsidRPr="00CC1808">
        <w:t>Licensee</w:t>
      </w:r>
      <w:r w:rsidR="00795A76">
        <w:t>”</w:t>
      </w:r>
      <w:r w:rsidRPr="00CC1808">
        <w:t xml:space="preserve"> means a person issued a license by the department pursuant to Title 61 to sell, </w:t>
      </w:r>
      <w:r w:rsidRPr="00CC1808">
        <w:lastRenderedPageBreak/>
        <w:t>serve, transfer, or dispense alcoholic liquors or alcoh</w:t>
      </w:r>
      <w:r>
        <w:t>olic liquor by the drink for on‑</w:t>
      </w:r>
      <w:r w:rsidRPr="00CC1808">
        <w:t>premises consumption.</w:t>
      </w:r>
    </w:p>
    <w:p w:rsidRPr="00CC1808" w:rsidR="0038528A" w:rsidP="0038528A" w:rsidRDefault="0038528A" w14:paraId="48E0B4FC" w14:textId="1D85B338">
      <w:pPr>
        <w:pStyle w:val="scnewcodesection"/>
      </w:pPr>
      <w:r w:rsidRPr="00CC1808">
        <w:tab/>
      </w:r>
      <w:r w:rsidRPr="00CC1808">
        <w:tab/>
      </w:r>
      <w:bookmarkStart w:name="ss_T61C3N00S9_lv1_8b1af0269" w:id="23"/>
      <w:r w:rsidRPr="00CC1808">
        <w:t>(</w:t>
      </w:r>
      <w:bookmarkEnd w:id="23"/>
      <w:r w:rsidRPr="00CC1808">
        <w:t xml:space="preserve">9) </w:t>
      </w:r>
      <w:r w:rsidR="00795A76">
        <w:t>“</w:t>
      </w:r>
      <w:r w:rsidRPr="00CC1808">
        <w:t>Manager</w:t>
      </w:r>
      <w:r w:rsidR="00795A76">
        <w:t>”</w:t>
      </w:r>
      <w:r w:rsidRPr="00CC1808">
        <w:t xml:space="preserve"> means an individual employed by a permittee or licensee who manages, directs, or controls the sale, service, transfer, or dispensing of a</w:t>
      </w:r>
      <w:r>
        <w:t>lcoholic beverages for on‑</w:t>
      </w:r>
      <w:r w:rsidRPr="00CC1808">
        <w:t>premises consumption at the permitted or licensed premises.</w:t>
      </w:r>
    </w:p>
    <w:p w:rsidRPr="00CC1808" w:rsidR="0038528A" w:rsidP="0038528A" w:rsidRDefault="0038528A" w14:paraId="6F8BFF23" w14:textId="7A79BBEC">
      <w:pPr>
        <w:pStyle w:val="scnewcodesection"/>
      </w:pPr>
      <w:r w:rsidRPr="00CC1808">
        <w:tab/>
      </w:r>
      <w:r w:rsidRPr="00CC1808">
        <w:tab/>
      </w:r>
      <w:bookmarkStart w:name="ss_T61C3N00S10_lv1_e9d6fd2e1" w:id="24"/>
      <w:r w:rsidRPr="00CC1808">
        <w:t>(</w:t>
      </w:r>
      <w:bookmarkEnd w:id="24"/>
      <w:r w:rsidRPr="00CC1808">
        <w:t xml:space="preserve">10) </w:t>
      </w:r>
      <w:r w:rsidR="00795A76">
        <w:t>“</w:t>
      </w:r>
      <w:r w:rsidRPr="00CC1808">
        <w:t>Permittee</w:t>
      </w:r>
      <w:r w:rsidR="00795A76">
        <w:t>”</w:t>
      </w:r>
      <w:r w:rsidRPr="00CC1808">
        <w:t xml:space="preserve"> means a person issued a permit by the department pursuant to Title 61 to sell, serve, transfer, or dispense beer, wine, ale, porter, or other malted be</w:t>
      </w:r>
      <w:r>
        <w:t>verages for on‑</w:t>
      </w:r>
      <w:r w:rsidRPr="00CC1808">
        <w:t>premises consumption.</w:t>
      </w:r>
    </w:p>
    <w:p w:rsidRPr="00CC1808" w:rsidR="0038528A" w:rsidP="0038528A" w:rsidRDefault="0038528A" w14:paraId="68C7C884" w14:textId="0BE6808B">
      <w:pPr>
        <w:pStyle w:val="scnewcodesection"/>
      </w:pPr>
      <w:r w:rsidRPr="00CC1808">
        <w:tab/>
      </w:r>
      <w:r w:rsidRPr="00CC1808">
        <w:tab/>
      </w:r>
      <w:bookmarkStart w:name="ss_T61C3N00S11_lv1_dd2f710b2" w:id="25"/>
      <w:r w:rsidRPr="00CC1808">
        <w:t>(</w:t>
      </w:r>
      <w:bookmarkEnd w:id="25"/>
      <w:r w:rsidRPr="00CC1808">
        <w:t xml:space="preserve">11) </w:t>
      </w:r>
      <w:r w:rsidR="00795A76">
        <w:t>“</w:t>
      </w:r>
      <w:r w:rsidRPr="00CC1808">
        <w:t>Program</w:t>
      </w:r>
      <w:r w:rsidR="00795A76">
        <w:t>”</w:t>
      </w:r>
      <w:r w:rsidRPr="00CC1808">
        <w:t xml:space="preserve"> means an alcohol server training and education course and examination approved by the department with input from DAODAS and the division that is administered by authorized providers.</w:t>
      </w:r>
    </w:p>
    <w:p w:rsidRPr="00CC1808" w:rsidR="0038528A" w:rsidP="0038528A" w:rsidRDefault="0038528A" w14:paraId="536451E2" w14:textId="44C62736">
      <w:pPr>
        <w:pStyle w:val="scnewcodesection"/>
      </w:pPr>
      <w:r w:rsidRPr="00CC1808">
        <w:tab/>
      </w:r>
      <w:r w:rsidRPr="00CC1808">
        <w:tab/>
      </w:r>
      <w:bookmarkStart w:name="ss_T61C3N00S12_lv1_9524c3a9a" w:id="26"/>
      <w:r w:rsidRPr="00CC1808">
        <w:t>(</w:t>
      </w:r>
      <w:bookmarkEnd w:id="26"/>
      <w:r w:rsidRPr="00CC1808">
        <w:t xml:space="preserve">12) </w:t>
      </w:r>
      <w:r w:rsidR="00795A76">
        <w:t>“</w:t>
      </w:r>
      <w:r w:rsidRPr="00CC1808">
        <w:t>Provider</w:t>
      </w:r>
      <w:r w:rsidR="00795A76">
        <w:t>”</w:t>
      </w:r>
      <w:r w:rsidRPr="00CC1808">
        <w:t xml:space="preserve"> means an individual, partnership, corporation, or other legal entity authorized by the department that offers and administers a program.</w:t>
      </w:r>
    </w:p>
    <w:p w:rsidRPr="00CC1808" w:rsidR="0038528A" w:rsidP="00EB013B" w:rsidRDefault="0038528A" w14:paraId="4AA63473" w14:textId="77777777">
      <w:pPr>
        <w:pStyle w:val="scemptyline"/>
      </w:pPr>
    </w:p>
    <w:p w:rsidRPr="00CC1808" w:rsidR="0038528A" w:rsidP="0038528A" w:rsidRDefault="0038528A" w14:paraId="65370873" w14:textId="5B6780EF">
      <w:pPr>
        <w:pStyle w:val="scnewcodesection"/>
      </w:pPr>
      <w:bookmarkStart w:name="ns_T61C3N110_6731244cd" w:id="27"/>
      <w:r>
        <w:tab/>
      </w:r>
      <w:bookmarkEnd w:id="27"/>
      <w:r>
        <w:t>Section 61‑3‑</w:t>
      </w:r>
      <w:r w:rsidRPr="00CC1808">
        <w:t>110.</w:t>
      </w:r>
      <w:r w:rsidRPr="00CC1808">
        <w:tab/>
        <w:t xml:space="preserve">(A) An individual shall not be employed as an alcohol server or a manager on permitted or licensed premises unless and until that individual obtains, within </w:t>
      </w:r>
      <w:r w:rsidR="002658B6">
        <w:t>one hundred twenty</w:t>
      </w:r>
      <w:r w:rsidRPr="00CC1808" w:rsidR="002658B6">
        <w:t xml:space="preserve"> </w:t>
      </w:r>
      <w:r w:rsidRPr="00CC1808">
        <w:t>calendar days of employment, an alcohol server certificate pursuant to the provisions of this chapter. If a permittee or licensee functions or is employed as an alcohol server or manager on the permitted or licensed premises, then the permittee or licensee must also complete training on responsible alcohol server training and obtain an alcohol server certificate pursuant to the provisions of this chapter. An alcohol server shall not be mentally or physically impaired by alcohol, drugs, or controlled substances while serving alcohol.</w:t>
      </w:r>
    </w:p>
    <w:p w:rsidRPr="00CC1808" w:rsidR="0038528A" w:rsidP="0038528A" w:rsidRDefault="0038528A" w14:paraId="0B4C1A78" w14:textId="77777777">
      <w:pPr>
        <w:pStyle w:val="scnewcodesection"/>
      </w:pPr>
      <w:r w:rsidRPr="00CC1808">
        <w:tab/>
      </w:r>
      <w:bookmarkStart w:name="ss_T61C3N110SB_lv1_cc7872b2e" w:id="28"/>
      <w:r w:rsidRPr="00CC1808">
        <w:t>(</w:t>
      </w:r>
      <w:bookmarkEnd w:id="28"/>
      <w:r w:rsidRPr="00CC1808">
        <w:t>B) Each permittee or licensee shall maintain at all times on its permitted or licensed premises copies of the alcohol server certificates of the permittee or licensee, if applicable, and the alcohol server certificates of each manager and each alcohol server then employed by the permittee or licensee. Copies of the alcohol server certificate must be made available, upon request, to the department, the division, or the agents and employees of each. For the purposes of enforcement of the provisions of this chapter, a permittee or licensee shall also make available to the department or the division, when requested, the hire date of an alcohol server.</w:t>
      </w:r>
    </w:p>
    <w:p w:rsidRPr="00CC1808" w:rsidR="0038528A" w:rsidP="0038528A" w:rsidRDefault="0038528A" w14:paraId="01A01649" w14:textId="4BAE0E44">
      <w:pPr>
        <w:pStyle w:val="scnewcodesection"/>
      </w:pPr>
      <w:r w:rsidRPr="00CC1808">
        <w:tab/>
      </w:r>
      <w:bookmarkStart w:name="ss_T61C3N110SC_lv1_41fed9699" w:id="29"/>
      <w:r w:rsidRPr="00CC1808">
        <w:t>(</w:t>
      </w:r>
      <w:bookmarkEnd w:id="29"/>
      <w:r w:rsidRPr="00CC1808">
        <w:t xml:space="preserve">C) Failure to produce a copy of an alcohol server certificate when an alcohol server has been employed for </w:t>
      </w:r>
      <w:r w:rsidR="002658B6">
        <w:t>one hundred twenty</w:t>
      </w:r>
      <w:r w:rsidRPr="00CC1808" w:rsidR="002658B6">
        <w:t xml:space="preserve"> </w:t>
      </w:r>
      <w:r w:rsidRPr="00CC1808">
        <w:t xml:space="preserve">calendar days </w:t>
      </w:r>
      <w:r w:rsidR="002658B6">
        <w:t>shall subject the permittee or licensee to a written warning by the department.</w:t>
      </w:r>
    </w:p>
    <w:p w:rsidRPr="00CC1808" w:rsidR="0038528A" w:rsidP="00EB013B" w:rsidRDefault="0038528A" w14:paraId="758393D5" w14:textId="77777777">
      <w:pPr>
        <w:pStyle w:val="scemptyline"/>
      </w:pPr>
    </w:p>
    <w:p w:rsidRPr="00CC1808" w:rsidR="0038528A" w:rsidP="0038528A" w:rsidRDefault="0038528A" w14:paraId="53CB3DC0" w14:textId="02A303E2">
      <w:pPr>
        <w:pStyle w:val="scnewcodesection"/>
      </w:pPr>
      <w:bookmarkStart w:name="ns_T61C3N120_fb10efe97" w:id="30"/>
      <w:r>
        <w:tab/>
      </w:r>
      <w:bookmarkEnd w:id="30"/>
      <w:r>
        <w:t>Section 61‑3‑</w:t>
      </w:r>
      <w:r w:rsidRPr="00CC1808">
        <w:t>120.</w:t>
      </w:r>
      <w:r w:rsidRPr="00CC1808">
        <w:tab/>
        <w:t xml:space="preserve">(A)(1) The department, in collaboration with DAODAS and the division, is authorized to approve alcohol server training programs, based on best evidence practice standards, offered by providers. A program that has not received approval within </w:t>
      </w:r>
      <w:r w:rsidR="002658B6">
        <w:t>sixty</w:t>
      </w:r>
      <w:r w:rsidRPr="00CC1808" w:rsidR="002658B6">
        <w:t xml:space="preserve"> </w:t>
      </w:r>
      <w:r w:rsidRPr="00CC1808">
        <w:t xml:space="preserve">days from submission shall </w:t>
      </w:r>
      <w:r w:rsidRPr="00CC1808">
        <w:lastRenderedPageBreak/>
        <w:t>be considered denied. A provider may appeal denial pursuant to Section 61‑2‑260 and the South Carolina Administrative Procedures Act.</w:t>
      </w:r>
    </w:p>
    <w:p w:rsidRPr="00CC1808" w:rsidR="0038528A" w:rsidP="0038528A" w:rsidRDefault="0038528A" w14:paraId="370CDF5E" w14:textId="1E16CD9F">
      <w:pPr>
        <w:pStyle w:val="scnewcodesection"/>
      </w:pPr>
      <w:r w:rsidRPr="00CC1808">
        <w:tab/>
      </w:r>
      <w:r w:rsidRPr="00CC1808">
        <w:tab/>
      </w:r>
      <w:bookmarkStart w:name="ss_T61C3N120S2_lv1_1fb9d795c" w:id="31"/>
      <w:r w:rsidRPr="00CC1808">
        <w:t>(</w:t>
      </w:r>
      <w:bookmarkEnd w:id="31"/>
      <w:r w:rsidRPr="00CC1808">
        <w:t xml:space="preserve">2) A provider shall </w:t>
      </w:r>
      <w:r w:rsidR="002658B6">
        <w:t>provide alcohol server training programs to</w:t>
      </w:r>
      <w:r w:rsidR="00523A09">
        <w:t xml:space="preserve"> </w:t>
      </w:r>
      <w:r w:rsidR="002658B6">
        <w:t xml:space="preserve">all applicable </w:t>
      </w:r>
      <w:r w:rsidRPr="00CC1808">
        <w:t>individual</w:t>
      </w:r>
      <w:r w:rsidR="002658B6">
        <w:t>s free of charge</w:t>
      </w:r>
      <w:r w:rsidRPr="00CC1808">
        <w:t>.</w:t>
      </w:r>
    </w:p>
    <w:p w:rsidRPr="00CC1808" w:rsidR="0038528A" w:rsidP="0038528A" w:rsidRDefault="0038528A" w14:paraId="03E1F337" w14:textId="77777777">
      <w:pPr>
        <w:pStyle w:val="scnewcodesection"/>
      </w:pPr>
      <w:r w:rsidRPr="00CC1808">
        <w:tab/>
      </w:r>
      <w:bookmarkStart w:name="ss_T61C3N120SB_lv2_f7d994256" w:id="32"/>
      <w:r w:rsidRPr="00CC1808">
        <w:t>(</w:t>
      </w:r>
      <w:bookmarkEnd w:id="32"/>
      <w:r w:rsidRPr="00CC1808">
        <w:t>B) The curricula of each program must include the following subjects:</w:t>
      </w:r>
    </w:p>
    <w:p w:rsidRPr="00CC1808" w:rsidR="0038528A" w:rsidP="0038528A" w:rsidRDefault="0038528A" w14:paraId="0E3C4533" w14:textId="77777777">
      <w:pPr>
        <w:pStyle w:val="scnewcodesection"/>
      </w:pPr>
      <w:r w:rsidRPr="00CC1808">
        <w:tab/>
      </w:r>
      <w:r w:rsidRPr="00CC1808">
        <w:tab/>
      </w:r>
      <w:bookmarkStart w:name="ss_T61C3N120S1_lv3_29b182799" w:id="33"/>
      <w:r w:rsidRPr="00CC1808">
        <w:t>(</w:t>
      </w:r>
      <w:bookmarkEnd w:id="33"/>
      <w:r w:rsidRPr="00CC1808">
        <w:t>1) state laws and regulations pertaining to:</w:t>
      </w:r>
    </w:p>
    <w:p w:rsidRPr="00CC1808" w:rsidR="0038528A" w:rsidP="0038528A" w:rsidRDefault="0038528A" w14:paraId="39375C31" w14:textId="77777777">
      <w:pPr>
        <w:pStyle w:val="scnewcodesection"/>
      </w:pPr>
      <w:r w:rsidRPr="00CC1808">
        <w:tab/>
      </w:r>
      <w:r w:rsidRPr="00CC1808">
        <w:tab/>
      </w:r>
      <w:r w:rsidRPr="00CC1808">
        <w:tab/>
      </w:r>
      <w:bookmarkStart w:name="ss_T61C3N120Sa_lv4_bcc814e66" w:id="34"/>
      <w:r w:rsidRPr="00CC1808">
        <w:t>(</w:t>
      </w:r>
      <w:bookmarkEnd w:id="34"/>
      <w:r w:rsidRPr="00CC1808">
        <w:t xml:space="preserve">a) the sale and service of alcoholic </w:t>
      </w:r>
      <w:proofErr w:type="gramStart"/>
      <w:r w:rsidRPr="00CC1808">
        <w:t>beverages;</w:t>
      </w:r>
      <w:proofErr w:type="gramEnd"/>
    </w:p>
    <w:p w:rsidRPr="00CC1808" w:rsidR="0038528A" w:rsidP="0038528A" w:rsidRDefault="0038528A" w14:paraId="1BD89327" w14:textId="77777777">
      <w:pPr>
        <w:pStyle w:val="scnewcodesection"/>
      </w:pPr>
      <w:r w:rsidRPr="00CC1808">
        <w:tab/>
      </w:r>
      <w:r w:rsidRPr="00CC1808">
        <w:tab/>
      </w:r>
      <w:r w:rsidRPr="00CC1808">
        <w:tab/>
      </w:r>
      <w:bookmarkStart w:name="ss_T61C3N120Sb_lv4_82141435e" w:id="35"/>
      <w:r w:rsidRPr="00CC1808">
        <w:t>(</w:t>
      </w:r>
      <w:bookmarkEnd w:id="35"/>
      <w:r w:rsidRPr="00CC1808">
        <w:t xml:space="preserve">b) the permitting and licensing of sellers of alcoholic </w:t>
      </w:r>
      <w:proofErr w:type="gramStart"/>
      <w:r w:rsidRPr="00CC1808">
        <w:t>beverages;</w:t>
      </w:r>
      <w:proofErr w:type="gramEnd"/>
    </w:p>
    <w:p w:rsidRPr="00CC1808" w:rsidR="0038528A" w:rsidP="0038528A" w:rsidRDefault="0038528A" w14:paraId="5E92005B" w14:textId="77777777">
      <w:pPr>
        <w:pStyle w:val="scnewcodesection"/>
      </w:pPr>
      <w:r w:rsidRPr="00CC1808">
        <w:tab/>
      </w:r>
      <w:r w:rsidRPr="00CC1808">
        <w:tab/>
      </w:r>
      <w:r w:rsidRPr="00CC1808">
        <w:tab/>
      </w:r>
      <w:bookmarkStart w:name="ss_T61C3N120Sc_lv4_c2088103e" w:id="36"/>
      <w:r w:rsidRPr="00CC1808">
        <w:t>(</w:t>
      </w:r>
      <w:bookmarkEnd w:id="36"/>
      <w:r w:rsidRPr="00CC1808">
        <w:t xml:space="preserve">c) impaired driving or driving under the influence of alcohol or </w:t>
      </w:r>
      <w:proofErr w:type="gramStart"/>
      <w:r w:rsidRPr="00CC1808">
        <w:t>drugs;</w:t>
      </w:r>
      <w:proofErr w:type="gramEnd"/>
    </w:p>
    <w:p w:rsidRPr="00CC1808" w:rsidR="0038528A" w:rsidP="0038528A" w:rsidRDefault="0038528A" w14:paraId="22247DF3" w14:textId="77777777">
      <w:pPr>
        <w:pStyle w:val="scnewcodesection"/>
      </w:pPr>
      <w:r w:rsidRPr="00CC1808">
        <w:tab/>
      </w:r>
      <w:r w:rsidRPr="00CC1808">
        <w:tab/>
      </w:r>
      <w:r w:rsidRPr="00CC1808">
        <w:tab/>
      </w:r>
      <w:bookmarkStart w:name="ss_T61C3N120Sd_lv4_161a16aa4" w:id="37"/>
      <w:r w:rsidRPr="00CC1808">
        <w:t>(</w:t>
      </w:r>
      <w:bookmarkEnd w:id="37"/>
      <w:r w:rsidRPr="00CC1808">
        <w:t xml:space="preserve">d) liquor liability </w:t>
      </w:r>
      <w:proofErr w:type="gramStart"/>
      <w:r w:rsidRPr="00CC1808">
        <w:t>issues;</w:t>
      </w:r>
      <w:proofErr w:type="gramEnd"/>
    </w:p>
    <w:p w:rsidRPr="00CC1808" w:rsidR="0038528A" w:rsidP="0038528A" w:rsidRDefault="0038528A" w14:paraId="6D00936A" w14:textId="77777777">
      <w:pPr>
        <w:pStyle w:val="scnewcodesection"/>
      </w:pPr>
      <w:r w:rsidRPr="00CC1808">
        <w:tab/>
      </w:r>
      <w:r w:rsidRPr="00CC1808">
        <w:tab/>
      </w:r>
      <w:r w:rsidRPr="00CC1808">
        <w:tab/>
      </w:r>
      <w:bookmarkStart w:name="ss_T61C3N120Se_lv4_f2200b8b9" w:id="38"/>
      <w:r w:rsidRPr="00CC1808">
        <w:t>(</w:t>
      </w:r>
      <w:bookmarkEnd w:id="38"/>
      <w:r w:rsidRPr="00CC1808">
        <w:t>e) the carrying of concealed weapons by authorized permit holders into businesses selling and serving alcoholic beverages; and</w:t>
      </w:r>
    </w:p>
    <w:p w:rsidRPr="00CC1808" w:rsidR="0038528A" w:rsidP="0038528A" w:rsidRDefault="0038528A" w14:paraId="4A2435EE" w14:textId="77777777">
      <w:pPr>
        <w:pStyle w:val="scnewcodesection"/>
      </w:pPr>
      <w:r w:rsidRPr="00CC1808">
        <w:tab/>
      </w:r>
      <w:r w:rsidRPr="00CC1808">
        <w:tab/>
      </w:r>
      <w:r w:rsidRPr="00CC1808">
        <w:tab/>
      </w:r>
      <w:bookmarkStart w:name="ss_T61C3N120Sf_lv4_436ed4680" w:id="39"/>
      <w:r w:rsidRPr="00CC1808">
        <w:t>(</w:t>
      </w:r>
      <w:bookmarkEnd w:id="39"/>
      <w:r w:rsidRPr="00CC1808">
        <w:t xml:space="preserve">f) life consequences, such as the loss of education scholarships, to minors relating to the unlawful use, transfer, or sale of alcoholic </w:t>
      </w:r>
      <w:proofErr w:type="gramStart"/>
      <w:r w:rsidRPr="00CC1808">
        <w:t>beverages;</w:t>
      </w:r>
      <w:proofErr w:type="gramEnd"/>
    </w:p>
    <w:p w:rsidRPr="00CC1808" w:rsidR="0038528A" w:rsidP="0038528A" w:rsidRDefault="0038528A" w14:paraId="6A35BF01" w14:textId="1CD3F6FF">
      <w:pPr>
        <w:pStyle w:val="scnewcodesection"/>
      </w:pPr>
      <w:r w:rsidRPr="00CC1808">
        <w:tab/>
      </w:r>
      <w:r w:rsidRPr="00CC1808">
        <w:tab/>
      </w:r>
      <w:bookmarkStart w:name="ss_T61C3N120S2_lv3_3d22ee25f" w:id="40"/>
      <w:r w:rsidRPr="00CC1808">
        <w:t>(</w:t>
      </w:r>
      <w:bookmarkEnd w:id="40"/>
      <w:r w:rsidRPr="00CC1808">
        <w:t xml:space="preserve">2) the effect that alcohol has on the body and human behavior including, but not limited to, its effect on an individual’s ability to operate a motor vehicle when </w:t>
      </w:r>
      <w:proofErr w:type="gramStart"/>
      <w:r w:rsidRPr="00CC1808">
        <w:t>intoxicated;</w:t>
      </w:r>
      <w:proofErr w:type="gramEnd"/>
    </w:p>
    <w:p w:rsidRPr="00CC1808" w:rsidR="0038528A" w:rsidP="0038528A" w:rsidRDefault="0038528A" w14:paraId="2AED7782" w14:textId="77777777">
      <w:pPr>
        <w:pStyle w:val="scnewcodesection"/>
      </w:pPr>
      <w:r w:rsidRPr="00CC1808">
        <w:tab/>
      </w:r>
      <w:r w:rsidRPr="00CC1808">
        <w:tab/>
      </w:r>
      <w:bookmarkStart w:name="ss_T61C3N120S3_lv3_a485c9ac5" w:id="41"/>
      <w:r w:rsidRPr="00CC1808">
        <w:t>(</w:t>
      </w:r>
      <w:bookmarkEnd w:id="41"/>
      <w:r w:rsidRPr="00CC1808">
        <w:t xml:space="preserve">3) information on blood alcohol concentration and factors that change or alter blood alcohol </w:t>
      </w:r>
      <w:proofErr w:type="gramStart"/>
      <w:r w:rsidRPr="00CC1808">
        <w:t>concentration;</w:t>
      </w:r>
      <w:proofErr w:type="gramEnd"/>
    </w:p>
    <w:p w:rsidRPr="00CC1808" w:rsidR="0038528A" w:rsidP="0038528A" w:rsidRDefault="0038528A" w14:paraId="730E9083" w14:textId="77777777">
      <w:pPr>
        <w:pStyle w:val="scnewcodesection"/>
      </w:pPr>
      <w:r w:rsidRPr="00CC1808">
        <w:tab/>
      </w:r>
      <w:r w:rsidRPr="00CC1808">
        <w:tab/>
      </w:r>
      <w:bookmarkStart w:name="ss_T61C3N120S4_lv3_e94ef3838" w:id="42"/>
      <w:r w:rsidRPr="00CC1808">
        <w:t>(</w:t>
      </w:r>
      <w:bookmarkEnd w:id="42"/>
      <w:r w:rsidRPr="00CC1808">
        <w:t xml:space="preserve">4) the effect that alcohol has on an individual when taken in combination with commonly used prescription or nonprescription drugs or with illegal </w:t>
      </w:r>
      <w:proofErr w:type="gramStart"/>
      <w:r w:rsidRPr="00CC1808">
        <w:t>drugs;</w:t>
      </w:r>
      <w:proofErr w:type="gramEnd"/>
    </w:p>
    <w:p w:rsidRPr="00CC1808" w:rsidR="0038528A" w:rsidP="0038528A" w:rsidRDefault="0038528A" w14:paraId="10CAED13" w14:textId="77777777">
      <w:pPr>
        <w:pStyle w:val="scnewcodesection"/>
      </w:pPr>
      <w:r w:rsidRPr="00CC1808">
        <w:tab/>
      </w:r>
      <w:r w:rsidRPr="00CC1808">
        <w:tab/>
      </w:r>
      <w:bookmarkStart w:name="ss_T61C3N120S5_lv3_98f961f74" w:id="43"/>
      <w:r w:rsidRPr="00CC1808">
        <w:t>(</w:t>
      </w:r>
      <w:bookmarkEnd w:id="43"/>
      <w:r w:rsidRPr="00CC1808">
        <w:t xml:space="preserve">5) information on recognizing the signs of intoxication and methods for preventing </w:t>
      </w:r>
      <w:proofErr w:type="gramStart"/>
      <w:r w:rsidRPr="00CC1808">
        <w:t>intoxication;</w:t>
      </w:r>
      <w:proofErr w:type="gramEnd"/>
    </w:p>
    <w:p w:rsidRPr="00CC1808" w:rsidR="0038528A" w:rsidP="0038528A" w:rsidRDefault="0038528A" w14:paraId="53F5B291" w14:textId="77777777">
      <w:pPr>
        <w:pStyle w:val="scnewcodesection"/>
      </w:pPr>
      <w:r w:rsidRPr="00CC1808">
        <w:tab/>
      </w:r>
      <w:r w:rsidRPr="00CC1808">
        <w:tab/>
      </w:r>
      <w:bookmarkStart w:name="ss_T61C3N120S6_lv3_f0b5e470b" w:id="44"/>
      <w:r w:rsidRPr="00CC1808">
        <w:t>(</w:t>
      </w:r>
      <w:bookmarkEnd w:id="44"/>
      <w:r w:rsidRPr="00CC1808">
        <w:t xml:space="preserve">6) methods of recognizing problem drinkers and techniques for intervening with and refusing to serve problem </w:t>
      </w:r>
      <w:proofErr w:type="gramStart"/>
      <w:r w:rsidRPr="00CC1808">
        <w:t>drinkers;</w:t>
      </w:r>
      <w:proofErr w:type="gramEnd"/>
    </w:p>
    <w:p w:rsidRPr="00CC1808" w:rsidR="0038528A" w:rsidP="0038528A" w:rsidRDefault="0038528A" w14:paraId="13D03527" w14:textId="77777777">
      <w:pPr>
        <w:pStyle w:val="scnewcodesection"/>
      </w:pPr>
      <w:r w:rsidRPr="00CC1808">
        <w:tab/>
      </w:r>
      <w:r w:rsidRPr="00CC1808">
        <w:tab/>
      </w:r>
      <w:bookmarkStart w:name="ss_T61C3N120S7_lv3_76222bd5b" w:id="45"/>
      <w:r w:rsidRPr="00CC1808">
        <w:t>(</w:t>
      </w:r>
      <w:bookmarkEnd w:id="45"/>
      <w:r w:rsidRPr="00CC1808">
        <w:t xml:space="preserve">7) methods of identifying and refusing to serve or sell alcoholic beverages to individuals under twenty‑one years of age and intoxicated </w:t>
      </w:r>
      <w:proofErr w:type="gramStart"/>
      <w:r w:rsidRPr="00CC1808">
        <w:t>individuals;</w:t>
      </w:r>
      <w:proofErr w:type="gramEnd"/>
      <w:r w:rsidRPr="00CC1808">
        <w:t xml:space="preserve"> </w:t>
      </w:r>
    </w:p>
    <w:p w:rsidR="002658B6" w:rsidP="002658B6" w:rsidRDefault="0038528A" w14:paraId="31ACDC43" w14:textId="35FF6E20">
      <w:pPr>
        <w:pStyle w:val="scnewcodesection"/>
      </w:pPr>
      <w:r w:rsidRPr="00CC1808">
        <w:tab/>
      </w:r>
      <w:r w:rsidRPr="00CC1808">
        <w:tab/>
      </w:r>
      <w:bookmarkStart w:name="ss_T61C3N120S8_lv3_19799c034" w:id="46"/>
      <w:r w:rsidRPr="00CC1808">
        <w:t>(</w:t>
      </w:r>
      <w:bookmarkEnd w:id="46"/>
      <w:r w:rsidRPr="00CC1808">
        <w:t xml:space="preserve">8) methods for properly and effectively checking the identification of an individual, for identifying illegal identification, and for handling situations involving individuals who have provided illegal </w:t>
      </w:r>
      <w:proofErr w:type="gramStart"/>
      <w:r w:rsidRPr="00CC1808">
        <w:t>identification;</w:t>
      </w:r>
      <w:proofErr w:type="gramEnd"/>
      <w:r w:rsidRPr="00CC1808">
        <w:t xml:space="preserve"> </w:t>
      </w:r>
    </w:p>
    <w:p w:rsidRPr="00CC1808" w:rsidR="0038528A" w:rsidP="002658B6" w:rsidRDefault="002658B6" w14:paraId="3593CFCB" w14:textId="4F8AD247">
      <w:pPr>
        <w:pStyle w:val="scnewcodesection"/>
      </w:pPr>
      <w:r>
        <w:tab/>
      </w:r>
      <w:r>
        <w:tab/>
      </w:r>
      <w:bookmarkStart w:name="ss_T61C3N120S9_lv3_c7c22ca87" w:id="47"/>
      <w:r>
        <w:t>(</w:t>
      </w:r>
      <w:bookmarkEnd w:id="47"/>
      <w:r>
        <w:t>9) South Carolina law enforcement information; and</w:t>
      </w:r>
    </w:p>
    <w:p w:rsidRPr="00CC1808" w:rsidR="0038528A" w:rsidP="0038528A" w:rsidRDefault="0038528A" w14:paraId="02976230" w14:textId="4011CFE7">
      <w:pPr>
        <w:pStyle w:val="scnewcodesection"/>
      </w:pPr>
      <w:r w:rsidRPr="00CC1808">
        <w:tab/>
      </w:r>
      <w:r w:rsidRPr="00CC1808">
        <w:tab/>
      </w:r>
      <w:bookmarkStart w:name="ss_T61C3N120S10_lv3_000e109c2" w:id="48"/>
      <w:r w:rsidR="002658B6">
        <w:t>(</w:t>
      </w:r>
      <w:bookmarkEnd w:id="48"/>
      <w:r w:rsidR="002658B6">
        <w:t>10)</w:t>
      </w:r>
      <w:r w:rsidR="000D64E0">
        <w:t xml:space="preserve"> </w:t>
      </w:r>
      <w:r w:rsidRPr="00CC1808">
        <w:t>other topics related to alcohol server education and training designated by the department, in collaboration with DAODAS and the division, to be included.</w:t>
      </w:r>
    </w:p>
    <w:p w:rsidRPr="00CC1808" w:rsidR="0038528A" w:rsidP="0038528A" w:rsidRDefault="0038528A" w14:paraId="049E6AD6" w14:textId="5045DFE9">
      <w:pPr>
        <w:pStyle w:val="scnewcodesection"/>
      </w:pPr>
      <w:r w:rsidRPr="00CC1808">
        <w:tab/>
      </w:r>
      <w:bookmarkStart w:name="ss_T61C3N120SC_lv2_fbaacfd4e" w:id="49"/>
      <w:r w:rsidRPr="00CC1808">
        <w:t>(</w:t>
      </w:r>
      <w:bookmarkEnd w:id="49"/>
      <w:r w:rsidRPr="00CC1808">
        <w:t>C) The department shall approve only online designed training programs that meet each of the following criteria:</w:t>
      </w:r>
    </w:p>
    <w:p w:rsidRPr="00CC1808" w:rsidR="0038528A" w:rsidP="0038528A" w:rsidRDefault="0038528A" w14:paraId="4C754B57" w14:textId="10C8A972">
      <w:pPr>
        <w:pStyle w:val="scnewcodesection"/>
      </w:pPr>
      <w:r w:rsidRPr="00CC1808">
        <w:tab/>
      </w:r>
      <w:r w:rsidRPr="00CC1808">
        <w:tab/>
      </w:r>
      <w:bookmarkStart w:name="ss_T61C3N120S1_lv3_7b39f7909" w:id="50"/>
      <w:r w:rsidRPr="00CC1808">
        <w:t>(</w:t>
      </w:r>
      <w:bookmarkEnd w:id="50"/>
      <w:r w:rsidRPr="00CC1808">
        <w:t xml:space="preserve">1) A program must cover the content specified in subsection (B). </w:t>
      </w:r>
    </w:p>
    <w:p w:rsidRPr="00CC1808" w:rsidR="0038528A" w:rsidP="0038528A" w:rsidRDefault="0038528A" w14:paraId="4AD830E5" w14:textId="77777777">
      <w:pPr>
        <w:pStyle w:val="scnewcodesection"/>
      </w:pPr>
      <w:r w:rsidRPr="00CC1808">
        <w:tab/>
      </w:r>
      <w:r w:rsidRPr="00CC1808">
        <w:tab/>
      </w:r>
      <w:bookmarkStart w:name="ss_T61C3N120S2_lv3_5c93767f0" w:id="51"/>
      <w:r w:rsidRPr="00CC1808">
        <w:t>(</w:t>
      </w:r>
      <w:bookmarkEnd w:id="51"/>
      <w:r w:rsidRPr="00CC1808">
        <w:t xml:space="preserve">2) The content in a program must clearly identify and focus on the knowledge, skills, and abilities needed to responsibly serve alcoholic beverages and must be developed using best practices in </w:t>
      </w:r>
      <w:r w:rsidRPr="00CC1808">
        <w:lastRenderedPageBreak/>
        <w:t>instructional design and exam development to ensure that the program is fair and legally defensible.</w:t>
      </w:r>
    </w:p>
    <w:p w:rsidRPr="00CC1808" w:rsidR="0038528A" w:rsidP="0038528A" w:rsidRDefault="0038528A" w14:paraId="62D8AC1D" w14:textId="4AA90E00">
      <w:pPr>
        <w:pStyle w:val="scnewcodesection"/>
      </w:pPr>
      <w:r w:rsidRPr="00CC1808">
        <w:tab/>
      </w:r>
      <w:r w:rsidRPr="00CC1808">
        <w:tab/>
      </w:r>
      <w:bookmarkStart w:name="ss_T61C3N120S3_lv3_7935c8da2" w:id="52"/>
      <w:r w:rsidRPr="00CC1808">
        <w:t>(</w:t>
      </w:r>
      <w:bookmarkEnd w:id="52"/>
      <w:r w:rsidRPr="00CC1808">
        <w:t xml:space="preserve">3) A program </w:t>
      </w:r>
      <w:r w:rsidR="002658B6">
        <w:t>shall</w:t>
      </w:r>
      <w:r w:rsidRPr="00CC1808" w:rsidR="002658B6">
        <w:t xml:space="preserve"> </w:t>
      </w:r>
      <w:r w:rsidRPr="00CC1808">
        <w:t>be offered online.</w:t>
      </w:r>
    </w:p>
    <w:p w:rsidRPr="00CC1808" w:rsidR="0038528A" w:rsidP="0038528A" w:rsidRDefault="0038528A" w14:paraId="2D4FB618" w14:textId="528AE68C">
      <w:pPr>
        <w:pStyle w:val="scnewcodesection"/>
      </w:pPr>
      <w:r w:rsidRPr="00CC1808">
        <w:tab/>
      </w:r>
      <w:r w:rsidRPr="00CC1808">
        <w:tab/>
      </w:r>
      <w:bookmarkStart w:name="ss_T61C3N120S4_lv3_4c5a8b2d1" w:id="53"/>
      <w:r w:rsidRPr="00CC1808">
        <w:t>(</w:t>
      </w:r>
      <w:bookmarkEnd w:id="53"/>
      <w:r w:rsidRPr="00CC1808">
        <w:t xml:space="preserve">4) </w:t>
      </w:r>
      <w:r w:rsidR="002658B6">
        <w:t>Online</w:t>
      </w:r>
      <w:r w:rsidRPr="00CC1808" w:rsidR="002658B6">
        <w:t xml:space="preserve"> </w:t>
      </w:r>
      <w:r w:rsidRPr="00CC1808">
        <w:t>training must be at least four hours, be available in English and Spanish, and include a test.</w:t>
      </w:r>
    </w:p>
    <w:p w:rsidRPr="00CC1808" w:rsidR="0038528A" w:rsidP="0038528A" w:rsidRDefault="0038528A" w14:paraId="66097D39" w14:textId="77777777">
      <w:pPr>
        <w:pStyle w:val="scnewcodesection"/>
      </w:pPr>
      <w:r w:rsidRPr="00CC1808">
        <w:tab/>
      </w:r>
      <w:r w:rsidRPr="00CC1808">
        <w:tab/>
      </w:r>
      <w:bookmarkStart w:name="ss_T61C3N120S5_lv3_945768d67" w:id="54"/>
      <w:r w:rsidRPr="00CC1808">
        <w:t>(</w:t>
      </w:r>
      <w:bookmarkEnd w:id="54"/>
      <w:r w:rsidRPr="00CC1808">
        <w:t>5) Online or computer‑based training programs shall use linear navigation that requires the completion of a module before the course proceeds to the next module, with no content omitted; be interactive; have audio for content; and include a test.</w:t>
      </w:r>
    </w:p>
    <w:p w:rsidRPr="00CC1808" w:rsidR="0038528A" w:rsidP="0038528A" w:rsidRDefault="0038528A" w14:paraId="1515F0FD" w14:textId="1FB94B8F">
      <w:pPr>
        <w:pStyle w:val="scnewcodesection"/>
      </w:pPr>
      <w:r w:rsidRPr="00CC1808">
        <w:tab/>
      </w:r>
      <w:r w:rsidRPr="00CC1808">
        <w:tab/>
      </w:r>
      <w:bookmarkStart w:name="ss_T61C3N120S6_lv3_8d910c20c" w:id="55"/>
      <w:r w:rsidRPr="00CC1808">
        <w:t>(</w:t>
      </w:r>
      <w:bookmarkEnd w:id="55"/>
      <w:r w:rsidRPr="00CC1808">
        <w:t>6) Training and testing shall be conducted</w:t>
      </w:r>
      <w:r w:rsidR="00523A09">
        <w:t xml:space="preserve"> </w:t>
      </w:r>
      <w:r w:rsidR="002658B6">
        <w:t>online</w:t>
      </w:r>
      <w:r w:rsidRPr="00CC1808">
        <w:t xml:space="preserve">. All tests must be monitored by </w:t>
      </w:r>
      <w:r w:rsidR="002658B6">
        <w:t xml:space="preserve">an online </w:t>
      </w:r>
      <w:r w:rsidRPr="00CC1808">
        <w:t>proctor. A passing grade for a test, as provided by the program, is required.</w:t>
      </w:r>
    </w:p>
    <w:p w:rsidRPr="00CC1808" w:rsidR="0038528A" w:rsidP="0038528A" w:rsidRDefault="0038528A" w14:paraId="05CAE85D" w14:textId="77777777">
      <w:pPr>
        <w:pStyle w:val="scnewcodesection"/>
      </w:pPr>
      <w:r w:rsidRPr="00CC1808">
        <w:tab/>
      </w:r>
      <w:r w:rsidRPr="00CC1808">
        <w:tab/>
      </w:r>
      <w:bookmarkStart w:name="ss_T61C3N120S7_lv3_0f8ad2cdd" w:id="56"/>
      <w:r w:rsidRPr="00CC1808">
        <w:t>(</w:t>
      </w:r>
      <w:bookmarkEnd w:id="56"/>
      <w:r w:rsidRPr="00CC1808">
        <w:t>7) Training certificates are issued by the provider only after training is complete and a test has been passed successfully.</w:t>
      </w:r>
    </w:p>
    <w:p w:rsidRPr="00CC1808" w:rsidR="0038528A" w:rsidP="0038528A" w:rsidRDefault="0038528A" w14:paraId="5440F214" w14:textId="77777777">
      <w:pPr>
        <w:pStyle w:val="scnewcodesection"/>
      </w:pPr>
      <w:r w:rsidRPr="00CC1808">
        <w:tab/>
      </w:r>
      <w:r w:rsidRPr="00CC1808">
        <w:tab/>
      </w:r>
      <w:bookmarkStart w:name="ss_T61C3N120S8_lv3_002a789a5" w:id="57"/>
      <w:r w:rsidRPr="00CC1808">
        <w:t>(</w:t>
      </w:r>
      <w:bookmarkEnd w:id="57"/>
      <w:r w:rsidRPr="00CC1808">
        <w:t>8) Within ten business days after a training is completed, each provider must give to the department a report of all individuals who have successfully completed the training and testing. The provider must also maintain these records for at least five years following the end of the training program for purposes of verifying certification validity by the department or the division.</w:t>
      </w:r>
    </w:p>
    <w:p w:rsidRPr="00CC1808" w:rsidR="0038528A" w:rsidP="0038528A" w:rsidRDefault="0038528A" w14:paraId="5A93CF3E" w14:textId="77777777">
      <w:pPr>
        <w:pStyle w:val="scnewcodesection"/>
      </w:pPr>
      <w:r w:rsidRPr="00CC1808">
        <w:tab/>
      </w:r>
      <w:bookmarkStart w:name="ss_T61C3N120SD_lv2_9f0f27c2b" w:id="58"/>
      <w:r w:rsidRPr="00CC1808">
        <w:t>(</w:t>
      </w:r>
      <w:bookmarkEnd w:id="58"/>
      <w:r w:rsidRPr="00CC1808">
        <w:t>D) The department, in collaboration with DAODAS and the division, may suspend or revoke the authorization of a provider that the department determines has violated the provisions of this chapter. If a provider’s authorization is suspended or revoked, then that provider must cease operations in this State immediately and refund any money paid to it by individuals enrolled in that provider’s program at the time of the suspension or revocation.</w:t>
      </w:r>
    </w:p>
    <w:p w:rsidRPr="00CC1808" w:rsidR="0038528A" w:rsidP="00EB013B" w:rsidRDefault="0038528A" w14:paraId="73825F87" w14:textId="77777777">
      <w:pPr>
        <w:pStyle w:val="scemptyline"/>
      </w:pPr>
    </w:p>
    <w:p w:rsidRPr="00CC1808" w:rsidR="0038528A" w:rsidP="0038528A" w:rsidRDefault="0038528A" w14:paraId="6B97AE5C" w14:textId="77777777">
      <w:pPr>
        <w:pStyle w:val="scnewcodesection"/>
      </w:pPr>
      <w:bookmarkStart w:name="ns_T61C3N130_6449d9b01" w:id="59"/>
      <w:r>
        <w:tab/>
      </w:r>
      <w:bookmarkEnd w:id="59"/>
      <w:r>
        <w:t>Section 61‑3‑</w:t>
      </w:r>
      <w:r w:rsidRPr="00CC1808">
        <w:t>130.</w:t>
      </w:r>
      <w:r w:rsidRPr="00CC1808">
        <w:tab/>
        <w:t>(A) The provider of a program that is authorized by the department shall pay a fee, in an amount to be determined by the department, not to exceed five hundred dollars per year, renewable each year. State agency providers are exempt from payment. Each fee shall be deposited into the Responsible Alcohol Server Training Fund to assist with the costs associated with implementation and enforcement of the provisions of this chapter.</w:t>
      </w:r>
    </w:p>
    <w:p w:rsidRPr="00CC1808" w:rsidR="0038528A" w:rsidP="0038528A" w:rsidRDefault="0038528A" w14:paraId="3508E40D" w14:textId="77777777">
      <w:pPr>
        <w:pStyle w:val="scnewcodesection"/>
      </w:pPr>
      <w:r w:rsidRPr="00CC1808">
        <w:tab/>
      </w:r>
      <w:bookmarkStart w:name="ss_T61C3N130SB_lv1_32bf52899" w:id="60"/>
      <w:r w:rsidRPr="00CC1808">
        <w:t>(</w:t>
      </w:r>
      <w:bookmarkEnd w:id="60"/>
      <w:r w:rsidRPr="00CC1808">
        <w:t>B) The Responsible Alcohol Server Training Fund is a revolving fund, and no funds deposited therein shall revert to the general fund of the state treasury.</w:t>
      </w:r>
    </w:p>
    <w:p w:rsidRPr="00CC1808" w:rsidR="0038528A" w:rsidP="0038528A" w:rsidRDefault="0038528A" w14:paraId="31219E77" w14:textId="77777777">
      <w:pPr>
        <w:pStyle w:val="scnewcodesection"/>
      </w:pPr>
      <w:r w:rsidRPr="00CC1808">
        <w:tab/>
      </w:r>
      <w:bookmarkStart w:name="ss_T61C3N130SC_lv1_b333e4a6a" w:id="61"/>
      <w:r w:rsidRPr="00CC1808">
        <w:t>(</w:t>
      </w:r>
      <w:bookmarkEnd w:id="61"/>
      <w:r w:rsidRPr="00CC1808">
        <w:t>C) On or before the second Tuesday of each year, the department, with the assistance of the division, shall make a report of all income and expenditures made from the Responsible Alcohol Server Trai</w:t>
      </w:r>
      <w:r>
        <w:t>ning Fund as of December thirty‑</w:t>
      </w:r>
      <w:r w:rsidRPr="00CC1808">
        <w:t>first of the previous year. A copy of the report shall be given to the Governor, the Speaker of the House of Representatives, and the President of the Senate; posted on the websites of the department and the division; and recorded in the journals of each body of the General Assembly at the beginning of each legislative year.</w:t>
      </w:r>
    </w:p>
    <w:p w:rsidRPr="00CC1808" w:rsidR="0038528A" w:rsidP="00EB013B" w:rsidRDefault="0038528A" w14:paraId="71C9099A" w14:textId="77777777">
      <w:pPr>
        <w:pStyle w:val="scemptyline"/>
      </w:pPr>
    </w:p>
    <w:p w:rsidRPr="00CC1808" w:rsidR="0038528A" w:rsidP="0038528A" w:rsidRDefault="0038528A" w14:paraId="488258FF" w14:textId="77777777">
      <w:pPr>
        <w:pStyle w:val="scnewcodesection"/>
      </w:pPr>
      <w:bookmarkStart w:name="ns_T61C3N140_ecf5b547b" w:id="62"/>
      <w:r>
        <w:tab/>
      </w:r>
      <w:bookmarkEnd w:id="62"/>
      <w:r>
        <w:t>Section 61‑3‑</w:t>
      </w:r>
      <w:r w:rsidRPr="00CC1808">
        <w:t>140.</w:t>
      </w:r>
      <w:r w:rsidRPr="00CC1808">
        <w:tab/>
        <w:t xml:space="preserve">(A)(1) The department shall issue an alcohol server certificate to each applicant </w:t>
      </w:r>
      <w:r w:rsidRPr="00CC1808">
        <w:lastRenderedPageBreak/>
        <w:t>who completes an approved program or a recertification program and who provides other information as may be required by the department in an application form that is available on the department’s website. A person must apply for an alcohol server certificate within six months of completing a program. The department, if circumstances warrant the issuance of a temporary alcohol server certificate, may issue a temporary alcohol server certificate that is valid for a period of not more than thirty calendar days.</w:t>
      </w:r>
    </w:p>
    <w:p w:rsidRPr="00CC1808" w:rsidR="0038528A" w:rsidP="0038528A" w:rsidRDefault="0038528A" w14:paraId="4B9D18CF" w14:textId="77777777">
      <w:pPr>
        <w:pStyle w:val="scnewcodesection"/>
      </w:pPr>
      <w:r w:rsidRPr="00CC1808">
        <w:tab/>
      </w:r>
      <w:r w:rsidRPr="00CC1808">
        <w:tab/>
      </w:r>
      <w:bookmarkStart w:name="ss_T61C3N140S2_lv1_8cd5d6468" w:id="63"/>
      <w:r w:rsidRPr="00CC1808">
        <w:t>(</w:t>
      </w:r>
      <w:bookmarkEnd w:id="63"/>
      <w:r w:rsidRPr="00CC1808">
        <w:t>2) The department, in collaboration with DAODAS and the division, may issue an alcohol server certificate to an individual from out of the State who applies for an alcohol server certificate if the individual has an alcohol server certificate from a nationally recognized or comparable, state‑recognized alcohol server certification program that the department, DAODAS, and the division find meets or exceeds the programs offered in this State.</w:t>
      </w:r>
    </w:p>
    <w:p w:rsidRPr="00CC1808" w:rsidR="0038528A" w:rsidP="0038528A" w:rsidRDefault="0038528A" w14:paraId="64CDA5CC" w14:textId="77777777">
      <w:pPr>
        <w:pStyle w:val="scnewcodesection"/>
      </w:pPr>
      <w:r w:rsidRPr="00CC1808">
        <w:tab/>
      </w:r>
      <w:bookmarkStart w:name="ss_T61C3N140SB_lv2_f7e93f1ec" w:id="64"/>
      <w:r w:rsidRPr="00CC1808">
        <w:t>(</w:t>
      </w:r>
      <w:bookmarkEnd w:id="64"/>
      <w:r w:rsidRPr="00CC1808">
        <w:t>B) Alcohol server certificates shall not be issued to graduates of programs that are not approved by the department.</w:t>
      </w:r>
    </w:p>
    <w:p w:rsidRPr="00CC1808" w:rsidR="0038528A" w:rsidP="0038528A" w:rsidRDefault="0038528A" w14:paraId="405E72D4" w14:textId="77777777">
      <w:pPr>
        <w:pStyle w:val="scnewcodesection"/>
      </w:pPr>
      <w:r w:rsidRPr="00CC1808">
        <w:tab/>
      </w:r>
      <w:bookmarkStart w:name="ss_T61C3N140SC_lv2_f0a4b6876" w:id="65"/>
      <w:r w:rsidRPr="00CC1808">
        <w:t>(</w:t>
      </w:r>
      <w:bookmarkEnd w:id="65"/>
      <w:r w:rsidRPr="00CC1808">
        <w:t>C) An alcohol server certificate is the property of the individual to whom it is issued and is transferrable among employers.</w:t>
      </w:r>
    </w:p>
    <w:p w:rsidRPr="00CC1808" w:rsidR="0038528A" w:rsidP="0038528A" w:rsidRDefault="0038528A" w14:paraId="02680231" w14:textId="59B77AA6">
      <w:pPr>
        <w:pStyle w:val="scnewcodesection"/>
      </w:pPr>
      <w:r w:rsidRPr="00CC1808">
        <w:tab/>
      </w:r>
      <w:bookmarkStart w:name="ss_T61C3N140SD_lv2_a619e7517" w:id="66"/>
      <w:r w:rsidRPr="00CC1808">
        <w:t>(</w:t>
      </w:r>
      <w:bookmarkEnd w:id="66"/>
      <w:r w:rsidRPr="00CC1808">
        <w:t xml:space="preserve">D) Alcohol server certificates are valid for a period of </w:t>
      </w:r>
      <w:r w:rsidR="002658B6">
        <w:t>five</w:t>
      </w:r>
      <w:r w:rsidRPr="00CC1808" w:rsidR="002658B6">
        <w:t xml:space="preserve"> </w:t>
      </w:r>
      <w:r w:rsidRPr="00CC1808">
        <w:t>years from the date that the alcohol server certific</w:t>
      </w:r>
      <w:r>
        <w:t xml:space="preserve">ate was issued. After the </w:t>
      </w:r>
      <w:r w:rsidR="002658B6">
        <w:t>five</w:t>
      </w:r>
      <w:r>
        <w:t>‑</w:t>
      </w:r>
      <w:r w:rsidRPr="00CC1808">
        <w:t>year period, a new or recertified alcohol server certificate must be obtained pursuant to the provisions of this chapter in order for the holder to be employed as a server.</w:t>
      </w:r>
    </w:p>
    <w:p w:rsidRPr="00CC1808" w:rsidR="0038528A" w:rsidP="0038528A" w:rsidRDefault="0038528A" w14:paraId="6B28B6BD" w14:textId="77777777">
      <w:pPr>
        <w:pStyle w:val="scnewcodesection"/>
      </w:pPr>
      <w:r w:rsidRPr="00CC1808">
        <w:tab/>
      </w:r>
      <w:bookmarkStart w:name="ss_T61C3N140SE_lv2_de6b82709" w:id="67"/>
      <w:r w:rsidRPr="00CC1808">
        <w:t>(</w:t>
      </w:r>
      <w:bookmarkEnd w:id="67"/>
      <w:r w:rsidRPr="00CC1808">
        <w:t>E) Upon expiration of an alcohol server certificate, the individual to whom the alcohol server certificate was issued may obtain recertification in accordance with regulations promulgated by the department and approved by the General Assembly.</w:t>
      </w:r>
    </w:p>
    <w:p w:rsidR="002658B6" w:rsidP="002658B6" w:rsidRDefault="0038528A" w14:paraId="5134BBEA" w14:textId="4EEF6B1C">
      <w:pPr>
        <w:pStyle w:val="scnewcodesection"/>
      </w:pPr>
      <w:r w:rsidRPr="00CC1808">
        <w:tab/>
      </w:r>
      <w:bookmarkStart w:name="ss_T61C3N140SF_lv2_36040e0a8" w:id="68"/>
      <w:r w:rsidRPr="00CC1808">
        <w:t>(</w:t>
      </w:r>
      <w:bookmarkEnd w:id="68"/>
      <w:r w:rsidRPr="00CC1808">
        <w:t>F) The department shall</w:t>
      </w:r>
      <w:r w:rsidR="00523A09">
        <w:t xml:space="preserve"> </w:t>
      </w:r>
      <w:r w:rsidR="002658B6">
        <w:t>issue and renew alcohol server certificates for all qualifying applicants free of charge</w:t>
      </w:r>
      <w:r w:rsidRPr="00CC1808">
        <w:t>.</w:t>
      </w:r>
    </w:p>
    <w:p w:rsidRPr="00CC1808" w:rsidR="0038528A" w:rsidP="002658B6" w:rsidRDefault="002658B6" w14:paraId="13F75F8F" w14:textId="2A630DC8">
      <w:pPr>
        <w:pStyle w:val="scnewcodesection"/>
      </w:pPr>
      <w:r>
        <w:tab/>
      </w:r>
      <w:bookmarkStart w:name="ss_T61C3N140SG_lv2_eb24d3d34" w:id="69"/>
      <w:r>
        <w:t>(</w:t>
      </w:r>
      <w:bookmarkEnd w:id="69"/>
      <w:r>
        <w:t>G) An applicant shall be deemed to be a qualifying applicant for the purpose of alcohol server certificate issuance and renewal if they have successfully completed all training and testing requirements as found in Section 61-3-120.</w:t>
      </w:r>
    </w:p>
    <w:p w:rsidRPr="00CC1808" w:rsidR="0038528A" w:rsidP="00EB013B" w:rsidRDefault="0038528A" w14:paraId="1419B4EA" w14:textId="77777777">
      <w:pPr>
        <w:pStyle w:val="scemptyline"/>
      </w:pPr>
    </w:p>
    <w:p w:rsidRPr="00CC1808" w:rsidR="0038528A" w:rsidP="0038528A" w:rsidRDefault="0038528A" w14:paraId="393E1ED2" w14:textId="77777777">
      <w:pPr>
        <w:pStyle w:val="scnewcodesection"/>
      </w:pPr>
      <w:bookmarkStart w:name="ns_T61C3N150_21e64bff7" w:id="70"/>
      <w:r>
        <w:tab/>
      </w:r>
      <w:bookmarkEnd w:id="70"/>
      <w:r>
        <w:t>Section 61‑3‑</w:t>
      </w:r>
      <w:r w:rsidRPr="00CC1808">
        <w:t>150.</w:t>
      </w:r>
      <w:r w:rsidRPr="00CC1808">
        <w:tab/>
        <w:t>(A) In addition to civil and criminal penalties available for violations of the provisions of Title 61, an alcohol server who violates the provisions of this chapter, upon a final administrative determination:</w:t>
      </w:r>
    </w:p>
    <w:p w:rsidRPr="00CC1808" w:rsidR="0038528A" w:rsidP="0038528A" w:rsidRDefault="0038528A" w14:paraId="1F311F67" w14:textId="6ED108F9">
      <w:pPr>
        <w:pStyle w:val="scnewcodesection"/>
      </w:pPr>
      <w:r w:rsidRPr="00CC1808">
        <w:tab/>
      </w:r>
      <w:r w:rsidRPr="00CC1808">
        <w:tab/>
      </w:r>
      <w:bookmarkStart w:name="ss_T61C3N150S1_lv1_9155421d1" w:id="71"/>
      <w:r w:rsidRPr="00CC1808">
        <w:t>(</w:t>
      </w:r>
      <w:bookmarkEnd w:id="71"/>
      <w:r w:rsidRPr="00CC1808">
        <w:t xml:space="preserve">1) for a first offense, </w:t>
      </w:r>
      <w:r w:rsidR="002658B6">
        <w:t>shall</w:t>
      </w:r>
      <w:r w:rsidRPr="00CC1808" w:rsidR="002658B6">
        <w:t xml:space="preserve"> </w:t>
      </w:r>
      <w:r w:rsidRPr="00CC1808">
        <w:t>be</w:t>
      </w:r>
      <w:r w:rsidR="002658B6">
        <w:t xml:space="preserve"> issued a written warning by the </w:t>
      </w:r>
      <w:proofErr w:type="gramStart"/>
      <w:r w:rsidR="002658B6">
        <w:t>department;</w:t>
      </w:r>
      <w:proofErr w:type="gramEnd"/>
    </w:p>
    <w:p w:rsidRPr="00CC1808" w:rsidR="0038528A" w:rsidP="0038528A" w:rsidRDefault="0038528A" w14:paraId="3A8E8657" w14:textId="77777777">
      <w:pPr>
        <w:pStyle w:val="scnewcodesection"/>
      </w:pPr>
      <w:r w:rsidRPr="00CC1808">
        <w:tab/>
      </w:r>
      <w:r w:rsidRPr="00CC1808">
        <w:tab/>
      </w:r>
      <w:bookmarkStart w:name="ss_T61C3N150S2_lv1_a81095ec4" w:id="72"/>
      <w:r w:rsidRPr="00CC1808">
        <w:t>(</w:t>
      </w:r>
      <w:bookmarkEnd w:id="72"/>
      <w:r w:rsidRPr="00CC1808">
        <w:t xml:space="preserve">2) for a second offense not related to the first offense, may be fined not more than two hundred dollars, have his alcohol server certificate suspended for a period not to exceed thirty days, or </w:t>
      </w:r>
      <w:proofErr w:type="gramStart"/>
      <w:r w:rsidRPr="00CC1808">
        <w:t>both;</w:t>
      </w:r>
      <w:proofErr w:type="gramEnd"/>
      <w:r w:rsidRPr="00CC1808">
        <w:t xml:space="preserve"> and</w:t>
      </w:r>
    </w:p>
    <w:p w:rsidRPr="00CC1808" w:rsidR="0038528A" w:rsidP="0038528A" w:rsidRDefault="0038528A" w14:paraId="08C47BDE" w14:textId="77777777">
      <w:pPr>
        <w:pStyle w:val="scnewcodesection"/>
      </w:pPr>
      <w:r w:rsidRPr="00CC1808">
        <w:tab/>
      </w:r>
      <w:r w:rsidRPr="00CC1808">
        <w:tab/>
      </w:r>
      <w:bookmarkStart w:name="ss_T61C3N150S3_lv1_2dde9341f" w:id="73"/>
      <w:r w:rsidRPr="00CC1808">
        <w:t>(</w:t>
      </w:r>
      <w:bookmarkEnd w:id="73"/>
      <w:r w:rsidRPr="00CC1808">
        <w:t>3) for a third or subsequent offense not related to earlier offenses, may be fined not more than three hundred fifty dollars, have his alcohol server certificate suspended not more than six months, or both.</w:t>
      </w:r>
    </w:p>
    <w:p w:rsidR="002658B6" w:rsidP="002658B6" w:rsidRDefault="0038528A" w14:paraId="00BB7F0F" w14:textId="77777777">
      <w:pPr>
        <w:pStyle w:val="scnewcodesection"/>
      </w:pPr>
      <w:r w:rsidRPr="00CC1808">
        <w:lastRenderedPageBreak/>
        <w:tab/>
      </w:r>
      <w:bookmarkStart w:name="ss_T61C3N150SB_lv2_4bb5f7cc6" w:id="74"/>
      <w:r w:rsidRPr="00CC1808">
        <w:t>(</w:t>
      </w:r>
      <w:bookmarkEnd w:id="74"/>
      <w:r w:rsidRPr="00CC1808">
        <w:t>B) Fines collected pursuant to this chapter shall be deposited in the Responsible Alcohol Server Training Fund.</w:t>
      </w:r>
    </w:p>
    <w:p w:rsidRPr="00CC1808" w:rsidR="0038528A" w:rsidP="002658B6" w:rsidRDefault="002658B6" w14:paraId="74D0B954" w14:textId="3406104E">
      <w:pPr>
        <w:pStyle w:val="scnewcodesection"/>
      </w:pPr>
      <w:r>
        <w:tab/>
      </w:r>
      <w:bookmarkStart w:name="ss_T61C3N150SC_lv2_3e0fe7d9c" w:id="75"/>
      <w:r>
        <w:t>(</w:t>
      </w:r>
      <w:bookmarkEnd w:id="75"/>
      <w:r>
        <w:t>C) Violations of the provisions of this chapter shall be considered cumulatively for each alcohol server.</w:t>
      </w:r>
    </w:p>
    <w:p w:rsidRPr="00CC1808" w:rsidR="0038528A" w:rsidP="0038528A" w:rsidRDefault="0038528A" w14:paraId="0662C8E0" w14:textId="5AA51C58">
      <w:pPr>
        <w:pStyle w:val="scnewcodesection"/>
      </w:pPr>
      <w:r w:rsidRPr="00CC1808">
        <w:tab/>
      </w:r>
      <w:bookmarkStart w:name="ss_T61C3N150SD_lv2_9404ddfbb" w:id="76"/>
      <w:r w:rsidR="002658B6">
        <w:t>(</w:t>
      </w:r>
      <w:bookmarkEnd w:id="76"/>
      <w:r w:rsidR="002658B6">
        <w:t>D)</w:t>
      </w:r>
      <w:r w:rsidR="000D64E0">
        <w:t xml:space="preserve"> </w:t>
      </w:r>
      <w:r w:rsidRPr="00CC1808">
        <w:t xml:space="preserve">The department may issue an administrative order to suspend or revoke the certificate of an alcohol server who </w:t>
      </w:r>
      <w:r w:rsidR="002658B6">
        <w:t>accumulates more than three</w:t>
      </w:r>
      <w:r w:rsidRPr="00CC1808" w:rsidR="002658B6">
        <w:t xml:space="preserve"> </w:t>
      </w:r>
      <w:r w:rsidR="002658B6">
        <w:t>violations of</w:t>
      </w:r>
      <w:r w:rsidRPr="00CC1808" w:rsidR="002658B6">
        <w:t xml:space="preserve"> </w:t>
      </w:r>
      <w:r w:rsidRPr="00CC1808">
        <w:t>the provisions of this chapter within a three‑year period of time. In lieu of suspension or revocation of an alcohol server certificate, the department may require that the individual who has violated the provisions of this chapter attend and successfully complete either the full program or a recertification program.</w:t>
      </w:r>
    </w:p>
    <w:p w:rsidRPr="00CC1808" w:rsidR="0038528A" w:rsidP="0038528A" w:rsidRDefault="0038528A" w14:paraId="16C0E882" w14:textId="75DF10DD">
      <w:pPr>
        <w:pStyle w:val="scnewcodesection"/>
      </w:pPr>
      <w:r w:rsidRPr="00CC1808">
        <w:tab/>
      </w:r>
      <w:bookmarkStart w:name="ss_T61C3N150SE_lv2_deb7a8d73" w:id="77"/>
      <w:r w:rsidR="002658B6">
        <w:t>(</w:t>
      </w:r>
      <w:bookmarkEnd w:id="77"/>
      <w:r w:rsidR="002658B6">
        <w:t>E)</w:t>
      </w:r>
      <w:r w:rsidR="000D64E0">
        <w:t xml:space="preserve"> </w:t>
      </w:r>
      <w:r w:rsidRPr="00CC1808">
        <w:t>An individual whose alcohol server certificate is suspended or revoked is prohibited from serving in a South Carolina business permitted or licensed pursuant to Title 61 for such period as stated in the suspension or revocation order and until the individual obtains a new alcohol server certificate pursuant to the provisions of this chapter. The department shall make the information on suspended or revoked alcohol server certificates accessible for licensees and permittees to verify when necessary.</w:t>
      </w:r>
    </w:p>
    <w:p w:rsidRPr="00CC1808" w:rsidR="0038528A" w:rsidP="0038528A" w:rsidRDefault="0038528A" w14:paraId="01A4805F" w14:textId="014C343B">
      <w:pPr>
        <w:pStyle w:val="scnewcodesection"/>
      </w:pPr>
      <w:r w:rsidRPr="00CC1808">
        <w:tab/>
      </w:r>
      <w:bookmarkStart w:name="ss_T61C3N150SF_lv2_5e57a15b8" w:id="78"/>
      <w:r w:rsidR="002658B6">
        <w:t>(</w:t>
      </w:r>
      <w:bookmarkEnd w:id="78"/>
      <w:r w:rsidR="002658B6">
        <w:t>F)</w:t>
      </w:r>
      <w:r w:rsidR="000D64E0">
        <w:t xml:space="preserve"> </w:t>
      </w:r>
      <w:r w:rsidRPr="00CC1808">
        <w:t>The provisions of this chapter shall not be interpreted to waive the liability of a permittee or licensee that may arise pursuant to the provisions of Title 61.</w:t>
      </w:r>
    </w:p>
    <w:p w:rsidRPr="00CC1808" w:rsidR="0038528A" w:rsidP="00EB013B" w:rsidRDefault="0038528A" w14:paraId="1EDD7862" w14:textId="77777777">
      <w:pPr>
        <w:pStyle w:val="scemptyline"/>
      </w:pPr>
    </w:p>
    <w:p w:rsidRPr="00CC1808" w:rsidR="0038528A" w:rsidP="0038528A" w:rsidRDefault="0038528A" w14:paraId="3160001A" w14:textId="77777777">
      <w:pPr>
        <w:pStyle w:val="scnewcodesection"/>
      </w:pPr>
      <w:bookmarkStart w:name="ns_T61C3N160_c61a64050" w:id="79"/>
      <w:r>
        <w:tab/>
      </w:r>
      <w:bookmarkEnd w:id="79"/>
      <w:r>
        <w:t>Section 61‑3‑</w:t>
      </w:r>
      <w:r w:rsidRPr="00CC1808">
        <w:t>160.</w:t>
      </w:r>
      <w:r w:rsidRPr="00CC1808">
        <w:tab/>
        <w:t>As a requirement for application or renewal of a permit or license for on‑premises consumption under Chapter 4, Title 61 or Chapter 6, Title 61, a permittee or licensee for on‑premises consumption must submit to the department proof that the permittee or licensee, if applicable, and each manager and alcohol server employed by the permittee or licensee during the upcoming or prior permit or license period have or have held valid alcohol server certificates at all times that alcoholic beverages were sold, served, or dispensed.</w:t>
      </w:r>
    </w:p>
    <w:p w:rsidRPr="00CC1808" w:rsidR="0038528A" w:rsidP="00EB013B" w:rsidRDefault="0038528A" w14:paraId="4AF0A2C6" w14:textId="77777777">
      <w:pPr>
        <w:pStyle w:val="scemptyline"/>
      </w:pPr>
    </w:p>
    <w:p w:rsidR="0038528A" w:rsidP="0038528A" w:rsidRDefault="0038528A" w14:paraId="0CA16667" w14:textId="6B225E80">
      <w:pPr>
        <w:pStyle w:val="scnewcodesection"/>
      </w:pPr>
      <w:bookmarkStart w:name="ns_T61C3N170_3d0e76e7f" w:id="80"/>
      <w:r>
        <w:tab/>
      </w:r>
      <w:bookmarkEnd w:id="80"/>
      <w:r>
        <w:t>Section 61‑3‑</w:t>
      </w:r>
      <w:r w:rsidRPr="00CC1808">
        <w:t>170.</w:t>
      </w:r>
      <w:r w:rsidRPr="00CC1808">
        <w:tab/>
        <w:t>The division and the department are responsible for enforcement of the provisions of this chapter. The department is responsible for bringing administrative actions for violations of the provisions of this chapter or related regulations, and those actions shall proceed according to the provisions of Section 61</w:t>
      </w:r>
      <w:r w:rsidR="00B90ADB">
        <w:t>-</w:t>
      </w:r>
      <w:r w:rsidRPr="00CC1808">
        <w:t>2</w:t>
      </w:r>
      <w:r w:rsidR="00B90ADB">
        <w:t>-</w:t>
      </w:r>
      <w:r w:rsidRPr="00CC1808">
        <w:t>260 and the South Carolina Administrative Procedures Act.</w:t>
      </w:r>
    </w:p>
    <w:p w:rsidR="0038528A" w:rsidP="00EB013B" w:rsidRDefault="0038528A" w14:paraId="26E23EC2" w14:textId="77777777">
      <w:pPr>
        <w:pStyle w:val="scemptyline"/>
      </w:pPr>
    </w:p>
    <w:p w:rsidRPr="00CC1808" w:rsidR="0038528A" w:rsidP="00EB013B" w:rsidRDefault="0062229D" w14:paraId="508E5AF0" w14:textId="25C5FCDF">
      <w:pPr>
        <w:pStyle w:val="scdirectionallanguage"/>
      </w:pPr>
      <w:bookmarkStart w:name="bs_num_4_002edbbda" w:id="81"/>
      <w:r>
        <w:t>S</w:t>
      </w:r>
      <w:bookmarkEnd w:id="81"/>
      <w:r>
        <w:t>ECTION 4.</w:t>
      </w:r>
      <w:r w:rsidR="0038528A">
        <w:tab/>
      </w:r>
      <w:bookmarkStart w:name="dl_adf74dbe6" w:id="82"/>
      <w:r w:rsidR="0038528A">
        <w:t>S</w:t>
      </w:r>
      <w:bookmarkEnd w:id="82"/>
      <w:r w:rsidR="0038528A">
        <w:t>ection 61‑2‑</w:t>
      </w:r>
      <w:r w:rsidRPr="00CC1808" w:rsidR="0038528A">
        <w:t>60 of the</w:t>
      </w:r>
      <w:r w:rsidR="00F13C43">
        <w:t xml:space="preserve"> S.C.</w:t>
      </w:r>
      <w:r w:rsidRPr="00CC1808" w:rsidR="0038528A">
        <w:t xml:space="preserve"> Code is amended by adding an appropriately numbered new item to read:</w:t>
      </w:r>
    </w:p>
    <w:p w:rsidRPr="00CC1808" w:rsidR="0038528A" w:rsidP="00EB013B" w:rsidRDefault="0038528A" w14:paraId="00438774" w14:textId="77777777">
      <w:pPr>
        <w:pStyle w:val="scemptyline"/>
      </w:pPr>
    </w:p>
    <w:p w:rsidRPr="00CC1808" w:rsidR="0038528A" w:rsidP="0038528A" w:rsidRDefault="0038528A" w14:paraId="39B00D96" w14:textId="1EDB417A">
      <w:pPr>
        <w:pStyle w:val="sccodifiedsection"/>
      </w:pPr>
      <w:bookmarkStart w:name="cs_T61C2N60_71b8aa2bc" w:id="83"/>
      <w:r>
        <w:tab/>
      </w:r>
      <w:bookmarkEnd w:id="83"/>
      <w:r w:rsidRPr="00CC1808">
        <w:t>(</w:t>
      </w:r>
      <w:r w:rsidRPr="00CC1808">
        <w:tab/>
      </w:r>
      <w:bookmarkStart w:name="up_69e630bd2" w:id="84"/>
      <w:r w:rsidRPr="00CC1808">
        <w:t>)</w:t>
      </w:r>
      <w:bookmarkEnd w:id="84"/>
      <w:r w:rsidR="00F600A1">
        <w:t xml:space="preserve"> </w:t>
      </w:r>
      <w:r w:rsidRPr="00CC1808">
        <w:t>regulations governing the development, implementation, education, and enforcement of responsible alcohol server training provisions.</w:t>
      </w:r>
    </w:p>
    <w:p w:rsidR="00795A76" w:rsidP="00EB013B" w:rsidRDefault="00795A76" w14:paraId="2EF7BC7A" w14:textId="77777777">
      <w:pPr>
        <w:pStyle w:val="scemptyline"/>
      </w:pPr>
    </w:p>
    <w:p w:rsidR="00795A76" w:rsidP="00EB013B" w:rsidRDefault="0062229D" w14:paraId="60FD81A8" w14:textId="2CC77895">
      <w:pPr>
        <w:pStyle w:val="scdirectionallanguage"/>
      </w:pPr>
      <w:bookmarkStart w:name="bs_num_5_c1468cd9e" w:id="85"/>
      <w:r>
        <w:t>S</w:t>
      </w:r>
      <w:bookmarkEnd w:id="85"/>
      <w:r>
        <w:t>ECTION 5.</w:t>
      </w:r>
      <w:r w:rsidR="00795A76">
        <w:tab/>
      </w:r>
      <w:bookmarkStart w:name="dl_b1088da74" w:id="86"/>
      <w:r w:rsidR="00795A76">
        <w:t>S</w:t>
      </w:r>
      <w:bookmarkEnd w:id="86"/>
      <w:r w:rsidR="00795A76">
        <w:t>ection 61‑2‑145 of the S.C. Code is amended to read:</w:t>
      </w:r>
    </w:p>
    <w:p w:rsidR="00795A76" w:rsidP="00EB013B" w:rsidRDefault="00795A76" w14:paraId="2E3D5040" w14:textId="77777777">
      <w:pPr>
        <w:pStyle w:val="scemptyline"/>
      </w:pPr>
    </w:p>
    <w:p w:rsidR="00795A76" w:rsidP="00795A76" w:rsidRDefault="00795A76" w14:paraId="2B335651" w14:textId="27CC0C7D">
      <w:pPr>
        <w:pStyle w:val="sccodifiedsection"/>
      </w:pPr>
      <w:r>
        <w:tab/>
      </w:r>
      <w:bookmarkStart w:name="cs_T61C2N145_db0c8a48e" w:id="87"/>
      <w:r>
        <w:t>S</w:t>
      </w:r>
      <w:bookmarkEnd w:id="87"/>
      <w:r>
        <w:t>ection 61‑2‑145.</w:t>
      </w:r>
      <w:r>
        <w:tab/>
      </w:r>
      <w:bookmarkStart w:name="ss_T61C2N145SA_lv1_1990c6555" w:id="88"/>
      <w:r>
        <w:t>(</w:t>
      </w:r>
      <w:bookmarkEnd w:id="88"/>
      <w:r>
        <w:t xml:space="preserve">A) In addition to all other requirements, a person licensed or permitted to sell alcoholic beverages for on‑premises consumption, which remains open after five o'clock p.m. to sell alcoholic beverages for on‑premises consumption, is required to maintain a liquor liability insurance policy or a general liability insurance policy with a liquor liability endorsement for a total coverage of at least one million dollars during the period of the biennial permit or license. </w:t>
      </w:r>
      <w:r>
        <w:rPr>
          <w:rStyle w:val="scstrike"/>
        </w:rPr>
        <w:t xml:space="preserve">Failure </w:t>
      </w:r>
      <w:r w:rsidRPr="00795A76">
        <w:rPr>
          <w:rStyle w:val="scinsert"/>
        </w:rPr>
        <w:t>The department must automatically suspend the permit or license for any person who fails</w:t>
      </w:r>
      <w:r>
        <w:rPr>
          <w:rStyle w:val="scinsert"/>
        </w:rPr>
        <w:t xml:space="preserve"> </w:t>
      </w:r>
      <w:r>
        <w:t>to maintain this coverage</w:t>
      </w:r>
      <w:r>
        <w:rPr>
          <w:rStyle w:val="scstrike"/>
        </w:rPr>
        <w:t xml:space="preserve"> constitutes grounds for suspension or revocation of the permit or license</w:t>
      </w:r>
      <w:r>
        <w:t>.</w:t>
      </w:r>
    </w:p>
    <w:p w:rsidR="00795A76" w:rsidP="00795A76" w:rsidRDefault="00795A76" w14:paraId="503536FE" w14:textId="77777777">
      <w:pPr>
        <w:pStyle w:val="sccodifiedsection"/>
      </w:pPr>
      <w:r>
        <w:tab/>
      </w:r>
      <w:bookmarkStart w:name="ss_T61C2N145SB_lv1_460ca13f9" w:id="89"/>
      <w:r>
        <w:t>(</w:t>
      </w:r>
      <w:bookmarkEnd w:id="89"/>
      <w:r>
        <w:t>B) The department shall add this requirement to all applications and renewals for biennial permits or licenses to sell alcoholic beverages for on‑premises consumption, in which the permittees and licensees remain open and sell alcoholic beverages for on‑premises consumption after five o'clock p.m. Each applicant or person renewing its license or permit, to whom this requirement applies, shall provide the department with documentation of a liquor liability insurance policy or a general liability insurance policy with a liquor liability endorsement in the required amounts.</w:t>
      </w:r>
    </w:p>
    <w:p w:rsidR="00795A76" w:rsidP="00795A76" w:rsidRDefault="00795A76" w14:paraId="35039805" w14:textId="77777777">
      <w:pPr>
        <w:pStyle w:val="sccodifiedsection"/>
      </w:pPr>
      <w:r>
        <w:tab/>
      </w:r>
      <w:bookmarkStart w:name="ss_T61C2N145SC_lv1_b7228d0cc" w:id="90"/>
      <w:r>
        <w:t>(</w:t>
      </w:r>
      <w:bookmarkEnd w:id="90"/>
      <w:r>
        <w:t>C) Each insurer writing liquor liability insurance policies or general liability insurance policies with a liquor liability endorsement to a person licensed or permitted to sell alcoholic beverages for on‑premises consumption, in which the person so licensed or permitted remains open to sell alcoholic beverages for on‑premises consumption after five o'clock p.m., must notify the department in a manner prescribed by department regulation of the lapse or termination of the liquor liability insurance policy or the general liability insurance policy with a liquor liability endorsement.</w:t>
      </w:r>
      <w:r>
        <w:rPr>
          <w:rStyle w:val="scinsert"/>
        </w:rPr>
        <w:t xml:space="preserve"> Upon notification of the permit or license holder’s lapse or termination of the liquor liability insurance policy or general liability insurance policy, the department must automatically suspend the permit or license theretofore issued.</w:t>
      </w:r>
    </w:p>
    <w:p w:rsidR="00795A76" w:rsidP="00795A76" w:rsidRDefault="00795A76" w14:paraId="53AADEDB" w14:textId="65EBBB66">
      <w:pPr>
        <w:pStyle w:val="sccodifiedsection"/>
      </w:pPr>
      <w:r>
        <w:rPr>
          <w:rStyle w:val="scinsert"/>
        </w:rPr>
        <w:tab/>
      </w:r>
      <w:bookmarkStart w:name="ss_T61C2N145SD_lv1_73a2b611b" w:id="91"/>
      <w:r>
        <w:rPr>
          <w:rStyle w:val="scinsert"/>
        </w:rPr>
        <w:t>(</w:t>
      </w:r>
      <w:bookmarkEnd w:id="91"/>
      <w:r>
        <w:rPr>
          <w:rStyle w:val="scinsert"/>
        </w:rPr>
        <w:t>D)</w:t>
      </w:r>
      <w:r>
        <w:rPr>
          <w:rStyle w:val="scinsert"/>
        </w:rPr>
        <w:tab/>
        <w:t>Notwithstanding any other provision of law, when the department has suspended the permit or license pursuant to subsection (A) or (C), the permittee or licensee may request an expedited contested case hearing with the Administrative Law Court to review the department’s decision. The expedited hearing must be held within thirty days from the request, and the judge must issue an order no later than fifteen business days after the hearing is concluded.</w:t>
      </w:r>
    </w:p>
    <w:p w:rsidR="00795A76" w:rsidP="00795A76" w:rsidRDefault="00795A76" w14:paraId="1AD1B9B4" w14:textId="0C35C844">
      <w:pPr>
        <w:pStyle w:val="sccodifiedsection"/>
      </w:pPr>
      <w:r>
        <w:tab/>
      </w:r>
      <w:bookmarkStart w:name="ss_T61C2N145SE_lv1_366ceac0e" w:id="92"/>
      <w:r>
        <w:rPr>
          <w:rStyle w:val="scstrike"/>
        </w:rPr>
        <w:t>(</w:t>
      </w:r>
      <w:bookmarkEnd w:id="92"/>
      <w:r>
        <w:rPr>
          <w:rStyle w:val="scstrike"/>
        </w:rPr>
        <w:t>D)</w:t>
      </w:r>
      <w:r w:rsidR="00A12BA7">
        <w:rPr>
          <w:rStyle w:val="scinsert"/>
        </w:rPr>
        <w:t>(E)</w:t>
      </w:r>
      <w:r>
        <w:t xml:space="preserve"> For the purposes of this section, the term “alcoholic beverages” means beer, wine, alcoholic liquors, and alcoholic liquor by the drink as defined in Chapter 4, Title 61, and Chapter 6, Title 61.</w:t>
      </w:r>
    </w:p>
    <w:p w:rsidRPr="00CC1808" w:rsidR="0038528A" w:rsidP="00EB013B" w:rsidRDefault="0038528A" w14:paraId="6DA6B4CC" w14:textId="77777777">
      <w:pPr>
        <w:pStyle w:val="scemptyline"/>
      </w:pPr>
    </w:p>
    <w:p w:rsidRPr="00CC1808" w:rsidR="0038528A" w:rsidP="00EB013B" w:rsidRDefault="0062229D" w14:paraId="2F72E24F" w14:textId="1FD1BB53">
      <w:pPr>
        <w:pStyle w:val="scdirectionallanguage"/>
      </w:pPr>
      <w:bookmarkStart w:name="bs_num_6_5842bde43" w:id="93"/>
      <w:r>
        <w:t>S</w:t>
      </w:r>
      <w:bookmarkEnd w:id="93"/>
      <w:r>
        <w:t>ECTION 6.</w:t>
      </w:r>
      <w:r w:rsidR="0038528A">
        <w:tab/>
      </w:r>
      <w:bookmarkStart w:name="dl_fe5712913" w:id="94"/>
      <w:r w:rsidR="0038528A">
        <w:t>S</w:t>
      </w:r>
      <w:bookmarkEnd w:id="94"/>
      <w:r w:rsidR="0038528A">
        <w:t>ection 61‑4‑</w:t>
      </w:r>
      <w:r w:rsidRPr="00CC1808" w:rsidR="0038528A">
        <w:t>50 of the</w:t>
      </w:r>
      <w:r w:rsidR="00F13C43">
        <w:t xml:space="preserve"> S.C.</w:t>
      </w:r>
      <w:r w:rsidRPr="00CC1808" w:rsidR="0038528A">
        <w:t xml:space="preserve"> Code is amended to read:</w:t>
      </w:r>
    </w:p>
    <w:p w:rsidRPr="00CC1808" w:rsidR="0038528A" w:rsidP="00EB013B" w:rsidRDefault="0038528A" w14:paraId="6560AF43" w14:textId="77777777">
      <w:pPr>
        <w:pStyle w:val="scemptyline"/>
      </w:pPr>
    </w:p>
    <w:p w:rsidRPr="00CC1808" w:rsidR="0038528A" w:rsidP="0038528A" w:rsidRDefault="0038528A" w14:paraId="493090E1" w14:textId="3FB112D5">
      <w:pPr>
        <w:pStyle w:val="sccodifiedsection"/>
      </w:pPr>
      <w:bookmarkStart w:name="cs_T61C4N50_fa030fed1" w:id="95"/>
      <w:r>
        <w:tab/>
      </w:r>
      <w:bookmarkEnd w:id="95"/>
      <w:r>
        <w:t>Section 61‑4‑</w:t>
      </w:r>
      <w:r w:rsidRPr="00CC1808">
        <w:t>50.</w:t>
      </w:r>
      <w:r w:rsidRPr="00CC1808">
        <w:tab/>
      </w:r>
      <w:bookmarkStart w:name="up_8b505cc6f" w:id="96"/>
      <w:r w:rsidRPr="00CC1808">
        <w:t>(</w:t>
      </w:r>
      <w:bookmarkEnd w:id="96"/>
      <w:r w:rsidRPr="00CC1808">
        <w:t>A) It is unlawful for a person to sell beer, ale, porter, wine, or other similar malt or fermented beverage to a person under twenty</w:t>
      </w:r>
      <w:r w:rsidR="00DF1CF1">
        <w:t>‑</w:t>
      </w:r>
      <w:r w:rsidRPr="00CC1808">
        <w:t>one years of age. A person who makes a sale in violation of this section, upon conviction:</w:t>
      </w:r>
    </w:p>
    <w:p w:rsidRPr="00CC1808" w:rsidR="0038528A" w:rsidP="0038528A" w:rsidRDefault="0038528A" w14:paraId="6732E506" w14:textId="10F8EC42">
      <w:pPr>
        <w:pStyle w:val="sccodifiedsection"/>
      </w:pPr>
      <w:r w:rsidRPr="00CC1808">
        <w:tab/>
      </w:r>
      <w:r w:rsidRPr="00CC1808">
        <w:tab/>
      </w:r>
      <w:bookmarkStart w:name="ss_T61C4N50S1_lv1_47dd639f5" w:id="97"/>
      <w:r w:rsidRPr="00CC1808">
        <w:t>(</w:t>
      </w:r>
      <w:bookmarkEnd w:id="97"/>
      <w:r w:rsidRPr="00CC1808">
        <w:t xml:space="preserve">1) for a first offense, must be fined not less than two hundred dollars nor more than three hundred </w:t>
      </w:r>
      <w:r w:rsidRPr="00CC1808">
        <w:lastRenderedPageBreak/>
        <w:t>dollars or imprisoned not more than thirty days, or both</w:t>
      </w:r>
      <w:r w:rsidRPr="00EA7F20">
        <w:rPr>
          <w:rStyle w:val="scinsert"/>
        </w:rPr>
        <w:t>. In addition to criminal penalties, a person convicted who holds an alcohol server certificate pursuant to Chapter 3, Title 61 must</w:t>
      </w:r>
      <w:r w:rsidR="00523A09">
        <w:rPr>
          <w:rStyle w:val="scinsert"/>
        </w:rPr>
        <w:t xml:space="preserve"> </w:t>
      </w:r>
      <w:r w:rsidR="002658B6">
        <w:rPr>
          <w:rStyle w:val="scinsert"/>
        </w:rPr>
        <w:t>be issued a written warning by the department</w:t>
      </w:r>
      <w:r w:rsidRPr="00CC1808">
        <w:t>; and</w:t>
      </w:r>
    </w:p>
    <w:p w:rsidRPr="00CC1808" w:rsidR="0038528A" w:rsidP="0038528A" w:rsidRDefault="0038528A" w14:paraId="2688F67E" w14:textId="77777777">
      <w:pPr>
        <w:pStyle w:val="sccodifiedsection"/>
      </w:pPr>
      <w:r w:rsidRPr="00CC1808">
        <w:tab/>
      </w:r>
      <w:r w:rsidRPr="00CC1808">
        <w:tab/>
      </w:r>
      <w:bookmarkStart w:name="ss_T61C4N50S2_lv1_8b2591be8" w:id="98"/>
      <w:r w:rsidRPr="00CC1808">
        <w:t>(</w:t>
      </w:r>
      <w:bookmarkEnd w:id="98"/>
      <w:r w:rsidRPr="00CC1808">
        <w:t>2) for a second or subsequent offense, must be fined not less than four hundred dollars nor more than five hundred dollars or imprisoned not more than thirty days, or both.</w:t>
      </w:r>
      <w:r w:rsidRPr="00EA7F20">
        <w:rPr>
          <w:rStyle w:val="scinsert"/>
        </w:rPr>
        <w:t xml:space="preserve"> In addition to criminal penalties, a person convicted who holds an alcohol server certificate pursuant to Chapter 3, Title 61 must have his alcohol server certificate suspended for not more than thirty days for a second offense and not more than six months for a third or subsequent offense.</w:t>
      </w:r>
    </w:p>
    <w:p w:rsidRPr="00CC1808" w:rsidR="0038528A" w:rsidP="0038528A" w:rsidRDefault="0038528A" w14:paraId="6F64F50B" w14:textId="77777777">
      <w:pPr>
        <w:pStyle w:val="sccodifiedsection"/>
      </w:pPr>
      <w:r w:rsidRPr="00CC1808">
        <w:tab/>
      </w:r>
      <w:bookmarkStart w:name="ss_T61C4N50SB_lv2_478b7162e" w:id="99"/>
      <w:r w:rsidRPr="00CC1808">
        <w:t>(</w:t>
      </w:r>
      <w:bookmarkEnd w:id="99"/>
      <w:r w:rsidRPr="00CC1808">
        <w:t>B) Failure of a person to require identification to verify a person’s age is prima facie evidence of the violation of this section.</w:t>
      </w:r>
    </w:p>
    <w:p w:rsidRPr="00CC1808" w:rsidR="0038528A" w:rsidP="0038528A" w:rsidRDefault="0038528A" w14:paraId="0F19ACD2" w14:textId="596F0984">
      <w:pPr>
        <w:pStyle w:val="sccodifiedsection"/>
      </w:pPr>
      <w:r w:rsidRPr="00CC1808">
        <w:tab/>
      </w:r>
      <w:bookmarkStart w:name="ss_T61C4N50SC_lv2_ea28ed1a7" w:id="100"/>
      <w:r w:rsidRPr="00CC1808">
        <w:t>(</w:t>
      </w:r>
      <w:bookmarkEnd w:id="100"/>
      <w:r w:rsidRPr="00CC1808">
        <w:t xml:space="preserve">C) A person who violates the provisions of this section </w:t>
      </w:r>
      <w:r w:rsidR="00DF1CF1">
        <w:rPr>
          <w:rStyle w:val="scinsert"/>
          <w:rFonts w:eastAsia="Times New Roman"/>
        </w:rPr>
        <w:t xml:space="preserve">who </w:t>
      </w:r>
      <w:r w:rsidRPr="00EA7F20">
        <w:rPr>
          <w:rStyle w:val="scinsert"/>
        </w:rPr>
        <w:t xml:space="preserve">does not hold an alcohol server certificate </w:t>
      </w:r>
      <w:r>
        <w:rPr>
          <w:rStyle w:val="scstrike"/>
        </w:rPr>
        <w:t xml:space="preserve">also </w:t>
      </w:r>
      <w:r w:rsidRPr="00CC1808">
        <w:t>is required to successfully complete a DAODAS approved merchant alcohol enforcement education program. The program must be a minimum of two hours and the cost to the person may not exceed</w:t>
      </w:r>
      <w:r>
        <w:rPr>
          <w:rStyle w:val="scstrike"/>
        </w:rPr>
        <w:t xml:space="preserve"> fifty</w:t>
      </w:r>
      <w:r w:rsidRPr="009F7778">
        <w:rPr>
          <w:rStyle w:val="scinsert"/>
        </w:rPr>
        <w:t xml:space="preserve"> thirty‑five</w:t>
      </w:r>
      <w:r w:rsidRPr="00CC1808">
        <w:t xml:space="preserve"> dollars.</w:t>
      </w:r>
      <w:r w:rsidRPr="009F7778">
        <w:rPr>
          <w:rStyle w:val="scinsert"/>
        </w:rPr>
        <w:t xml:space="preserve"> A person who violates the provisions of this section who does hold an alcohol server certificate, upon conviction, is required to complete alcohol server training pursuant to Chapter 3, Title 61 and to obtain a new alcohol server certificate.</w:t>
      </w:r>
    </w:p>
    <w:p w:rsidRPr="00CC1808" w:rsidR="0038528A" w:rsidP="00EB013B" w:rsidRDefault="0038528A" w14:paraId="6707B7A6" w14:textId="77777777">
      <w:pPr>
        <w:pStyle w:val="scemptyline"/>
      </w:pPr>
    </w:p>
    <w:p w:rsidRPr="00CC1808" w:rsidR="0038528A" w:rsidP="00EB013B" w:rsidRDefault="0062229D" w14:paraId="2E1D4076" w14:textId="0A04D031">
      <w:pPr>
        <w:pStyle w:val="scdirectionallanguage"/>
      </w:pPr>
      <w:bookmarkStart w:name="bs_num_7_e922b7964" w:id="101"/>
      <w:r>
        <w:t>S</w:t>
      </w:r>
      <w:bookmarkEnd w:id="101"/>
      <w:r>
        <w:t>ECTION 7.</w:t>
      </w:r>
      <w:r w:rsidR="0038528A">
        <w:tab/>
      </w:r>
      <w:bookmarkStart w:name="dl_3467493ff" w:id="102"/>
      <w:r w:rsidR="0038528A">
        <w:t>S</w:t>
      </w:r>
      <w:bookmarkEnd w:id="102"/>
      <w:r w:rsidR="0038528A">
        <w:t>ection 61‑4‑</w:t>
      </w:r>
      <w:r w:rsidRPr="00CC1808" w:rsidR="0038528A">
        <w:t xml:space="preserve">90(A) of the </w:t>
      </w:r>
      <w:r w:rsidR="00F13C43">
        <w:t xml:space="preserve">S.C. </w:t>
      </w:r>
      <w:r w:rsidRPr="00CC1808" w:rsidR="0038528A">
        <w:t>Code is amended to read:</w:t>
      </w:r>
    </w:p>
    <w:p w:rsidRPr="00CC1808" w:rsidR="0038528A" w:rsidP="00EB013B" w:rsidRDefault="0038528A" w14:paraId="333EAA96" w14:textId="77777777">
      <w:pPr>
        <w:pStyle w:val="scemptyline"/>
      </w:pPr>
    </w:p>
    <w:p w:rsidRPr="00CC1808" w:rsidR="0038528A" w:rsidP="0038528A" w:rsidRDefault="0038528A" w14:paraId="06230D6B" w14:textId="2FD119AD">
      <w:pPr>
        <w:pStyle w:val="sccodifiedsection"/>
      </w:pPr>
      <w:bookmarkStart w:name="cs_T61C4N90_ce4a0a9ed" w:id="103"/>
      <w:r>
        <w:tab/>
      </w:r>
      <w:bookmarkStart w:name="ss_T61C4N90SA_lv1_ebf525144" w:id="104"/>
      <w:bookmarkEnd w:id="103"/>
      <w:r w:rsidRPr="00CC1808">
        <w:t>(</w:t>
      </w:r>
      <w:bookmarkEnd w:id="104"/>
      <w:r w:rsidRPr="00CC1808">
        <w:t>A) It is unlawful for a person to transfer or give to a person under the age of twenty</w:t>
      </w:r>
      <w:r w:rsidR="00DF1CF1">
        <w:t>‑</w:t>
      </w:r>
      <w:r w:rsidRPr="00CC1808">
        <w:t xml:space="preserve">one years for the purpose of consumption of beer or wine in the State, unless the person under the age of </w:t>
      </w:r>
      <w:r w:rsidRPr="00CC1808" w:rsidR="00DF1CF1">
        <w:t>twenty</w:t>
      </w:r>
      <w:r w:rsidR="00DF1CF1">
        <w:t>‑</w:t>
      </w:r>
      <w:r w:rsidRPr="00CC1808">
        <w:t>one is recruited and authorized by a law enforcement agency to test a person’s compliance with laws relating to the unlawful transfer or sale of beer and wine to a minor. A person who violates this section is guilty of a misdemeanor and, upon conviction:</w:t>
      </w:r>
    </w:p>
    <w:p w:rsidRPr="00CC1808" w:rsidR="0038528A" w:rsidP="0038528A" w:rsidRDefault="0038528A" w14:paraId="09C67BF2" w14:textId="0A44DF88">
      <w:pPr>
        <w:pStyle w:val="sccodifiedsection"/>
      </w:pPr>
      <w:r w:rsidRPr="00CC1808">
        <w:tab/>
      </w:r>
      <w:r w:rsidRPr="00CC1808">
        <w:tab/>
      </w:r>
      <w:bookmarkStart w:name="ss_T61C4N90S1_lv2_fa1e671b7" w:id="105"/>
      <w:r w:rsidRPr="00CC1808">
        <w:t>(</w:t>
      </w:r>
      <w:bookmarkEnd w:id="105"/>
      <w:r w:rsidRPr="00CC1808">
        <w:t>1) for a first offense, must be fined not less than two hundred dollars nor more than three hundred dollars or imprisoned not more than thirty days, or both</w:t>
      </w:r>
      <w:r w:rsidRPr="00FB3844">
        <w:rPr>
          <w:rStyle w:val="scinsert"/>
        </w:rPr>
        <w:t>. In addition to criminal penalties, a person convicted who holds an alcohol server certificate pursuant to Chapter 3, Title 61 must</w:t>
      </w:r>
      <w:r w:rsidR="00523A09">
        <w:rPr>
          <w:rStyle w:val="scinsert"/>
        </w:rPr>
        <w:t xml:space="preserve"> </w:t>
      </w:r>
      <w:r w:rsidR="002658B6">
        <w:rPr>
          <w:rStyle w:val="scinsert"/>
        </w:rPr>
        <w:t>be issued a written warning by the department</w:t>
      </w:r>
      <w:r w:rsidRPr="00CC1808">
        <w:t>; and</w:t>
      </w:r>
    </w:p>
    <w:p w:rsidRPr="00CC1808" w:rsidR="0038528A" w:rsidP="0038528A" w:rsidRDefault="0038528A" w14:paraId="1E8D9DA0" w14:textId="77777777">
      <w:pPr>
        <w:pStyle w:val="sccodifiedsection"/>
      </w:pPr>
      <w:r w:rsidRPr="00CC1808">
        <w:tab/>
      </w:r>
      <w:r w:rsidRPr="00CC1808">
        <w:tab/>
      </w:r>
      <w:bookmarkStart w:name="ss_T61C4N90S2_lv2_24017ab52" w:id="106"/>
      <w:r w:rsidRPr="00CC1808">
        <w:t>(</w:t>
      </w:r>
      <w:bookmarkEnd w:id="106"/>
      <w:r w:rsidRPr="00CC1808">
        <w:t>2) for a second or subsequent offense, must be fined not less than four hundred dollars nor more than five hundred dollars or imprisoned not more than thirty days, or both.</w:t>
      </w:r>
      <w:r w:rsidRPr="00FB3844">
        <w:rPr>
          <w:rStyle w:val="scinsert"/>
        </w:rPr>
        <w:t xml:space="preserve"> In addition to criminal penalties, a person convicted who holds an alcohol server certificate pursuant to Chapter 3, Title 61 must have his alcohol server certificate suspended for not more than thirty days for a second offense and not more than six months for a third or subsequent offense.</w:t>
      </w:r>
    </w:p>
    <w:p w:rsidRPr="00CC1808" w:rsidR="0038528A" w:rsidP="00EB013B" w:rsidRDefault="0038528A" w14:paraId="39E4CB22" w14:textId="77777777">
      <w:pPr>
        <w:pStyle w:val="scemptyline"/>
      </w:pPr>
    </w:p>
    <w:p w:rsidRPr="00CC1808" w:rsidR="0038528A" w:rsidP="00EB013B" w:rsidRDefault="0062229D" w14:paraId="1951A02F" w14:textId="0904E5B0">
      <w:pPr>
        <w:pStyle w:val="scdirectionallanguage"/>
      </w:pPr>
      <w:bookmarkStart w:name="bs_num_8_d4384c954" w:id="107"/>
      <w:r>
        <w:t>S</w:t>
      </w:r>
      <w:bookmarkEnd w:id="107"/>
      <w:r>
        <w:t>ECTION 8.</w:t>
      </w:r>
      <w:r w:rsidR="0038528A">
        <w:tab/>
      </w:r>
      <w:bookmarkStart w:name="dl_3e4532a15" w:id="108"/>
      <w:r w:rsidR="0038528A">
        <w:t>S</w:t>
      </w:r>
      <w:bookmarkEnd w:id="108"/>
      <w:r w:rsidR="0038528A">
        <w:t>ection 61‑4‑</w:t>
      </w:r>
      <w:r w:rsidRPr="00CC1808" w:rsidR="0038528A">
        <w:t>580 of the</w:t>
      </w:r>
      <w:r w:rsidR="00F13C43">
        <w:t xml:space="preserve"> S.C.</w:t>
      </w:r>
      <w:r w:rsidRPr="00CC1808" w:rsidR="0038528A">
        <w:t xml:space="preserve"> Code is amended to read:</w:t>
      </w:r>
    </w:p>
    <w:p w:rsidRPr="00CC1808" w:rsidR="0038528A" w:rsidP="00EB013B" w:rsidRDefault="0038528A" w14:paraId="6B7AF3D4" w14:textId="77777777">
      <w:pPr>
        <w:pStyle w:val="scemptyline"/>
      </w:pPr>
    </w:p>
    <w:p w:rsidRPr="00CC1808" w:rsidR="0038528A" w:rsidP="0038528A" w:rsidRDefault="0038528A" w14:paraId="66E8F42A" w14:textId="77777777">
      <w:pPr>
        <w:pStyle w:val="sccodifiedsection"/>
      </w:pPr>
      <w:bookmarkStart w:name="cs_T61C4N580_8fd3449f7" w:id="109"/>
      <w:r>
        <w:lastRenderedPageBreak/>
        <w:tab/>
      </w:r>
      <w:bookmarkEnd w:id="109"/>
      <w:r>
        <w:t>Section 61‑4‑</w:t>
      </w:r>
      <w:r w:rsidRPr="00CC1808">
        <w:t>580.</w:t>
      </w:r>
      <w:r w:rsidRPr="00CC1808">
        <w:tab/>
      </w:r>
      <w:bookmarkStart w:name="up_2e4f089ea" w:id="110"/>
      <w:r w:rsidRPr="00CC1808">
        <w:t>(</w:t>
      </w:r>
      <w:bookmarkEnd w:id="110"/>
      <w:r w:rsidRPr="00CC1808">
        <w:t xml:space="preserve">A) No holder of a permit authorizing the sale of beer or </w:t>
      </w:r>
      <w:proofErr w:type="gramStart"/>
      <w:r w:rsidRPr="00CC1808">
        <w:t>wine</w:t>
      </w:r>
      <w:proofErr w:type="gramEnd"/>
      <w:r w:rsidRPr="00CC1808">
        <w:t xml:space="preserve"> or a servant, agent, or employee of the permittee may knowingly commit any of the following acts upon the licensed premises covered by the holder’s permit:</w:t>
      </w:r>
    </w:p>
    <w:p w:rsidRPr="00CC1808" w:rsidR="0038528A" w:rsidP="0038528A" w:rsidRDefault="0038528A" w14:paraId="11EBDBAF" w14:textId="0C42555B">
      <w:pPr>
        <w:pStyle w:val="sccodifiedsection"/>
      </w:pPr>
      <w:r w:rsidRPr="00CC1808">
        <w:tab/>
      </w:r>
      <w:r w:rsidRPr="00CC1808">
        <w:tab/>
      </w:r>
      <w:bookmarkStart w:name="ss_T61C4N580S1_lv1_da5f6e74a" w:id="111"/>
      <w:r w:rsidRPr="00CC1808">
        <w:t>(</w:t>
      </w:r>
      <w:bookmarkEnd w:id="111"/>
      <w:r w:rsidRPr="00CC1808">
        <w:t>1) sell beer or wine to a person under twenty</w:t>
      </w:r>
      <w:r w:rsidR="00DF1CF1">
        <w:t>‑</w:t>
      </w:r>
      <w:r w:rsidRPr="00CC1808">
        <w:t xml:space="preserve">one years of </w:t>
      </w:r>
      <w:proofErr w:type="gramStart"/>
      <w:r w:rsidRPr="00CC1808">
        <w:t>age;</w:t>
      </w:r>
      <w:proofErr w:type="gramEnd"/>
    </w:p>
    <w:p w:rsidRPr="00CC1808" w:rsidR="0038528A" w:rsidP="0038528A" w:rsidRDefault="0038528A" w14:paraId="205775AF" w14:textId="77777777">
      <w:pPr>
        <w:pStyle w:val="sccodifiedsection"/>
      </w:pPr>
      <w:r w:rsidRPr="00CC1808">
        <w:tab/>
      </w:r>
      <w:r w:rsidRPr="00CC1808">
        <w:tab/>
      </w:r>
      <w:bookmarkStart w:name="ss_T61C4N580S2_lv1_ce7104f2f" w:id="112"/>
      <w:r w:rsidRPr="00CC1808">
        <w:t>(</w:t>
      </w:r>
      <w:bookmarkEnd w:id="112"/>
      <w:r w:rsidRPr="00CC1808">
        <w:t xml:space="preserve">2) sell beer or wine to an intoxicated </w:t>
      </w:r>
      <w:proofErr w:type="gramStart"/>
      <w:r w:rsidRPr="00CC1808">
        <w:t>person;</w:t>
      </w:r>
      <w:proofErr w:type="gramEnd"/>
    </w:p>
    <w:p w:rsidRPr="00CC1808" w:rsidR="0038528A" w:rsidP="0038528A" w:rsidRDefault="0038528A" w14:paraId="564A7B63" w14:textId="77777777">
      <w:pPr>
        <w:pStyle w:val="sccodifiedsection"/>
      </w:pPr>
      <w:r w:rsidRPr="00CC1808">
        <w:tab/>
      </w:r>
      <w:r w:rsidRPr="00CC1808">
        <w:tab/>
      </w:r>
      <w:bookmarkStart w:name="ss_T61C4N580S3_lv1_f3b838b24" w:id="113"/>
      <w:r w:rsidRPr="00CC1808">
        <w:t>(</w:t>
      </w:r>
      <w:bookmarkEnd w:id="113"/>
      <w:r w:rsidRPr="00CC1808">
        <w:t xml:space="preserve">3) permit gambling or games of chance except game promotions including contests, games of chance, or sweepstakes in which the elements of chance and prize are </w:t>
      </w:r>
      <w:proofErr w:type="gramStart"/>
      <w:r w:rsidRPr="00CC1808">
        <w:t>present</w:t>
      </w:r>
      <w:proofErr w:type="gramEnd"/>
      <w:r w:rsidRPr="00CC1808">
        <w:t xml:space="preserve"> and which comply with the following:</w:t>
      </w:r>
    </w:p>
    <w:p w:rsidRPr="00CC1808" w:rsidR="0038528A" w:rsidP="0038528A" w:rsidRDefault="0038528A" w14:paraId="026C6361" w14:textId="77777777">
      <w:pPr>
        <w:pStyle w:val="sccodifiedsection"/>
      </w:pPr>
      <w:r w:rsidRPr="00CC1808">
        <w:tab/>
      </w:r>
      <w:r w:rsidRPr="00CC1808">
        <w:tab/>
      </w:r>
      <w:r w:rsidRPr="00CC1808">
        <w:tab/>
      </w:r>
      <w:bookmarkStart w:name="ss_T61C4N580Sa_lv2_208055c17" w:id="114"/>
      <w:r w:rsidRPr="00CC1808">
        <w:t>(</w:t>
      </w:r>
      <w:bookmarkEnd w:id="114"/>
      <w:r w:rsidRPr="00CC1808">
        <w:t xml:space="preserve">a) the game promotion is conducted or offered in connection with the sale, promotion, or advertisement of a consumer product or service, or to enhance the brand or image of a supplier of consumer products or </w:t>
      </w:r>
      <w:proofErr w:type="gramStart"/>
      <w:r w:rsidRPr="00CC1808">
        <w:t>services;</w:t>
      </w:r>
      <w:proofErr w:type="gramEnd"/>
    </w:p>
    <w:p w:rsidRPr="00CC1808" w:rsidR="0038528A" w:rsidP="0038528A" w:rsidRDefault="0038528A" w14:paraId="132D2E9F" w14:textId="77777777">
      <w:pPr>
        <w:pStyle w:val="sccodifiedsection"/>
      </w:pPr>
      <w:r w:rsidRPr="00CC1808">
        <w:tab/>
      </w:r>
      <w:r w:rsidRPr="00CC1808">
        <w:tab/>
      </w:r>
      <w:r w:rsidRPr="00CC1808">
        <w:tab/>
      </w:r>
      <w:bookmarkStart w:name="ss_T61C4N580Sb_lv2_8fbb181f9" w:id="115"/>
      <w:r w:rsidRPr="00CC1808">
        <w:t>(</w:t>
      </w:r>
      <w:bookmarkEnd w:id="115"/>
      <w:r w:rsidRPr="00CC1808">
        <w:t xml:space="preserve">b) no purchase payment, entry fee, or proof of purchase is required as a condition of entering the game promotion or receiving a </w:t>
      </w:r>
      <w:proofErr w:type="gramStart"/>
      <w:r w:rsidRPr="00CC1808">
        <w:t>prize;</w:t>
      </w:r>
      <w:proofErr w:type="gramEnd"/>
    </w:p>
    <w:p w:rsidRPr="00CC1808" w:rsidR="0038528A" w:rsidP="0038528A" w:rsidRDefault="0038528A" w14:paraId="47624DF3" w14:textId="77777777">
      <w:pPr>
        <w:pStyle w:val="sccodifiedsection"/>
      </w:pPr>
      <w:r w:rsidRPr="00CC1808">
        <w:tab/>
      </w:r>
      <w:r w:rsidRPr="00CC1808">
        <w:tab/>
      </w:r>
      <w:r w:rsidRPr="00CC1808">
        <w:tab/>
      </w:r>
      <w:bookmarkStart w:name="ss_T61C4N580Sc_lv2_f6bccf190" w:id="116"/>
      <w:r w:rsidRPr="00CC1808">
        <w:t>(</w:t>
      </w:r>
      <w:bookmarkEnd w:id="116"/>
      <w:r w:rsidRPr="00CC1808">
        <w:t>c) all materials advertising the game promotion clearly disclose that no purchase or payment is necessary to enter and provide details on the free method of participation; and</w:t>
      </w:r>
    </w:p>
    <w:p w:rsidRPr="00CC1808" w:rsidR="0038528A" w:rsidP="0038528A" w:rsidRDefault="0038528A" w14:paraId="215538FF" w14:textId="77777777">
      <w:pPr>
        <w:pStyle w:val="sccodifiedsection"/>
      </w:pPr>
      <w:r w:rsidRPr="00CC1808">
        <w:tab/>
      </w:r>
      <w:r w:rsidRPr="00CC1808">
        <w:tab/>
      </w:r>
      <w:r w:rsidRPr="00CC1808">
        <w:tab/>
      </w:r>
      <w:bookmarkStart w:name="ss_T61C4N580Sd_lv2_c3c99002d" w:id="117"/>
      <w:r w:rsidRPr="00CC1808">
        <w:t>(</w:t>
      </w:r>
      <w:bookmarkEnd w:id="117"/>
      <w:r w:rsidRPr="00CC1808">
        <w:t>d) this subsection is not an except</w:t>
      </w:r>
      <w:r>
        <w:t>ion or limitation to Section 12‑21‑</w:t>
      </w:r>
      <w:r w:rsidRPr="00CC1808">
        <w:t xml:space="preserve">2710 or other provisions of the South Carolina Code of Laws in which </w:t>
      </w:r>
      <w:proofErr w:type="gramStart"/>
      <w:r w:rsidRPr="00CC1808">
        <w:t>gambling</w:t>
      </w:r>
      <w:proofErr w:type="gramEnd"/>
      <w:r w:rsidRPr="00CC1808">
        <w:t xml:space="preserve"> or games of chance are unlawful and prohibited;</w:t>
      </w:r>
    </w:p>
    <w:p w:rsidRPr="00CC1808" w:rsidR="0038528A" w:rsidP="0038528A" w:rsidRDefault="0038528A" w14:paraId="5D7860AF" w14:textId="77777777">
      <w:pPr>
        <w:pStyle w:val="sccodifiedsection"/>
      </w:pPr>
      <w:r w:rsidRPr="00CC1808">
        <w:tab/>
      </w:r>
      <w:r w:rsidRPr="00CC1808">
        <w:tab/>
      </w:r>
      <w:bookmarkStart w:name="ss_T61C4N580S4_lv1_4d7f2ce50" w:id="118"/>
      <w:r w:rsidRPr="00CC1808">
        <w:t>(</w:t>
      </w:r>
      <w:bookmarkEnd w:id="118"/>
      <w:r w:rsidRPr="00CC1808">
        <w:t xml:space="preserve">4) permit lewd, immoral, or improper entertainment, conduct, or practices. This includes, but is not limited to, entertainment, conduct, or practices where a person is in a state of undress so as to expose the human male or female genitals, pubic area, or buttocks cavity with less than a full opaque </w:t>
      </w:r>
      <w:proofErr w:type="gramStart"/>
      <w:r w:rsidRPr="00CC1808">
        <w:t>covering;</w:t>
      </w:r>
      <w:proofErr w:type="gramEnd"/>
    </w:p>
    <w:p w:rsidRPr="00CC1808" w:rsidR="0038528A" w:rsidP="0038528A" w:rsidRDefault="0038528A" w14:paraId="6E21EF71" w14:textId="77777777">
      <w:pPr>
        <w:pStyle w:val="sccodifiedsection"/>
      </w:pPr>
      <w:r w:rsidRPr="00CC1808">
        <w:tab/>
      </w:r>
      <w:r w:rsidRPr="00CC1808">
        <w:tab/>
      </w:r>
      <w:bookmarkStart w:name="ss_T61C4N580S5_lv1_d14d97e47" w:id="119"/>
      <w:r w:rsidRPr="00CC1808">
        <w:t>(</w:t>
      </w:r>
      <w:bookmarkEnd w:id="119"/>
      <w:r w:rsidRPr="00CC1808">
        <w:t xml:space="preserve">5) permit any act, the commission of which tends to create a public </w:t>
      </w:r>
      <w:proofErr w:type="gramStart"/>
      <w:r w:rsidRPr="00CC1808">
        <w:t>nuisance</w:t>
      </w:r>
      <w:proofErr w:type="gramEnd"/>
      <w:r w:rsidRPr="00CC1808">
        <w:t xml:space="preserve"> or which constitutes a crime under the laws of this State;</w:t>
      </w:r>
    </w:p>
    <w:p w:rsidRPr="00CC1808" w:rsidR="0038528A" w:rsidP="0038528A" w:rsidRDefault="0038528A" w14:paraId="26EBA209" w14:textId="0F7E5212">
      <w:pPr>
        <w:pStyle w:val="sccodifiedsection"/>
      </w:pPr>
      <w:r w:rsidRPr="00CC1808">
        <w:tab/>
      </w:r>
      <w:r w:rsidRPr="00CC1808">
        <w:tab/>
      </w:r>
      <w:bookmarkStart w:name="ss_T61C4N580S6_lv1_1b3b1e4b6" w:id="120"/>
      <w:r w:rsidRPr="00CC1808">
        <w:t>(</w:t>
      </w:r>
      <w:bookmarkEnd w:id="120"/>
      <w:r w:rsidRPr="00CC1808">
        <w:t xml:space="preserve">6) sell, offer for sale, or possess any beverage or alcoholic liquors the sale or possession of which is prohibited on the licensed premises under the law of this </w:t>
      </w:r>
      <w:proofErr w:type="gramStart"/>
      <w:r w:rsidRPr="00CC1808">
        <w:t>State;</w:t>
      </w:r>
      <w:proofErr w:type="gramEnd"/>
    </w:p>
    <w:p w:rsidRPr="00CC1808" w:rsidR="0038528A" w:rsidP="0038528A" w:rsidRDefault="0038528A" w14:paraId="38B400F9" w14:textId="61BADAD2">
      <w:pPr>
        <w:pStyle w:val="sccodifiedsection"/>
      </w:pPr>
      <w:r w:rsidRPr="00CC1808">
        <w:tab/>
      </w:r>
      <w:r w:rsidRPr="00CC1808">
        <w:tab/>
      </w:r>
      <w:bookmarkStart w:name="ss_T61C4N580S7_lv1_44d53c8c8" w:id="121"/>
      <w:r w:rsidRPr="00CC1808">
        <w:t>(</w:t>
      </w:r>
      <w:bookmarkEnd w:id="121"/>
      <w:r w:rsidRPr="00CC1808">
        <w:t xml:space="preserve">7) conduct, operate, organize, promote, advertise, run, or participate in a </w:t>
      </w:r>
      <w:r w:rsidR="00DF1CF1">
        <w:t>“</w:t>
      </w:r>
      <w:r w:rsidRPr="00CC1808">
        <w:t>drinking contest</w:t>
      </w:r>
      <w:r w:rsidR="00DF1CF1">
        <w:t>”</w:t>
      </w:r>
      <w:r w:rsidRPr="00CC1808">
        <w:t xml:space="preserve"> or </w:t>
      </w:r>
      <w:r w:rsidR="00DF1CF1">
        <w:t>“</w:t>
      </w:r>
      <w:r w:rsidRPr="00CC1808">
        <w:t>drinking game</w:t>
      </w:r>
      <w:r w:rsidR="00DF1CF1">
        <w:t>”</w:t>
      </w:r>
      <w:r w:rsidRPr="00CC1808">
        <w:t xml:space="preserve">. For purposes of this item, </w:t>
      </w:r>
      <w:r w:rsidR="00DF1CF1">
        <w:t>“</w:t>
      </w:r>
      <w:r w:rsidRPr="00CC1808">
        <w:t>drinking contest</w:t>
      </w:r>
      <w:r w:rsidR="00DF1CF1">
        <w:t>”</w:t>
      </w:r>
      <w:r w:rsidRPr="00CC1808">
        <w:t xml:space="preserve"> or </w:t>
      </w:r>
      <w:r w:rsidR="00DF1CF1">
        <w:t>“</w:t>
      </w:r>
      <w:r w:rsidRPr="00CC1808">
        <w:t>drinking game</w:t>
      </w:r>
      <w:r w:rsidR="00DF1CF1">
        <w:t>”</w:t>
      </w:r>
      <w:r w:rsidRPr="00CC1808">
        <w:t xml:space="preserve"> includes, but is not limited to, a contest, game, event, or other endeavor which encourages or promotes the consumption of beer or wine by participants at extraordinary speed or in increased quantities or in more potent form. </w:t>
      </w:r>
      <w:r w:rsidR="00DF1CF1">
        <w:t>“</w:t>
      </w:r>
      <w:r w:rsidRPr="00CC1808">
        <w:t>Drinking contest</w:t>
      </w:r>
      <w:r w:rsidR="00DF1CF1">
        <w:t>”</w:t>
      </w:r>
      <w:r w:rsidRPr="00CC1808">
        <w:t xml:space="preserve"> or </w:t>
      </w:r>
      <w:r w:rsidR="00DF1CF1">
        <w:t>“</w:t>
      </w:r>
      <w:r w:rsidRPr="00CC1808">
        <w:t>drinking game</w:t>
      </w:r>
      <w:r w:rsidR="00DF1CF1">
        <w:t>”</w:t>
      </w:r>
      <w:r w:rsidRPr="00CC1808">
        <w:t xml:space="preserve"> does not include a contest, game, event, or endeavor in which beer or wine is not used or consumed by participants as part of the contest, game, event, or endeavor, but instead is used solely as a reward or prize. Selling beer or wine in the regular course of business is not considered a violation of this section; or</w:t>
      </w:r>
    </w:p>
    <w:p w:rsidRPr="00CC1808" w:rsidR="0038528A" w:rsidP="0038528A" w:rsidRDefault="0038528A" w14:paraId="6C9611CB" w14:textId="77777777">
      <w:pPr>
        <w:pStyle w:val="sccodifiedsection"/>
      </w:pPr>
      <w:r w:rsidRPr="00CC1808">
        <w:tab/>
      </w:r>
      <w:bookmarkStart w:name="ss_T61C4N580SB_lv2_f6f053925" w:id="122"/>
      <w:r w:rsidRPr="00CC1808">
        <w:t>(</w:t>
      </w:r>
      <w:bookmarkEnd w:id="122"/>
      <w:r w:rsidRPr="00CC1808">
        <w:t xml:space="preserve">B) </w:t>
      </w:r>
      <w:r w:rsidRPr="00FB3844">
        <w:rPr>
          <w:rStyle w:val="scinsert"/>
        </w:rPr>
        <w:t xml:space="preserve">Selling beer or wine in the regular course of business is not considered a violation of this section. </w:t>
      </w:r>
      <w:r>
        <w:rPr>
          <w:rStyle w:val="scstrike"/>
        </w:rPr>
        <w:t xml:space="preserve">a </w:t>
      </w:r>
      <w:proofErr w:type="spellStart"/>
      <w:r w:rsidRPr="00CC1808">
        <w:t>A</w:t>
      </w:r>
      <w:proofErr w:type="spellEnd"/>
      <w:r w:rsidRPr="00CC1808">
        <w:t xml:space="preserve"> violation of any provision of this section is a ground for the revocation or suspension of the holder’s permit</w:t>
      </w:r>
      <w:r w:rsidRPr="00FB3844">
        <w:rPr>
          <w:rStyle w:val="scinsert"/>
        </w:rPr>
        <w:t xml:space="preserve"> to sell beer or wine</w:t>
      </w:r>
      <w:r w:rsidRPr="00CC1808">
        <w:t>.</w:t>
      </w:r>
    </w:p>
    <w:p w:rsidRPr="00FB3844" w:rsidR="0038528A" w:rsidP="0038528A" w:rsidRDefault="0038528A" w14:paraId="54358192" w14:textId="77777777">
      <w:pPr>
        <w:pStyle w:val="sccodifiedsection"/>
      </w:pPr>
      <w:r w:rsidRPr="00CC1808">
        <w:tab/>
      </w:r>
      <w:bookmarkStart w:name="ss_T61C4N580SC_lv2_aacbc358b" w:id="123"/>
      <w:r w:rsidRPr="00FB3844">
        <w:rPr>
          <w:rStyle w:val="scinsert"/>
        </w:rPr>
        <w:t>(</w:t>
      </w:r>
      <w:bookmarkEnd w:id="123"/>
      <w:r w:rsidRPr="00FB3844">
        <w:rPr>
          <w:rStyle w:val="scinsert"/>
        </w:rPr>
        <w:t xml:space="preserve">C) A permittee, servant, agent, or employee of the permittee who holds an alcohol server permit </w:t>
      </w:r>
      <w:r w:rsidRPr="00FB3844">
        <w:rPr>
          <w:rStyle w:val="scinsert"/>
        </w:rPr>
        <w:lastRenderedPageBreak/>
        <w:t>and violates the provisions of items (A)(1) or (A)(2), upon conviction:</w:t>
      </w:r>
    </w:p>
    <w:p w:rsidRPr="00FB3844" w:rsidR="0038528A" w:rsidP="0038528A" w:rsidRDefault="0038528A" w14:paraId="23B89C60" w14:textId="06F1C72B">
      <w:pPr>
        <w:pStyle w:val="sccodifiedsection"/>
      </w:pPr>
      <w:r w:rsidRPr="00FB3844">
        <w:rPr>
          <w:rStyle w:val="scinsert"/>
        </w:rPr>
        <w:tab/>
      </w:r>
      <w:r w:rsidRPr="00FB3844">
        <w:rPr>
          <w:rStyle w:val="scinsert"/>
        </w:rPr>
        <w:tab/>
      </w:r>
      <w:bookmarkStart w:name="ss_T61C4N580S1_lv3_79a58d534" w:id="124"/>
      <w:r w:rsidRPr="00FB3844">
        <w:rPr>
          <w:rStyle w:val="scinsert"/>
        </w:rPr>
        <w:t>(</w:t>
      </w:r>
      <w:bookmarkEnd w:id="124"/>
      <w:r w:rsidRPr="00FB3844">
        <w:rPr>
          <w:rStyle w:val="scinsert"/>
        </w:rPr>
        <w:t>1) for a first offense, must be fined not less than two hundred dollars nor more than three hundred dollars or imprisoned not more than thirty days, or both. In addition to criminal penalties, a person convicted who holds an alcohol server certificate pursuant to Chapter 3, Title 61 must</w:t>
      </w:r>
      <w:r w:rsidR="00523A09">
        <w:rPr>
          <w:rStyle w:val="scinsert"/>
        </w:rPr>
        <w:t xml:space="preserve"> </w:t>
      </w:r>
      <w:r w:rsidR="002658B6">
        <w:rPr>
          <w:rStyle w:val="scinsert"/>
        </w:rPr>
        <w:t>be issued a written warning by the department</w:t>
      </w:r>
      <w:r w:rsidRPr="00FB3844">
        <w:rPr>
          <w:rStyle w:val="scinsert"/>
        </w:rPr>
        <w:t>; and</w:t>
      </w:r>
    </w:p>
    <w:p w:rsidRPr="00CC1808" w:rsidR="0038528A" w:rsidP="0038528A" w:rsidRDefault="0038528A" w14:paraId="7C53DCA6" w14:textId="77777777">
      <w:pPr>
        <w:pStyle w:val="sccodifiedsection"/>
      </w:pPr>
      <w:r w:rsidRPr="00FB3844">
        <w:rPr>
          <w:rStyle w:val="scinsert"/>
        </w:rPr>
        <w:tab/>
      </w:r>
      <w:r w:rsidRPr="00FB3844">
        <w:rPr>
          <w:rStyle w:val="scinsert"/>
        </w:rPr>
        <w:tab/>
      </w:r>
      <w:bookmarkStart w:name="ss_T61C4N580S2_lv3_2026f89d4" w:id="125"/>
      <w:r w:rsidRPr="00FB3844">
        <w:rPr>
          <w:rStyle w:val="scinsert"/>
        </w:rPr>
        <w:t>(</w:t>
      </w:r>
      <w:bookmarkEnd w:id="125"/>
      <w:r w:rsidRPr="00FB3844">
        <w:rPr>
          <w:rStyle w:val="scinsert"/>
        </w:rPr>
        <w:t>2) for a second or subsequent offense, must be fined not less than four hundred dollars nor more than five hundred dollars or imprisoned not more than thirty days, or both. In addition to criminal penalties, a person convicted who holds an alcohol server certificate pursuant to Chapter 3, Title 61 must have his alcohol server certificate suspended for not more than thirty days for a second offense and not more than six months for a third or subsequent offense.</w:t>
      </w:r>
    </w:p>
    <w:p w:rsidRPr="00CC1808" w:rsidR="0038528A" w:rsidP="00EB013B" w:rsidRDefault="0038528A" w14:paraId="3844BAF9" w14:textId="77777777">
      <w:pPr>
        <w:pStyle w:val="scemptyline"/>
      </w:pPr>
    </w:p>
    <w:p w:rsidRPr="00CC1808" w:rsidR="0038528A" w:rsidP="00EB013B" w:rsidRDefault="0062229D" w14:paraId="3FC5C73C" w14:textId="54764C3F">
      <w:pPr>
        <w:pStyle w:val="scdirectionallanguage"/>
      </w:pPr>
      <w:bookmarkStart w:name="bs_num_9_cfe732302" w:id="126"/>
      <w:r>
        <w:t>S</w:t>
      </w:r>
      <w:bookmarkEnd w:id="126"/>
      <w:r>
        <w:t>ECTION 9.</w:t>
      </w:r>
      <w:r w:rsidR="0038528A">
        <w:tab/>
      </w:r>
      <w:bookmarkStart w:name="dl_fa884d719" w:id="127"/>
      <w:r w:rsidR="0038528A">
        <w:t>S</w:t>
      </w:r>
      <w:bookmarkEnd w:id="127"/>
      <w:r w:rsidR="0038528A">
        <w:t>ection 61‑6‑</w:t>
      </w:r>
      <w:r w:rsidRPr="00CC1808" w:rsidR="0038528A">
        <w:t>2220 of the</w:t>
      </w:r>
      <w:r w:rsidR="00F13C43">
        <w:t xml:space="preserve"> S.C.</w:t>
      </w:r>
      <w:r w:rsidRPr="00CC1808" w:rsidR="0038528A">
        <w:t xml:space="preserve"> Code is amended to read:</w:t>
      </w:r>
    </w:p>
    <w:p w:rsidRPr="00CC1808" w:rsidR="0038528A" w:rsidP="00EB013B" w:rsidRDefault="0038528A" w14:paraId="21792E67" w14:textId="77777777">
      <w:pPr>
        <w:pStyle w:val="scemptyline"/>
      </w:pPr>
    </w:p>
    <w:p w:rsidRPr="00F34B6B" w:rsidR="0038528A" w:rsidP="0038528A" w:rsidRDefault="0038528A" w14:paraId="40F5E495" w14:textId="77777777">
      <w:pPr>
        <w:pStyle w:val="sccodifiedsection"/>
      </w:pPr>
      <w:bookmarkStart w:name="cs_T61C6N2220_9223e8d9c" w:id="128"/>
      <w:r>
        <w:tab/>
      </w:r>
      <w:bookmarkEnd w:id="128"/>
      <w:r>
        <w:t>Section 61‑6‑</w:t>
      </w:r>
      <w:r w:rsidRPr="00CC1808">
        <w:t>2220.</w:t>
      </w:r>
      <w:r w:rsidRPr="00CC1808">
        <w:tab/>
      </w:r>
      <w:bookmarkStart w:name="up_8c420ae8a" w:id="129"/>
      <w:r w:rsidRPr="00CC1808">
        <w:t>A</w:t>
      </w:r>
      <w:bookmarkEnd w:id="129"/>
      <w:r w:rsidRPr="00CC1808">
        <w:t xml:space="preserve"> person or establishment licensed to sell alcoholic liquors or liquor by the drink pursuant to this article</w:t>
      </w:r>
      <w:r>
        <w:rPr>
          <w:rStyle w:val="scstrike"/>
        </w:rPr>
        <w:t xml:space="preserve"> may</w:t>
      </w:r>
      <w:r w:rsidRPr="00CC1808">
        <w:t xml:space="preserve"> </w:t>
      </w:r>
      <w:r w:rsidRPr="00F34B6B">
        <w:rPr>
          <w:rStyle w:val="scinsert"/>
        </w:rPr>
        <w:t xml:space="preserve">shall </w:t>
      </w:r>
      <w:r w:rsidRPr="00CC1808">
        <w:t>not sell these beverages to persons in an intoxicated condition; these sales are considered violations of the provisions</w:t>
      </w:r>
      <w:r>
        <w:rPr>
          <w:rStyle w:val="scstrike"/>
        </w:rPr>
        <w:t xml:space="preserve"> thereof</w:t>
      </w:r>
      <w:r w:rsidRPr="00F34B6B">
        <w:rPr>
          <w:rStyle w:val="scinsert"/>
        </w:rPr>
        <w:t xml:space="preserve"> of Chapter 6, Title 61</w:t>
      </w:r>
      <w:r>
        <w:rPr>
          <w:rStyle w:val="scstrike"/>
        </w:rPr>
        <w:t xml:space="preserve"> and subject to the penalties contained herein</w:t>
      </w:r>
      <w:r w:rsidRPr="00CC1808">
        <w:t>.</w:t>
      </w:r>
      <w:r w:rsidRPr="00F34B6B">
        <w:rPr>
          <w:rStyle w:val="scinsert"/>
        </w:rPr>
        <w:t xml:space="preserve"> A person who makes a sale in violation of this section, upon conviction:</w:t>
      </w:r>
    </w:p>
    <w:p w:rsidRPr="00F34B6B" w:rsidR="0038528A" w:rsidP="0038528A" w:rsidRDefault="0038528A" w14:paraId="344F06B0" w14:textId="6118C244">
      <w:pPr>
        <w:pStyle w:val="sccodifiedsection"/>
      </w:pPr>
      <w:r w:rsidRPr="00F34B6B">
        <w:rPr>
          <w:rStyle w:val="scinsert"/>
        </w:rPr>
        <w:tab/>
      </w:r>
      <w:r w:rsidRPr="00F34B6B">
        <w:rPr>
          <w:rStyle w:val="scinsert"/>
        </w:rPr>
        <w:tab/>
      </w:r>
      <w:bookmarkStart w:name="ss_T61C6N2220S1_lv1_8eaa2b818" w:id="130"/>
      <w:r w:rsidRPr="00F34B6B">
        <w:rPr>
          <w:rStyle w:val="scinsert"/>
        </w:rPr>
        <w:t>(</w:t>
      </w:r>
      <w:bookmarkEnd w:id="130"/>
      <w:r w:rsidRPr="00F34B6B">
        <w:rPr>
          <w:rStyle w:val="scinsert"/>
        </w:rPr>
        <w:t>1) for a first offense, must be fined not less than two hundred dollars nor more than three hundred dollars or imprisoned not more than thirty days, or both. In addition to criminal penalties, a person convicted who holds an alcohol server certificate pursuant to Chapter 3, Title 61 must</w:t>
      </w:r>
      <w:r w:rsidR="00523A09">
        <w:rPr>
          <w:rStyle w:val="scinsert"/>
        </w:rPr>
        <w:t xml:space="preserve"> </w:t>
      </w:r>
      <w:r w:rsidR="002658B6">
        <w:rPr>
          <w:rStyle w:val="scinsert"/>
        </w:rPr>
        <w:t>be issued a written warning by the department</w:t>
      </w:r>
      <w:r w:rsidRPr="00F34B6B">
        <w:rPr>
          <w:rStyle w:val="scinsert"/>
        </w:rPr>
        <w:t>; and</w:t>
      </w:r>
    </w:p>
    <w:p w:rsidRPr="00CC1808" w:rsidR="0038528A" w:rsidP="0038528A" w:rsidRDefault="0038528A" w14:paraId="56C0709E" w14:textId="77777777">
      <w:pPr>
        <w:pStyle w:val="sccodifiedsection"/>
      </w:pPr>
      <w:r w:rsidRPr="00F34B6B">
        <w:rPr>
          <w:rStyle w:val="scinsert"/>
        </w:rPr>
        <w:tab/>
      </w:r>
      <w:r w:rsidRPr="00F34B6B">
        <w:rPr>
          <w:rStyle w:val="scinsert"/>
        </w:rPr>
        <w:tab/>
      </w:r>
      <w:bookmarkStart w:name="ss_T61C6N2220S2_lv1_0e36fb38f" w:id="131"/>
      <w:r w:rsidRPr="00F34B6B">
        <w:rPr>
          <w:rStyle w:val="scinsert"/>
        </w:rPr>
        <w:t>(</w:t>
      </w:r>
      <w:bookmarkEnd w:id="131"/>
      <w:r w:rsidRPr="00F34B6B">
        <w:rPr>
          <w:rStyle w:val="scinsert"/>
        </w:rPr>
        <w:t>2) for a second or subsequent offense, must be fined not less than four hundred dollars nor more than five hundred dollars or imprisoned not more than thirty days, or both. In addition to criminal penalties, a person convicted who holds an alcohol server certificate pursuant to Chapter 3, Title 61 must have his alcohol server certificate suspended for not more than thirty days for a second offense and not more than six months for a third or subsequent offense.</w:t>
      </w:r>
    </w:p>
    <w:p w:rsidRPr="00CC1808" w:rsidR="0038528A" w:rsidP="00EB013B" w:rsidRDefault="0038528A" w14:paraId="2FAD3FB5" w14:textId="77777777">
      <w:pPr>
        <w:pStyle w:val="scemptyline"/>
      </w:pPr>
    </w:p>
    <w:p w:rsidRPr="00CC1808" w:rsidR="0038528A" w:rsidP="00EB013B" w:rsidRDefault="0062229D" w14:paraId="2471C238" w14:textId="1AFF0D78">
      <w:pPr>
        <w:pStyle w:val="scdirectionallanguage"/>
      </w:pPr>
      <w:bookmarkStart w:name="bs_num_10_db7dd31a7" w:id="132"/>
      <w:r>
        <w:t>S</w:t>
      </w:r>
      <w:bookmarkEnd w:id="132"/>
      <w:r>
        <w:t>ECTION 10.</w:t>
      </w:r>
      <w:r w:rsidR="0038528A">
        <w:tab/>
      </w:r>
      <w:bookmarkStart w:name="dl_c2e58017e" w:id="133"/>
      <w:r w:rsidR="0038528A">
        <w:t>S</w:t>
      </w:r>
      <w:bookmarkEnd w:id="133"/>
      <w:r w:rsidR="0038528A">
        <w:t>ection 61‑6‑</w:t>
      </w:r>
      <w:r w:rsidRPr="00CC1808" w:rsidR="0038528A">
        <w:t>4070(A) of the</w:t>
      </w:r>
      <w:r w:rsidR="00F13C43">
        <w:t xml:space="preserve"> S.C.</w:t>
      </w:r>
      <w:r w:rsidRPr="00CC1808" w:rsidR="0038528A">
        <w:t xml:space="preserve"> Code is amended to read:</w:t>
      </w:r>
    </w:p>
    <w:p w:rsidRPr="00CC1808" w:rsidR="0038528A" w:rsidP="00EB013B" w:rsidRDefault="0038528A" w14:paraId="3B34B26A" w14:textId="77777777">
      <w:pPr>
        <w:pStyle w:val="scemptyline"/>
      </w:pPr>
    </w:p>
    <w:p w:rsidRPr="00CC1808" w:rsidR="0038528A" w:rsidP="0038528A" w:rsidRDefault="0038528A" w14:paraId="6FAD5EB4" w14:textId="5AA9B107">
      <w:pPr>
        <w:pStyle w:val="sccodifiedsection"/>
      </w:pPr>
      <w:bookmarkStart w:name="cs_T61C6N4070_0a17cacb0" w:id="134"/>
      <w:r>
        <w:tab/>
      </w:r>
      <w:bookmarkStart w:name="ss_T61C6N4070SA_lv1_e1701f73d" w:id="135"/>
      <w:bookmarkEnd w:id="134"/>
      <w:r w:rsidRPr="00CC1808">
        <w:t>(</w:t>
      </w:r>
      <w:bookmarkEnd w:id="135"/>
      <w:r w:rsidRPr="00CC1808">
        <w:t>A) It is unlawful for a person to transfer or give to a person under the age of twenty</w:t>
      </w:r>
      <w:r w:rsidR="00DF1CF1">
        <w:t>‑</w:t>
      </w:r>
      <w:r w:rsidRPr="00CC1808">
        <w:t>one years for the purpose of consumption of alcoholic liquors in the State unless the person under the age of twenty</w:t>
      </w:r>
      <w:r w:rsidR="00DF1CF1">
        <w:t>‑</w:t>
      </w:r>
      <w:r w:rsidRPr="00CC1808">
        <w:t>one is recruited and authorized by a law enforcement agency to test a person’s compliance with laws relating to the unlawful transfer or sale of alcoholic liquors to a minor. A person who violates this section is guilty of a misdemeanor and, upon conviction:</w:t>
      </w:r>
    </w:p>
    <w:p w:rsidRPr="00CC1808" w:rsidR="0038528A" w:rsidP="0038528A" w:rsidRDefault="0038528A" w14:paraId="69170331" w14:textId="4CBDADE8">
      <w:pPr>
        <w:pStyle w:val="sccodifiedsection"/>
      </w:pPr>
      <w:r w:rsidRPr="00CC1808">
        <w:tab/>
      </w:r>
      <w:r w:rsidRPr="00CC1808">
        <w:tab/>
      </w:r>
      <w:bookmarkStart w:name="ss_T61C6N4070S1_lv2_8e7e00747" w:id="136"/>
      <w:r w:rsidRPr="00CC1808">
        <w:t>(</w:t>
      </w:r>
      <w:bookmarkEnd w:id="136"/>
      <w:r w:rsidRPr="00CC1808">
        <w:t>1) for a first offense, must be fined not less than two hundred dollars nor more than three hundred dollars or imprisoned not more than thirty days, or both</w:t>
      </w:r>
      <w:r w:rsidRPr="0081133B">
        <w:rPr>
          <w:rStyle w:val="scinsert"/>
        </w:rPr>
        <w:t xml:space="preserve">. In addition to criminal penalties, a person </w:t>
      </w:r>
      <w:r w:rsidRPr="0081133B">
        <w:rPr>
          <w:rStyle w:val="scinsert"/>
        </w:rPr>
        <w:lastRenderedPageBreak/>
        <w:t>convicted who holds an alcohol server certificate pursuant to Chapter 3, Title 61 must</w:t>
      </w:r>
      <w:r w:rsidR="00523A09">
        <w:rPr>
          <w:rStyle w:val="scinsert"/>
        </w:rPr>
        <w:t xml:space="preserve"> </w:t>
      </w:r>
      <w:r w:rsidR="002658B6">
        <w:rPr>
          <w:rStyle w:val="scinsert"/>
        </w:rPr>
        <w:t>be issued a written warning by the department</w:t>
      </w:r>
      <w:r w:rsidRPr="00CC1808">
        <w:t>; and</w:t>
      </w:r>
    </w:p>
    <w:p w:rsidRPr="00CC1808" w:rsidR="0038528A" w:rsidP="0038528A" w:rsidRDefault="0038528A" w14:paraId="32E26CE8" w14:textId="77777777">
      <w:pPr>
        <w:pStyle w:val="sccodifiedsection"/>
      </w:pPr>
      <w:r w:rsidRPr="00CC1808">
        <w:tab/>
      </w:r>
      <w:r w:rsidRPr="00CC1808">
        <w:tab/>
      </w:r>
      <w:bookmarkStart w:name="ss_T61C6N4070S2_lv2_5157dfe8b" w:id="137"/>
      <w:r w:rsidRPr="00CC1808">
        <w:t>(</w:t>
      </w:r>
      <w:bookmarkEnd w:id="137"/>
      <w:r w:rsidRPr="00CC1808">
        <w:t>2) for a second or subsequent offense, must be fined not less than four hundred dollars nor more than five hundred dollars or imprisoned not more than thirty days, or both.</w:t>
      </w:r>
      <w:r w:rsidRPr="0081133B">
        <w:rPr>
          <w:rStyle w:val="scinsert"/>
        </w:rPr>
        <w:t xml:space="preserve"> In addition to criminal penalties, a person convicted who holds an alcohol server certificate pursuant to Chapter 3, Title 61 must have his alcohol server certificate suspended for not more than thirty days for a second offense and not more than six months for a third or subsequent offense.</w:t>
      </w:r>
    </w:p>
    <w:p w:rsidRPr="00CC1808" w:rsidR="0038528A" w:rsidP="00EB013B" w:rsidRDefault="0038528A" w14:paraId="3378CEA8" w14:textId="77777777">
      <w:pPr>
        <w:pStyle w:val="scemptyline"/>
      </w:pPr>
    </w:p>
    <w:p w:rsidRPr="00CC1808" w:rsidR="0038528A" w:rsidP="00EB013B" w:rsidRDefault="0062229D" w14:paraId="3C9CDCB9" w14:textId="39A996EE">
      <w:pPr>
        <w:pStyle w:val="scdirectionallanguage"/>
      </w:pPr>
      <w:bookmarkStart w:name="bs_num_11_3441367ed" w:id="138"/>
      <w:r>
        <w:t>S</w:t>
      </w:r>
      <w:bookmarkEnd w:id="138"/>
      <w:r>
        <w:t>ECTION 11.</w:t>
      </w:r>
      <w:r w:rsidR="0038528A">
        <w:tab/>
      </w:r>
      <w:bookmarkStart w:name="dl_60ea642ae" w:id="139"/>
      <w:r w:rsidR="0038528A">
        <w:t>S</w:t>
      </w:r>
      <w:bookmarkEnd w:id="139"/>
      <w:r w:rsidR="0038528A">
        <w:t>ection 61‑6‑</w:t>
      </w:r>
      <w:r w:rsidRPr="00CC1808" w:rsidR="0038528A">
        <w:t xml:space="preserve">4080 of the </w:t>
      </w:r>
      <w:r w:rsidR="00F13C43">
        <w:t xml:space="preserve">S.C. </w:t>
      </w:r>
      <w:r w:rsidRPr="00CC1808" w:rsidR="0038528A">
        <w:t>Code is amended to read:</w:t>
      </w:r>
    </w:p>
    <w:p w:rsidRPr="00CC1808" w:rsidR="0038528A" w:rsidP="00EB013B" w:rsidRDefault="0038528A" w14:paraId="68CC68F1" w14:textId="77777777">
      <w:pPr>
        <w:pStyle w:val="scemptyline"/>
      </w:pPr>
    </w:p>
    <w:p w:rsidRPr="00CC1808" w:rsidR="0038528A" w:rsidP="0038528A" w:rsidRDefault="0038528A" w14:paraId="04E2C730" w14:textId="550C7CAF">
      <w:pPr>
        <w:pStyle w:val="sccodifiedsection"/>
      </w:pPr>
      <w:bookmarkStart w:name="cs_T61C6N4080_78f3340f1" w:id="140"/>
      <w:r>
        <w:tab/>
      </w:r>
      <w:bookmarkEnd w:id="140"/>
      <w:r>
        <w:t>Section 61‑6‑</w:t>
      </w:r>
      <w:r w:rsidRPr="00CC1808">
        <w:t>4080.</w:t>
      </w:r>
      <w:r w:rsidRPr="00CC1808">
        <w:tab/>
      </w:r>
      <w:bookmarkStart w:name="up_c15815d42" w:id="141"/>
      <w:r w:rsidRPr="00CC1808">
        <w:t>(</w:t>
      </w:r>
      <w:bookmarkEnd w:id="141"/>
      <w:r w:rsidRPr="00CC1808">
        <w:t>A) A person engaged in the sale of alcoholic liquors who knowingly sells the alcoholic liquors to a person under the age of twenty</w:t>
      </w:r>
      <w:r w:rsidR="0007293D">
        <w:t>‑</w:t>
      </w:r>
      <w:r w:rsidRPr="00CC1808">
        <w:t>one is guilty of a misdemeanor and, upon conviction:</w:t>
      </w:r>
    </w:p>
    <w:p w:rsidRPr="00CC1808" w:rsidR="0038528A" w:rsidP="0038528A" w:rsidRDefault="0038528A" w14:paraId="0B00238E" w14:textId="1214FCAC">
      <w:pPr>
        <w:pStyle w:val="sccodifiedsection"/>
      </w:pPr>
      <w:r w:rsidRPr="00CC1808">
        <w:tab/>
      </w:r>
      <w:r w:rsidRPr="00CC1808">
        <w:tab/>
      </w:r>
      <w:bookmarkStart w:name="ss_T61C6N4080S1_lv1_e9061d7c3" w:id="142"/>
      <w:r w:rsidRPr="00CC1808">
        <w:t>(</w:t>
      </w:r>
      <w:bookmarkEnd w:id="142"/>
      <w:r w:rsidRPr="00CC1808">
        <w:t>1) for a first offense, must be fined not less than two hundred dollars nor more than three hundred dollars or imprisoned not more than thirty days, or both</w:t>
      </w:r>
      <w:r w:rsidRPr="0081133B">
        <w:rPr>
          <w:rStyle w:val="scinsert"/>
        </w:rPr>
        <w:t>. In addition to criminal penalties, a person convicted who holds an alcohol server certificate pursuant to Chapter 3, Title 61 must</w:t>
      </w:r>
      <w:r w:rsidR="00523A09">
        <w:rPr>
          <w:rStyle w:val="scinsert"/>
        </w:rPr>
        <w:t xml:space="preserve"> </w:t>
      </w:r>
      <w:r w:rsidR="002658B6">
        <w:rPr>
          <w:rStyle w:val="scinsert"/>
        </w:rPr>
        <w:t>be issued a written warning by the department</w:t>
      </w:r>
      <w:r w:rsidRPr="00CC1808">
        <w:t>; and</w:t>
      </w:r>
    </w:p>
    <w:p w:rsidRPr="00CC1808" w:rsidR="0038528A" w:rsidP="0038528A" w:rsidRDefault="0038528A" w14:paraId="1F60AB05" w14:textId="77777777">
      <w:pPr>
        <w:pStyle w:val="sccodifiedsection"/>
      </w:pPr>
      <w:r w:rsidRPr="00CC1808">
        <w:tab/>
      </w:r>
      <w:r w:rsidRPr="00CC1808">
        <w:tab/>
      </w:r>
      <w:bookmarkStart w:name="ss_T61C6N4080S2_lv1_8db0cd40d" w:id="143"/>
      <w:r w:rsidRPr="00CC1808">
        <w:t>(</w:t>
      </w:r>
      <w:bookmarkEnd w:id="143"/>
      <w:r w:rsidRPr="00CC1808">
        <w:t>2) for a second or subsequent offense, must be fined not less than four hundred dollars nor more than five hundred dollars or imprisoned not more than thirty days, or both.</w:t>
      </w:r>
      <w:r w:rsidRPr="0081133B">
        <w:rPr>
          <w:rStyle w:val="scinsert"/>
        </w:rPr>
        <w:t xml:space="preserve"> In addition to criminal penalties, a person convicted who holds an alcohol server certificate pursuant to Chapter 3, Title 61 must have his alcohol server certificate suspended for not more than thirty days for a second offense and not more than six months for a third or subsequent offense.</w:t>
      </w:r>
    </w:p>
    <w:p w:rsidRPr="00CC1808" w:rsidR="0038528A" w:rsidP="0038528A" w:rsidRDefault="0038528A" w14:paraId="5A8DADA4" w14:textId="77777777">
      <w:pPr>
        <w:pStyle w:val="sccodifiedsection"/>
      </w:pPr>
      <w:r w:rsidRPr="00CC1808">
        <w:tab/>
      </w:r>
      <w:bookmarkStart w:name="ss_T61C6N4080SB_lv2_2af5c0eea" w:id="144"/>
      <w:r w:rsidRPr="00CC1808">
        <w:t>(</w:t>
      </w:r>
      <w:bookmarkEnd w:id="144"/>
      <w:r w:rsidRPr="00CC1808">
        <w:t>B) Failure of a person to require identification to verify a person’s age is prima facie evidence of a violation of this section.</w:t>
      </w:r>
    </w:p>
    <w:p w:rsidRPr="00CC1808" w:rsidR="0038528A" w:rsidP="0038528A" w:rsidRDefault="0038528A" w14:paraId="084B49B8" w14:textId="77777777">
      <w:pPr>
        <w:pStyle w:val="sccodifiedsection"/>
      </w:pPr>
      <w:r w:rsidRPr="00CC1808">
        <w:tab/>
      </w:r>
      <w:bookmarkStart w:name="ss_T61C6N4080SC_lv2_4d53a8274" w:id="145"/>
      <w:r w:rsidRPr="00CC1808">
        <w:t>(</w:t>
      </w:r>
      <w:bookmarkEnd w:id="145"/>
      <w:r w:rsidRPr="00CC1808">
        <w:t>C) A person who violates the provisions of this section</w:t>
      </w:r>
      <w:r w:rsidRPr="0081133B">
        <w:rPr>
          <w:rStyle w:val="scinsert"/>
        </w:rPr>
        <w:t xml:space="preserve"> who does not hold an alcohol server certificate</w:t>
      </w:r>
      <w:r w:rsidRPr="00CC1808">
        <w:t xml:space="preserve"> </w:t>
      </w:r>
      <w:r>
        <w:rPr>
          <w:rStyle w:val="scstrike"/>
        </w:rPr>
        <w:t xml:space="preserve">also </w:t>
      </w:r>
      <w:r w:rsidRPr="00CC1808">
        <w:t xml:space="preserve">is required to successfully complete a DAODAS approved merchant alcohol enforcement education program. The program must be a minimum of two hours and the cost to the person may not exceed </w:t>
      </w:r>
      <w:r>
        <w:rPr>
          <w:rStyle w:val="scstrike"/>
        </w:rPr>
        <w:t xml:space="preserve">fifty </w:t>
      </w:r>
      <w:r w:rsidRPr="0081133B">
        <w:rPr>
          <w:rStyle w:val="scinsert"/>
        </w:rPr>
        <w:t xml:space="preserve">thirty‑five </w:t>
      </w:r>
      <w:r w:rsidRPr="00CC1808">
        <w:t>dollars.</w:t>
      </w:r>
      <w:r w:rsidRPr="0081133B">
        <w:rPr>
          <w:rStyle w:val="scinsert"/>
        </w:rPr>
        <w:t xml:space="preserve"> A person who violates the provisions of this section who does hold an alcohol server certificate, upon conviction, is required to complete alcohol server training pursuant to Chapter 3, Title 61 and to obtain a new alcohol server certificate.</w:t>
      </w:r>
    </w:p>
    <w:p w:rsidRPr="00CC1808" w:rsidR="0038528A" w:rsidP="00EB013B" w:rsidRDefault="0038528A" w14:paraId="4B57C2DA" w14:textId="77777777">
      <w:pPr>
        <w:pStyle w:val="scemptyline"/>
      </w:pPr>
    </w:p>
    <w:p w:rsidRPr="00CC1808" w:rsidR="0038528A" w:rsidP="0038528A" w:rsidRDefault="0062229D" w14:paraId="00DB0914" w14:textId="11A8677F">
      <w:pPr>
        <w:pStyle w:val="scnoncodifiedsection"/>
      </w:pPr>
      <w:bookmarkStart w:name="bs_num_12_3a6212299" w:id="146"/>
      <w:r>
        <w:t>S</w:t>
      </w:r>
      <w:bookmarkEnd w:id="146"/>
      <w:r>
        <w:t>ECTION 12.</w:t>
      </w:r>
      <w:r w:rsidRPr="00CC1808" w:rsidR="0038528A">
        <w:tab/>
        <w:t xml:space="preserve">If any section, subsection, paragraph, item, subitem, subparagraph, sentence, clause, phrase, or word of this act is for any reason held to be unconstitutional or invalid, then such holding shall not affect the constitutionality or validity of the remaining portions of the act, the General Assembly hereby declaring that it would have passed each and every section, subsection, item, subitem, paragraph, subparagraph, sentence, clause, phrase, and word thereof, irrespective of the fact that any </w:t>
      </w:r>
      <w:r w:rsidRPr="00CC1808" w:rsidR="0038528A">
        <w:lastRenderedPageBreak/>
        <w:t>one or more other sections, subsections, paragraphs, subparagraphs, sentences, clauses, phrases, or words hereof may be declared to be unconstitutional, invalid, or otherwise ineffective.</w:t>
      </w:r>
    </w:p>
    <w:p w:rsidRPr="00CC1808" w:rsidR="0038528A" w:rsidP="00EB013B" w:rsidRDefault="0038528A" w14:paraId="6DF7FC9C" w14:textId="77777777">
      <w:pPr>
        <w:pStyle w:val="scemptyline"/>
      </w:pPr>
    </w:p>
    <w:p w:rsidRPr="00CC1808" w:rsidR="0038528A" w:rsidP="0038528A" w:rsidRDefault="0062229D" w14:paraId="5DA2DD4A" w14:textId="349D3320">
      <w:pPr>
        <w:pStyle w:val="scnoncodifiedsection"/>
      </w:pPr>
      <w:bookmarkStart w:name="bs_num_13_1fe2220b0" w:id="147"/>
      <w:r>
        <w:t>S</w:t>
      </w:r>
      <w:bookmarkEnd w:id="147"/>
      <w:r>
        <w:t>ECTION 13.</w:t>
      </w:r>
      <w:r w:rsidRPr="00CC1808" w:rsidR="0038528A">
        <w:tab/>
        <w:t>The repeal or amendment by this act of any law, whether temporary, permanent,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Pr="00CC1808" w:rsidR="0038528A" w:rsidP="00EB013B" w:rsidRDefault="0038528A" w14:paraId="4C10458F" w14:textId="77777777">
      <w:pPr>
        <w:pStyle w:val="scemptyline"/>
      </w:pPr>
    </w:p>
    <w:p w:rsidRPr="00CC1808" w:rsidR="0038528A" w:rsidP="0038528A" w:rsidRDefault="0062229D" w14:paraId="27496B72" w14:textId="1F67E2EE">
      <w:pPr>
        <w:pStyle w:val="scnoncodifiedsection"/>
      </w:pPr>
      <w:bookmarkStart w:name="bs_num_14_cdbac9be4" w:id="148"/>
      <w:r>
        <w:t>S</w:t>
      </w:r>
      <w:bookmarkEnd w:id="148"/>
      <w:r>
        <w:t>ECTION 14.</w:t>
      </w:r>
      <w:r w:rsidRPr="00CC1808" w:rsidR="0038528A">
        <w:tab/>
        <w:t xml:space="preserve">The State, through the South Carolina Department of Alcohol and Other Drug Abuse Services, shall provide alcohol server training at </w:t>
      </w:r>
      <w:r w:rsidR="002658B6">
        <w:t>no</w:t>
      </w:r>
      <w:r w:rsidRPr="00CC1808" w:rsidR="002658B6">
        <w:t xml:space="preserve"> </w:t>
      </w:r>
      <w:r w:rsidRPr="00CC1808" w:rsidR="0038528A">
        <w:t>cost to any participant for the first three years after the effective date of this act. The alcohol education training shall meet or exceed the requirements of Section 61‑3‑120, as added by this act, and shall be provided quarterly at no fewer than seven locations across the State. An individual who completes this training successfully is eligible to apply for an alcohol server certificate pursuant to the requirements of Section 61‑3‑140, as added by this act.</w:t>
      </w:r>
    </w:p>
    <w:p w:rsidRPr="00CC1808" w:rsidR="0038528A" w:rsidP="00EB013B" w:rsidRDefault="0038528A" w14:paraId="46ABCEDA" w14:textId="77777777">
      <w:pPr>
        <w:pStyle w:val="scemptyline"/>
      </w:pPr>
    </w:p>
    <w:p w:rsidRPr="00522CE0" w:rsidR="0038528A" w:rsidP="0038528A" w:rsidRDefault="0062229D" w14:paraId="482B6440" w14:textId="1302E969">
      <w:pPr>
        <w:pStyle w:val="scnoncodifiedsection"/>
      </w:pPr>
      <w:bookmarkStart w:name="eff_date_section" w:id="149"/>
      <w:bookmarkStart w:name="bs_num_15_lastsection" w:id="150"/>
      <w:bookmarkEnd w:id="149"/>
      <w:r>
        <w:t>S</w:t>
      </w:r>
      <w:bookmarkEnd w:id="150"/>
      <w:r>
        <w:t>ECTION 15.</w:t>
      </w:r>
      <w:r w:rsidRPr="00CC1808" w:rsidR="0038528A">
        <w:tab/>
        <w:t>The provisions of Chapter 3, Title 61 and SECTIO</w:t>
      </w:r>
      <w:r w:rsidR="0038528A">
        <w:t xml:space="preserve">NS 4, </w:t>
      </w:r>
      <w:r w:rsidRPr="00CC1808" w:rsidR="0038528A">
        <w:t>5</w:t>
      </w:r>
      <w:r w:rsidR="0038528A">
        <w:t>, 12, and 13</w:t>
      </w:r>
      <w:r w:rsidRPr="00CC1808" w:rsidR="0038528A">
        <w:t xml:space="preserve"> take effect upon signature of the Governor, but the implementation and enforcement of the provisions of Chapter 3, Title 61 and the provisions</w:t>
      </w:r>
      <w:r w:rsidR="0038528A">
        <w:t xml:space="preserve"> of SECTIONS 6, 7, 8, 9, 10,</w:t>
      </w:r>
      <w:r w:rsidRPr="00CC1808" w:rsidR="0038528A">
        <w:t xml:space="preserve"> 11</w:t>
      </w:r>
      <w:r w:rsidR="0038528A">
        <w:t>, and 14</w:t>
      </w:r>
      <w:r w:rsidRPr="00CC1808" w:rsidR="0038528A">
        <w:t xml:space="preserve"> become effective one year after the signature of the Governor. A person applying for a new permit or license under Title 61 one year after the signature of the Governor must comply with all provisions of this act at the time of the application. A person renewing a permit or license under Title 61 one year after the signature of the Governor must comply with the provisions of this act at the time of renewal.</w:t>
      </w:r>
    </w:p>
    <w:p w:rsidRPr="00DF3B44" w:rsidR="005516F6" w:rsidP="009E4191" w:rsidRDefault="0038528A" w14:paraId="7389F665" w14:textId="7086E8AC">
      <w:pPr>
        <w:pStyle w:val="scbillendxx"/>
      </w:pPr>
      <w:r w:rsidRPr="00522CE0">
        <w:noBreakHyphen/>
      </w:r>
      <w:r w:rsidRPr="00522CE0">
        <w:noBreakHyphen/>
      </w:r>
      <w:r w:rsidRPr="00522CE0">
        <w:noBreakHyphen/>
      </w:r>
      <w:r w:rsidRPr="00522CE0">
        <w:noBreakHyphen/>
        <w:t>XX</w:t>
      </w:r>
      <w:r w:rsidRPr="00522CE0">
        <w:noBreakHyphen/>
      </w:r>
      <w:r w:rsidRPr="00522CE0">
        <w:noBreakHyphen/>
      </w:r>
      <w:r w:rsidRPr="00522CE0">
        <w:noBreakHyphen/>
      </w:r>
      <w:r w:rsidRPr="00522CE0">
        <w:noBreakHyphen/>
      </w:r>
      <w:bookmarkEnd w:id="0"/>
    </w:p>
    <w:sectPr w:rsidRPr="00DF3B44" w:rsidR="005516F6" w:rsidSect="002308A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81D71BB" w:rsidR="00685035" w:rsidRPr="007B4AF7" w:rsidRDefault="00E03CC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C3E5B">
              <w:t>[0260]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C3E5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93D"/>
    <w:rsid w:val="00072FCD"/>
    <w:rsid w:val="00074A4F"/>
    <w:rsid w:val="000A05BA"/>
    <w:rsid w:val="000A3C25"/>
    <w:rsid w:val="000B4C02"/>
    <w:rsid w:val="000B5B4A"/>
    <w:rsid w:val="000B7FE1"/>
    <w:rsid w:val="000C3E5B"/>
    <w:rsid w:val="000C3E88"/>
    <w:rsid w:val="000C46B9"/>
    <w:rsid w:val="000C58E4"/>
    <w:rsid w:val="000C6F9A"/>
    <w:rsid w:val="000D2F44"/>
    <w:rsid w:val="000D33E4"/>
    <w:rsid w:val="000D64E0"/>
    <w:rsid w:val="000E578A"/>
    <w:rsid w:val="000F2250"/>
    <w:rsid w:val="0010329A"/>
    <w:rsid w:val="001164F9"/>
    <w:rsid w:val="0011719C"/>
    <w:rsid w:val="00127E5E"/>
    <w:rsid w:val="00140049"/>
    <w:rsid w:val="00171601"/>
    <w:rsid w:val="001730EB"/>
    <w:rsid w:val="00173276"/>
    <w:rsid w:val="0019025B"/>
    <w:rsid w:val="00192AF7"/>
    <w:rsid w:val="00196F35"/>
    <w:rsid w:val="00197366"/>
    <w:rsid w:val="001A136C"/>
    <w:rsid w:val="001B6DA2"/>
    <w:rsid w:val="001C25EC"/>
    <w:rsid w:val="001F2A41"/>
    <w:rsid w:val="001F313F"/>
    <w:rsid w:val="001F331D"/>
    <w:rsid w:val="001F394C"/>
    <w:rsid w:val="002014C2"/>
    <w:rsid w:val="002038AA"/>
    <w:rsid w:val="002114C8"/>
    <w:rsid w:val="0021166F"/>
    <w:rsid w:val="002162DF"/>
    <w:rsid w:val="00216445"/>
    <w:rsid w:val="00230038"/>
    <w:rsid w:val="002308A4"/>
    <w:rsid w:val="00233975"/>
    <w:rsid w:val="00236D73"/>
    <w:rsid w:val="00257F60"/>
    <w:rsid w:val="002625EA"/>
    <w:rsid w:val="00264AE9"/>
    <w:rsid w:val="002658B6"/>
    <w:rsid w:val="00275AE6"/>
    <w:rsid w:val="002836D8"/>
    <w:rsid w:val="002A7989"/>
    <w:rsid w:val="002B02F3"/>
    <w:rsid w:val="002C3463"/>
    <w:rsid w:val="002D266D"/>
    <w:rsid w:val="002D5B3D"/>
    <w:rsid w:val="002D7447"/>
    <w:rsid w:val="002E315A"/>
    <w:rsid w:val="002E4F8C"/>
    <w:rsid w:val="002F40AC"/>
    <w:rsid w:val="002F4900"/>
    <w:rsid w:val="002F560C"/>
    <w:rsid w:val="002F5847"/>
    <w:rsid w:val="0030425A"/>
    <w:rsid w:val="0034205B"/>
    <w:rsid w:val="003421F1"/>
    <w:rsid w:val="0034279C"/>
    <w:rsid w:val="00354F64"/>
    <w:rsid w:val="003559A1"/>
    <w:rsid w:val="00361563"/>
    <w:rsid w:val="00371D36"/>
    <w:rsid w:val="00373E17"/>
    <w:rsid w:val="003775E6"/>
    <w:rsid w:val="00381998"/>
    <w:rsid w:val="0038528A"/>
    <w:rsid w:val="003878F2"/>
    <w:rsid w:val="003A2CCE"/>
    <w:rsid w:val="003A5F1C"/>
    <w:rsid w:val="003C3E2E"/>
    <w:rsid w:val="003D4A3C"/>
    <w:rsid w:val="003D55B2"/>
    <w:rsid w:val="003E0033"/>
    <w:rsid w:val="003E3144"/>
    <w:rsid w:val="003E5452"/>
    <w:rsid w:val="003E7165"/>
    <w:rsid w:val="003E7FF6"/>
    <w:rsid w:val="00401FE4"/>
    <w:rsid w:val="004046B5"/>
    <w:rsid w:val="00406F27"/>
    <w:rsid w:val="004141B8"/>
    <w:rsid w:val="004203B9"/>
    <w:rsid w:val="00432135"/>
    <w:rsid w:val="00446987"/>
    <w:rsid w:val="00446D28"/>
    <w:rsid w:val="00466CD0"/>
    <w:rsid w:val="00473583"/>
    <w:rsid w:val="00477F32"/>
    <w:rsid w:val="00481850"/>
    <w:rsid w:val="004838D3"/>
    <w:rsid w:val="004851A0"/>
    <w:rsid w:val="0048627F"/>
    <w:rsid w:val="004932AB"/>
    <w:rsid w:val="00494BEF"/>
    <w:rsid w:val="004A03F6"/>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A09"/>
    <w:rsid w:val="00523F7F"/>
    <w:rsid w:val="00524D54"/>
    <w:rsid w:val="0054531B"/>
    <w:rsid w:val="00546C24"/>
    <w:rsid w:val="005476FF"/>
    <w:rsid w:val="005516F6"/>
    <w:rsid w:val="00552842"/>
    <w:rsid w:val="00554E89"/>
    <w:rsid w:val="00572281"/>
    <w:rsid w:val="005801DD"/>
    <w:rsid w:val="00586FE3"/>
    <w:rsid w:val="00592A40"/>
    <w:rsid w:val="005A28BC"/>
    <w:rsid w:val="005A5377"/>
    <w:rsid w:val="005B7817"/>
    <w:rsid w:val="005C06C8"/>
    <w:rsid w:val="005C23D7"/>
    <w:rsid w:val="005C40EB"/>
    <w:rsid w:val="005C553B"/>
    <w:rsid w:val="005D02B4"/>
    <w:rsid w:val="005D3013"/>
    <w:rsid w:val="005E1E50"/>
    <w:rsid w:val="005E2B9C"/>
    <w:rsid w:val="005E3332"/>
    <w:rsid w:val="005F76B0"/>
    <w:rsid w:val="00604429"/>
    <w:rsid w:val="006067B0"/>
    <w:rsid w:val="00606A8B"/>
    <w:rsid w:val="00611EBA"/>
    <w:rsid w:val="006213A8"/>
    <w:rsid w:val="0062229D"/>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90676"/>
    <w:rsid w:val="00790C58"/>
    <w:rsid w:val="00795A76"/>
    <w:rsid w:val="007A10F1"/>
    <w:rsid w:val="007A3D50"/>
    <w:rsid w:val="007B2D29"/>
    <w:rsid w:val="007B412F"/>
    <w:rsid w:val="007B4AF7"/>
    <w:rsid w:val="007B4DBF"/>
    <w:rsid w:val="007C5458"/>
    <w:rsid w:val="007D2C67"/>
    <w:rsid w:val="007E06BB"/>
    <w:rsid w:val="007E125F"/>
    <w:rsid w:val="007F50D1"/>
    <w:rsid w:val="00816D52"/>
    <w:rsid w:val="00831048"/>
    <w:rsid w:val="00834272"/>
    <w:rsid w:val="008625C1"/>
    <w:rsid w:val="008806F9"/>
    <w:rsid w:val="008A57E3"/>
    <w:rsid w:val="008B5BF4"/>
    <w:rsid w:val="008B6751"/>
    <w:rsid w:val="008C0CEE"/>
    <w:rsid w:val="008C1B18"/>
    <w:rsid w:val="008D46EC"/>
    <w:rsid w:val="008E0E25"/>
    <w:rsid w:val="008E61A1"/>
    <w:rsid w:val="00917EA3"/>
    <w:rsid w:val="00917EE0"/>
    <w:rsid w:val="00921C89"/>
    <w:rsid w:val="00926966"/>
    <w:rsid w:val="00926D03"/>
    <w:rsid w:val="00934036"/>
    <w:rsid w:val="00934889"/>
    <w:rsid w:val="00936B6F"/>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1549"/>
    <w:rsid w:val="00A12BA7"/>
    <w:rsid w:val="00A17135"/>
    <w:rsid w:val="00A21A6F"/>
    <w:rsid w:val="00A24E56"/>
    <w:rsid w:val="00A26A62"/>
    <w:rsid w:val="00A35A9B"/>
    <w:rsid w:val="00A4070E"/>
    <w:rsid w:val="00A40CA0"/>
    <w:rsid w:val="00A504A7"/>
    <w:rsid w:val="00A53677"/>
    <w:rsid w:val="00A5386A"/>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E45F7"/>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0ADB"/>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1DC0"/>
    <w:rsid w:val="00CC3F0E"/>
    <w:rsid w:val="00CC79B0"/>
    <w:rsid w:val="00CD08C9"/>
    <w:rsid w:val="00CD1FE8"/>
    <w:rsid w:val="00CD38CD"/>
    <w:rsid w:val="00CD3E0C"/>
    <w:rsid w:val="00CD5565"/>
    <w:rsid w:val="00CD616C"/>
    <w:rsid w:val="00CF68D6"/>
    <w:rsid w:val="00CF7B4A"/>
    <w:rsid w:val="00D009F8"/>
    <w:rsid w:val="00D078DA"/>
    <w:rsid w:val="00D10BBE"/>
    <w:rsid w:val="00D14995"/>
    <w:rsid w:val="00D2455C"/>
    <w:rsid w:val="00D25023"/>
    <w:rsid w:val="00D27F8C"/>
    <w:rsid w:val="00D33843"/>
    <w:rsid w:val="00D54A6F"/>
    <w:rsid w:val="00D57D57"/>
    <w:rsid w:val="00D62E42"/>
    <w:rsid w:val="00D772FB"/>
    <w:rsid w:val="00DA1AA0"/>
    <w:rsid w:val="00DA4E63"/>
    <w:rsid w:val="00DC44A8"/>
    <w:rsid w:val="00DC5CF7"/>
    <w:rsid w:val="00DE4BEE"/>
    <w:rsid w:val="00DE5B3D"/>
    <w:rsid w:val="00DE7112"/>
    <w:rsid w:val="00DF19BE"/>
    <w:rsid w:val="00DF1CF1"/>
    <w:rsid w:val="00DF3B44"/>
    <w:rsid w:val="00E01A9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013B"/>
    <w:rsid w:val="00EB120E"/>
    <w:rsid w:val="00EB46E2"/>
    <w:rsid w:val="00EC0045"/>
    <w:rsid w:val="00ED452E"/>
    <w:rsid w:val="00EE3CDA"/>
    <w:rsid w:val="00EF37A8"/>
    <w:rsid w:val="00EF531F"/>
    <w:rsid w:val="00F05FE8"/>
    <w:rsid w:val="00F13C43"/>
    <w:rsid w:val="00F13D87"/>
    <w:rsid w:val="00F149E5"/>
    <w:rsid w:val="00F15E33"/>
    <w:rsid w:val="00F17DA2"/>
    <w:rsid w:val="00F22EC0"/>
    <w:rsid w:val="00F27D7B"/>
    <w:rsid w:val="00F31D34"/>
    <w:rsid w:val="00F342A1"/>
    <w:rsid w:val="00F36FBA"/>
    <w:rsid w:val="00F37672"/>
    <w:rsid w:val="00F44D36"/>
    <w:rsid w:val="00F46262"/>
    <w:rsid w:val="00F4795D"/>
    <w:rsid w:val="00F50A61"/>
    <w:rsid w:val="00F525CD"/>
    <w:rsid w:val="00F5286C"/>
    <w:rsid w:val="00F52E12"/>
    <w:rsid w:val="00F600A1"/>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F13C43"/>
    <w:pPr>
      <w:spacing w:after="0" w:line="240" w:lineRule="auto"/>
    </w:pPr>
    <w:rPr>
      <w:lang w:val="en-US"/>
    </w:rPr>
  </w:style>
  <w:style w:type="character" w:styleId="CommentReference">
    <w:name w:val="annotation reference"/>
    <w:basedOn w:val="DefaultParagraphFont"/>
    <w:uiPriority w:val="99"/>
    <w:semiHidden/>
    <w:unhideWhenUsed/>
    <w:rsid w:val="002658B6"/>
    <w:rPr>
      <w:sz w:val="16"/>
      <w:szCs w:val="16"/>
    </w:rPr>
  </w:style>
  <w:style w:type="paragraph" w:styleId="CommentText">
    <w:name w:val="annotation text"/>
    <w:basedOn w:val="Normal"/>
    <w:link w:val="CommentTextChar"/>
    <w:uiPriority w:val="99"/>
    <w:unhideWhenUsed/>
    <w:rsid w:val="002658B6"/>
    <w:pPr>
      <w:spacing w:line="240" w:lineRule="auto"/>
    </w:pPr>
    <w:rPr>
      <w:sz w:val="20"/>
      <w:szCs w:val="20"/>
    </w:rPr>
  </w:style>
  <w:style w:type="character" w:customStyle="1" w:styleId="CommentTextChar">
    <w:name w:val="Comment Text Char"/>
    <w:basedOn w:val="DefaultParagraphFont"/>
    <w:link w:val="CommentText"/>
    <w:uiPriority w:val="99"/>
    <w:rsid w:val="002658B6"/>
    <w:rPr>
      <w:sz w:val="20"/>
      <w:szCs w:val="20"/>
      <w:lang w:val="en-US"/>
    </w:rPr>
  </w:style>
  <w:style w:type="paragraph" w:styleId="CommentSubject">
    <w:name w:val="annotation subject"/>
    <w:basedOn w:val="CommentText"/>
    <w:next w:val="CommentText"/>
    <w:link w:val="CommentSubjectChar"/>
    <w:uiPriority w:val="99"/>
    <w:semiHidden/>
    <w:unhideWhenUsed/>
    <w:rsid w:val="002658B6"/>
    <w:rPr>
      <w:b/>
      <w:bCs/>
    </w:rPr>
  </w:style>
  <w:style w:type="character" w:customStyle="1" w:styleId="CommentSubjectChar">
    <w:name w:val="Comment Subject Char"/>
    <w:basedOn w:val="CommentTextChar"/>
    <w:link w:val="CommentSubject"/>
    <w:uiPriority w:val="99"/>
    <w:semiHidden/>
    <w:rsid w:val="002658B6"/>
    <w:rPr>
      <w:b/>
      <w:bCs/>
      <w:sz w:val="20"/>
      <w:szCs w:val="20"/>
      <w:lang w:val="en-US"/>
    </w:rPr>
  </w:style>
  <w:style w:type="paragraph" w:customStyle="1" w:styleId="sccoversheetcommitteereportchairperson">
    <w:name w:val="sc_coversheet_committee_report_chairperson"/>
    <w:qFormat/>
    <w:rsid w:val="00DC5CF7"/>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DC5CF7"/>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DC5CF7"/>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DC5CF7"/>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DC5CF7"/>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DC5CF7"/>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DC5CF7"/>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DC5C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DC5CF7"/>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DC5CF7"/>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DC5CF7"/>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60&amp;session=125&amp;summary=B" TargetMode="External" Id="R4f0c377357114cba" /><Relationship Type="http://schemas.openxmlformats.org/officeDocument/2006/relationships/hyperlink" Target="https://www.scstatehouse.gov/sess125_2023-2024/prever/260_20221207.docx" TargetMode="External" Id="Rf58d5ed5c779419a" /><Relationship Type="http://schemas.openxmlformats.org/officeDocument/2006/relationships/hyperlink" Target="https://www.scstatehouse.gov/sess125_2023-2024/prever/260_20230209.docx" TargetMode="External" Id="R405994b6e0be4de6" /><Relationship Type="http://schemas.openxmlformats.org/officeDocument/2006/relationships/hyperlink" Target="https://www.scstatehouse.gov/sess125_2023-2024/prever/260_20230315.docx" TargetMode="External" Id="R3caeca1bed094cb1" /><Relationship Type="http://schemas.openxmlformats.org/officeDocument/2006/relationships/hyperlink" Target="https://www.scstatehouse.gov/sess125_2023-2024/prever/260_20230316.docx" TargetMode="External" Id="R147022d653e44d5c" /><Relationship Type="http://schemas.openxmlformats.org/officeDocument/2006/relationships/hyperlink" Target="https://www.scstatehouse.gov/sess125_2023-2024/prever/260_20230321.docx" TargetMode="External" Id="R76a38089701f4f0c" /><Relationship Type="http://schemas.openxmlformats.org/officeDocument/2006/relationships/hyperlink" Target="https://www.scstatehouse.gov/sess125_2023-2024/prever/260_20230322.docx" TargetMode="External" Id="R12926464463d4186" /><Relationship Type="http://schemas.openxmlformats.org/officeDocument/2006/relationships/hyperlink" Target="h:\sj\20230110.docx" TargetMode="External" Id="R89b3df1efb564747" /><Relationship Type="http://schemas.openxmlformats.org/officeDocument/2006/relationships/hyperlink" Target="h:\sj\20230110.docx" TargetMode="External" Id="R4417ddb0c6ca460d" /><Relationship Type="http://schemas.openxmlformats.org/officeDocument/2006/relationships/hyperlink" Target="h:\sj\20230321.docx" TargetMode="External" Id="R464ec492018c4031" /><Relationship Type="http://schemas.openxmlformats.org/officeDocument/2006/relationships/hyperlink" Target="h:\sj\20230321.docx" TargetMode="External" Id="Rb33600ed8bd6406e" /><Relationship Type="http://schemas.openxmlformats.org/officeDocument/2006/relationships/hyperlink" Target="h:\sj\20240507.docx" TargetMode="External" Id="R98fd903a43034ff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D779166653CA4AC08115D3016D1E9B5D"/>
        <w:category>
          <w:name w:val="General"/>
          <w:gallery w:val="placeholder"/>
        </w:category>
        <w:types>
          <w:type w:val="bbPlcHdr"/>
        </w:types>
        <w:behaviors>
          <w:behavior w:val="content"/>
        </w:behaviors>
        <w:guid w:val="{F61BC2A7-5D3D-451D-8195-52F70D79CB32}"/>
      </w:docPartPr>
      <w:docPartBody>
        <w:p w:rsidR="000123C7" w:rsidRDefault="00CF05F1" w:rsidP="00CF05F1">
          <w:pPr>
            <w:pStyle w:val="D779166653CA4AC08115D3016D1E9B5D"/>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123C7"/>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CF05F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05F1"/>
    <w:rPr>
      <w:color w:val="808080"/>
    </w:rPr>
  </w:style>
  <w:style w:type="paragraph" w:customStyle="1" w:styleId="D779166653CA4AC08115D3016D1E9B5D">
    <w:name w:val="D779166653CA4AC08115D3016D1E9B5D"/>
    <w:rsid w:val="00CF05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4.xml><?xml version="1.0" encoding="utf-8"?>
<lwb360Metadata xmlns="http://schemas.openxmlformats.org/package/2006/metadata/lwb360-metadata">
  <AMENDMENTS_USED_FOR_MERGE>[{"drafter":null,"sponsor":"3f2ca072-56e4-4f34-99d1-e2fdceeddfd5","originalBill":null,"session":0,"billNumber":null,"version":"0001-01-01T00:00:00","legType":null,"delta":null,"isPerfectingAmendment":false,"originalAmendment":null,"previousBill":null,"isOffered":false,"order":2,"isAdopted":false,"amendmentNumber":"1","internalBillVersion":null,"isCommitteeReport":false,"BillTitle":"&lt;Failed to get bill title&gt;","id":"4704ffae-b16e-4ea0-8206-6a7d5b1c9995","name":"SJ-260.MF0005S","filenameExtension":null,"parentId":"00000000-0000-0000-0000-000000000000","documentName":"SJ-260.MF0005S","isProxyDoc":false,"isWordDoc":false,"isPDF":false,"isFolder":true},{"drafter":null,"sponsor":"95d20e8f-aaea-4f4c-893c-5551ab0fd5d5","originalBill":null,"session":0,"billNumber":null,"version":"0001-01-01T00:00:00","legType":null,"delta":null,"isPerfectingAmendment":false,"originalAmendment":null,"previousBill":null,"isOffered":false,"order":1,"isAdopted":false,"amendmentNumber":"JUD","internalBillVersion":null,"isCommitteeReport":false,"BillTitle":"&lt;Failed to get bill title&gt;","id":"32a022c2-9a52-4cd0-b41b-b9efdb46cc6d","name":"SJ-260.MF0003S","filenameExtension":null,"parentId":"00000000-0000-0000-0000-000000000000","documentName":"SJ-260.MF0003S","isProxyDoc":false,"isWordDoc":false,"isPDF":false,"isFolder":true}]</AMENDMENTS_USED_FOR_MERGE>
  <FILENAME>&lt;&lt;filename&gt;&gt;</FILENAME>
  <ID>88078eb9-587c-4129-99a8-662f28e7682b</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2023-03-21T13:40:20.508653-04:00</T_BILL_DT_VERSION>
  <T_BILL_D_INTRODATE>2023-01-10</T_BILL_D_INTRODATE>
  <T_BILL_D_PREFILEDATE>2022-12-06</T_BILL_D_PREFILEDATE>
  <T_BILL_N_INTERNALVERSIONNUMBER>2</T_BILL_N_INTERNALVERSIONNUMBER>
  <T_BILL_N_SESSION>125</T_BILL_N_SESSION>
  <T_BILL_N_VERSIONNUMBER>2</T_BILL_N_VERSIONNUMBER>
  <T_BILL_N_YEAR>2023</T_BILL_N_YEAR>
  <T_BILL_REQUEST_REQUEST>4a09efb3-4a1f-4eb2-8611-280869a13f7c</T_BILL_REQUEST_REQUEST>
  <T_BILL_R_ORIGINALBILL>ba154203-5118-49e3-a9d0-3809fa26010a</T_BILL_R_ORIGINALBILL>
  <T_BILL_R_ORIGINALDRAFT>d3b2d3c8-2295-41cf-a59c-064cea51260b</T_BILL_R_ORIGINALDRAFT>
  <T_BILL_SPONSOR_SPONSOR>b36bd710-346d-421f-a580-ef308774d81e</T_BILL_SPONSOR_SPONSOR>
  <T_BILL_T_ACTNUMBER>None</T_BILL_T_ACTNUMBER>
  <T_BILL_T_BILLNAME>[0260]</T_BILL_T_BILLNAME>
  <T_BILL_T_BILLNUMBER>260</T_BILL_T_BILLNUMBER>
  <T_BILL_T_BILLTITLE>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 ALCOHOL, TO PROVIDE FOR FINES AND PENALTIES FOR VIOLATIONS OF CERTAIN PROVISIONS.</T_BILL_T_BILLTITLE>
  <T_BILL_T_CHAMBER>senate</T_BILL_T_CHAMBER>
  <T_BILL_T_FILENAME> </T_BILL_T_FILENAME>
  <T_BILL_T_LEGTYPE>bill_statewide</T_BILL_T_LEGTYPE>
  <T_BILL_T_RATNUMBER>None</T_BILL_T_RATNUMBER>
  <T_BILL_T_SECTIONS>[{"SectionUUID":"0f65e8a7-dc99-401d-94d4-736e28634158","SectionName":"code_section","SectionNumber":1,"SectionType":"code_section","CodeSections":[],"TitleText":"","DisableControls":false,"Deleted":false,"RepealItems":[],"SectionBookmarkName":"bs_num_1_bc3c4ff1e"},{"SectionUUID":"0e8745cb-8f68-4672-921e-3386449c1eac","SectionName":"code_section","SectionNumber":2,"SectionType":"code_section","CodeSections":[],"TitleText":"","DisableControls":false,"Deleted":false,"RepealItems":[],"SectionBookmarkName":"bs_num_2_8ad0014a6"},{"SectionUUID":"b63e48d5-48d5-4ad8-b912-6e00d8516f76","SectionName":"code_section","SectionNumber":3,"SectionType":"code_section","CodeSections":[{"CodeSectionBookmarkName":"ns_T61C3N00_6c375526f","IsConstitutionSection":false,"Identity":"61-3-00","IsNew":true,"SubSections":[{"Level":1,"Identity":"T61C3N00S1","SubSectionBookmarkName":"ss_T61C3N00S1_lv1_460c3ed78","IsNewSubSection":false,"SubSectionReplacement":""},{"Level":1,"Identity":"T61C3N00S2","SubSectionBookmarkName":"ss_T61C3N00S2_lv1_9bffd75f1","IsNewSubSection":false,"SubSectionReplacement":""},{"Level":1,"Identity":"T61C3N00S3","SubSectionBookmarkName":"ss_T61C3N00S3_lv1_583ed4032","IsNewSubSection":false,"SubSectionReplacement":""},{"Level":1,"Identity":"T61C3N00S4","SubSectionBookmarkName":"ss_T61C3N00S4_lv1_769114f3a","IsNewSubSection":false,"SubSectionReplacement":""},{"Level":1,"Identity":"T61C3N00S5","SubSectionBookmarkName":"ss_T61C3N00S5_lv1_cf2619086","IsNewSubSection":false,"SubSectionReplacement":""},{"Level":1,"Identity":"T61C3N00S6","SubSectionBookmarkName":"ss_T61C3N00S6_lv1_9f0efd7e8","IsNewSubSection":false,"SubSectionReplacement":""},{"Level":1,"Identity":"T61C3N00S7","SubSectionBookmarkName":"ss_T61C3N00S7_lv1_0e1cff664","IsNewSubSection":false,"SubSectionReplacement":""},{"Level":1,"Identity":"T61C3N00S8","SubSectionBookmarkName":"ss_T61C3N00S8_lv1_bf07fd925","IsNewSubSection":false,"SubSectionReplacement":""},{"Level":1,"Identity":"T61C3N00S9","SubSectionBookmarkName":"ss_T61C3N00S9_lv1_8b1af0269","IsNewSubSection":false,"SubSectionReplacement":""},{"Level":1,"Identity":"T61C3N00S10","SubSectionBookmarkName":"ss_T61C3N00S10_lv1_e9d6fd2e1","IsNewSubSection":false,"SubSectionReplacement":""},{"Level":1,"Identity":"T61C3N00S11","SubSectionBookmarkName":"ss_T61C3N00S11_lv1_dd2f710b2","IsNewSubSection":false,"SubSectionReplacement":""},{"Level":1,"Identity":"T61C3N00S12","SubSectionBookmarkName":"ss_T61C3N00S12_lv1_9524c3a9a","IsNewSubSection":false,"SubSectionReplacement":""}],"TitleRelatedTo":"","TitleSoAsTo":"","Deleted":false},{"CodeSectionBookmarkName":"ns_T61C3N110_6731244cd","IsConstitutionSection":false,"Identity":"61-3-110","IsNew":true,"SubSections":[{"Level":1,"Identity":"T61C3N110SB","SubSectionBookmarkName":"ss_T61C3N110SB_lv1_cc7872b2e","IsNewSubSection":false,"SubSectionReplacement":""},{"Level":1,"Identity":"T61C3N110SC","SubSectionBookmarkName":"ss_T61C3N110SC_lv1_41fed9699","IsNewSubSection":false,"SubSectionReplacement":""}],"TitleRelatedTo":"","TitleSoAsTo":"","Deleted":false},{"CodeSectionBookmarkName":"ns_T61C3N120_fb10efe97","IsConstitutionSection":false,"Identity":"61-3-120","IsNew":true,"SubSections":[{"Level":1,"Identity":"T61C3N120S2","SubSectionBookmarkName":"ss_T61C3N120S2_lv1_1fb9d795c","IsNewSubSection":false,"SubSectionReplacement":""},{"Level":2,"Identity":"T61C3N120SB","SubSectionBookmarkName":"ss_T61C3N120SB_lv2_f7d994256","IsNewSubSection":false,"SubSectionReplacement":""},{"Level":3,"Identity":"T61C3N120S1","SubSectionBookmarkName":"ss_T61C3N120S1_lv3_29b182799","IsNewSubSection":false,"SubSectionReplacement":""},{"Level":4,"Identity":"T61C3N120Sa","SubSectionBookmarkName":"ss_T61C3N120Sa_lv4_bcc814e66","IsNewSubSection":false,"SubSectionReplacement":""},{"Level":4,"Identity":"T61C3N120Sb","SubSectionBookmarkName":"ss_T61C3N120Sb_lv4_82141435e","IsNewSubSection":false,"SubSectionReplacement":""},{"Level":4,"Identity":"T61C3N120Sc","SubSectionBookmarkName":"ss_T61C3N120Sc_lv4_c2088103e","IsNewSubSection":false,"SubSectionReplacement":""},{"Level":4,"Identity":"T61C3N120Sd","SubSectionBookmarkName":"ss_T61C3N120Sd_lv4_161a16aa4","IsNewSubSection":false,"SubSectionReplacement":""},{"Level":4,"Identity":"T61C3N120Se","SubSectionBookmarkName":"ss_T61C3N120Se_lv4_f2200b8b9","IsNewSubSection":false,"SubSectionReplacement":""},{"Level":4,"Identity":"T61C3N120Sf","SubSectionBookmarkName":"ss_T61C3N120Sf_lv4_436ed4680","IsNewSubSection":false,"SubSectionReplacement":""},{"Level":3,"Identity":"T61C3N120S2","SubSectionBookmarkName":"ss_T61C3N120S2_lv3_3d22ee25f","IsNewSubSection":false,"SubSectionReplacement":""},{"Level":3,"Identity":"T61C3N120S3","SubSectionBookmarkName":"ss_T61C3N120S3_lv3_a485c9ac5","IsNewSubSection":false,"SubSectionReplacement":""},{"Level":3,"Identity":"T61C3N120S4","SubSectionBookmarkName":"ss_T61C3N120S4_lv3_e94ef3838","IsNewSubSection":false,"SubSectionReplacement":""},{"Level":3,"Identity":"T61C3N120S5","SubSectionBookmarkName":"ss_T61C3N120S5_lv3_98f961f74","IsNewSubSection":false,"SubSectionReplacement":""},{"Level":3,"Identity":"T61C3N120S6","SubSectionBookmarkName":"ss_T61C3N120S6_lv3_f0b5e470b","IsNewSubSection":false,"SubSectionReplacement":""},{"Level":3,"Identity":"T61C3N120S7","SubSectionBookmarkName":"ss_T61C3N120S7_lv3_76222bd5b","IsNewSubSection":false,"SubSectionReplacement":""},{"Level":3,"Identity":"T61C3N120S8","SubSectionBookmarkName":"ss_T61C3N120S8_lv3_19799c034","IsNewSubSection":false,"SubSectionReplacement":""},{"Level":3,"Identity":"T61C3N120S9","SubSectionBookmarkName":"ss_T61C3N120S9_lv3_c7c22ca87","IsNewSubSection":false,"SubSectionReplacement":""},{"Level":3,"Identity":"T61C3N120S10","SubSectionBookmarkName":"ss_T61C3N120S10_lv3_000e109c2","IsNewSubSection":false,"SubSectionReplacement":""},{"Level":2,"Identity":"T61C3N120SC","SubSectionBookmarkName":"ss_T61C3N120SC_lv2_fbaacfd4e","IsNewSubSection":false,"SubSectionReplacement":""},{"Level":3,"Identity":"T61C3N120S1","SubSectionBookmarkName":"ss_T61C3N120S1_lv3_7b39f7909","IsNewSubSection":false,"SubSectionReplacement":""},{"Level":3,"Identity":"T61C3N120S2","SubSectionBookmarkName":"ss_T61C3N120S2_lv3_5c93767f0","IsNewSubSection":false,"SubSectionReplacement":""},{"Level":3,"Identity":"T61C3N120S3","SubSectionBookmarkName":"ss_T61C3N120S3_lv3_7935c8da2","IsNewSubSection":false,"SubSectionReplacement":""},{"Level":3,"Identity":"T61C3N120S4","SubSectionBookmarkName":"ss_T61C3N120S4_lv3_4c5a8b2d1","IsNewSubSection":false,"SubSectionReplacement":""},{"Level":3,"Identity":"T61C3N120S5","SubSectionBookmarkName":"ss_T61C3N120S5_lv3_945768d67","IsNewSubSection":false,"SubSectionReplacement":""},{"Level":3,"Identity":"T61C3N120S6","SubSectionBookmarkName":"ss_T61C3N120S6_lv3_8d910c20c","IsNewSubSection":false,"SubSectionReplacement":""},{"Level":3,"Identity":"T61C3N120S7","SubSectionBookmarkName":"ss_T61C3N120S7_lv3_0f8ad2cdd","IsNewSubSection":false,"SubSectionReplacement":""},{"Level":3,"Identity":"T61C3N120S8","SubSectionBookmarkName":"ss_T61C3N120S8_lv3_002a789a5","IsNewSubSection":false,"SubSectionReplacement":""},{"Level":2,"Identity":"T61C3N120SD","SubSectionBookmarkName":"ss_T61C3N120SD_lv2_9f0f27c2b","IsNewSubSection":false,"SubSectionReplacement":""}],"TitleRelatedTo":"","TitleSoAsTo":"","Deleted":false},{"CodeSectionBookmarkName":"ns_T61C3N130_6449d9b01","IsConstitutionSection":false,"Identity":"61-3-130","IsNew":true,"SubSections":[{"Level":1,"Identity":"T61C3N130SB","SubSectionBookmarkName":"ss_T61C3N130SB_lv1_32bf52899","IsNewSubSection":false,"SubSectionReplacement":""},{"Level":1,"Identity":"T61C3N130SC","SubSectionBookmarkName":"ss_T61C3N130SC_lv1_b333e4a6a","IsNewSubSection":false,"SubSectionReplacement":""}],"TitleRelatedTo":"","TitleSoAsTo":"","Deleted":false},{"CodeSectionBookmarkName":"ns_T61C3N140_ecf5b547b","IsConstitutionSection":false,"Identity":"61-3-140","IsNew":true,"SubSections":[{"Level":1,"Identity":"T61C3N140S2","SubSectionBookmarkName":"ss_T61C3N140S2_lv1_8cd5d6468","IsNewSubSection":false,"SubSectionReplacement":""},{"Level":2,"Identity":"T61C3N140SB","SubSectionBookmarkName":"ss_T61C3N140SB_lv2_f7e93f1ec","IsNewSubSection":false,"SubSectionReplacement":""},{"Level":2,"Identity":"T61C3N140SC","SubSectionBookmarkName":"ss_T61C3N140SC_lv2_f0a4b6876","IsNewSubSection":false,"SubSectionReplacement":""},{"Level":2,"Identity":"T61C3N140SD","SubSectionBookmarkName":"ss_T61C3N140SD_lv2_a619e7517","IsNewSubSection":false,"SubSectionReplacement":""},{"Level":2,"Identity":"T61C3N140SE","SubSectionBookmarkName":"ss_T61C3N140SE_lv2_de6b82709","IsNewSubSection":false,"SubSectionReplacement":""},{"Level":2,"Identity":"T61C3N140SF","SubSectionBookmarkName":"ss_T61C3N140SF_lv2_36040e0a8","IsNewSubSection":false,"SubSectionReplacement":""},{"Level":2,"Identity":"T61C3N140SG","SubSectionBookmarkName":"ss_T61C3N140SG_lv2_eb24d3d34","IsNewSubSection":false,"SubSectionReplacement":""}],"TitleRelatedTo":"","TitleSoAsTo":"","Deleted":false},{"CodeSectionBookmarkName":"ns_T61C3N150_21e64bff7","IsConstitutionSection":false,"Identity":"61-3-150","IsNew":true,"SubSections":[{"Level":1,"Identity":"T61C3N150S1","SubSectionBookmarkName":"ss_T61C3N150S1_lv1_9155421d1","IsNewSubSection":false,"SubSectionReplacement":""},{"Level":1,"Identity":"T61C3N150S2","SubSectionBookmarkName":"ss_T61C3N150S2_lv1_a81095ec4","IsNewSubSection":false,"SubSectionReplacement":""},{"Level":1,"Identity":"T61C3N150S3","SubSectionBookmarkName":"ss_T61C3N150S3_lv1_2dde9341f","IsNewSubSection":false,"SubSectionReplacement":""},{"Level":2,"Identity":"T61C3N150SB","SubSectionBookmarkName":"ss_T61C3N150SB_lv2_4bb5f7cc6","IsNewSubSection":false,"SubSectionReplacement":""},{"Level":2,"Identity":"T61C3N150SC","SubSectionBookmarkName":"ss_T61C3N150SC_lv2_3e0fe7d9c","IsNewSubSection":false,"SubSectionReplacement":""},{"Level":2,"Identity":"T61C3N150SD","SubSectionBookmarkName":"ss_T61C3N150SD_lv2_9404ddfbb","IsNewSubSection":false,"SubSectionReplacement":""},{"Level":2,"Identity":"T61C3N150SE","SubSectionBookmarkName":"ss_T61C3N150SE_lv2_deb7a8d73","IsNewSubSection":false,"SubSectionReplacement":""},{"Level":2,"Identity":"T61C3N150SF","SubSectionBookmarkName":"ss_T61C3N150SF_lv2_5e57a15b8","IsNewSubSection":false,"SubSectionReplacement":""}],"TitleRelatedTo":"","TitleSoAsTo":"","Deleted":false},{"CodeSectionBookmarkName":"ns_T61C3N160_c61a64050","IsConstitutionSection":false,"Identity":"61-3-160","IsNew":true,"SubSections":[],"TitleRelatedTo":"","TitleSoAsTo":"","Deleted":false},{"CodeSectionBookmarkName":"ns_T61C3N170_3d0e76e7f","IsConstitutionSection":false,"Identity":"61-3-170","IsNew":true,"SubSections":[],"TitleRelatedTo":"","TitleSoAsTo":"","Deleted":false}],"TitleText":"","DisableControls":false,"Deleted":false,"RepealItems":[],"SectionBookmarkName":"bs_num_3_72908c291"},{"SectionUUID":"36980be9-72e4-49e5-9702-9618ca1bebe1","SectionName":"code_section","SectionNumber":4,"SectionType":"code_section","CodeSections":[{"CodeSectionBookmarkName":"cs_T61C2N60_71b8aa2bc","IsConstitutionSection":false,"Identity":"61-2-60","IsNew":false,"SubSections":[],"TitleRelatedTo":"Promulgation of regulations.","TitleSoAsTo":"","Deleted":false}],"TitleText":"","DisableControls":false,"Deleted":false,"RepealItems":[],"SectionBookmarkName":"bs_num_4_002edbbda"},{"SectionUUID":"7bd0b40c-07b7-43a8-995d-7638da15f9b8","SectionName":"code_section","SectionNumber":5,"SectionType":"code_section","CodeSections":[{"CodeSectionBookmarkName":"cs_T61C2N145_db0c8a48e","IsConstitutionSection":false,"Identity":"61-2-145","IsNew":false,"SubSections":[{"Level":1,"Identity":"T61C2N145SA","SubSectionBookmarkName":"ss_T61C2N145SA_lv1_1990c6555","IsNewSubSection":false,"SubSectionReplacement":""},{"Level":1,"Identity":"T61C2N145SB","SubSectionBookmarkName":"ss_T61C2N145SB_lv1_460ca13f9","IsNewSubSection":false,"SubSectionReplacement":""},{"Level":1,"Identity":"T61C2N145SC","SubSectionBookmarkName":"ss_T61C2N145SC_lv1_b7228d0cc","IsNewSubSection":false,"SubSectionReplacement":""},{"Level":1,"Identity":"T61C2N145SD","SubSectionBookmarkName":"ss_T61C2N145SD_lv1_73a2b611b","IsNewSubSection":false,"SubSectionReplacement":""},{"Level":1,"Identity":"T61C2N145SE","SubSectionBookmarkName":"ss_T61C2N145SE_lv1_366ceac0e","IsNewSubSection":false,"SubSectionReplacement":""}],"TitleRelatedTo":"Liability insurance coverage required;  on-premises consumption.","TitleSoAsTo":"","Deleted":false}],"TitleText":"","DisableControls":false,"Deleted":false,"RepealItems":[],"SectionBookmarkName":"bs_num_5_c1468cd9e"},{"SectionUUID":"f63cfe19-a8da-4ff7-93c7-317279efb100","SectionName":"code_section","SectionNumber":6,"SectionType":"code_section","CodeSections":[{"CodeSectionBookmarkName":"cs_T61C4N50_fa030fed1","IsConstitutionSection":false,"Identity":"61-4-50","IsNew":false,"SubSections":[{"Level":1,"Identity":"T61C4N50S1","SubSectionBookmarkName":"ss_T61C4N50S1_lv1_47dd639f5","IsNewSubSection":false,"SubSectionReplacement":""},{"Level":1,"Identity":"T61C4N50S2","SubSectionBookmarkName":"ss_T61C4N50S2_lv1_8b2591be8","IsNewSubSection":false,"SubSectionReplacement":""},{"Level":2,"Identity":"T61C4N50SB","SubSectionBookmarkName":"ss_T61C4N50SB_lv2_478b7162e","IsNewSubSection":false,"SubSectionReplacement":""},{"Level":2,"Identity":"T61C4N50SC","SubSectionBookmarkName":"ss_T61C4N50SC_lv2_ea28ed1a7","IsNewSubSection":false,"SubSectionReplacement":""}],"TitleRelatedTo":"Sales to underage persons.","TitleSoAsTo":"","Deleted":false}],"TitleText":"","DisableControls":false,"Deleted":false,"RepealItems":[],"SectionBookmarkName":"bs_num_6_5842bde43"},{"SectionUUID":"c0f091a2-2e7c-49ac-8261-936749bd21e6","SectionName":"code_section","SectionNumber":7,"SectionType":"code_section","CodeSections":[{"CodeSectionBookmarkName":"cs_T61C4N90_ce4a0a9ed","IsConstitutionSection":false,"Identity":"61-4-90","IsNew":false,"SubSections":[{"Level":1,"Identity":"T61C4N90SA","SubSectionBookmarkName":"ss_T61C4N90SA_lv1_ebf525144","IsNewSubSection":false,"SubSectionReplacement":""},{"Level":2,"Identity":"T61C4N90S1","SubSectionBookmarkName":"ss_T61C4N90S1_lv2_fa1e671b7","IsNewSubSection":false,"SubSectionReplacement":""},{"Level":2,"Identity":"T61C4N90S2","SubSectionBookmarkName":"ss_T61C4N90S2_lv2_24017ab52","IsNewSubSection":false,"SubSectionReplacement":""}],"TitleRelatedTo":"Transfer of beer or wine for underage person's consumption.","TitleSoAsTo":"","Deleted":false}],"TitleText":"","DisableControls":false,"Deleted":false,"RepealItems":[],"SectionBookmarkName":"bs_num_7_e922b7964"},{"SectionUUID":"0fdd399b-d030-4892-a43f-7e02d9dd1ca5","SectionName":"code_section","SectionNumber":8,"SectionType":"code_section","CodeSections":[{"CodeSectionBookmarkName":"cs_T61C4N580_8fd3449f7","IsConstitutionSection":false,"Identity":"61-4-580","IsNew":false,"SubSections":[{"Level":1,"Identity":"T61C4N580S1","SubSectionBookmarkName":"ss_T61C4N580S1_lv1_da5f6e74a","IsNewSubSection":false,"SubSectionReplacement":""},{"Level":1,"Identity":"T61C4N580S2","SubSectionBookmarkName":"ss_T61C4N580S2_lv1_ce7104f2f","IsNewSubSection":false,"SubSectionReplacement":""},{"Level":1,"Identity":"T61C4N580S3","SubSectionBookmarkName":"ss_T61C4N580S3_lv1_f3b838b24","IsNewSubSection":false,"SubSectionReplacement":""},{"Level":2,"Identity":"T61C4N580Sa","SubSectionBookmarkName":"ss_T61C4N580Sa_lv2_208055c17","IsNewSubSection":false,"SubSectionReplacement":""},{"Level":2,"Identity":"T61C4N580Sb","SubSectionBookmarkName":"ss_T61C4N580Sb_lv2_8fbb181f9","IsNewSubSection":false,"SubSectionReplacement":""},{"Level":2,"Identity":"T61C4N580Sc","SubSectionBookmarkName":"ss_T61C4N580Sc_lv2_f6bccf190","IsNewSubSection":false,"SubSectionReplacement":""},{"Level":2,"Identity":"T61C4N580Sd","SubSectionBookmarkName":"ss_T61C4N580Sd_lv2_c3c99002d","IsNewSubSection":false,"SubSectionReplacement":""},{"Level":1,"Identity":"T61C4N580S4","SubSectionBookmarkName":"ss_T61C4N580S4_lv1_4d7f2ce50","IsNewSubSection":false,"SubSectionReplacement":""},{"Level":1,"Identity":"T61C4N580S5","SubSectionBookmarkName":"ss_T61C4N580S5_lv1_d14d97e47","IsNewSubSection":false,"SubSectionReplacement":""},{"Level":1,"Identity":"T61C4N580S6","SubSectionBookmarkName":"ss_T61C4N580S6_lv1_1b3b1e4b6","IsNewSubSection":false,"SubSectionReplacement":""},{"Level":1,"Identity":"T61C4N580S7","SubSectionBookmarkName":"ss_T61C4N580S7_lv1_44d53c8c8","IsNewSubSection":false,"SubSectionReplacement":""},{"Level":2,"Identity":"T61C4N580SB","SubSectionBookmarkName":"ss_T61C4N580SB_lv2_f6f053925","IsNewSubSection":false,"SubSectionReplacement":""},{"Level":2,"Identity":"T61C4N580SC","SubSectionBookmarkName":"ss_T61C4N580SC_lv2_aacbc358b","IsNewSubSection":false,"SubSectionReplacement":""},{"Level":3,"Identity":"T61C4N580S1","SubSectionBookmarkName":"ss_T61C4N580S1_lv3_79a58d534","IsNewSubSection":false,"SubSectionReplacement":""},{"Level":3,"Identity":"T61C4N580S2","SubSectionBookmarkName":"ss_T61C4N580S2_lv3_2026f89d4","IsNewSubSection":false,"SubSectionReplacement":""}],"TitleRelatedTo":"Prohibited acts.","TitleSoAsTo":"","Deleted":false}],"TitleText":"","DisableControls":false,"Deleted":false,"RepealItems":[],"SectionBookmarkName":"bs_num_8_d4384c954"},{"SectionUUID":"0af1e784-2dd9-4fb0-87c7-981c1a33bcbe","SectionName":"code_section","SectionNumber":9,"SectionType":"code_section","CodeSections":[{"CodeSectionBookmarkName":"cs_T61C6N2220_9223e8d9c","IsConstitutionSection":false,"Identity":"61-6-2220","IsNew":false,"SubSections":[{"Level":1,"Identity":"T61C6N2220S1","SubSectionBookmarkName":"ss_T61C6N2220S1_lv1_8eaa2b818","IsNewSubSection":false,"SubSectionReplacement":""},{"Level":1,"Identity":"T61C6N2220S2","SubSectionBookmarkName":"ss_T61C6N2220S2_lv1_0e36fb38f","IsNewSubSection":false,"SubSectionReplacement":""}],"TitleRelatedTo":"Sales to intoxicated persons.","TitleSoAsTo":"","Deleted":false}],"TitleText":"","DisableControls":false,"Deleted":false,"RepealItems":[],"SectionBookmarkName":"bs_num_9_cfe732302"},{"SectionUUID":"e17a4325-be2e-46ed-8fe5-bb7200e32975","SectionName":"code_section","SectionNumber":10,"SectionType":"code_section","CodeSections":[{"CodeSectionBookmarkName":"cs_T61C6N4070_0a17cacb0","IsConstitutionSection":false,"Identity":"61-6-4070","IsNew":false,"SubSections":[{"Level":1,"Identity":"T61C6N4070SA","SubSectionBookmarkName":"ss_T61C6N4070SA_lv1_e1701f73d","IsNewSubSection":false,"SubSectionReplacement":""},{"Level":2,"Identity":"T61C6N4070S1","SubSectionBookmarkName":"ss_T61C6N4070S1_lv2_8e7e00747","IsNewSubSection":false,"SubSectionReplacement":""},{"Level":2,"Identity":"T61C6N4070S2","SubSectionBookmarkName":"ss_T61C6N4070S2_lv2_5157dfe8b","IsNewSubSection":false,"SubSectionReplacement":""}],"TitleRelatedTo":"Transfer to person under the age of twenty-one years.","TitleSoAsTo":"","Deleted":false}],"TitleText":"","DisableControls":false,"Deleted":false,"RepealItems":[],"SectionBookmarkName":"bs_num_10_db7dd31a7"},{"SectionUUID":"998fe635-205e-49d4-a31f-78c376a74c3a","SectionName":"code_section","SectionNumber":11,"SectionType":"code_section","CodeSections":[{"CodeSectionBookmarkName":"cs_T61C6N4080_78f3340f1","IsConstitutionSection":false,"Identity":"61-6-4080","IsNew":false,"SubSections":[{"Level":1,"Identity":"T61C6N4080S1","SubSectionBookmarkName":"ss_T61C6N4080S1_lv1_e9061d7c3","IsNewSubSection":false,"SubSectionReplacement":""},{"Level":1,"Identity":"T61C6N4080S2","SubSectionBookmarkName":"ss_T61C6N4080S2_lv1_8db0cd40d","IsNewSubSection":false,"SubSectionReplacement":""},{"Level":2,"Identity":"T61C6N4080SB","SubSectionBookmarkName":"ss_T61C6N4080SB_lv2_2af5c0eea","IsNewSubSection":false,"SubSectionReplacement":""},{"Level":2,"Identity":"T61C6N4080SC","SubSectionBookmarkName":"ss_T61C6N4080SC_lv2_4d53a8274","IsNewSubSection":false,"SubSectionReplacement":""}],"TitleRelatedTo":"Sale to person under the age of twenty-one years;  penalty;  completion of merchant education program.","TitleSoAsTo":"","Deleted":false}],"TitleText":"","DisableControls":false,"Deleted":false,"RepealItems":[],"SectionBookmarkName":"bs_num_11_3441367ed"},{"SectionUUID":"3ef3f230-3065-4a0c-859f-b8f26c5a1988","SectionName":"code_section","SectionNumber":12,"SectionType":"code_section","CodeSections":[],"TitleText":"","DisableControls":false,"Deleted":false,"RepealItems":[],"SectionBookmarkName":"bs_num_12_3a6212299"},{"SectionUUID":"16008ac0-e5e7-4d4b-9a89-eef774f8242b","SectionName":"code_section","SectionNumber":13,"SectionType":"code_section","CodeSections":[],"TitleText":"","DisableControls":false,"Deleted":false,"RepealItems":[],"SectionBookmarkName":"bs_num_13_1fe2220b0"},{"SectionUUID":"da954fa6-cb1e-4d59-bdb2-87dcc835aba4","SectionName":"code_section","SectionNumber":14,"SectionType":"code_section","CodeSections":[],"TitleText":"","DisableControls":false,"Deleted":false,"RepealItems":[],"SectionBookmarkName":"bs_num_14_cdbac9be4"},{"SectionUUID":"cd84b026-c502-424c-910b-455290a78477","SectionName":"standard_eff_date_section","SectionNumber":15,"SectionType":"drafting_clause","CodeSections":[],"TitleText":"","DisableControls":false,"Deleted":false,"RepealItems":[],"SectionBookmarkName":"bs_num_15_lastsection"}]</T_BILL_T_SECTIONS>
  <T_BILL_T_SECTIONSHISTORY>[{"Id":9,"SectionsList":[{"SectionUUID":"0f65e8a7-dc99-401d-94d4-736e28634158","SectionName":"code_section","SectionNumber":1,"SectionType":"code_section","CodeSections":[],"TitleText":"","DisableControls":false,"Deleted":false,"RepealItems":[],"SectionBookmarkName":"bs_num_1_bc3c4ff1e"},{"SectionUUID":"0e8745cb-8f68-4672-921e-3386449c1eac","SectionName":"code_section","SectionNumber":2,"SectionType":"code_section","CodeSections":[],"TitleText":"","DisableControls":false,"Deleted":false,"RepealItems":[],"SectionBookmarkName":"bs_num_2_8ad0014a6"},{"SectionUUID":"b63e48d5-48d5-4ad8-b912-6e00d8516f76","SectionName":"code_section","SectionNumber":3,"SectionType":"code_section","CodeSections":[{"CodeSectionBookmarkName":"ns_T61C3N00_6c375526f","IsConstitutionSection":false,"Identity":"61-3-00","IsNew":true,"SubSections":[{"Level":1,"Identity":"T61C3N00S1","SubSectionBookmarkName":"ss_T61C3N00S1_lv1_460c3ed78","IsNewSubSection":false,"SubSectionReplacement":""},{"Level":1,"Identity":"T61C3N00S2","SubSectionBookmarkName":"ss_T61C3N00S2_lv1_9bffd75f1","IsNewSubSection":false,"SubSectionReplacement":""},{"Level":1,"Identity":"T61C3N00S3","SubSectionBookmarkName":"ss_T61C3N00S3_lv1_583ed4032","IsNewSubSection":false,"SubSectionReplacement":""},{"Level":1,"Identity":"T61C3N00S4","SubSectionBookmarkName":"ss_T61C3N00S4_lv1_769114f3a","IsNewSubSection":false,"SubSectionReplacement":""},{"Level":1,"Identity":"T61C3N00S5","SubSectionBookmarkName":"ss_T61C3N00S5_lv1_cf2619086","IsNewSubSection":false,"SubSectionReplacement":""},{"Level":1,"Identity":"T61C3N00S6","SubSectionBookmarkName":"ss_T61C3N00S6_lv1_9f0efd7e8","IsNewSubSection":false,"SubSectionReplacement":""},{"Level":1,"Identity":"T61C3N00S7","SubSectionBookmarkName":"ss_T61C3N00S7_lv1_0e1cff664","IsNewSubSection":false,"SubSectionReplacement":""},{"Level":1,"Identity":"T61C3N00S8","SubSectionBookmarkName":"ss_T61C3N00S8_lv1_bf07fd925","IsNewSubSection":false,"SubSectionReplacement":""},{"Level":1,"Identity":"T61C3N00S9","SubSectionBookmarkName":"ss_T61C3N00S9_lv1_8b1af0269","IsNewSubSection":false,"SubSectionReplacement":""},{"Level":1,"Identity":"T61C3N00S10","SubSectionBookmarkName":"ss_T61C3N00S10_lv1_e9d6fd2e1","IsNewSubSection":false,"SubSectionReplacement":""},{"Level":1,"Identity":"T61C3N00S11","SubSectionBookmarkName":"ss_T61C3N00S11_lv1_dd2f710b2","IsNewSubSection":false,"SubSectionReplacement":""},{"Level":1,"Identity":"T61C3N00S12","SubSectionBookmarkName":"ss_T61C3N00S12_lv1_9524c3a9a","IsNewSubSection":false,"SubSectionReplacement":""}],"TitleRelatedTo":"","TitleSoAsTo":"","Deleted":false},{"CodeSectionBookmarkName":"ns_T61C3N110_6731244cd","IsConstitutionSection":false,"Identity":"61-3-110","IsNew":true,"SubSections":[{"Level":1,"Identity":"T61C3N110SB","SubSectionBookmarkName":"ss_T61C3N110SB_lv1_cc7872b2e","IsNewSubSection":false,"SubSectionReplacement":""},{"Level":1,"Identity":"T61C3N110SC","SubSectionBookmarkName":"ss_T61C3N110SC_lv1_41fed9699","IsNewSubSection":false,"SubSectionReplacement":""}],"TitleRelatedTo":"","TitleSoAsTo":"","Deleted":false},{"CodeSectionBookmarkName":"ns_T61C3N120_fb10efe97","IsConstitutionSection":false,"Identity":"61-3-120","IsNew":true,"SubSections":[{"Level":1,"Identity":"T61C3N120S2","SubSectionBookmarkName":"ss_T61C3N120S2_lv1_1fb9d795c","IsNewSubSection":false,"SubSectionReplacement":""},{"Level":2,"Identity":"T61C3N120SB","SubSectionBookmarkName":"ss_T61C3N120SB_lv2_f7d994256","IsNewSubSection":false,"SubSectionReplacement":""},{"Level":3,"Identity":"T61C3N120S1","SubSectionBookmarkName":"ss_T61C3N120S1_lv3_29b182799","IsNewSubSection":false,"SubSectionReplacement":""},{"Level":4,"Identity":"T61C3N120Sa","SubSectionBookmarkName":"ss_T61C3N120Sa_lv4_bcc814e66","IsNewSubSection":false,"SubSectionReplacement":""},{"Level":4,"Identity":"T61C3N120Sb","SubSectionBookmarkName":"ss_T61C3N120Sb_lv4_82141435e","IsNewSubSection":false,"SubSectionReplacement":""},{"Level":4,"Identity":"T61C3N120Sc","SubSectionBookmarkName":"ss_T61C3N120Sc_lv4_c2088103e","IsNewSubSection":false,"SubSectionReplacement":""},{"Level":4,"Identity":"T61C3N120Sd","SubSectionBookmarkName":"ss_T61C3N120Sd_lv4_161a16aa4","IsNewSubSection":false,"SubSectionReplacement":""},{"Level":4,"Identity":"T61C3N120Se","SubSectionBookmarkName":"ss_T61C3N120Se_lv4_f2200b8b9","IsNewSubSection":false,"SubSectionReplacement":""},{"Level":4,"Identity":"T61C3N120Sf","SubSectionBookmarkName":"ss_T61C3N120Sf_lv4_436ed4680","IsNewSubSection":false,"SubSectionReplacement":""},{"Level":3,"Identity":"T61C3N120S2","SubSectionBookmarkName":"ss_T61C3N120S2_lv3_3d22ee25f","IsNewSubSection":false,"SubSectionReplacement":""},{"Level":3,"Identity":"T61C3N120S3","SubSectionBookmarkName":"ss_T61C3N120S3_lv3_a485c9ac5","IsNewSubSection":false,"SubSectionReplacement":""},{"Level":3,"Identity":"T61C3N120S4","SubSectionBookmarkName":"ss_T61C3N120S4_lv3_e94ef3838","IsNewSubSection":false,"SubSectionReplacement":""},{"Level":3,"Identity":"T61C3N120S5","SubSectionBookmarkName":"ss_T61C3N120S5_lv3_98f961f74","IsNewSubSection":false,"SubSectionReplacement":""},{"Level":3,"Identity":"T61C3N120S6","SubSectionBookmarkName":"ss_T61C3N120S6_lv3_f0b5e470b","IsNewSubSection":false,"SubSectionReplacement":""},{"Level":3,"Identity":"T61C3N120S7","SubSectionBookmarkName":"ss_T61C3N120S7_lv3_76222bd5b","IsNewSubSection":false,"SubSectionReplacement":""},{"Level":3,"Identity":"T61C3N120S8","SubSectionBookmarkName":"ss_T61C3N120S8_lv3_19799c034","IsNewSubSection":false,"SubSectionReplacement":""},{"Level":3,"Identity":"T61C3N120S9","SubSectionBookmarkName":"ss_T61C3N120S9_lv3_c7c22ca87","IsNewSubSection":false,"SubSectionReplacement":""},{"Level":3,"Identity":"T61C3N120S10","SubSectionBookmarkName":"ss_T61C3N120S10_lv3_000e109c2","IsNewSubSection":false,"SubSectionReplacement":""},{"Level":2,"Identity":"T61C3N120SC","SubSectionBookmarkName":"ss_T61C3N120SC_lv2_fbaacfd4e","IsNewSubSection":false,"SubSectionReplacement":""},{"Level":3,"Identity":"T61C3N120S1","SubSectionBookmarkName":"ss_T61C3N120S1_lv3_7b39f7909","IsNewSubSection":false,"SubSectionReplacement":""},{"Level":3,"Identity":"T61C3N120S2","SubSectionBookmarkName":"ss_T61C3N120S2_lv3_5c93767f0","IsNewSubSection":false,"SubSectionReplacement":""},{"Level":3,"Identity":"T61C3N120S3","SubSectionBookmarkName":"ss_T61C3N120S3_lv3_7935c8da2","IsNewSubSection":false,"SubSectionReplacement":""},{"Level":3,"Identity":"T61C3N120S4","SubSectionBookmarkName":"ss_T61C3N120S4_lv3_4c5a8b2d1","IsNewSubSection":false,"SubSectionReplacement":""},{"Level":3,"Identity":"T61C3N120S5","SubSectionBookmarkName":"ss_T61C3N120S5_lv3_945768d67","IsNewSubSection":false,"SubSectionReplacement":""},{"Level":3,"Identity":"T61C3N120S6","SubSectionBookmarkName":"ss_T61C3N120S6_lv3_8d910c20c","IsNewSubSection":false,"SubSectionReplacement":""},{"Level":3,"Identity":"T61C3N120S7","SubSectionBookmarkName":"ss_T61C3N120S7_lv3_0f8ad2cdd","IsNewSubSection":false,"SubSectionReplacement":""},{"Level":3,"Identity":"T61C3N120S8","SubSectionBookmarkName":"ss_T61C3N120S8_lv3_002a789a5","IsNewSubSection":false,"SubSectionReplacement":""},{"Level":2,"Identity":"T61C3N120SD","SubSectionBookmarkName":"ss_T61C3N120SD_lv2_9f0f27c2b","IsNewSubSection":false,"SubSectionReplacement":""}],"TitleRelatedTo":"","TitleSoAsTo":"","Deleted":false},{"CodeSectionBookmarkName":"ns_T61C3N130_6449d9b01","IsConstitutionSection":false,"Identity":"61-3-130","IsNew":true,"SubSections":[{"Level":1,"Identity":"T61C3N130SB","SubSectionBookmarkName":"ss_T61C3N130SB_lv1_32bf52899","IsNewSubSection":false,"SubSectionReplacement":""},{"Level":1,"Identity":"T61C3N130SC","SubSectionBookmarkName":"ss_T61C3N130SC_lv1_b333e4a6a","IsNewSubSection":false,"SubSectionReplacement":""}],"TitleRelatedTo":"","TitleSoAsTo":"","Deleted":false},{"CodeSectionBookmarkName":"ns_T61C3N140_ecf5b547b","IsConstitutionSection":false,"Identity":"61-3-140","IsNew":true,"SubSections":[{"Level":1,"Identity":"T61C3N140S2","SubSectionBookmarkName":"ss_T61C3N140S2_lv1_8cd5d6468","IsNewSubSection":false,"SubSectionReplacement":""},{"Level":2,"Identity":"T61C3N140SB","SubSectionBookmarkName":"ss_T61C3N140SB_lv2_f7e93f1ec","IsNewSubSection":false,"SubSectionReplacement":""},{"Level":2,"Identity":"T61C3N140SC","SubSectionBookmarkName":"ss_T61C3N140SC_lv2_f0a4b6876","IsNewSubSection":false,"SubSectionReplacement":""},{"Level":2,"Identity":"T61C3N140SD","SubSectionBookmarkName":"ss_T61C3N140SD_lv2_a619e7517","IsNewSubSection":false,"SubSectionReplacement":""},{"Level":2,"Identity":"T61C3N140SE","SubSectionBookmarkName":"ss_T61C3N140SE_lv2_de6b82709","IsNewSubSection":false,"SubSectionReplacement":""},{"Level":2,"Identity":"T61C3N140SF","SubSectionBookmarkName":"ss_T61C3N140SF_lv2_36040e0a8","IsNewSubSection":false,"SubSectionReplacement":""},{"Level":2,"Identity":"T61C3N140SG","SubSectionBookmarkName":"ss_T61C3N140SG_lv2_eb24d3d34","IsNewSubSection":false,"SubSectionReplacement":""}],"TitleRelatedTo":"","TitleSoAsTo":"","Deleted":false},{"CodeSectionBookmarkName":"ns_T61C3N150_21e64bff7","IsConstitutionSection":false,"Identity":"61-3-150","IsNew":true,"SubSections":[{"Level":1,"Identity":"T61C3N150S1","SubSectionBookmarkName":"ss_T61C3N150S1_lv1_9155421d1","IsNewSubSection":false,"SubSectionReplacement":""},{"Level":1,"Identity":"T61C3N150S2","SubSectionBookmarkName":"ss_T61C3N150S2_lv1_a81095ec4","IsNewSubSection":false,"SubSectionReplacement":""},{"Level":1,"Identity":"T61C3N150S3","SubSectionBookmarkName":"ss_T61C3N150S3_lv1_2dde9341f","IsNewSubSection":false,"SubSectionReplacement":""},{"Level":2,"Identity":"T61C3N150SB","SubSectionBookmarkName":"ss_T61C3N150SB_lv2_4bb5f7cc6","IsNewSubSection":false,"SubSectionReplacement":""},{"Level":2,"Identity":"T61C3N150SC","SubSectionBookmarkName":"ss_T61C3N150SC_lv2_3e0fe7d9c","IsNewSubSection":false,"SubSectionReplacement":""},{"Level":2,"Identity":"T61C3N150SD","SubSectionBookmarkName":"ss_T61C3N150SD_lv2_9404ddfbb","IsNewSubSection":false,"SubSectionReplacement":""},{"Level":2,"Identity":"T61C3N150SE","SubSectionBookmarkName":"ss_T61C3N150SE_lv2_deb7a8d73","IsNewSubSection":false,"SubSectionReplacement":""},{"Level":2,"Identity":"T61C3N150SF","SubSectionBookmarkName":"ss_T61C3N150SF_lv2_5e57a15b8","IsNewSubSection":false,"SubSectionReplacement":""}],"TitleRelatedTo":"","TitleSoAsTo":"","Deleted":false},{"CodeSectionBookmarkName":"ns_T61C3N160_c61a64050","IsConstitutionSection":false,"Identity":"61-3-160","IsNew":true,"SubSections":[],"TitleRelatedTo":"","TitleSoAsTo":"","Deleted":false},{"CodeSectionBookmarkName":"ns_T61C3N170_3d0e76e7f","IsConstitutionSection":false,"Identity":"61-3-170","IsNew":true,"SubSections":[],"TitleRelatedTo":"","TitleSoAsTo":"","Deleted":false}],"TitleText":"","DisableControls":false,"Deleted":false,"RepealItems":[],"SectionBookmarkName":"bs_num_3_72908c291"},{"SectionUUID":"36980be9-72e4-49e5-9702-9618ca1bebe1","SectionName":"code_section","SectionNumber":4,"SectionType":"code_section","CodeSections":[{"CodeSectionBookmarkName":"cs_T61C2N60_71b8aa2bc","IsConstitutionSection":false,"Identity":"61-2-60","IsNew":false,"SubSections":[],"TitleRelatedTo":"Promulgation of regulations.","TitleSoAsTo":"","Deleted":false}],"TitleText":"","DisableControls":false,"Deleted":false,"RepealItems":[],"SectionBookmarkName":"bs_num_4_002edbbda"},{"SectionUUID":"7bd0b40c-07b7-43a8-995d-7638da15f9b8","SectionName":"code_section","SectionNumber":5,"SectionType":"code_section","CodeSections":[{"CodeSectionBookmarkName":"cs_T61C2N145_db0c8a48e","IsConstitutionSection":false,"Identity":"61-2-145","IsNew":false,"SubSections":[{"Level":1,"Identity":"T61C2N145SA","SubSectionBookmarkName":"ss_T61C2N145SA_lv1_1990c6555","IsNewSubSection":false,"SubSectionReplacement":""},{"Level":1,"Identity":"T61C2N145SB","SubSectionBookmarkName":"ss_T61C2N145SB_lv1_460ca13f9","IsNewSubSection":false,"SubSectionReplacement":""},{"Level":1,"Identity":"T61C2N145SC","SubSectionBookmarkName":"ss_T61C2N145SC_lv1_b7228d0cc","IsNewSubSection":false,"SubSectionReplacement":""},{"Level":1,"Identity":"T61C2N145SD","SubSectionBookmarkName":"ss_T61C2N145SD_lv1_73a2b611b","IsNewSubSection":false,"SubSectionReplacement":""},{"Level":1,"Identity":"T61C2N145SE","SubSectionBookmarkName":"ss_T61C2N145SE_lv1_366ceac0e","IsNewSubSection":false,"SubSectionReplacement":""}],"TitleRelatedTo":"Liability insurance coverage required;  on-premises consumption.","TitleSoAsTo":"","Deleted":false}],"TitleText":"","DisableControls":false,"Deleted":false,"RepealItems":[],"SectionBookmarkName":"bs_num_5_c1468cd9e"},{"SectionUUID":"f63cfe19-a8da-4ff7-93c7-317279efb100","SectionName":"code_section","SectionNumber":6,"SectionType":"code_section","CodeSections":[{"CodeSectionBookmarkName":"cs_T61C4N50_fa030fed1","IsConstitutionSection":false,"Identity":"61-4-50","IsNew":false,"SubSections":[{"Level":1,"Identity":"T61C4N50S1","SubSectionBookmarkName":"ss_T61C4N50S1_lv1_47dd639f5","IsNewSubSection":false,"SubSectionReplacement":""},{"Level":1,"Identity":"T61C4N50S2","SubSectionBookmarkName":"ss_T61C4N50S2_lv1_8b2591be8","IsNewSubSection":false,"SubSectionReplacement":""},{"Level":2,"Identity":"T61C4N50SB","SubSectionBookmarkName":"ss_T61C4N50SB_lv2_478b7162e","IsNewSubSection":false,"SubSectionReplacement":""},{"Level":2,"Identity":"T61C4N50SC","SubSectionBookmarkName":"ss_T61C4N50SC_lv2_ea28ed1a7","IsNewSubSection":false,"SubSectionReplacement":""}],"TitleRelatedTo":"Sales to underage persons.","TitleSoAsTo":"","Deleted":false}],"TitleText":"","DisableControls":false,"Deleted":false,"RepealItems":[],"SectionBookmarkName":"bs_num_6_5842bde43"},{"SectionUUID":"c0f091a2-2e7c-49ac-8261-936749bd21e6","SectionName":"code_section","SectionNumber":7,"SectionType":"code_section","CodeSections":[{"CodeSectionBookmarkName":"cs_T61C4N90_ce4a0a9ed","IsConstitutionSection":false,"Identity":"61-4-90","IsNew":false,"SubSections":[{"Level":1,"Identity":"T61C4N90SA","SubSectionBookmarkName":"ss_T61C4N90SA_lv1_ebf525144","IsNewSubSection":false,"SubSectionReplacement":""},{"Level":2,"Identity":"T61C4N90S1","SubSectionBookmarkName":"ss_T61C4N90S1_lv2_fa1e671b7","IsNewSubSection":false,"SubSectionReplacement":""},{"Level":2,"Identity":"T61C4N90S2","SubSectionBookmarkName":"ss_T61C4N90S2_lv2_24017ab52","IsNewSubSection":false,"SubSectionReplacement":""}],"TitleRelatedTo":"Transfer of beer or wine for underage person's consumption.","TitleSoAsTo":"","Deleted":false}],"TitleText":"","DisableControls":false,"Deleted":false,"RepealItems":[],"SectionBookmarkName":"bs_num_7_e922b7964"},{"SectionUUID":"0fdd399b-d030-4892-a43f-7e02d9dd1ca5","SectionName":"code_section","SectionNumber":8,"SectionType":"code_section","CodeSections":[{"CodeSectionBookmarkName":"cs_T61C4N580_8fd3449f7","IsConstitutionSection":false,"Identity":"61-4-580","IsNew":false,"SubSections":[{"Level":1,"Identity":"T61C4N580S1","SubSectionBookmarkName":"ss_T61C4N580S1_lv1_da5f6e74a","IsNewSubSection":false,"SubSectionReplacement":""},{"Level":1,"Identity":"T61C4N580S2","SubSectionBookmarkName":"ss_T61C4N580S2_lv1_ce7104f2f","IsNewSubSection":false,"SubSectionReplacement":""},{"Level":1,"Identity":"T61C4N580S3","SubSectionBookmarkName":"ss_T61C4N580S3_lv1_f3b838b24","IsNewSubSection":false,"SubSectionReplacement":""},{"Level":2,"Identity":"T61C4N580Sa","SubSectionBookmarkName":"ss_T61C4N580Sa_lv2_208055c17","IsNewSubSection":false,"SubSectionReplacement":""},{"Level":2,"Identity":"T61C4N580Sb","SubSectionBookmarkName":"ss_T61C4N580Sb_lv2_8fbb181f9","IsNewSubSection":false,"SubSectionReplacement":""},{"Level":2,"Identity":"T61C4N580Sc","SubSectionBookmarkName":"ss_T61C4N580Sc_lv2_f6bccf190","IsNewSubSection":false,"SubSectionReplacement":""},{"Level":2,"Identity":"T61C4N580Sd","SubSectionBookmarkName":"ss_T61C4N580Sd_lv2_c3c99002d","IsNewSubSection":false,"SubSectionReplacement":""},{"Level":1,"Identity":"T61C4N580S4","SubSectionBookmarkName":"ss_T61C4N580S4_lv1_4d7f2ce50","IsNewSubSection":false,"SubSectionReplacement":""},{"Level":1,"Identity":"T61C4N580S5","SubSectionBookmarkName":"ss_T61C4N580S5_lv1_d14d97e47","IsNewSubSection":false,"SubSectionReplacement":""},{"Level":1,"Identity":"T61C4N580S6","SubSectionBookmarkName":"ss_T61C4N580S6_lv1_1b3b1e4b6","IsNewSubSection":false,"SubSectionReplacement":""},{"Level":1,"Identity":"T61C4N580S7","SubSectionBookmarkName":"ss_T61C4N580S7_lv1_44d53c8c8","IsNewSubSection":false,"SubSectionReplacement":""},{"Level":2,"Identity":"T61C4N580SB","SubSectionBookmarkName":"ss_T61C4N580SB_lv2_f6f053925","IsNewSubSection":false,"SubSectionReplacement":""},{"Level":2,"Identity":"T61C4N580SC","SubSectionBookmarkName":"ss_T61C4N580SC_lv2_aacbc358b","IsNewSubSection":false,"SubSectionReplacement":""},{"Level":3,"Identity":"T61C4N580S1","SubSectionBookmarkName":"ss_T61C4N580S1_lv3_79a58d534","IsNewSubSection":false,"SubSectionReplacement":""},{"Level":3,"Identity":"T61C4N580S2","SubSectionBookmarkName":"ss_T61C4N580S2_lv3_2026f89d4","IsNewSubSection":false,"SubSectionReplacement":""}],"TitleRelatedTo":"Prohibited acts.","TitleSoAsTo":"","Deleted":false}],"TitleText":"","DisableControls":false,"Deleted":false,"RepealItems":[],"SectionBookmarkName":"bs_num_8_d4384c954"},{"SectionUUID":"0af1e784-2dd9-4fb0-87c7-981c1a33bcbe","SectionName":"code_section","SectionNumber":9,"SectionType":"code_section","CodeSections":[{"CodeSectionBookmarkName":"cs_T61C6N2220_9223e8d9c","IsConstitutionSection":false,"Identity":"61-6-2220","IsNew":false,"SubSections":[{"Level":1,"Identity":"T61C6N2220S1","SubSectionBookmarkName":"ss_T61C6N2220S1_lv1_8eaa2b818","IsNewSubSection":false,"SubSectionReplacement":""},{"Level":1,"Identity":"T61C6N2220S2","SubSectionBookmarkName":"ss_T61C6N2220S2_lv1_0e36fb38f","IsNewSubSection":false,"SubSectionReplacement":""}],"TitleRelatedTo":"Sales to intoxicated persons.","TitleSoAsTo":"","Deleted":false}],"TitleText":"","DisableControls":false,"Deleted":false,"RepealItems":[],"SectionBookmarkName":"bs_num_9_cfe732302"},{"SectionUUID":"e17a4325-be2e-46ed-8fe5-bb7200e32975","SectionName":"code_section","SectionNumber":10,"SectionType":"code_section","CodeSections":[{"CodeSectionBookmarkName":"cs_T61C6N4070_0a17cacb0","IsConstitutionSection":false,"Identity":"61-6-4070","IsNew":false,"SubSections":[{"Level":1,"Identity":"T61C6N4070SA","SubSectionBookmarkName":"ss_T61C6N4070SA_lv1_e1701f73d","IsNewSubSection":false,"SubSectionReplacement":""},{"Level":2,"Identity":"T61C6N4070S1","SubSectionBookmarkName":"ss_T61C6N4070S1_lv2_8e7e00747","IsNewSubSection":false,"SubSectionReplacement":""},{"Level":2,"Identity":"T61C6N4070S2","SubSectionBookmarkName":"ss_T61C6N4070S2_lv2_5157dfe8b","IsNewSubSection":false,"SubSectionReplacement":""}],"TitleRelatedTo":"Transfer to person under the age of twenty-one years.","TitleSoAsTo":"","Deleted":false}],"TitleText":"","DisableControls":false,"Deleted":false,"RepealItems":[],"SectionBookmarkName":"bs_num_10_db7dd31a7"},{"SectionUUID":"998fe635-205e-49d4-a31f-78c376a74c3a","SectionName":"code_section","SectionNumber":11,"SectionType":"code_section","CodeSections":[{"CodeSectionBookmarkName":"cs_T61C6N4080_78f3340f1","IsConstitutionSection":false,"Identity":"61-6-4080","IsNew":false,"SubSections":[{"Level":1,"Identity":"T61C6N4080S1","SubSectionBookmarkName":"ss_T61C6N4080S1_lv1_e9061d7c3","IsNewSubSection":false,"SubSectionReplacement":""},{"Level":1,"Identity":"T61C6N4080S2","SubSectionBookmarkName":"ss_T61C6N4080S2_lv1_8db0cd40d","IsNewSubSection":false,"SubSectionReplacement":""},{"Level":2,"Identity":"T61C6N4080SB","SubSectionBookmarkName":"ss_T61C6N4080SB_lv2_2af5c0eea","IsNewSubSection":false,"SubSectionReplacement":""},{"Level":2,"Identity":"T61C6N4080SC","SubSectionBookmarkName":"ss_T61C6N4080SC_lv2_4d53a8274","IsNewSubSection":false,"SubSectionReplacement":""}],"TitleRelatedTo":"Sale to person under the age of twenty-one years;  penalty;  completion of merchant education program.","TitleSoAsTo":"","Deleted":false}],"TitleText":"","DisableControls":false,"Deleted":false,"RepealItems":[],"SectionBookmarkName":"bs_num_11_3441367ed"},{"SectionUUID":"3ef3f230-3065-4a0c-859f-b8f26c5a1988","SectionName":"code_section","SectionNumber":12,"SectionType":"code_section","CodeSections":[],"TitleText":"","DisableControls":false,"Deleted":false,"RepealItems":[],"SectionBookmarkName":"bs_num_12_3a6212299"},{"SectionUUID":"16008ac0-e5e7-4d4b-9a89-eef774f8242b","SectionName":"code_section","SectionNumber":13,"SectionType":"code_section","CodeSections":[],"TitleText":"","DisableControls":false,"Deleted":false,"RepealItems":[],"SectionBookmarkName":"bs_num_13_1fe2220b0"},{"SectionUUID":"da954fa6-cb1e-4d59-bdb2-87dcc835aba4","SectionName":"code_section","SectionNumber":14,"SectionType":"code_section","CodeSections":[],"TitleText":"","DisableControls":false,"Deleted":false,"RepealItems":[],"SectionBookmarkName":"bs_num_14_cdbac9be4"},{"SectionUUID":"cd84b026-c502-424c-910b-455290a78477","SectionName":"standard_eff_date_section","SectionNumber":15,"SectionType":"drafting_clause","CodeSections":[],"TitleText":"","DisableControls":false,"Deleted":false,"RepealItems":[],"SectionBookmarkName":"bs_num_15_lastsection"}],"Timestamp":"2023-03-21T13:40:28.0835505-04:00","Username":null},{"Id":8,"SectionsList":[{"SectionUUID":"0f65e8a7-dc99-401d-94d4-736e28634158","SectionName":"code_section","SectionNumber":1,"SectionType":"code_section","CodeSections":[],"TitleText":"","DisableControls":false,"Deleted":false,"RepealItems":[],"SectionBookmarkName":"bs_num_1_bc3c4ff1e"},{"SectionUUID":"0e8745cb-8f68-4672-921e-3386449c1eac","SectionName":"code_section","SectionNumber":2,"SectionType":"code_section","CodeSections":[],"TitleText":"","DisableControls":false,"Deleted":false,"RepealItems":[],"SectionBookmarkName":"bs_num_2_8ad0014a6"},{"SectionUUID":"b63e48d5-48d5-4ad8-b912-6e00d8516f76","SectionName":"code_section","SectionNumber":3,"SectionType":"code_section","CodeSections":[{"CodeSectionBookmarkName":"ns_T61C3N00_6c375526f","IsConstitutionSection":false,"Identity":"61-3-00","IsNew":true,"SubSections":[{"Level":1,"Identity":"T61C3N00S1","SubSectionBookmarkName":"ss_T61C3N00S1_lv1_460c3ed78","IsNewSubSection":false,"SubSectionReplacement":""},{"Level":1,"Identity":"T61C3N00S2","SubSectionBookmarkName":"ss_T61C3N00S2_lv1_9bffd75f1","IsNewSubSection":false,"SubSectionReplacement":""},{"Level":1,"Identity":"T61C3N00S3","SubSectionBookmarkName":"ss_T61C3N00S3_lv1_583ed4032","IsNewSubSection":false,"SubSectionReplacement":""},{"Level":1,"Identity":"T61C3N00S4","SubSectionBookmarkName":"ss_T61C3N00S4_lv1_769114f3a","IsNewSubSection":false,"SubSectionReplacement":""},{"Level":1,"Identity":"T61C3N00S5","SubSectionBookmarkName":"ss_T61C3N00S5_lv1_cf2619086","IsNewSubSection":false,"SubSectionReplacement":""},{"Level":1,"Identity":"T61C3N00S6","SubSectionBookmarkName":"ss_T61C3N00S6_lv1_9f0efd7e8","IsNewSubSection":false,"SubSectionReplacement":""},{"Level":1,"Identity":"T61C3N00S7","SubSectionBookmarkName":"ss_T61C3N00S7_lv1_0e1cff664","IsNewSubSection":false,"SubSectionReplacement":""},{"Level":1,"Identity":"T61C3N00S8","SubSectionBookmarkName":"ss_T61C3N00S8_lv1_bf07fd925","IsNewSubSection":false,"SubSectionReplacement":""},{"Level":1,"Identity":"T61C3N00S9","SubSectionBookmarkName":"ss_T61C3N00S9_lv1_8b1af0269","IsNewSubSection":false,"SubSectionReplacement":""},{"Level":1,"Identity":"T61C3N00S10","SubSectionBookmarkName":"ss_T61C3N00S10_lv1_e9d6fd2e1","IsNewSubSection":false,"SubSectionReplacement":""},{"Level":1,"Identity":"T61C3N00S11","SubSectionBookmarkName":"ss_T61C3N00S11_lv1_dd2f710b2","IsNewSubSection":false,"SubSectionReplacement":""},{"Level":1,"Identity":"T61C3N00S12","SubSectionBookmarkName":"ss_T61C3N00S12_lv1_9524c3a9a","IsNewSubSection":false,"SubSectionReplacement":""}],"TitleRelatedTo":"","TitleSoAsTo":"","Deleted":false},{"CodeSectionBookmarkName":"ns_T61C3N110_6731244cd","IsConstitutionSection":false,"Identity":"61-3-110","IsNew":true,"SubSections":[{"Level":1,"Identity":"T61C3N110SB","SubSectionBookmarkName":"ss_T61C3N110SB_lv1_cc7872b2e","IsNewSubSection":false,"SubSectionReplacement":""},{"Level":1,"Identity":"T61C3N110SC","SubSectionBookmarkName":"ss_T61C3N110SC_lv1_41fed9699","IsNewSubSection":false,"SubSectionReplacement":""}],"TitleRelatedTo":"","TitleSoAsTo":"","Deleted":false},{"CodeSectionBookmarkName":"ns_T61C3N120_fb10efe97","IsConstitutionSection":false,"Identity":"61-3-120","IsNew":true,"SubSections":[{"Level":1,"Identity":"T61C3N120S2","SubSectionBookmarkName":"ss_T61C3N120S2_lv1_1fb9d795c","IsNewSubSection":false,"SubSectionReplacement":""},{"Level":2,"Identity":"T61C3N120SB","SubSectionBookmarkName":"ss_T61C3N120SB_lv2_f7d994256","IsNewSubSection":false,"SubSectionReplacement":""},{"Level":3,"Identity":"T61C3N120S1","SubSectionBookmarkName":"ss_T61C3N120S1_lv3_29b182799","IsNewSubSection":false,"SubSectionReplacement":""},{"Level":4,"Identity":"T61C3N120Sa","SubSectionBookmarkName":"ss_T61C3N120Sa_lv4_bcc814e66","IsNewSubSection":false,"SubSectionReplacement":""},{"Level":4,"Identity":"T61C3N120Sb","SubSectionBookmarkName":"ss_T61C3N120Sb_lv4_82141435e","IsNewSubSection":false,"SubSectionReplacement":""},{"Level":4,"Identity":"T61C3N120Sc","SubSectionBookmarkName":"ss_T61C3N120Sc_lv4_c2088103e","IsNewSubSection":false,"SubSectionReplacement":""},{"Level":4,"Identity":"T61C3N120Sd","SubSectionBookmarkName":"ss_T61C3N120Sd_lv4_161a16aa4","IsNewSubSection":false,"SubSectionReplacement":""},{"Level":4,"Identity":"T61C3N120Se","SubSectionBookmarkName":"ss_T61C3N120Se_lv4_f2200b8b9","IsNewSubSection":false,"SubSectionReplacement":""},{"Level":4,"Identity":"T61C3N120Sf","SubSectionBookmarkName":"ss_T61C3N120Sf_lv4_436ed4680","IsNewSubSection":false,"SubSectionReplacement":""},{"Level":3,"Identity":"T61C3N120S2","SubSectionBookmarkName":"ss_T61C3N120S2_lv3_3d22ee25f","IsNewSubSection":false,"SubSectionReplacement":""},{"Level":3,"Identity":"T61C3N120S3","SubSectionBookmarkName":"ss_T61C3N120S3_lv3_a485c9ac5","IsNewSubSection":false,"SubSectionReplacement":""},{"Level":3,"Identity":"T61C3N120S4","SubSectionBookmarkName":"ss_T61C3N120S4_lv3_e94ef3838","IsNewSubSection":false,"SubSectionReplacement":""},{"Level":3,"Identity":"T61C3N120S5","SubSectionBookmarkName":"ss_T61C3N120S5_lv3_98f961f74","IsNewSubSection":false,"SubSectionReplacement":""},{"Level":3,"Identity":"T61C3N120S6","SubSectionBookmarkName":"ss_T61C3N120S6_lv3_f0b5e470b","IsNewSubSection":false,"SubSectionReplacement":""},{"Level":3,"Identity":"T61C3N120S7","SubSectionBookmarkName":"ss_T61C3N120S7_lv3_76222bd5b","IsNewSubSection":false,"SubSectionReplacement":""},{"Level":3,"Identity":"T61C3N120S8","SubSectionBookmarkName":"ss_T61C3N120S8_lv3_19799c034","IsNewSubSection":false,"SubSectionReplacement":""},{"Level":3,"Identity":"T61C3N120S9","SubSectionBookmarkName":"ss_T61C3N120S9_lv3_f83449f93","IsNewSubSection":false,"SubSectionReplacement":""},{"Level":3,"Identity":"T61C3N120S10","SubSectionBookmarkName":"ss_T61C3N120S10_lv3_000e109c2","IsNewSubSection":false,"SubSectionReplacement":"ss_T61C3N120S9_lv3_f83449f93"},{"Level":2,"Identity":"T61C3N120SC","SubSectionBookmarkName":"ss_T61C3N120SC_lv2_fbaacfd4e","IsNewSubSection":false,"SubSectionReplacement":""},{"Level":3,"Identity":"T61C3N120S1","SubSectionBookmarkName":"ss_T61C3N120S1_lv3_7b39f7909","IsNewSubSection":false,"SubSectionReplacement":""},{"Level":3,"Identity":"T61C3N120S2","SubSectionBookmarkName":"ss_T61C3N120S2_lv3_5c93767f0","IsNewSubSection":false,"SubSectionReplacement":""},{"Level":3,"Identity":"T61C3N120S3","SubSectionBookmarkName":"ss_T61C3N120S3_lv3_7935c8da2","IsNewSubSection":false,"SubSectionReplacement":""},{"Level":3,"Identity":"T61C3N120S4","SubSectionBookmarkName":"ss_T61C3N120S4_lv3_4c5a8b2d1","IsNewSubSection":false,"SubSectionReplacement":""},{"Level":3,"Identity":"T61C3N120S5","SubSectionBookmarkName":"ss_T61C3N120S5_lv3_945768d67","IsNewSubSection":false,"SubSectionReplacement":""},{"Level":3,"Identity":"T61C3N120S6","SubSectionBookmarkName":"ss_T61C3N120S6_lv3_8d910c20c","IsNewSubSection":false,"SubSectionReplacement":""},{"Level":3,"Identity":"T61C3N120S7","SubSectionBookmarkName":"ss_T61C3N120S7_lv3_0f8ad2cdd","IsNewSubSection":false,"SubSectionReplacement":""},{"Level":3,"Identity":"T61C3N120S8","SubSectionBookmarkName":"ss_T61C3N120S8_lv3_002a789a5","IsNewSubSection":false,"SubSectionReplacement":""},{"Level":2,"Identity":"T61C3N120SD","SubSectionBookmarkName":"ss_T61C3N120SD_lv2_9f0f27c2b","IsNewSubSection":false,"SubSectionReplacement":""},{"Level":3,"Identity":"T61C3N120S9","SubSectionBookmarkName":"ss_T61C3N120S9_lv3_c7c22ca87","IsNewSubSection":false,"SubSectionReplacement":""}],"TitleRelatedTo":"","TitleSoAsTo":"","Deleted":false},{"CodeSectionBookmarkName":"ns_T61C3N130_6449d9b01","IsConstitutionSection":false,"Identity":"61-3-130","IsNew":true,"SubSections":[{"Level":1,"Identity":"T61C3N130SB","SubSectionBookmarkName":"ss_T61C3N130SB_lv1_32bf52899","IsNewSubSection":false,"SubSectionReplacement":""},{"Level":1,"Identity":"T61C3N130SC","SubSectionBookmarkName":"ss_T61C3N130SC_lv1_b333e4a6a","IsNewSubSection":false,"SubSectionReplacement":""}],"TitleRelatedTo":"","TitleSoAsTo":"","Deleted":false},{"CodeSectionBookmarkName":"ns_T61C3N140_ecf5b547b","IsConstitutionSection":false,"Identity":"61-3-140","IsNew":true,"SubSections":[{"Level":1,"Identity":"T61C3N140S2","SubSectionBookmarkName":"ss_T61C3N140S2_lv1_8cd5d6468","IsNewSubSection":false,"SubSectionReplacement":""},{"Level":2,"Identity":"T61C3N140SB","SubSectionBookmarkName":"ss_T61C3N140SB_lv2_f7e93f1ec","IsNewSubSection":false,"SubSectionReplacement":""},{"Level":2,"Identity":"T61C3N140SC","SubSectionBookmarkName":"ss_T61C3N140SC_lv2_f0a4b6876","IsNewSubSection":false,"SubSectionReplacement":""},{"Level":2,"Identity":"T61C3N140SD","SubSectionBookmarkName":"ss_T61C3N140SD_lv2_a619e7517","IsNewSubSection":false,"SubSectionReplacement":""},{"Level":2,"Identity":"T61C3N140SE","SubSectionBookmarkName":"ss_T61C3N140SE_lv2_de6b82709","IsNewSubSection":false,"SubSectionReplacement":""},{"Level":2,"Identity":"T61C3N140SF","SubSectionBookmarkName":"ss_T61C3N140SF_lv2_36040e0a8","IsNewSubSection":false,"SubSectionReplacement":""},{"Level":2,"Identity":"T61C3N140SG","SubSectionBookmarkName":"ss_T61C3N140SG_lv2_eb24d3d34","IsNewSubSection":false,"SubSectionReplacement":""}],"TitleRelatedTo":"","TitleSoAsTo":"","Deleted":false},{"CodeSectionBookmarkName":"ns_T61C3N150_21e64bff7","IsConstitutionSection":false,"Identity":"61-3-150","IsNew":true,"SubSections":[{"Level":1,"Identity":"T61C3N150S1","SubSectionBookmarkName":"ss_T61C3N150S1_lv1_9155421d1","IsNewSubSection":false,"SubSectionReplacement":""},{"Level":1,"Identity":"T61C3N150S2","SubSectionBookmarkName":"ss_T61C3N150S2_lv1_a81095ec4","IsNewSubSection":false,"SubSectionReplacement":""},{"Level":1,"Identity":"T61C3N150S3","SubSectionBookmarkName":"ss_T61C3N150S3_lv1_2dde9341f","IsNewSubSection":false,"SubSectionReplacement":""},{"Level":2,"Identity":"T61C3N150SB","SubSectionBookmarkName":"ss_T61C3N150SB_lv2_4bb5f7cc6","IsNewSubSection":false,"SubSectionReplacement":""},{"Level":2,"Identity":"T61C3N150SC","SubSectionBookmarkName":"ss_T61C3N150SC_lv2_1dd5455df","IsNewSubSection":false,"SubSectionReplacement":""},{"Level":2,"Identity":"T61C3N150SD","SubSectionBookmarkName":"ss_T61C3N150SD_lv2_9404ddfbb","IsNewSubSection":false,"SubSectionReplacement":"ss_T61C3N150SC_lv2_1dd5455df"},{"Level":2,"Identity":"T61C3N150SD","SubSectionBookmarkName":"ss_T61C3N150SD_lv2_a12c84735","IsNewSubSection":false,"SubSectionReplacement":""},{"Level":2,"Identity":"T61C3N150SE","SubSectionBookmarkName":"ss_T61C3N150SE_lv2_deb7a8d73","IsNewSubSection":false,"SubSectionReplacement":"ss_T61C3N150SD_lv2_a12c84735"},{"Level":2,"Identity":"T61C3N150SE","SubSectionBookmarkName":"ss_T61C3N150SE_lv2_bd813c7de","IsNewSubSection":false,"SubSectionReplacement":""},{"Level":2,"Identity":"T61C3N150SF","SubSectionBookmarkName":"ss_T61C3N150SF_lv2_5e57a15b8","IsNewSubSection":false,"SubSectionReplacement":"ss_T61C3N150SE_lv2_bd813c7de"},{"Level":2,"Identity":"T61C3N150SC","SubSectionBookmarkName":"ss_T61C3N150SC_lv2_3e0fe7d9c","IsNewSubSection":false,"SubSectionReplacement":""}],"TitleRelatedTo":"","TitleSoAsTo":"","Deleted":false},{"CodeSectionBookmarkName":"ns_T61C3N160_c61a64050","IsConstitutionSection":false,"Identity":"61-3-160","IsNew":true,"SubSections":[],"TitleRelatedTo":"","TitleSoAsTo":"","Deleted":false},{"CodeSectionBookmarkName":"ns_T61C3N170_3d0e76e7f","IsConstitutionSection":false,"Identity":"61-3-170","IsNew":true,"SubSections":[],"TitleRelatedTo":"","TitleSoAsTo":"","Deleted":false}],"TitleText":"","DisableControls":false,"Deleted":false,"RepealItems":[],"SectionBookmarkName":"bs_num_3_72908c291"},{"SectionUUID":"36980be9-72e4-49e5-9702-9618ca1bebe1","SectionName":"code_section","SectionNumber":4,"SectionType":"code_section","CodeSections":[{"CodeSectionBookmarkName":"cs_T61C2N60_71b8aa2bc","IsConstitutionSection":false,"Identity":"61-2-60","IsNew":false,"SubSections":[],"TitleRelatedTo":"Promulgation of regulations.","TitleSoAsTo":"","Deleted":false}],"TitleText":"","DisableControls":false,"Deleted":false,"RepealItems":[],"SectionBookmarkName":"bs_num_4_002edbbda"},{"SectionUUID":"7bd0b40c-07b7-43a8-995d-7638da15f9b8","SectionName":"code_section","SectionNumber":5,"SectionType":"code_section","CodeSections":[{"CodeSectionBookmarkName":"cs_T61C2N145_db0c8a48e","IsConstitutionSection":false,"Identity":"61-2-145","IsNew":false,"SubSections":[{"Level":1,"Identity":"T61C2N145SA","SubSectionBookmarkName":"ss_T61C2N145SA_lv1_1990c6555","IsNewSubSection":false,"SubSectionReplacement":""},{"Level":1,"Identity":"T61C2N145SB","SubSectionBookmarkName":"ss_T61C2N145SB_lv1_460ca13f9","IsNewSubSection":false,"SubSectionReplacement":""},{"Level":1,"Identity":"T61C2N145SC","SubSectionBookmarkName":"ss_T61C2N145SC_lv1_b7228d0cc","IsNewSubSection":false,"SubSectionReplacement":""},{"Level":1,"Identity":"T61C2N145SD","SubSectionBookmarkName":"ss_T61C2N145SD_lv1_73a2b611b","IsNewSubSection":false,"SubSectionReplacement":""},{"Level":1,"Identity":"T61C2N145SD","SubSectionBookmarkName":"ss_T61C2N145SD_lv1_d68b6af17","IsNewSubSection":false,"SubSectionReplacement":""},{"Level":1,"Identity":"T61C2N145SE","SubSectionBookmarkName":"ss_T61C2N145SE_lv1_366ceac0e","IsNewSubSection":false,"SubSectionReplacement":"ss_T61C2N145SD_lv1_d68b6af17"}],"TitleRelatedTo":"Liability insurance coverage required;  on-premises consumption.","TitleSoAsTo":"","Deleted":false}],"TitleText":"","DisableControls":false,"Deleted":false,"RepealItems":[],"SectionBookmarkName":"bs_num_5_c1468cd9e"},{"SectionUUID":"f63cfe19-a8da-4ff7-93c7-317279efb100","SectionName":"code_section","SectionNumber":6,"SectionType":"code_section","CodeSections":[{"CodeSectionBookmarkName":"cs_T61C4N50_fa030fed1","IsConstitutionSection":false,"Identity":"61-4-50","IsNew":false,"SubSections":[{"Level":1,"Identity":"T61C4N50S1","SubSectionBookmarkName":"ss_T61C4N50S1_lv1_47dd639f5","IsNewSubSection":false,"SubSectionReplacement":""},{"Level":1,"Identity":"T61C4N50S2","SubSectionBookmarkName":"ss_T61C4N50S2_lv1_8b2591be8","IsNewSubSection":false,"SubSectionReplacement":""},{"Level":2,"Identity":"T61C4N50SB","SubSectionBookmarkName":"ss_T61C4N50SB_lv2_478b7162e","IsNewSubSection":false,"SubSectionReplacement":""},{"Level":2,"Identity":"T61C4N50SC","SubSectionBookmarkName":"ss_T61C4N50SC_lv2_ea28ed1a7","IsNewSubSection":false,"SubSectionReplacement":""}],"TitleRelatedTo":"Sales to underage persons.","TitleSoAsTo":"","Deleted":false}],"TitleText":"","DisableControls":false,"Deleted":false,"RepealItems":[],"SectionBookmarkName":"bs_num_6_5842bde43"},{"SectionUUID":"c0f091a2-2e7c-49ac-8261-936749bd21e6","SectionName":"code_section","SectionNumber":7,"SectionType":"code_section","CodeSections":[{"CodeSectionBookmarkName":"cs_T61C4N90_ce4a0a9ed","IsConstitutionSection":false,"Identity":"61-4-90","IsNew":false,"SubSections":[{"Level":1,"Identity":"T61C4N90SA","SubSectionBookmarkName":"ss_T61C4N90SA_lv1_ebf525144","IsNewSubSection":false,"SubSectionReplacement":""},{"Level":2,"Identity":"T61C4N90S1","SubSectionBookmarkName":"ss_T61C4N90S1_lv2_fa1e671b7","IsNewSubSection":false,"SubSectionReplacement":""},{"Level":2,"Identity":"T61C4N90S2","SubSectionBookmarkName":"ss_T61C4N90S2_lv2_24017ab52","IsNewSubSection":false,"SubSectionReplacement":""}],"TitleRelatedTo":"Transfer of beer or wine for underage person's consumption.","TitleSoAsTo":"","Deleted":false}],"TitleText":"","DisableControls":false,"Deleted":false,"RepealItems":[],"SectionBookmarkName":"bs_num_7_e922b7964"},{"SectionUUID":"0fdd399b-d030-4892-a43f-7e02d9dd1ca5","SectionName":"code_section","SectionNumber":8,"SectionType":"code_section","CodeSections":[{"CodeSectionBookmarkName":"cs_T61C4N580_8fd3449f7","IsConstitutionSection":false,"Identity":"61-4-580","IsNew":false,"SubSections":[{"Level":1,"Identity":"T61C4N580S1","SubSectionBookmarkName":"ss_T61C4N580S1_lv1_da5f6e74a","IsNewSubSection":false,"SubSectionReplacement":""},{"Level":1,"Identity":"T61C4N580S2","SubSectionBookmarkName":"ss_T61C4N580S2_lv1_ce7104f2f","IsNewSubSection":false,"SubSectionReplacement":""},{"Level":1,"Identity":"T61C4N580S3","SubSectionBookmarkName":"ss_T61C4N580S3_lv1_f3b838b24","IsNewSubSection":false,"SubSectionReplacement":""},{"Level":2,"Identity":"T61C4N580Sa","SubSectionBookmarkName":"ss_T61C4N580Sa_lv2_208055c17","IsNewSubSection":false,"SubSectionReplacement":""},{"Level":2,"Identity":"T61C4N580Sb","SubSectionBookmarkName":"ss_T61C4N580Sb_lv2_8fbb181f9","IsNewSubSection":false,"SubSectionReplacement":""},{"Level":2,"Identity":"T61C4N580Sc","SubSectionBookmarkName":"ss_T61C4N580Sc_lv2_f6bccf190","IsNewSubSection":false,"SubSectionReplacement":""},{"Level":2,"Identity":"T61C4N580Sd","SubSectionBookmarkName":"ss_T61C4N580Sd_lv2_c3c99002d","IsNewSubSection":false,"SubSectionReplacement":""},{"Level":1,"Identity":"T61C4N580S4","SubSectionBookmarkName":"ss_T61C4N580S4_lv1_4d7f2ce50","IsNewSubSection":false,"SubSectionReplacement":""},{"Level":1,"Identity":"T61C4N580S5","SubSectionBookmarkName":"ss_T61C4N580S5_lv1_d14d97e47","IsNewSubSection":false,"SubSectionReplacement":""},{"Level":1,"Identity":"T61C4N580S6","SubSectionBookmarkName":"ss_T61C4N580S6_lv1_1b3b1e4b6","IsNewSubSection":false,"SubSectionReplacement":""},{"Level":1,"Identity":"T61C4N580S7","SubSectionBookmarkName":"ss_T61C4N580S7_lv1_44d53c8c8","IsNewSubSection":false,"SubSectionReplacement":""},{"Level":2,"Identity":"T61C4N580SB","SubSectionBookmarkName":"ss_T61C4N580SB_lv2_f6f053925","IsNewSubSection":false,"SubSectionReplacement":""},{"Level":2,"Identity":"T61C4N580SC","SubSectionBookmarkName":"ss_T61C4N580SC_lv2_aacbc358b","IsNewSubSection":false,"SubSectionReplacement":""},{"Level":3,"Identity":"T61C4N580S1","SubSectionBookmarkName":"ss_T61C4N580S1_lv3_79a58d534","IsNewSubSection":false,"SubSectionReplacement":""},{"Level":3,"Identity":"T61C4N580S2","SubSectionBookmarkName":"ss_T61C4N580S2_lv3_2026f89d4","IsNewSubSection":false,"SubSectionReplacement":""}],"TitleRelatedTo":"Prohibited acts.","TitleSoAsTo":"","Deleted":false}],"TitleText":"","DisableControls":false,"Deleted":false,"RepealItems":[],"SectionBookmarkName":"bs_num_8_d4384c954"},{"SectionUUID":"0af1e784-2dd9-4fb0-87c7-981c1a33bcbe","SectionName":"code_section","SectionNumber":9,"SectionType":"code_section","CodeSections":[{"CodeSectionBookmarkName":"cs_T61C6N2220_9223e8d9c","IsConstitutionSection":false,"Identity":"61-6-2220","IsNew":false,"SubSections":[{"Level":1,"Identity":"T61C6N2220S1","SubSectionBookmarkName":"ss_T61C6N2220S1_lv1_8eaa2b818","IsNewSubSection":false,"SubSectionReplacement":""},{"Level":1,"Identity":"T61C6N2220S2","SubSectionBookmarkName":"ss_T61C6N2220S2_lv1_0e36fb38f","IsNewSubSection":false,"SubSectionReplacement":""}],"TitleRelatedTo":"Sales to intoxicated persons.","TitleSoAsTo":"","Deleted":false}],"TitleText":"","DisableControls":false,"Deleted":false,"RepealItems":[],"SectionBookmarkName":"bs_num_9_cfe732302"},{"SectionUUID":"e17a4325-be2e-46ed-8fe5-bb7200e32975","SectionName":"code_section","SectionNumber":10,"SectionType":"code_section","CodeSections":[{"CodeSectionBookmarkName":"cs_T61C6N4070_0a17cacb0","IsConstitutionSection":false,"Identity":"61-6-4070","IsNew":false,"SubSections":[{"Level":1,"Identity":"T61C6N4070SA","SubSectionBookmarkName":"ss_T61C6N4070SA_lv1_e1701f73d","IsNewSubSection":false,"SubSectionReplacement":""},{"Level":2,"Identity":"T61C6N4070S1","SubSectionBookmarkName":"ss_T61C6N4070S1_lv2_8e7e00747","IsNewSubSection":false,"SubSectionReplacement":""},{"Level":2,"Identity":"T61C6N4070S2","SubSectionBookmarkName":"ss_T61C6N4070S2_lv2_5157dfe8b","IsNewSubSection":false,"SubSectionReplacement":""}],"TitleRelatedTo":"Transfer to person under the age of twenty-one years.","TitleSoAsTo":"","Deleted":false}],"TitleText":"","DisableControls":false,"Deleted":false,"RepealItems":[],"SectionBookmarkName":"bs_num_10_db7dd31a7"},{"SectionUUID":"998fe635-205e-49d4-a31f-78c376a74c3a","SectionName":"code_section","SectionNumber":11,"SectionType":"code_section","CodeSections":[{"CodeSectionBookmarkName":"cs_T61C6N4080_78f3340f1","IsConstitutionSection":false,"Identity":"61-6-4080","IsNew":false,"SubSections":[{"Level":1,"Identity":"T61C6N4080S1","SubSectionBookmarkName":"ss_T61C6N4080S1_lv1_e9061d7c3","IsNewSubSection":false,"SubSectionReplacement":""},{"Level":1,"Identity":"T61C6N4080S2","SubSectionBookmarkName":"ss_T61C6N4080S2_lv1_8db0cd40d","IsNewSubSection":false,"SubSectionReplacement":""},{"Level":2,"Identity":"T61C6N4080SB","SubSectionBookmarkName":"ss_T61C6N4080SB_lv2_2af5c0eea","IsNewSubSection":false,"SubSectionReplacement":""},{"Level":2,"Identity":"T61C6N4080SC","SubSectionBookmarkName":"ss_T61C6N4080SC_lv2_4d53a8274","IsNewSubSection":false,"SubSectionReplacement":""}],"TitleRelatedTo":"Sale to person under the age of twenty-one years;  penalty;  completion of merchant education program.","TitleSoAsTo":"","Deleted":false}],"TitleText":"","DisableControls":false,"Deleted":false,"RepealItems":[],"SectionBookmarkName":"bs_num_11_3441367ed"},{"SectionUUID":"3ef3f230-3065-4a0c-859f-b8f26c5a1988","SectionName":"code_section","SectionNumber":12,"SectionType":"code_section","CodeSections":[],"TitleText":"","DisableControls":false,"Deleted":false,"RepealItems":[],"SectionBookmarkName":"bs_num_12_3a6212299"},{"SectionUUID":"16008ac0-e5e7-4d4b-9a89-eef774f8242b","SectionName":"code_section","SectionNumber":13,"SectionType":"code_section","CodeSections":[],"TitleText":"","DisableControls":false,"Deleted":false,"RepealItems":[],"SectionBookmarkName":"bs_num_13_1fe2220b0"},{"SectionUUID":"da954fa6-cb1e-4d59-bdb2-87dcc835aba4","SectionName":"code_section","SectionNumber":14,"SectionType":"code_section","CodeSections":[],"TitleText":"","DisableControls":false,"Deleted":false,"RepealItems":[],"SectionBookmarkName":"bs_num_14_cdbac9be4"},{"SectionUUID":"cd84b026-c502-424c-910b-455290a78477","SectionName":"standard_eff_date_section","SectionNumber":15,"SectionType":"drafting_clause","CodeSections":[],"TitleText":"","DisableControls":false,"Deleted":false,"RepealItems":[],"SectionBookmarkName":"bs_num_15_lastsection"}],"Timestamp":"2023-03-21T13:40:27.4429922-04:00","Username":null},{"Id":7,"SectionsList":[{"SectionUUID":"0f65e8a7-dc99-401d-94d4-736e28634158","SectionName":"code_section","SectionNumber":1,"SectionType":"code_section","CodeSections":[],"TitleText":"","DisableControls":false,"Deleted":false,"RepealItems":[],"SectionBookmarkName":"bs_num_1_bc3c4ff1e"},{"SectionUUID":"0e8745cb-8f68-4672-921e-3386449c1eac","SectionName":"code_section","SectionNumber":2,"SectionType":"code_section","CodeSections":[],"TitleText":"","DisableControls":false,"Deleted":false,"RepealItems":[],"SectionBookmarkName":"bs_num_2_8ad0014a6"},{"SectionUUID":"b63e48d5-48d5-4ad8-b912-6e00d8516f76","SectionName":"code_section","SectionNumber":3,"SectionType":"code_section","CodeSections":[{"CodeSectionBookmarkName":"ns_T61C3N00_6c375526f","IsConstitutionSection":false,"Identity":"61-3-00","IsNew":true,"SubSections":[{"Level":1,"Identity":"T61C3N00S1","SubSectionBookmarkName":"ss_T61C3N00S1_lv1_460c3ed78","IsNewSubSection":false,"SubSectionReplacement":""},{"Level":1,"Identity":"T61C3N00S2","SubSectionBookmarkName":"ss_T61C3N00S2_lv1_9bffd75f1","IsNewSubSection":false,"SubSectionReplacement":""},{"Level":1,"Identity":"T61C3N00S3","SubSectionBookmarkName":"ss_T61C3N00S3_lv1_583ed4032","IsNewSubSection":false,"SubSectionReplacement":""},{"Level":1,"Identity":"T61C3N00S4","SubSectionBookmarkName":"ss_T61C3N00S4_lv1_769114f3a","IsNewSubSection":false,"SubSectionReplacement":""},{"Level":1,"Identity":"T61C3N00S5","SubSectionBookmarkName":"ss_T61C3N00S5_lv1_cf2619086","IsNewSubSection":false,"SubSectionReplacement":""},{"Level":1,"Identity":"T61C3N00S6","SubSectionBookmarkName":"ss_T61C3N00S6_lv1_9f0efd7e8","IsNewSubSection":false,"SubSectionReplacement":""},{"Level":1,"Identity":"T61C3N00S7","SubSectionBookmarkName":"ss_T61C3N00S7_lv1_0e1cff664","IsNewSubSection":false,"SubSectionReplacement":""},{"Level":1,"Identity":"T61C3N00S8","SubSectionBookmarkName":"ss_T61C3N00S8_lv1_bf07fd925","IsNewSubSection":false,"SubSectionReplacement":""},{"Level":1,"Identity":"T61C3N00S9","SubSectionBookmarkName":"ss_T61C3N00S9_lv1_8b1af0269","IsNewSubSection":false,"SubSectionReplacement":""},{"Level":1,"Identity":"T61C3N00S10","SubSectionBookmarkName":"ss_T61C3N00S10_lv1_e9d6fd2e1","IsNewSubSection":false,"SubSectionReplacement":""},{"Level":1,"Identity":"T61C3N00S11","SubSectionBookmarkName":"ss_T61C3N00S11_lv1_dd2f710b2","IsNewSubSection":false,"SubSectionReplacement":""},{"Level":1,"Identity":"T61C3N00S12","SubSectionBookmarkName":"ss_T61C3N00S12_lv1_9524c3a9a","IsNewSubSection":false,"SubSectionReplacement":""}],"TitleRelatedTo":"","TitleSoAsTo":"","Deleted":false},{"CodeSectionBookmarkName":"ns_T61C3N110_6731244cd","IsConstitutionSection":false,"Identity":"61-3-110","IsNew":true,"SubSections":[{"Level":1,"Identity":"T61C3N110SB","SubSectionBookmarkName":"ss_T61C3N110SB_lv1_cc7872b2e","IsNewSubSection":false,"SubSectionReplacement":""},{"Level":1,"Identity":"T61C3N110SC","SubSectionBookmarkName":"ss_T61C3N110SC_lv1_41fed9699","IsNewSubSection":false,"SubSectionReplacement":""}],"TitleRelatedTo":"","TitleSoAsTo":"","Deleted":false},{"CodeSectionBookmarkName":"ns_T61C3N120_fb10efe97","IsConstitutionSection":false,"Identity":"61-3-120","IsNew":true,"SubSections":[{"Level":1,"Identity":"T61C3N120S2","SubSectionBookmarkName":"ss_T61C3N120S2_lv1_1fb9d795c","IsNewSubSection":false,"SubSectionReplacement":""},{"Level":2,"Identity":"T61C3N120SB","SubSectionBookmarkName":"ss_T61C3N120SB_lv2_f7d994256","IsNewSubSection":false,"SubSectionReplacement":""},{"Level":3,"Identity":"T61C3N120S1","SubSectionBookmarkName":"ss_T61C3N120S1_lv3_29b182799","IsNewSubSection":false,"SubSectionReplacement":""},{"Level":4,"Identity":"T61C3N120Sa","SubSectionBookmarkName":"ss_T61C3N120Sa_lv4_bcc814e66","IsNewSubSection":false,"SubSectionReplacement":""},{"Level":4,"Identity":"T61C3N120Sb","SubSectionBookmarkName":"ss_T61C3N120Sb_lv4_82141435e","IsNewSubSection":false,"SubSectionReplacement":""},{"Level":4,"Identity":"T61C3N120Sc","SubSectionBookmarkName":"ss_T61C3N120Sc_lv4_c2088103e","IsNewSubSection":false,"SubSectionReplacement":""},{"Level":4,"Identity":"T61C3N120Sd","SubSectionBookmarkName":"ss_T61C3N120Sd_lv4_161a16aa4","IsNewSubSection":false,"SubSectionReplacement":""},{"Level":4,"Identity":"T61C3N120Se","SubSectionBookmarkName":"ss_T61C3N120Se_lv4_f2200b8b9","IsNewSubSection":false,"SubSectionReplacement":""},{"Level":4,"Identity":"T61C3N120Sf","SubSectionBookmarkName":"ss_T61C3N120Sf_lv4_436ed4680","IsNewSubSection":false,"SubSectionReplacement":""},{"Level":3,"Identity":"T61C3N120S2","SubSectionBookmarkName":"ss_T61C3N120S2_lv3_3d22ee25f","IsNewSubSection":false,"SubSectionReplacement":""},{"Level":3,"Identity":"T61C3N120S3","SubSectionBookmarkName":"ss_T61C3N120S3_lv3_a485c9ac5","IsNewSubSection":false,"SubSectionReplacement":""},{"Level":3,"Identity":"T61C3N120S4","SubSectionBookmarkName":"ss_T61C3N120S4_lv3_e94ef3838","IsNewSubSection":false,"SubSectionReplacement":""},{"Level":3,"Identity":"T61C3N120S5","SubSectionBookmarkName":"ss_T61C3N120S5_lv3_98f961f74","IsNewSubSection":false,"SubSectionReplacement":""},{"Level":3,"Identity":"T61C3N120S6","SubSectionBookmarkName":"ss_T61C3N120S6_lv3_f0b5e470b","IsNewSubSection":false,"SubSectionReplacement":""},{"Level":3,"Identity":"T61C3N120S7","SubSectionBookmarkName":"ss_T61C3N120S7_lv3_76222bd5b","IsNewSubSection":false,"SubSectionReplacement":""},{"Level":3,"Identity":"T61C3N120S8","SubSectionBookmarkName":"ss_T61C3N120S8_lv3_19799c034","IsNewSubSection":false,"SubSectionReplacement":""},{"Level":3,"Identity":"T61C3N120S9","SubSectionBookmarkName":"ss_T61C3N120S9_lv3_f83449f93","IsNewSubSection":false,"SubSectionReplacement":""},{"Level":3,"Identity":"T61C3N120S10","SubSectionBookmarkName":"ss_T61C3N120S10_lv3_000e109c2","IsNewSubSection":false,"SubSectionReplacement":"ss_T61C3N120S9_lv3_f83449f93"},{"Level":2,"Identity":"T61C3N120SC","SubSectionBookmarkName":"ss_T61C3N120SC_lv2_fbaacfd4e","IsNewSubSection":false,"SubSectionReplacement":""},{"Level":3,"Identity":"T61C3N120S1","SubSectionBookmarkName":"ss_T61C3N120S1_lv3_7b39f7909","IsNewSubSection":false,"SubSectionReplacement":""},{"Level":3,"Identity":"T61C3N120S2","SubSectionBookmarkName":"ss_T61C3N120S2_lv3_5c93767f0","IsNewSubSection":false,"SubSectionReplacement":""},{"Level":3,"Identity":"T61C3N120S3","SubSectionBookmarkName":"ss_T61C3N120S3_lv3_7935c8da2","IsNewSubSection":false,"SubSectionReplacement":""},{"Level":3,"Identity":"T61C3N120S4","SubSectionBookmarkName":"ss_T61C3N120S4_lv3_4c5a8b2d1","IsNewSubSection":false,"SubSectionReplacement":""},{"Level":3,"Identity":"T61C3N120S5","SubSectionBookmarkName":"ss_T61C3N120S5_lv3_945768d67","IsNewSubSection":false,"SubSectionReplacement":""},{"Level":3,"Identity":"T61C3N120S6","SubSectionBookmarkName":"ss_T61C3N120S6_lv3_8d910c20c","IsNewSubSection":false,"SubSectionReplacement":""},{"Level":3,"Identity":"T61C3N120S7","SubSectionBookmarkName":"ss_T61C3N120S7_lv3_0f8ad2cdd","IsNewSubSection":false,"SubSectionReplacement":""},{"Level":3,"Identity":"T61C3N120S8","SubSectionBookmarkName":"ss_T61C3N120S8_lv3_002a789a5","IsNewSubSection":false,"SubSectionReplacement":""},{"Level":2,"Identity":"T61C3N120SD","SubSectionBookmarkName":"ss_T61C3N120SD_lv2_9f0f27c2b","IsNewSubSection":false,"SubSectionReplacement":""},{"Level":3,"Identity":"T61C3N120S9","SubSectionBookmarkName":"ss_T61C3N120S9_lv3_c7c22ca87","IsNewSubSection":false,"SubSectionReplacement":""}],"TitleRelatedTo":"","TitleSoAsTo":"","Deleted":false},{"CodeSectionBookmarkName":"ns_T61C3N130_6449d9b01","IsConstitutionSection":false,"Identity":"61-3-130","IsNew":true,"SubSections":[{"Level":1,"Identity":"T61C3N130SB","SubSectionBookmarkName":"ss_T61C3N130SB_lv1_32bf52899","IsNewSubSection":false,"SubSectionReplacement":""},{"Level":1,"Identity":"T61C3N130SC","SubSectionBookmarkName":"ss_T61C3N130SC_lv1_b333e4a6a","IsNewSubSection":false,"SubSectionReplacement":""}],"TitleRelatedTo":"","TitleSoAsTo":"","Deleted":false},{"CodeSectionBookmarkName":"ns_T61C3N140_ecf5b547b","IsConstitutionSection":false,"Identity":"61-3-140","IsNew":true,"SubSections":[{"Level":1,"Identity":"T61C3N140S2","SubSectionBookmarkName":"ss_T61C3N140S2_lv1_8cd5d6468","IsNewSubSection":false,"SubSectionReplacement":""},{"Level":2,"Identity":"T61C3N140SB","SubSectionBookmarkName":"ss_T61C3N140SB_lv2_f7e93f1ec","IsNewSubSection":false,"SubSectionReplacement":""},{"Level":2,"Identity":"T61C3N140SC","SubSectionBookmarkName":"ss_T61C3N140SC_lv2_f0a4b6876","IsNewSubSection":false,"SubSectionReplacement":""},{"Level":2,"Identity":"T61C3N140SD","SubSectionBookmarkName":"ss_T61C3N140SD_lv2_a619e7517","IsNewSubSection":false,"SubSectionReplacement":""},{"Level":2,"Identity":"T61C3N140SE","SubSectionBookmarkName":"ss_T61C3N140SE_lv2_de6b82709","IsNewSubSection":false,"SubSectionReplacement":""},{"Level":2,"Identity":"T61C3N140SF","SubSectionBookmarkName":"ss_T61C3N140SF_lv2_36040e0a8","IsNewSubSection":false,"SubSectionReplacement":""},{"Level":2,"Identity":"T61C3N140SG","SubSectionBookmarkName":"ss_T61C3N140SG_lv2_eb24d3d34","IsNewSubSection":false,"SubSectionReplacement":""}],"TitleRelatedTo":"","TitleSoAsTo":"","Deleted":false},{"CodeSectionBookmarkName":"ns_T61C3N150_21e64bff7","IsConstitutionSection":false,"Identity":"61-3-150","IsNew":true,"SubSections":[{"Level":1,"Identity":"T61C3N150S1","SubSectionBookmarkName":"ss_T61C3N150S1_lv1_9155421d1","IsNewSubSection":false,"SubSectionReplacement":""},{"Level":1,"Identity":"T61C3N150S2","SubSectionBookmarkName":"ss_T61C3N150S2_lv1_a81095ec4","IsNewSubSection":false,"SubSectionReplacement":""},{"Level":1,"Identity":"T61C3N150S3","SubSectionBookmarkName":"ss_T61C3N150S3_lv1_2dde9341f","IsNewSubSection":false,"SubSectionReplacement":""},{"Level":2,"Identity":"T61C3N150SB","SubSectionBookmarkName":"ss_T61C3N150SB_lv2_4bb5f7cc6","IsNewSubSection":false,"SubSectionReplacement":""},{"Level":2,"Identity":"T61C3N150SC","SubSectionBookmarkName":"ss_T61C3N150SC_lv2_1dd5455df","IsNewSubSection":false,"SubSectionReplacement":""},{"Level":2,"Identity":"T61C3N150SD","SubSectionBookmarkName":"ss_T61C3N150SD_lv2_9404ddfbbD","IsNewSubSection":false,"SubSectionReplacement":"ss_T61C3N150SC_lv2_1dd5455df"},{"Level":2,"Identity":"T61C3N150SD","SubSectionBookmarkName":"ss_T61C3N150SD_lv2_a12c84735","IsNewSubSection":false,"SubSectionReplacement":""},{"Level":2,"Identity":"T61C3N150SE","SubSectionBookmarkName":"ss_T61C3N150SE_lv2_deb7a8d73D","IsNewSubSection":false,"SubSectionReplacement":"ss_T61C3N150SD_lv2_a12c84735"},{"Level":2,"Identity":"T61C3N150SE","SubSectionBookmarkName":"ss_T61C3N150SE_lv2_bd813c7de","IsNewSubSection":false,"SubSectionReplacement":""},{"Level":2,"Identity":"T61C3N150SF","SubSectionBookmarkName":"ss_T61C3N150SF_lv2_5e57a15b8D","IsNewSubSection":false,"SubSectionReplacement":"ss_T61C3N150SE_lv2_bd813c7de"},{"Level":2,"Identity":"T61C3N150SC","SubSectionBookmarkName":"ss_T61C3N150SC_lv2_3e0fe7d9c","IsNewSubSection":false,"SubSectionReplacement":""}],"TitleRelatedTo":"","TitleSoAsTo":"","Deleted":false},{"CodeSectionBookmarkName":"ns_T61C3N160_c61a64050","IsConstitutionSection":false,"Identity":"61-3-160","IsNew":true,"SubSections":[],"TitleRelatedTo":"","TitleSoAsTo":"","Deleted":false},{"CodeSectionBookmarkName":"ns_T61C3N170_3d0e76e7f","IsConstitutionSection":false,"Identity":"61-3-170","IsNew":true,"SubSections":[],"TitleRelatedTo":"","TitleSoAsTo":"","Deleted":false}],"TitleText":"","DisableControls":false,"Deleted":false,"RepealItems":[],"SectionBookmarkName":"bs_num_3_72908c291"},{"SectionUUID":"36980be9-72e4-49e5-9702-9618ca1bebe1","SectionName":"code_section","SectionNumber":4,"SectionType":"code_section","CodeSections":[{"CodeSectionBookmarkName":"cs_T61C2N60_71b8aa2bc","IsConstitutionSection":false,"Identity":"61-2-60","IsNew":false,"SubSections":[],"TitleRelatedTo":"Promulgation of regulations.","TitleSoAsTo":"","Deleted":false}],"TitleText":"","DisableControls":false,"Deleted":false,"RepealItems":[],"SectionBookmarkName":"bs_num_4_002edbbda"},{"SectionUUID":"7bd0b40c-07b7-43a8-995d-7638da15f9b8","SectionName":"code_section","SectionNumber":5,"SectionType":"code_section","CodeSections":[{"CodeSectionBookmarkName":"cs_T61C2N145_db0c8a48e","IsConstitutionSection":false,"Identity":"61-2-145","IsNew":false,"SubSections":[{"Level":1,"Identity":"T61C2N145SA","SubSectionBookmarkName":"ss_T61C2N145SA_lv1_1990c6555","IsNewSubSection":false,"SubSectionReplacement":""},{"Level":1,"Identity":"T61C2N145SB","SubSectionBookmarkName":"ss_T61C2N145SB_lv1_460ca13f9","IsNewSubSection":false,"SubSectionReplacement":""},{"Level":1,"Identity":"T61C2N145SC","SubSectionBookmarkName":"ss_T61C2N145SC_lv1_b7228d0cc","IsNewSubSection":false,"SubSectionReplacement":""},{"Level":1,"Identity":"T61C2N145SD","SubSectionBookmarkName":"ss_T61C2N145SD_lv1_73a2b611b","IsNewSubSection":false,"SubSectionReplacement":""},{"Level":1,"Identity":"T61C2N145SD","SubSectionBookmarkName":"ss_T61C2N145SD_lv1_d68b6af17","IsNewSubSection":false,"SubSectionReplacement":""},{"Level":1,"Identity":"T61C2N145SE","SubSectionBookmarkName":"ss_T61C2N145SE_lv1_366ceac0eD","IsNewSubSection":false,"SubSectionReplacement":"ss_T61C2N145SD_lv1_d68b6af17"}],"TitleRelatedTo":"Liability insurance coverage required;  on-premises consumption.","TitleSoAsTo":"","Deleted":false}],"TitleText":"","DisableControls":false,"Deleted":false,"RepealItems":[],"SectionBookmarkName":"bs_num_5_c1468cd9e"},{"SectionUUID":"f63cfe19-a8da-4ff7-93c7-317279efb100","SectionName":"code_section","SectionNumber":6,"SectionType":"code_section","CodeSections":[{"CodeSectionBookmarkName":"cs_T61C4N50_fa030fed1","IsConstitutionSection":false,"Identity":"61-4-50","IsNew":false,"SubSections":[{"Level":1,"Identity":"T61C4N50S1","SubSectionBookmarkName":"ss_T61C4N50S1_lv1_47dd639f5","IsNewSubSection":false,"SubSectionReplacement":""},{"Level":1,"Identity":"T61C4N50S2","SubSectionBookmarkName":"ss_T61C4N50S2_lv1_8b2591be8","IsNewSubSection":false,"SubSectionReplacement":""},{"Level":2,"Identity":"T61C4N50SB","SubSectionBookmarkName":"ss_T61C4N50SB_lv2_478b7162e","IsNewSubSection":false,"SubSectionReplacement":""},{"Level":2,"Identity":"T61C4N50SC","SubSectionBookmarkName":"ss_T61C4N50SC_lv2_ea28ed1a7","IsNewSubSection":false,"SubSectionReplacement":""}],"TitleRelatedTo":"Sales to underage persons.","TitleSoAsTo":"","Deleted":false}],"TitleText":"","DisableControls":false,"Deleted":false,"RepealItems":[],"SectionBookmarkName":"bs_num_6_5842bde43"},{"SectionUUID":"c0f091a2-2e7c-49ac-8261-936749bd21e6","SectionName":"code_section","SectionNumber":7,"SectionType":"code_section","CodeSections":[{"CodeSectionBookmarkName":"cs_T61C4N90_ce4a0a9ed","IsConstitutionSection":false,"Identity":"61-4-90","IsNew":false,"SubSections":[{"Level":1,"Identity":"T61C4N90SA","SubSectionBookmarkName":"ss_T61C4N90SA_lv1_ebf525144","IsNewSubSection":false,"SubSectionReplacement":""},{"Level":2,"Identity":"T61C4N90S1","SubSectionBookmarkName":"ss_T61C4N90S1_lv2_fa1e671b7","IsNewSubSection":false,"SubSectionReplacement":""},{"Level":2,"Identity":"T61C4N90S2","SubSectionBookmarkName":"ss_T61C4N90S2_lv2_24017ab52","IsNewSubSection":false,"SubSectionReplacement":""}],"TitleRelatedTo":"Transfer of beer or wine for underage person's consumption.","TitleSoAsTo":"","Deleted":false}],"TitleText":"","DisableControls":false,"Deleted":false,"RepealItems":[],"SectionBookmarkName":"bs_num_7_e922b7964"},{"SectionUUID":"0fdd399b-d030-4892-a43f-7e02d9dd1ca5","SectionName":"code_section","SectionNumber":8,"SectionType":"code_section","CodeSections":[{"CodeSectionBookmarkName":"cs_T61C4N580_8fd3449f7","IsConstitutionSection":false,"Identity":"61-4-580","IsNew":false,"SubSections":[{"Level":1,"Identity":"T61C4N580S1","SubSectionBookmarkName":"ss_T61C4N580S1_lv1_da5f6e74a","IsNewSubSection":false,"SubSectionReplacement":""},{"Level":1,"Identity":"T61C4N580S2","SubSectionBookmarkName":"ss_T61C4N580S2_lv1_ce7104f2f","IsNewSubSection":false,"SubSectionReplacement":""},{"Level":1,"Identity":"T61C4N580S3","SubSectionBookmarkName":"ss_T61C4N580S3_lv1_f3b838b24","IsNewSubSection":false,"SubSectionReplacement":""},{"Level":2,"Identity":"T61C4N580Sa","SubSectionBookmarkName":"ss_T61C4N580Sa_lv2_208055c17","IsNewSubSection":false,"SubSectionReplacement":""},{"Level":2,"Identity":"T61C4N580Sb","SubSectionBookmarkName":"ss_T61C4N580Sb_lv2_8fbb181f9","IsNewSubSection":false,"SubSectionReplacement":""},{"Level":2,"Identity":"T61C4N580Sc","SubSectionBookmarkName":"ss_T61C4N580Sc_lv2_f6bccf190","IsNewSubSection":false,"SubSectionReplacement":""},{"Level":2,"Identity":"T61C4N580Sd","SubSectionBookmarkName":"ss_T61C4N580Sd_lv2_c3c99002d","IsNewSubSection":false,"SubSectionReplacement":""},{"Level":1,"Identity":"T61C4N580S4","SubSectionBookmarkName":"ss_T61C4N580S4_lv1_4d7f2ce50","IsNewSubSection":false,"SubSectionReplacement":""},{"Level":1,"Identity":"T61C4N580S5","SubSectionBookmarkName":"ss_T61C4N580S5_lv1_d14d97e47","IsNewSubSection":false,"SubSectionReplacement":""},{"Level":1,"Identity":"T61C4N580S6","SubSectionBookmarkName":"ss_T61C4N580S6_lv1_1b3b1e4b6","IsNewSubSection":false,"SubSectionReplacement":""},{"Level":1,"Identity":"T61C4N580S7","SubSectionBookmarkName":"ss_T61C4N580S7_lv1_44d53c8c8","IsNewSubSection":false,"SubSectionReplacement":""},{"Level":2,"Identity":"T61C4N580SB","SubSectionBookmarkName":"ss_T61C4N580SB_lv2_f6f053925","IsNewSubSection":false,"SubSectionReplacement":""},{"Level":2,"Identity":"T61C4N580SC","SubSectionBookmarkName":"ss_T61C4N580SC_lv2_aacbc358b","IsNewSubSection":false,"SubSectionReplacement":""},{"Level":3,"Identity":"T61C4N580S1","SubSectionBookmarkName":"ss_T61C4N580S1_lv3_79a58d534","IsNewSubSection":false,"SubSectionReplacement":""},{"Level":3,"Identity":"T61C4N580S2","SubSectionBookmarkName":"ss_T61C4N580S2_lv3_2026f89d4","IsNewSubSection":false,"SubSectionReplacement":""}],"TitleRelatedTo":"Prohibited acts.","TitleSoAsTo":"","Deleted":false}],"TitleText":"","DisableControls":false,"Deleted":false,"RepealItems":[],"SectionBookmarkName":"bs_num_8_d4384c954"},{"SectionUUID":"0af1e784-2dd9-4fb0-87c7-981c1a33bcbe","SectionName":"code_section","SectionNumber":9,"SectionType":"code_section","CodeSections":[{"CodeSectionBookmarkName":"cs_T61C6N2220_9223e8d9c","IsConstitutionSection":false,"Identity":"61-6-2220","IsNew":false,"SubSections":[{"Level":1,"Identity":"T61C6N2220S1","SubSectionBookmarkName":"ss_T61C6N2220S1_lv1_8eaa2b818","IsNewSubSection":false,"SubSectionReplacement":""},{"Level":1,"Identity":"T61C6N2220S2","SubSectionBookmarkName":"ss_T61C6N2220S2_lv1_0e36fb38f","IsNewSubSection":false,"SubSectionReplacement":""}],"TitleRelatedTo":"Sales to intoxicated persons.","TitleSoAsTo":"","Deleted":false}],"TitleText":"","DisableControls":false,"Deleted":false,"RepealItems":[],"SectionBookmarkName":"bs_num_9_cfe732302"},{"SectionUUID":"e17a4325-be2e-46ed-8fe5-bb7200e32975","SectionName":"code_section","SectionNumber":10,"SectionType":"code_section","CodeSections":[{"CodeSectionBookmarkName":"cs_T61C6N4070_0a17cacb0","IsConstitutionSection":false,"Identity":"61-6-4070","IsNew":false,"SubSections":[{"Level":1,"Identity":"T61C6N4070SA","SubSectionBookmarkName":"ss_T61C6N4070SA_lv1_e1701f73d","IsNewSubSection":false,"SubSectionReplacement":""},{"Level":2,"Identity":"T61C6N4070S1","SubSectionBookmarkName":"ss_T61C6N4070S1_lv2_8e7e00747","IsNewSubSection":false,"SubSectionReplacement":""},{"Level":2,"Identity":"T61C6N4070S2","SubSectionBookmarkName":"ss_T61C6N4070S2_lv2_5157dfe8b","IsNewSubSection":false,"SubSectionReplacement":""}],"TitleRelatedTo":"Transfer to person under the age of twenty-one years.","TitleSoAsTo":"","Deleted":false}],"TitleText":"","DisableControls":false,"Deleted":false,"RepealItems":[],"SectionBookmarkName":"bs_num_10_db7dd31a7"},{"SectionUUID":"998fe635-205e-49d4-a31f-78c376a74c3a","SectionName":"code_section","SectionNumber":11,"SectionType":"code_section","CodeSections":[{"CodeSectionBookmarkName":"cs_T61C6N4080_78f3340f1","IsConstitutionSection":false,"Identity":"61-6-4080","IsNew":false,"SubSections":[{"Level":1,"Identity":"T61C6N4080S1","SubSectionBookmarkName":"ss_T61C6N4080S1_lv1_e9061d7c3","IsNewSubSection":false,"SubSectionReplacement":""},{"Level":1,"Identity":"T61C6N4080S2","SubSectionBookmarkName":"ss_T61C6N4080S2_lv1_8db0cd40d","IsNewSubSection":false,"SubSectionReplacement":""},{"Level":2,"Identity":"T61C6N4080SB","SubSectionBookmarkName":"ss_T61C6N4080SB_lv2_2af5c0eea","IsNewSubSection":false,"SubSectionReplacement":""},{"Level":2,"Identity":"T61C6N4080SC","SubSectionBookmarkName":"ss_T61C6N4080SC_lv2_4d53a8274","IsNewSubSection":false,"SubSectionReplacement":""}],"TitleRelatedTo":"Sale to person under the age of twenty-one years;  penalty;  completion of merchant education program.","TitleSoAsTo":"","Deleted":false}],"TitleText":"","DisableControls":false,"Deleted":false,"RepealItems":[],"SectionBookmarkName":"bs_num_11_3441367ed"},{"SectionUUID":"3ef3f230-3065-4a0c-859f-b8f26c5a1988","SectionName":"code_section","SectionNumber":12,"SectionType":"code_section","CodeSections":[],"TitleText":"","DisableControls":false,"Deleted":false,"RepealItems":[],"SectionBookmarkName":"bs_num_12_3a6212299"},{"SectionUUID":"16008ac0-e5e7-4d4b-9a89-eef774f8242b","SectionName":"code_section","SectionNumber":13,"SectionType":"code_section","CodeSections":[],"TitleText":"","DisableControls":false,"Deleted":false,"RepealItems":[],"SectionBookmarkName":"bs_num_13_1fe2220b0"},{"SectionUUID":"da954fa6-cb1e-4d59-bdb2-87dcc835aba4","SectionName":"code_section","SectionNumber":14,"SectionType":"code_section","CodeSections":[],"TitleText":"","DisableControls":false,"Deleted":false,"RepealItems":[],"SectionBookmarkName":"bs_num_14_cdbac9be4"},{"SectionUUID":"cd84b026-c502-424c-910b-455290a78477","SectionName":"standard_eff_date_section","SectionNumber":15,"SectionType":"drafting_clause","CodeSections":[],"TitleText":"","DisableControls":false,"Deleted":false,"RepealItems":[],"SectionBookmarkName":"bs_num_15_lastsection"}],"Timestamp":"2023-03-21T13:40:26.8024332-04:00","Username":null},{"Id":6,"SectionsList":[{"SectionUUID":"0f65e8a7-dc99-401d-94d4-736e28634158","SectionName":"code_section","SectionNumber":1,"SectionType":"code_section","CodeSections":[],"TitleText":"","DisableControls":false,"Deleted":false,"RepealItems":[],"SectionBookmarkName":"bs_num_1_bc3c4ff1e"},{"SectionUUID":"0e8745cb-8f68-4672-921e-3386449c1eac","SectionName":"code_section","SectionNumber":2,"SectionType":"code_section","CodeSections":[],"TitleText":"","DisableControls":false,"Deleted":false,"RepealItems":[],"SectionBookmarkName":"bs_num_2_8ad0014a6"},{"SectionUUID":"b63e48d5-48d5-4ad8-b912-6e00d8516f76","SectionName":"code_section","SectionNumber":3,"SectionType":"code_section","CodeSections":[{"CodeSectionBookmarkName":"ns_T61C3N00_6c375526f","IsConstitutionSection":false,"Identity":"61-3-00","IsNew":true,"SubSections":[{"Level":1,"Identity":"T61C3N00S1","SubSectionBookmarkName":"ss_T61C3N00S1_lv1_460c3ed78","IsNewSubSection":false,"SubSectionReplacement":""},{"Level":1,"Identity":"T61C3N00S2","SubSectionBookmarkName":"ss_T61C3N00S2_lv1_9bffd75f1","IsNewSubSection":false,"SubSectionReplacement":""},{"Level":1,"Identity":"T61C3N00S3","SubSectionBookmarkName":"ss_T61C3N00S3_lv1_583ed4032","IsNewSubSection":false,"SubSectionReplacement":""},{"Level":1,"Identity":"T61C3N00S4","SubSectionBookmarkName":"ss_T61C3N00S4_lv1_769114f3a","IsNewSubSection":false,"SubSectionReplacement":""},{"Level":1,"Identity":"T61C3N00S5","SubSectionBookmarkName":"ss_T61C3N00S5_lv1_cf2619086","IsNewSubSection":false,"SubSectionReplacement":""},{"Level":1,"Identity":"T61C3N00S6","SubSectionBookmarkName":"ss_T61C3N00S6_lv1_9f0efd7e8","IsNewSubSection":false,"SubSectionReplacement":""},{"Level":1,"Identity":"T61C3N00S7","SubSectionBookmarkName":"ss_T61C3N00S7_lv1_0e1cff664","IsNewSubSection":false,"SubSectionReplacement":""},{"Level":1,"Identity":"T61C3N00S8","SubSectionBookmarkName":"ss_T61C3N00S8_lv1_bf07fd925","IsNewSubSection":false,"SubSectionReplacement":""},{"Level":1,"Identity":"T61C3N00S9","SubSectionBookmarkName":"ss_T61C3N00S9_lv1_8b1af0269","IsNewSubSection":false,"SubSectionReplacement":""},{"Level":1,"Identity":"T61C3N00S10","SubSectionBookmarkName":"ss_T61C3N00S10_lv1_e9d6fd2e1","IsNewSubSection":false,"SubSectionReplacement":""},{"Level":1,"Identity":"T61C3N00S11","SubSectionBookmarkName":"ss_T61C3N00S11_lv1_dd2f710b2","IsNewSubSection":false,"SubSectionReplacement":""},{"Level":1,"Identity":"T61C3N00S12","SubSectionBookmarkName":"ss_T61C3N00S12_lv1_9524c3a9a","IsNewSubSection":false,"SubSectionReplacement":""}],"TitleRelatedTo":"","TitleSoAsTo":"","Deleted":false},{"CodeSectionBookmarkName":"ns_T61C3N110_6731244cd","IsConstitutionSection":false,"Identity":"61-3-110","IsNew":true,"SubSections":[{"Level":1,"Identity":"T61C3N110SB","SubSectionBookmarkName":"ss_T61C3N110SB_lv1_cc7872b2e","IsNewSubSection":false,"SubSectionReplacement":""},{"Level":1,"Identity":"T61C3N110SC","SubSectionBookmarkName":"ss_T61C3N110SC_lv1_41fed9699","IsNewSubSection":false,"SubSectionReplacement":""}],"TitleRelatedTo":"","TitleSoAsTo":"","Deleted":false},{"CodeSectionBookmarkName":"ns_T61C3N120_fb10efe97","IsConstitutionSection":false,"Identity":"61-3-120","IsNew":true,"SubSections":[{"Level":1,"Identity":"T61C3N120S2","SubSectionBookmarkName":"ss_T61C3N120S2_lv1_1fb9d795c","IsNewSubSection":false,"SubSectionReplacement":""},{"Level":2,"Identity":"T61C3N120SB","SubSectionBookmarkName":"ss_T61C3N120SB_lv2_f7d994256","IsNewSubSection":false,"SubSectionReplacement":""},{"Level":3,"Identity":"T61C3N120S1","SubSectionBookmarkName":"ss_T61C3N120S1_lv3_29b182799","IsNewSubSection":false,"SubSectionReplacement":""},{"Level":4,"Identity":"T61C3N120Sa","SubSectionBookmarkName":"ss_T61C3N120Sa_lv4_bcc814e66","IsNewSubSection":false,"SubSectionReplacement":""},{"Level":4,"Identity":"T61C3N120Sb","SubSectionBookmarkName":"ss_T61C3N120Sb_lv4_82141435e","IsNewSubSection":false,"SubSectionReplacement":""},{"Level":4,"Identity":"T61C3N120Sc","SubSectionBookmarkName":"ss_T61C3N120Sc_lv4_c2088103e","IsNewSubSection":false,"SubSectionReplacement":""},{"Level":4,"Identity":"T61C3N120Sd","SubSectionBookmarkName":"ss_T61C3N120Sd_lv4_161a16aa4","IsNewSubSection":false,"SubSectionReplacement":""},{"Level":4,"Identity":"T61C3N120Se","SubSectionBookmarkName":"ss_T61C3N120Se_lv4_f2200b8b9","IsNewSubSection":false,"SubSectionReplacement":""},{"Level":4,"Identity":"T61C3N120Sf","SubSectionBookmarkName":"ss_T61C3N120Sf_lv4_436ed4680","IsNewSubSection":false,"SubSectionReplacement":""},{"Level":3,"Identity":"T61C3N120S2","SubSectionBookmarkName":"ss_T61C3N120S2_lv3_3d22ee25f","IsNewSubSection":false,"SubSectionReplacement":""},{"Level":3,"Identity":"T61C3N120S3","SubSectionBookmarkName":"ss_T61C3N120S3_lv3_a485c9ac5","IsNewSubSection":false,"SubSectionReplacement":""},{"Level":3,"Identity":"T61C3N120S4","SubSectionBookmarkName":"ss_T61C3N120S4_lv3_e94ef3838","IsNewSubSection":false,"SubSectionReplacement":""},{"Level":3,"Identity":"T61C3N120S5","SubSectionBookmarkName":"ss_T61C3N120S5_lv3_98f961f74","IsNewSubSection":false,"SubSectionReplacement":""},{"Level":3,"Identity":"T61C3N120S6","SubSectionBookmarkName":"ss_T61C3N120S6_lv3_f0b5e470b","IsNewSubSection":false,"SubSectionReplacement":""},{"Level":3,"Identity":"T61C3N120S7","SubSectionBookmarkName":"ss_T61C3N120S7_lv3_76222bd5b","IsNewSubSection":false,"SubSectionReplacement":""},{"Level":3,"Identity":"T61C3N120S8","SubSectionBookmarkName":"ss_T61C3N120S8_lv3_19799c034","IsNewSubSection":false,"SubSectionReplacement":""},{"Level":3,"Identity":"T61C3N120S9","SubSectionBookmarkName":"ss_T61C3N120S9_lv3_f83449f93","IsNewSubSection":false,"SubSectionReplacement":""},{"Level":3,"Identity":"T61C3N120S10","SubSectionBookmarkName":"ss_T61C3N120S10_lv3_000e109c2","IsNewSubSection":false,"SubSectionReplacement":"ss_T61C3N120S9_lv3_f83449f93"},{"Level":2,"Identity":"T61C3N120SC","SubSectionBookmarkName":"ss_T61C3N120SC_lv2_fbaacfd4e","IsNewSubSection":false,"SubSectionReplacement":""},{"Level":3,"Identity":"T61C3N120S1","SubSectionBookmarkName":"ss_T61C3N120S1_lv3_7b39f7909","IsNewSubSection":false,"SubSectionReplacement":""},{"Level":3,"Identity":"T61C3N120S2","SubSectionBookmarkName":"ss_T61C3N120S2_lv3_5c93767f0","IsNewSubSection":false,"SubSectionReplacement":""},{"Level":3,"Identity":"T61C3N120S3","SubSectionBookmarkName":"ss_T61C3N120S3_lv3_7935c8da2","IsNewSubSection":false,"SubSectionReplacement":""},{"Level":3,"Identity":"T61C3N120S4","SubSectionBookmarkName":"ss_T61C3N120S4_lv3_4c5a8b2d1","IsNewSubSection":false,"SubSectionReplacement":""},{"Level":3,"Identity":"T61C3N120S5","SubSectionBookmarkName":"ss_T61C3N120S5_lv3_945768d67","IsNewSubSection":false,"SubSectionReplacement":""},{"Level":3,"Identity":"T61C3N120S6","SubSectionBookmarkName":"ss_T61C3N120S6_lv3_8d910c20c","IsNewSubSection":false,"SubSectionReplacement":""},{"Level":3,"Identity":"T61C3N120S7","SubSectionBookmarkName":"ss_T61C3N120S7_lv3_0f8ad2cdd","IsNewSubSection":false,"SubSectionReplacement":""},{"Level":3,"Identity":"T61C3N120S8","SubSectionBookmarkName":"ss_T61C3N120S8_lv3_002a789a5","IsNewSubSection":false,"SubSectionReplacement":""},{"Level":2,"Identity":"T61C3N120SD","SubSectionBookmarkName":"ss_T61C3N120SD_lv2_9f0f27c2b","IsNewSubSection":false,"SubSectionReplacement":""},{"Level":3,"Identity":"T61C3N120S9","SubSectionBookmarkName":"ss_T61C3N120S9_lv3_c7c22ca87","IsNewSubSection":false,"SubSectionReplacement":""}],"TitleRelatedTo":"","TitleSoAsTo":"","Deleted":false},{"CodeSectionBookmarkName":"ns_T61C3N130_6449d9b01","IsConstitutionSection":false,"Identity":"61-3-130","IsNew":true,"SubSections":[{"Level":1,"Identity":"T61C3N130SB","SubSectionBookmarkName":"ss_T61C3N130SB_lv1_32bf52899","IsNewSubSection":false,"SubSectionReplacement":""},{"Level":1,"Identity":"T61C3N130SC","SubSectionBookmarkName":"ss_T61C3N130SC_lv1_b333e4a6a","IsNewSubSection":false,"SubSectionReplacement":""}],"TitleRelatedTo":"","TitleSoAsTo":"","Deleted":false},{"CodeSectionBookmarkName":"ns_T61C3N140_ecf5b547b","IsConstitutionSection":false,"Identity":"61-3-140","IsNew":true,"SubSections":[{"Level":1,"Identity":"T61C3N140S2","SubSectionBookmarkName":"ss_T61C3N140S2_lv1_8cd5d6468","IsNewSubSection":false,"SubSectionReplacement":""},{"Level":2,"Identity":"T61C3N140SB","SubSectionBookmarkName":"ss_T61C3N140SB_lv2_f7e93f1ec","IsNewSubSection":false,"SubSectionReplacement":""},{"Level":2,"Identity":"T61C3N140SC","SubSectionBookmarkName":"ss_T61C3N140SC_lv2_f0a4b6876","IsNewSubSection":false,"SubSectionReplacement":""},{"Level":2,"Identity":"T61C3N140SD","SubSectionBookmarkName":"ss_T61C3N140SD_lv2_a619e7517","IsNewSubSection":false,"SubSectionReplacement":""},{"Level":2,"Identity":"T61C3N140SE","SubSectionBookmarkName":"ss_T61C3N140SE_lv2_de6b82709","IsNewSubSection":false,"SubSectionReplacement":""},{"Level":2,"Identity":"T61C3N140SF","SubSectionBookmarkName":"ss_T61C3N140SF_lv2_36040e0a8","IsNewSubSection":false,"SubSectionReplacement":""},{"Level":2,"Identity":"T61C3N140SG","SubSectionBookmarkName":"ss_T61C3N140SG_lv2_eb24d3d34","IsNewSubSection":false,"SubSectionReplacement":""}],"TitleRelatedTo":"","TitleSoAsTo":"","Deleted":false},{"CodeSectionBookmarkName":"ns_T61C3N150_21e64bff7","IsConstitutionSection":false,"Identity":"61-3-150","IsNew":true,"SubSections":[{"Level":1,"Identity":"T61C3N150S1","SubSectionBookmarkName":"ss_T61C3N150S1_lv1_9155421d1","IsNewSubSection":false,"SubSectionReplacement":""},{"Level":1,"Identity":"T61C3N150S2","SubSectionBookmarkName":"ss_T61C3N150S2_lv1_a81095ec4","IsNewSubSection":false,"SubSectionReplacement":""},{"Level":1,"Identity":"T61C3N150S3","SubSectionBookmarkName":"ss_T61C3N150S3_lv1_2dde9341f","IsNewSubSection":false,"SubSectionReplacement":""},{"Level":2,"Identity":"T61C3N150SB","SubSectionBookmarkName":"ss_T61C3N150SB_lv2_4bb5f7cc6","IsNewSubSection":false,"SubSectionReplacement":""},{"Level":2,"Identity":"T61C3N150SC","SubSectionBookmarkName":"ss_T61C3N150SC_lv2_1dd5455df","IsNewSubSection":false,"SubSectionReplacement":""},{"Level":2,"Identity":"T61C3N150SD","SubSectionBookmarkName":"ss_T61C3N150SD_lv2_9404ddfbbD","IsNewSubSection":false,"SubSectionReplacement":"ss_T61C3N150SC_lv2_1dd5455df"},{"Level":2,"Identity":"T61C3N150SD","SubSectionBookmarkName":"ss_T61C3N150SD_lv2_a12c84735","IsNewSubSection":false,"SubSectionReplacement":""},{"Level":2,"Identity":"T61C3N150SE","SubSectionBookmarkName":"ss_T61C3N150SE_lv2_deb7a8d73D","IsNewSubSection":false,"SubSectionReplacement":"ss_T61C3N150SD_lv2_a12c84735"},{"Level":2,"Identity":"T61C3N150SE","SubSectionBookmarkName":"ss_T61C3N150SE_lv2_bd813c7de","IsNewSubSection":false,"SubSectionReplacement":""},{"Level":2,"Identity":"T61C3N150SF","SubSectionBookmarkName":"ss_T61C3N150SF_lv2_5e57a15b8D","IsNewSubSection":false,"SubSectionReplacement":"ss_T61C3N150SE_lv2_bd813c7de"}],"TitleRelatedTo":"","TitleSoAsTo":"","Deleted":false},{"CodeSectionBookmarkName":"ns_T61C3N160_c61a64050","IsConstitutionSection":false,"Identity":"61-3-160","IsNew":true,"SubSections":[],"TitleRelatedTo":"","TitleSoAsTo":"","Deleted":false},{"CodeSectionBookmarkName":"ns_T61C3N170_3d0e76e7f","IsConstitutionSection":false,"Identity":"61-3-170","IsNew":true,"SubSections":[],"TitleRelatedTo":"","TitleSoAsTo":"","Deleted":false}],"TitleText":"","DisableControls":false,"Deleted":false,"RepealItems":[],"SectionBookmarkName":"bs_num_3_72908c291"},{"SectionUUID":"36980be9-72e4-49e5-9702-9618ca1bebe1","SectionName":"code_section","SectionNumber":4,"SectionType":"code_section","CodeSections":[{"CodeSectionBookmarkName":"cs_T61C2N60_71b8aa2bc","IsConstitutionSection":false,"Identity":"61-2-60","IsNew":false,"SubSections":[],"TitleRelatedTo":"Promulgation of regulations.","TitleSoAsTo":"","Deleted":false}],"TitleText":"","DisableControls":false,"Deleted":false,"RepealItems":[],"SectionBookmarkName":"bs_num_4_002edbbda"},{"SectionUUID":"7bd0b40c-07b7-43a8-995d-7638da15f9b8","SectionName":"code_section","SectionNumber":5,"SectionType":"code_section","CodeSections":[{"CodeSectionBookmarkName":"cs_T61C2N145_db0c8a48e","IsConstitutionSection":false,"Identity":"61-2-145","IsNew":false,"SubSections":[{"Level":1,"Identity":"T61C2N145SA","SubSectionBookmarkName":"ss_T61C2N145SA_lv1_1990c6555","IsNewSubSection":false,"SubSectionReplacement":""},{"Level":1,"Identity":"T61C2N145SB","SubSectionBookmarkName":"ss_T61C2N145SB_lv1_460ca13f9","IsNewSubSection":false,"SubSectionReplacement":""},{"Level":1,"Identity":"T61C2N145SC","SubSectionBookmarkName":"ss_T61C2N145SC_lv1_b7228d0cc","IsNewSubSection":false,"SubSectionReplacement":""},{"Level":1,"Identity":"T61C2N145SD","SubSectionBookmarkName":"ss_T61C2N145SD_lv1_73a2b611b","IsNewSubSection":false,"SubSectionReplacement":""},{"Level":1,"Identity":"T61C2N145SD","SubSectionBookmarkName":"ss_T61C2N145SD_lv1_d68b6af17","IsNewSubSection":false,"SubSectionReplacement":""},{"Level":1,"Identity":"T61C2N145SE","SubSectionBookmarkName":"ss_T61C2N145SE_lv1_366ceac0eD","IsNewSubSection":false,"SubSectionReplacement":"ss_T61C2N145SD_lv1_d68b6af17"}],"TitleRelatedTo":"Liability insurance coverage required;  on-premises consumption.","TitleSoAsTo":"","Deleted":false}],"TitleText":"","DisableControls":false,"Deleted":false,"RepealItems":[],"SectionBookmarkName":"bs_num_5_c1468cd9e"},{"SectionUUID":"f63cfe19-a8da-4ff7-93c7-317279efb100","SectionName":"code_section","SectionNumber":6,"SectionType":"code_section","CodeSections":[{"CodeSectionBookmarkName":"cs_T61C4N50_fa030fed1","IsConstitutionSection":false,"Identity":"61-4-50","IsNew":false,"SubSections":[{"Level":1,"Identity":"T61C4N50S1","SubSectionBookmarkName":"ss_T61C4N50S1_lv1_47dd639f5","IsNewSubSection":false,"SubSectionReplacement":""},{"Level":1,"Identity":"T61C4N50S2","SubSectionBookmarkName":"ss_T61C4N50S2_lv1_8b2591be8","IsNewSubSection":false,"SubSectionReplacement":""},{"Level":2,"Identity":"T61C4N50SB","SubSectionBookmarkName":"ss_T61C4N50SB_lv2_478b7162e","IsNewSubSection":false,"SubSectionReplacement":""},{"Level":2,"Identity":"T61C4N50SC","SubSectionBookmarkName":"ss_T61C4N50SC_lv2_ea28ed1a7","IsNewSubSection":false,"SubSectionReplacement":""}],"TitleRelatedTo":"Sales to underage persons.","TitleSoAsTo":"","Deleted":false}],"TitleText":"","DisableControls":false,"Deleted":false,"RepealItems":[],"SectionBookmarkName":"bs_num_6_5842bde43"},{"SectionUUID":"c0f091a2-2e7c-49ac-8261-936749bd21e6","SectionName":"code_section","SectionNumber":7,"SectionType":"code_section","CodeSections":[{"CodeSectionBookmarkName":"cs_T61C4N90_ce4a0a9ed","IsConstitutionSection":false,"Identity":"61-4-90","IsNew":false,"SubSections":[{"Level":1,"Identity":"T61C4N90SA","SubSectionBookmarkName":"ss_T61C4N90SA_lv1_ebf525144","IsNewSubSection":false,"SubSectionReplacement":""},{"Level":2,"Identity":"T61C4N90S1","SubSectionBookmarkName":"ss_T61C4N90S1_lv2_fa1e671b7","IsNewSubSection":false,"SubSectionReplacement":""},{"Level":2,"Identity":"T61C4N90S2","SubSectionBookmarkName":"ss_T61C4N90S2_lv2_24017ab52","IsNewSubSection":false,"SubSectionReplacement":""}],"TitleRelatedTo":"Transfer of beer or wine for underage person's consumption.","TitleSoAsTo":"","Deleted":false}],"TitleText":"","DisableControls":false,"Deleted":false,"RepealItems":[],"SectionBookmarkName":"bs_num_7_e922b7964"},{"SectionUUID":"0fdd399b-d030-4892-a43f-7e02d9dd1ca5","SectionName":"code_section","SectionNumber":8,"SectionType":"code_section","CodeSections":[{"CodeSectionBookmarkName":"cs_T61C4N580_8fd3449f7","IsConstitutionSection":false,"Identity":"61-4-580","IsNew":false,"SubSections":[{"Level":1,"Identity":"T61C4N580S1","SubSectionBookmarkName":"ss_T61C4N580S1_lv1_da5f6e74a","IsNewSubSection":false,"SubSectionReplacement":""},{"Level":1,"Identity":"T61C4N580S2","SubSectionBookmarkName":"ss_T61C4N580S2_lv1_ce7104f2f","IsNewSubSection":false,"SubSectionReplacement":""},{"Level":1,"Identity":"T61C4N580S3","SubSectionBookmarkName":"ss_T61C4N580S3_lv1_f3b838b24","IsNewSubSection":false,"SubSectionReplacement":""},{"Level":2,"Identity":"T61C4N580Sa","SubSectionBookmarkName":"ss_T61C4N580Sa_lv2_208055c17","IsNewSubSection":false,"SubSectionReplacement":""},{"Level":2,"Identity":"T61C4N580Sb","SubSectionBookmarkName":"ss_T61C4N580Sb_lv2_8fbb181f9","IsNewSubSection":false,"SubSectionReplacement":""},{"Level":2,"Identity":"T61C4N580Sc","SubSectionBookmarkName":"ss_T61C4N580Sc_lv2_f6bccf190","IsNewSubSection":false,"SubSectionReplacement":""},{"Level":2,"Identity":"T61C4N580Sd","SubSectionBookmarkName":"ss_T61C4N580Sd_lv2_c3c99002d","IsNewSubSection":false,"SubSectionReplacement":""},{"Level":1,"Identity":"T61C4N580S4","SubSectionBookmarkName":"ss_T61C4N580S4_lv1_4d7f2ce50","IsNewSubSection":false,"SubSectionReplacement":""},{"Level":1,"Identity":"T61C4N580S5","SubSectionBookmarkName":"ss_T61C4N580S5_lv1_d14d97e47","IsNewSubSection":false,"SubSectionReplacement":""},{"Level":1,"Identity":"T61C4N580S6","SubSectionBookmarkName":"ss_T61C4N580S6_lv1_1b3b1e4b6","IsNewSubSection":false,"SubSectionReplacement":""},{"Level":1,"Identity":"T61C4N580S7","SubSectionBookmarkName":"ss_T61C4N580S7_lv1_44d53c8c8","IsNewSubSection":false,"SubSectionReplacement":""},{"Level":2,"Identity":"T61C4N580SB","SubSectionBookmarkName":"ss_T61C4N580SB_lv2_f6f053925","IsNewSubSection":false,"SubSectionReplacement":""},{"Level":2,"Identity":"T61C4N580SC","SubSectionBookmarkName":"ss_T61C4N580SC_lv2_aacbc358b","IsNewSubSection":false,"SubSectionReplacement":""},{"Level":3,"Identity":"T61C4N580S1","SubSectionBookmarkName":"ss_T61C4N580S1_lv3_79a58d534","IsNewSubSection":false,"SubSectionReplacement":""},{"Level":3,"Identity":"T61C4N580S2","SubSectionBookmarkName":"ss_T61C4N580S2_lv3_2026f89d4","IsNewSubSection":false,"SubSectionReplacement":""}],"TitleRelatedTo":"Prohibited acts.","TitleSoAsTo":"","Deleted":false}],"TitleText":"","DisableControls":false,"Deleted":false,"RepealItems":[],"SectionBookmarkName":"bs_num_8_d4384c954"},{"SectionUUID":"0af1e784-2dd9-4fb0-87c7-981c1a33bcbe","SectionName":"code_section","SectionNumber":9,"SectionType":"code_section","CodeSections":[{"CodeSectionBookmarkName":"cs_T61C6N2220_9223e8d9c","IsConstitutionSection":false,"Identity":"61-6-2220","IsNew":false,"SubSections":[{"Level":1,"Identity":"T61C6N2220S1","SubSectionBookmarkName":"ss_T61C6N2220S1_lv1_8eaa2b818","IsNewSubSection":false,"SubSectionReplacement":""},{"Level":1,"Identity":"T61C6N2220S2","SubSectionBookmarkName":"ss_T61C6N2220S2_lv1_0e36fb38f","IsNewSubSection":false,"SubSectionReplacement":""}],"TitleRelatedTo":"Sales to intoxicated persons.","TitleSoAsTo":"","Deleted":false}],"TitleText":"","DisableControls":false,"Deleted":false,"RepealItems":[],"SectionBookmarkName":"bs_num_9_cfe732302"},{"SectionUUID":"e17a4325-be2e-46ed-8fe5-bb7200e32975","SectionName":"code_section","SectionNumber":10,"SectionType":"code_section","CodeSections":[{"CodeSectionBookmarkName":"cs_T61C6N4070_0a17cacb0","IsConstitutionSection":false,"Identity":"61-6-4070","IsNew":false,"SubSections":[{"Level":1,"Identity":"T61C6N4070SA","SubSectionBookmarkName":"ss_T61C6N4070SA_lv1_e1701f73d","IsNewSubSection":false,"SubSectionReplacement":""},{"Level":2,"Identity":"T61C6N4070S1","SubSectionBookmarkName":"ss_T61C6N4070S1_lv2_8e7e00747","IsNewSubSection":false,"SubSectionReplacement":""},{"Level":2,"Identity":"T61C6N4070S2","SubSectionBookmarkName":"ss_T61C6N4070S2_lv2_5157dfe8b","IsNewSubSection":false,"SubSectionReplacement":""}],"TitleRelatedTo":"Transfer to person under the age of twenty-one years.","TitleSoAsTo":"","Deleted":false}],"TitleText":"","DisableControls":false,"Deleted":false,"RepealItems":[],"SectionBookmarkName":"bs_num_10_db7dd31a7"},{"SectionUUID":"998fe635-205e-49d4-a31f-78c376a74c3a","SectionName":"code_section","SectionNumber":11,"SectionType":"code_section","CodeSections":[{"CodeSectionBookmarkName":"cs_T61C6N4080_78f3340f1","IsConstitutionSection":false,"Identity":"61-6-4080","IsNew":false,"SubSections":[{"Level":1,"Identity":"T61C6N4080S1","SubSectionBookmarkName":"ss_T61C6N4080S1_lv1_e9061d7c3","IsNewSubSection":false,"SubSectionReplacement":""},{"Level":1,"Identity":"T61C6N4080S2","SubSectionBookmarkName":"ss_T61C6N4080S2_lv1_8db0cd40d","IsNewSubSection":false,"SubSectionReplacement":""},{"Level":2,"Identity":"T61C6N4080SB","SubSectionBookmarkName":"ss_T61C6N4080SB_lv2_2af5c0eea","IsNewSubSection":false,"SubSectionReplacement":""},{"Level":2,"Identity":"T61C6N4080SC","SubSectionBookmarkName":"ss_T61C6N4080SC_lv2_4d53a8274","IsNewSubSection":false,"SubSectionReplacement":""}],"TitleRelatedTo":"Sale to person under the age of twenty-one years;  penalty;  completion of merchant education program.","TitleSoAsTo":"","Deleted":false}],"TitleText":"","DisableControls":false,"Deleted":false,"RepealItems":[],"SectionBookmarkName":"bs_num_11_3441367ed"},{"SectionUUID":"3ef3f230-3065-4a0c-859f-b8f26c5a1988","SectionName":"code_section","SectionNumber":12,"SectionType":"code_section","CodeSections":[],"TitleText":"","DisableControls":false,"Deleted":false,"RepealItems":[],"SectionBookmarkName":"bs_num_12_3a6212299"},{"SectionUUID":"16008ac0-e5e7-4d4b-9a89-eef774f8242b","SectionName":"code_section","SectionNumber":13,"SectionType":"code_section","CodeSections":[],"TitleText":"","DisableControls":false,"Deleted":false,"RepealItems":[],"SectionBookmarkName":"bs_num_13_1fe2220b0"},{"SectionUUID":"da954fa6-cb1e-4d59-bdb2-87dcc835aba4","SectionName":"code_section","SectionNumber":14,"SectionType":"code_section","CodeSections":[],"TitleText":"","DisableControls":false,"Deleted":false,"RepealItems":[],"SectionBookmarkName":"bs_num_14_cdbac9be4"},{"SectionUUID":"cd84b026-c502-424c-910b-455290a78477","SectionName":"standard_eff_date_section","SectionNumber":15,"SectionType":"drafting_clause","CodeSections":[],"TitleText":"","DisableControls":false,"Deleted":false,"RepealItems":[],"SectionBookmarkName":"bs_num_15_lastsection"}],"Timestamp":"2023-03-21T13:40:26.2243681-04:00","Username":null},{"Id":5,"SectionsList":[{"SectionUUID":"0f65e8a7-dc99-401d-94d4-736e28634158","SectionName":"code_section","SectionNumber":1,"SectionType":"code_section","CodeSections":[],"TitleText":"","DisableControls":false,"Deleted":false,"RepealItems":[],"SectionBookmarkName":"bs_num_1_bc3c4ff1e"},{"SectionUUID":"0e8745cb-8f68-4672-921e-3386449c1eac","SectionName":"code_section","SectionNumber":2,"SectionType":"code_section","CodeSections":[],"TitleText":"","DisableControls":false,"Deleted":false,"RepealItems":[],"SectionBookmarkName":"bs_num_2_8ad0014a6"},{"SectionUUID":"b63e48d5-48d5-4ad8-b912-6e00d8516f76","SectionName":"code_section","SectionNumber":3,"SectionType":"code_section","CodeSections":[{"CodeSectionBookmarkName":"ns_T61C3N00_6c375526f","IsConstitutionSection":false,"Identity":"61-3-00","IsNew":true,"SubSections":[{"Level":1,"Identity":"T61C3N00S1","SubSectionBookmarkName":"ss_T61C3N00S1_lv1_460c3ed78","IsNewSubSection":false,"SubSectionReplacement":""},{"Level":1,"Identity":"T61C3N00S2","SubSectionBookmarkName":"ss_T61C3N00S2_lv1_9bffd75f1","IsNewSubSection":false,"SubSectionReplacement":""},{"Level":1,"Identity":"T61C3N00S3","SubSectionBookmarkName":"ss_T61C3N00S3_lv1_583ed4032","IsNewSubSection":false,"SubSectionReplacement":""},{"Level":1,"Identity":"T61C3N00S4","SubSectionBookmarkName":"ss_T61C3N00S4_lv1_769114f3a","IsNewSubSection":false,"SubSectionReplacement":""},{"Level":1,"Identity":"T61C3N00S5","SubSectionBookmarkName":"ss_T61C3N00S5_lv1_cf2619086","IsNewSubSection":false,"SubSectionReplacement":""},{"Level":1,"Identity":"T61C3N00S6","SubSectionBookmarkName":"ss_T61C3N00S6_lv1_9f0efd7e8","IsNewSubSection":false,"SubSectionReplacement":""},{"Level":1,"Identity":"T61C3N00S7","SubSectionBookmarkName":"ss_T61C3N00S7_lv1_0e1cff664","IsNewSubSection":false,"SubSectionReplacement":""},{"Level":1,"Identity":"T61C3N00S8","SubSectionBookmarkName":"ss_T61C3N00S8_lv1_bf07fd925","IsNewSubSection":false,"SubSectionReplacement":""},{"Level":1,"Identity":"T61C3N00S9","SubSectionBookmarkName":"ss_T61C3N00S9_lv1_8b1af0269","IsNewSubSection":false,"SubSectionReplacement":""},{"Level":1,"Identity":"T61C3N00S10","SubSectionBookmarkName":"ss_T61C3N00S10_lv1_e9d6fd2e1","IsNewSubSection":false,"SubSectionReplacement":""},{"Level":1,"Identity":"T61C3N00S11","SubSectionBookmarkName":"ss_T61C3N00S11_lv1_dd2f710b2","IsNewSubSection":false,"SubSectionReplacement":""},{"Level":1,"Identity":"T61C3N00S12","SubSectionBookmarkName":"ss_T61C3N00S12_lv1_9524c3a9a","IsNewSubSection":false,"SubSectionReplacement":""}],"TitleRelatedTo":"","TitleSoAsTo":"","Deleted":false},{"CodeSectionBookmarkName":"ns_T61C3N110_6731244cd","IsConstitutionSection":false,"Identity":"61-3-110","IsNew":true,"SubSections":[{"Level":1,"Identity":"T61C3N110SB","SubSectionBookmarkName":"ss_T61C3N110SB_lv1_cc7872b2e","IsNewSubSection":false,"SubSectionReplacement":""},{"Level":1,"Identity":"T61C3N110SC","SubSectionBookmarkName":"ss_T61C3N110SC_lv1_41fed9699","IsNewSubSection":false,"SubSectionReplacement":""}],"TitleRelatedTo":"","TitleSoAsTo":"","Deleted":false},{"CodeSectionBookmarkName":"ns_T61C3N120_fb10efe97","IsConstitutionSection":false,"Identity":"61-3-120","IsNew":true,"SubSections":[{"Level":1,"Identity":"T61C3N120S2","SubSectionBookmarkName":"ss_T61C3N120S2_lv1_1fb9d795c","IsNewSubSection":false,"SubSectionReplacement":""},{"Level":2,"Identity":"T61C3N120SB","SubSectionBookmarkName":"ss_T61C3N120SB_lv2_f7d994256","IsNewSubSection":false,"SubSectionReplacement":""},{"Level":3,"Identity":"T61C3N120S1","SubSectionBookmarkName":"ss_T61C3N120S1_lv3_29b182799","IsNewSubSection":false,"SubSectionReplacement":""},{"Level":4,"Identity":"T61C3N120Sa","SubSectionBookmarkName":"ss_T61C3N120Sa_lv4_bcc814e66","IsNewSubSection":false,"SubSectionReplacement":""},{"Level":4,"Identity":"T61C3N120Sb","SubSectionBookmarkName":"ss_T61C3N120Sb_lv4_82141435e","IsNewSubSection":false,"SubSectionReplacement":""},{"Level":4,"Identity":"T61C3N120Sc","SubSectionBookmarkName":"ss_T61C3N120Sc_lv4_c2088103e","IsNewSubSection":false,"SubSectionReplacement":""},{"Level":4,"Identity":"T61C3N120Sd","SubSectionBookmarkName":"ss_T61C3N120Sd_lv4_161a16aa4","IsNewSubSection":false,"SubSectionReplacement":""},{"Level":4,"Identity":"T61C3N120Se","SubSectionBookmarkName":"ss_T61C3N120Se_lv4_f2200b8b9","IsNewSubSection":false,"SubSectionReplacement":""},{"Level":4,"Identity":"T61C3N120Sf","SubSectionBookmarkName":"ss_T61C3N120Sf_lv4_436ed4680","IsNewSubSection":false,"SubSectionReplacement":""},{"Level":3,"Identity":"T61C3N120S2","SubSectionBookmarkName":"ss_T61C3N120S2_lv3_3d22ee25f","IsNewSubSection":false,"SubSectionReplacement":""},{"Level":3,"Identity":"T61C3N120S3","SubSectionBookmarkName":"ss_T61C3N120S3_lv3_a485c9ac5","IsNewSubSection":false,"SubSectionReplacement":""},{"Level":3,"Identity":"T61C3N120S4","SubSectionBookmarkName":"ss_T61C3N120S4_lv3_e94ef3838","IsNewSubSection":false,"SubSectionReplacement":""},{"Level":3,"Identity":"T61C3N120S5","SubSectionBookmarkName":"ss_T61C3N120S5_lv3_98f961f74","IsNewSubSection":false,"SubSectionReplacement":""},{"Level":3,"Identity":"T61C3N120S6","SubSectionBookmarkName":"ss_T61C3N120S6_lv3_f0b5e470b","IsNewSubSection":false,"SubSectionReplacement":""},{"Level":3,"Identity":"T61C3N120S7","SubSectionBookmarkName":"ss_T61C3N120S7_lv3_76222bd5b","IsNewSubSection":false,"SubSectionReplacement":""},{"Level":3,"Identity":"T61C3N120S8","SubSectionBookmarkName":"ss_T61C3N120S8_lv3_19799c034","IsNewSubSection":false,"SubSectionReplacement":""},{"Level":3,"Identity":"T61C3N120S9","SubSectionBookmarkName":"ss_T61C3N120S9_lv3_f83449f93","IsNewSubSection":false,"SubSectionReplacement":""},{"Level":3,"Identity":"T61C3N120S10","SubSectionBookmarkName":"ss_T61C3N120S10_lv3_000e109c2D","IsNewSubSection":false,"SubSectionReplacement":"ss_T61C3N120S9_lv3_f83449f93"},{"Level":2,"Identity":"T61C3N120SC","SubSectionBookmarkName":"ss_T61C3N120SC_lv2_fbaacfd4e","IsNewSubSection":false,"SubSectionReplacement":""},{"Level":3,"Identity":"T61C3N120S1","SubSectionBookmarkName":"ss_T61C3N120S1_lv3_7b39f7909","IsNewSubSection":false,"SubSectionReplacement":""},{"Level":3,"Identity":"T61C3N120S2","SubSectionBookmarkName":"ss_T61C3N120S2_lv3_5c93767f0","IsNewSubSection":false,"SubSectionReplacement":""},{"Level":3,"Identity":"T61C3N120S3","SubSectionBookmarkName":"ss_T61C3N120S3_lv3_7935c8da2","IsNewSubSection":false,"SubSectionReplacement":""},{"Level":3,"Identity":"T61C3N120S4","SubSectionBookmarkName":"ss_T61C3N120S4_lv3_4c5a8b2d1","IsNewSubSection":false,"SubSectionReplacement":""},{"Level":3,"Identity":"T61C3N120S5","SubSectionBookmarkName":"ss_T61C3N120S5_lv3_945768d67","IsNewSubSection":false,"SubSectionReplacement":""},{"Level":3,"Identity":"T61C3N120S6","SubSectionBookmarkName":"ss_T61C3N120S6_lv3_8d910c20c","IsNewSubSection":false,"SubSectionReplacement":""},{"Level":3,"Identity":"T61C3N120S7","SubSectionBookmarkName":"ss_T61C3N120S7_lv3_0f8ad2cdd","IsNewSubSection":false,"SubSectionReplacement":""},{"Level":3,"Identity":"T61C3N120S8","SubSectionBookmarkName":"ss_T61C3N120S8_lv3_002a789a5","IsNewSubSection":false,"SubSectionReplacement":""},{"Level":2,"Identity":"T61C3N120SD","SubSectionBookmarkName":"ss_T61C3N120SD_lv2_9f0f27c2b","IsNewSubSection":false,"SubSectionReplacement":""},{"Level":3,"Identity":"T61C3N120S9","SubSectionBookmarkName":"ss_T61C3N120S9_lv3_c7c22ca87","IsNewSubSection":false,"SubSectionReplacement":""}],"TitleRelatedTo":"","TitleSoAsTo":"","Deleted":false},{"CodeSectionBookmarkName":"ns_T61C3N130_6449d9b01","IsConstitutionSection":false,"Identity":"61-3-130","IsNew":true,"SubSections":[{"Level":1,"Identity":"T61C3N130SB","SubSectionBookmarkName":"ss_T61C3N130SB_lv1_32bf52899","IsNewSubSection":false,"SubSectionReplacement":""},{"Level":1,"Identity":"T61C3N130SC","SubSectionBookmarkName":"ss_T61C3N130SC_lv1_b333e4a6a","IsNewSubSection":false,"SubSectionReplacement":""}],"TitleRelatedTo":"","TitleSoAsTo":"","Deleted":false},{"CodeSectionBookmarkName":"ns_T61C3N140_ecf5b547b","IsConstitutionSection":false,"Identity":"61-3-140","IsNew":true,"SubSections":[{"Level":1,"Identity":"T61C3N140S2","SubSectionBookmarkName":"ss_T61C3N140S2_lv1_8cd5d6468","IsNewSubSection":false,"SubSectionReplacement":""},{"Level":2,"Identity":"T61C3N140SB","SubSectionBookmarkName":"ss_T61C3N140SB_lv2_f7e93f1ec","IsNewSubSection":false,"SubSectionReplacement":""},{"Level":2,"Identity":"T61C3N140SC","SubSectionBookmarkName":"ss_T61C3N140SC_lv2_f0a4b6876","IsNewSubSection":false,"SubSectionReplacement":""},{"Level":2,"Identity":"T61C3N140SD","SubSectionBookmarkName":"ss_T61C3N140SD_lv2_a619e7517","IsNewSubSection":false,"SubSectionReplacement":""},{"Level":2,"Identity":"T61C3N140SE","SubSectionBookmarkName":"ss_T61C3N140SE_lv2_de6b82709","IsNewSubSection":false,"SubSectionReplacement":""},{"Level":2,"Identity":"T61C3N140SF","SubSectionBookmarkName":"ss_T61C3N140SF_lv2_36040e0a8","IsNewSubSection":false,"SubSectionReplacement":""}],"TitleRelatedTo":"","TitleSoAsTo":"","Deleted":false},{"CodeSectionBookmarkName":"ns_T61C3N150_21e64bff7","IsConstitutionSection":false,"Identity":"61-3-150","IsNew":true,"SubSections":[{"Level":1,"Identity":"T61C3N150S1","SubSectionBookmarkName":"ss_T61C3N150S1_lv1_9155421d1","IsNewSubSection":false,"SubSectionReplacement":""},{"Level":1,"Identity":"T61C3N150S2","SubSectionBookmarkName":"ss_T61C3N150S2_lv1_a81095ec4","IsNewSubSection":false,"SubSectionReplacement":""},{"Level":1,"Identity":"T61C3N150S3","SubSectionBookmarkName":"ss_T61C3N150S3_lv1_2dde9341f","IsNewSubSection":false,"SubSectionReplacement":""},{"Level":2,"Identity":"T61C3N150SB","SubSectionBookmarkName":"ss_T61C3N150SB_lv2_4bb5f7cc6","IsNewSubSection":false,"SubSectionReplacement":""},{"Level":2,"Identity":"T61C3N150SC","SubSectionBookmarkName":"ss_T61C3N150SC_lv2_1dd5455df","IsNewSubSection":false,"SubSectionReplacement":""},{"Level":2,"Identity":"T61C3N150SD","SubSectionBookmarkName":"ss_T61C3N150SD_lv2_9404ddfbbD","IsNewSubSection":false,"SubSectionReplacement":"ss_T61C3N150SC_lv2_1dd5455df"},{"Level":2,"Identity":"T61C3N150SD","SubSectionBookmarkName":"ss_T61C3N150SD_lv2_a12c84735","IsNewSubSection":false,"SubSectionReplacement":""},{"Level":2,"Identity":"T61C3N150SE","SubSectionBookmarkName":"ss_T61C3N150SE_lv2_deb7a8d73D","IsNewSubSection":false,"SubSectionReplacement":"ss_T61C3N150SD_lv2_a12c84735"},{"Level":2,"Identity":"T61C3N150SE","SubSectionBookmarkName":"ss_T61C3N150SE_lv2_bd813c7de","IsNewSubSection":false,"SubSectionReplacement":""},{"Level":2,"Identity":"T61C3N150SF","SubSectionBookmarkName":"ss_T61C3N150SF_lv2_5e57a15b8D","IsNewSubSection":false,"SubSectionReplacement":"ss_T61C3N150SE_lv2_bd813c7de"}],"TitleRelatedTo":"","TitleSoAsTo":"","Deleted":false},{"CodeSectionBookmarkName":"ns_T61C3N160_c61a64050","IsConstitutionSection":false,"Identity":"61-3-160","IsNew":true,"SubSections":[],"TitleRelatedTo":"","TitleSoAsTo":"","Deleted":false},{"CodeSectionBookmarkName":"ns_T61C3N170_3d0e76e7f","IsConstitutionSection":false,"Identity":"61-3-170","IsNew":true,"SubSections":[],"TitleRelatedTo":"","TitleSoAsTo":"","Deleted":false}],"TitleText":"","DisableControls":false,"Deleted":false,"RepealItems":[],"SectionBookmarkName":"bs_num_3_72908c291"},{"SectionUUID":"36980be9-72e4-49e5-9702-9618ca1bebe1","SectionName":"code_section","SectionNumber":4,"SectionType":"code_section","CodeSections":[{"CodeSectionBookmarkName":"cs_T61C2N60_71b8aa2bc","IsConstitutionSection":false,"Identity":"61-2-60","IsNew":false,"SubSections":[],"TitleRelatedTo":"Promulgation of regulations.","TitleSoAsTo":"","Deleted":false}],"TitleText":"","DisableControls":false,"Deleted":false,"RepealItems":[],"SectionBookmarkName":"bs_num_4_002edbbda"},{"SectionUUID":"7bd0b40c-07b7-43a8-995d-7638da15f9b8","SectionName":"code_section","SectionNumber":5,"SectionType":"code_section","CodeSections":[{"CodeSectionBookmarkName":"cs_T61C2N145_db0c8a48e","IsConstitutionSection":false,"Identity":"61-2-145","IsNew":false,"SubSections":[{"Level":1,"Identity":"T61C2N145SA","SubSectionBookmarkName":"ss_T61C2N145SA_lv1_1990c6555","IsNewSubSection":false,"SubSectionReplacement":""},{"Level":1,"Identity":"T61C2N145SB","SubSectionBookmarkName":"ss_T61C2N145SB_lv1_460ca13f9","IsNewSubSection":false,"SubSectionReplacement":""},{"Level":1,"Identity":"T61C2N145SC","SubSectionBookmarkName":"ss_T61C2N145SC_lv1_b7228d0cc","IsNewSubSection":false,"SubSectionReplacement":""},{"Level":1,"Identity":"T61C2N145SD","SubSectionBookmarkName":"ss_T61C2N145SD_lv1_73a2b611b","IsNewSubSection":false,"SubSectionReplacement":""},{"Level":1,"Identity":"T61C2N145SD","SubSectionBookmarkName":"ss_T61C2N145SD_lv1_d68b6af17","IsNewSubSection":false,"SubSectionReplacement":""},{"Level":1,"Identity":"T61C2N145SE","SubSectionBookmarkName":"ss_T61C2N145SE_lv1_366ceac0eD","IsNewSubSection":false,"SubSectionReplacement":"ss_T61C2N145SD_lv1_d68b6af17"}],"TitleRelatedTo":"Liability insurance coverage required;  on-premises consumption.","TitleSoAsTo":"","Deleted":false}],"TitleText":"","DisableControls":false,"Deleted":false,"RepealItems":[],"SectionBookmarkName":"bs_num_5_c1468cd9e"},{"SectionUUID":"f63cfe19-a8da-4ff7-93c7-317279efb100","SectionName":"code_section","SectionNumber":6,"SectionType":"code_section","CodeSections":[{"CodeSectionBookmarkName":"cs_T61C4N50_fa030fed1","IsConstitutionSection":false,"Identity":"61-4-50","IsNew":false,"SubSections":[{"Level":1,"Identity":"T61C4N50S1","SubSectionBookmarkName":"ss_T61C4N50S1_lv1_47dd639f5","IsNewSubSection":false,"SubSectionReplacement":""},{"Level":1,"Identity":"T61C4N50S2","SubSectionBookmarkName":"ss_T61C4N50S2_lv1_8b2591be8","IsNewSubSection":false,"SubSectionReplacement":""},{"Level":2,"Identity":"T61C4N50SB","SubSectionBookmarkName":"ss_T61C4N50SB_lv2_478b7162e","IsNewSubSection":false,"SubSectionReplacement":""},{"Level":2,"Identity":"T61C4N50SC","SubSectionBookmarkName":"ss_T61C4N50SC_lv2_ea28ed1a7","IsNewSubSection":false,"SubSectionReplacement":""}],"TitleRelatedTo":"Sales to underage persons.","TitleSoAsTo":"","Deleted":false}],"TitleText":"","DisableControls":false,"Deleted":false,"RepealItems":[],"SectionBookmarkName":"bs_num_6_5842bde43"},{"SectionUUID":"c0f091a2-2e7c-49ac-8261-936749bd21e6","SectionName":"code_section","SectionNumber":7,"SectionType":"code_section","CodeSections":[{"CodeSectionBookmarkName":"cs_T61C4N90_ce4a0a9ed","IsConstitutionSection":false,"Identity":"61-4-90","IsNew":false,"SubSections":[{"Level":1,"Identity":"T61C4N90SA","SubSectionBookmarkName":"ss_T61C4N90SA_lv1_ebf525144","IsNewSubSection":false,"SubSectionReplacement":""},{"Level":2,"Identity":"T61C4N90S1","SubSectionBookmarkName":"ss_T61C4N90S1_lv2_fa1e671b7","IsNewSubSection":false,"SubSectionReplacement":""},{"Level":2,"Identity":"T61C4N90S2","SubSectionBookmarkName":"ss_T61C4N90S2_lv2_24017ab52","IsNewSubSection":false,"SubSectionReplacement":""}],"TitleRelatedTo":"Transfer of beer or wine for underage person's consumption.","TitleSoAsTo":"","Deleted":false}],"TitleText":"","DisableControls":false,"Deleted":false,"RepealItems":[],"SectionBookmarkName":"bs_num_7_e922b7964"},{"SectionUUID":"0fdd399b-d030-4892-a43f-7e02d9dd1ca5","SectionName":"code_section","SectionNumber":8,"SectionType":"code_section","CodeSections":[{"CodeSectionBookmarkName":"cs_T61C4N580_8fd3449f7","IsConstitutionSection":false,"Identity":"61-4-580","IsNew":false,"SubSections":[{"Level":1,"Identity":"T61C4N580S1","SubSectionBookmarkName":"ss_T61C4N580S1_lv1_da5f6e74a","IsNewSubSection":false,"SubSectionReplacement":""},{"Level":1,"Identity":"T61C4N580S2","SubSectionBookmarkName":"ss_T61C4N580S2_lv1_ce7104f2f","IsNewSubSection":false,"SubSectionReplacement":""},{"Level":1,"Identity":"T61C4N580S3","SubSectionBookmarkName":"ss_T61C4N580S3_lv1_f3b838b24","IsNewSubSection":false,"SubSectionReplacement":""},{"Level":2,"Identity":"T61C4N580Sa","SubSectionBookmarkName":"ss_T61C4N580Sa_lv2_208055c17","IsNewSubSection":false,"SubSectionReplacement":""},{"Level":2,"Identity":"T61C4N580Sb","SubSectionBookmarkName":"ss_T61C4N580Sb_lv2_8fbb181f9","IsNewSubSection":false,"SubSectionReplacement":""},{"Level":2,"Identity":"T61C4N580Sc","SubSectionBookmarkName":"ss_T61C4N580Sc_lv2_f6bccf190","IsNewSubSection":false,"SubSectionReplacement":""},{"Level":2,"Identity":"T61C4N580Sd","SubSectionBookmarkName":"ss_T61C4N580Sd_lv2_c3c99002d","IsNewSubSection":false,"SubSectionReplacement":""},{"Level":1,"Identity":"T61C4N580S4","SubSectionBookmarkName":"ss_T61C4N580S4_lv1_4d7f2ce50","IsNewSubSection":false,"SubSectionReplacement":""},{"Level":1,"Identity":"T61C4N580S5","SubSectionBookmarkName":"ss_T61C4N580S5_lv1_d14d97e47","IsNewSubSection":false,"SubSectionReplacement":""},{"Level":1,"Identity":"T61C4N580S6","SubSectionBookmarkName":"ss_T61C4N580S6_lv1_1b3b1e4b6","IsNewSubSection":false,"SubSectionReplacement":""},{"Level":1,"Identity":"T61C4N580S7","SubSectionBookmarkName":"ss_T61C4N580S7_lv1_44d53c8c8","IsNewSubSection":false,"SubSectionReplacement":""},{"Level":2,"Identity":"T61C4N580SB","SubSectionBookmarkName":"ss_T61C4N580SB_lv2_f6f053925","IsNewSubSection":false,"SubSectionReplacement":""},{"Level":2,"Identity":"T61C4N580SC","SubSectionBookmarkName":"ss_T61C4N580SC_lv2_aacbc358b","IsNewSubSection":false,"SubSectionReplacement":""},{"Level":3,"Identity":"T61C4N580S1","SubSectionBookmarkName":"ss_T61C4N580S1_lv3_79a58d534","IsNewSubSection":false,"SubSectionReplacement":""},{"Level":3,"Identity":"T61C4N580S2","SubSectionBookmarkName":"ss_T61C4N580S2_lv3_2026f89d4","IsNewSubSection":false,"SubSectionReplacement":""}],"TitleRelatedTo":"Prohibited acts.","TitleSoAsTo":"","Deleted":false}],"TitleText":"","DisableControls":false,"Deleted":false,"RepealItems":[],"SectionBookmarkName":"bs_num_8_d4384c954"},{"SectionUUID":"0af1e784-2dd9-4fb0-87c7-981c1a33bcbe","SectionName":"code_section","SectionNumber":9,"SectionType":"code_section","CodeSections":[{"CodeSectionBookmarkName":"cs_T61C6N2220_9223e8d9c","IsConstitutionSection":false,"Identity":"61-6-2220","IsNew":false,"SubSections":[{"Level":1,"Identity":"T61C6N2220S1","SubSectionBookmarkName":"ss_T61C6N2220S1_lv1_8eaa2b818","IsNewSubSection":false,"SubSectionReplacement":""},{"Level":1,"Identity":"T61C6N2220S2","SubSectionBookmarkName":"ss_T61C6N2220S2_lv1_0e36fb38f","IsNewSubSection":false,"SubSectionReplacement":""}],"TitleRelatedTo":"Sales to intoxicated persons.","TitleSoAsTo":"","Deleted":false}],"TitleText":"","DisableControls":false,"Deleted":false,"RepealItems":[],"SectionBookmarkName":"bs_num_9_cfe732302"},{"SectionUUID":"e17a4325-be2e-46ed-8fe5-bb7200e32975","SectionName":"code_section","SectionNumber":10,"SectionType":"code_section","CodeSections":[{"CodeSectionBookmarkName":"cs_T61C6N4070_0a17cacb0","IsConstitutionSection":false,"Identity":"61-6-4070","IsNew":false,"SubSections":[{"Level":1,"Identity":"T61C6N4070SA","SubSectionBookmarkName":"ss_T61C6N4070SA_lv1_e1701f73d","IsNewSubSection":false,"SubSectionReplacement":""},{"Level":2,"Identity":"T61C6N4070S1","SubSectionBookmarkName":"ss_T61C6N4070S1_lv2_8e7e00747","IsNewSubSection":false,"SubSectionReplacement":""},{"Level":2,"Identity":"T61C6N4070S2","SubSectionBookmarkName":"ss_T61C6N4070S2_lv2_5157dfe8b","IsNewSubSection":false,"SubSectionReplacement":""}],"TitleRelatedTo":"Transfer to person under the age of twenty-one years.","TitleSoAsTo":"","Deleted":false}],"TitleText":"","DisableControls":false,"Deleted":false,"RepealItems":[],"SectionBookmarkName":"bs_num_10_db7dd31a7"},{"SectionUUID":"998fe635-205e-49d4-a31f-78c376a74c3a","SectionName":"code_section","SectionNumber":11,"SectionType":"code_section","CodeSections":[{"CodeSectionBookmarkName":"cs_T61C6N4080_78f3340f1","IsConstitutionSection":false,"Identity":"61-6-4080","IsNew":false,"SubSections":[{"Level":1,"Identity":"T61C6N4080S1","SubSectionBookmarkName":"ss_T61C6N4080S1_lv1_e9061d7c3","IsNewSubSection":false,"SubSectionReplacement":""},{"Level":1,"Identity":"T61C6N4080S2","SubSectionBookmarkName":"ss_T61C6N4080S2_lv1_8db0cd40d","IsNewSubSection":false,"SubSectionReplacement":""},{"Level":2,"Identity":"T61C6N4080SB","SubSectionBookmarkName":"ss_T61C6N4080SB_lv2_2af5c0eea","IsNewSubSection":false,"SubSectionReplacement":""},{"Level":2,"Identity":"T61C6N4080SC","SubSectionBookmarkName":"ss_T61C6N4080SC_lv2_4d53a8274","IsNewSubSection":false,"SubSectionReplacement":""}],"TitleRelatedTo":"Sale to person under the age of twenty-one years;  penalty;  completion of merchant education program.","TitleSoAsTo":"","Deleted":false}],"TitleText":"","DisableControls":false,"Deleted":false,"RepealItems":[],"SectionBookmarkName":"bs_num_11_3441367ed"},{"SectionUUID":"3ef3f230-3065-4a0c-859f-b8f26c5a1988","SectionName":"code_section","SectionNumber":12,"SectionType":"code_section","CodeSections":[],"TitleText":"","DisableControls":false,"Deleted":false,"RepealItems":[],"SectionBookmarkName":"bs_num_12_3a6212299"},{"SectionUUID":"16008ac0-e5e7-4d4b-9a89-eef774f8242b","SectionName":"code_section","SectionNumber":13,"SectionType":"code_section","CodeSections":[],"TitleText":"","DisableControls":false,"Deleted":false,"RepealItems":[],"SectionBookmarkName":"bs_num_13_1fe2220b0"},{"SectionUUID":"da954fa6-cb1e-4d59-bdb2-87dcc835aba4","SectionName":"code_section","SectionNumber":14,"SectionType":"code_section","CodeSections":[],"TitleText":"","DisableControls":false,"Deleted":false,"RepealItems":[],"SectionBookmarkName":"bs_num_14_cdbac9be4"},{"SectionUUID":"cd84b026-c502-424c-910b-455290a78477","SectionName":"standard_eff_date_section","SectionNumber":15,"SectionType":"drafting_clause","CodeSections":[],"TitleText":"","DisableControls":false,"Deleted":false,"RepealItems":[],"SectionBookmarkName":"bs_num_15_lastsection"}],"Timestamp":"2023-03-21T13:40:25.6306779-04:00","Username":null},{"Id":4,"SectionsList":[{"SectionUUID":"0f65e8a7-dc99-401d-94d4-736e28634158","SectionName":"code_section","SectionNumber":1,"SectionType":"code_section","CodeSections":[],"TitleText":"","DisableControls":false,"Deleted":false,"RepealItems":[],"SectionBookmarkName":"bs_num_1_bc3c4ff1e"},{"SectionUUID":"0e8745cb-8f68-4672-921e-3386449c1eac","SectionName":"code_section","SectionNumber":2,"SectionType":"code_section","CodeSections":[],"TitleText":"","DisableControls":false,"Deleted":false,"RepealItems":[],"SectionBookmarkName":"bs_num_2_8ad0014a6"},{"SectionUUID":"b63e48d5-48d5-4ad8-b912-6e00d8516f76","SectionName":"code_section","SectionNumber":3,"SectionType":"code_section","CodeSections":[{"CodeSectionBookmarkName":"ns_T61C3N00_6c375526f","IsConstitutionSection":false,"Identity":"61-3-00","IsNew":true,"SubSections":[{"Level":1,"Identity":"T61C3N00S1","SubSectionBookmarkName":"ss_T61C3N00S1_lv1_460c3ed78","IsNewSubSection":false,"SubSectionReplacement":""},{"Level":1,"Identity":"T61C3N00S2","SubSectionBookmarkName":"ss_T61C3N00S2_lv1_9bffd75f1","IsNewSubSection":false,"SubSectionReplacement":""},{"Level":1,"Identity":"T61C3N00S3","SubSectionBookmarkName":"ss_T61C3N00S3_lv1_583ed4032","IsNewSubSection":false,"SubSectionReplacement":""},{"Level":1,"Identity":"T61C3N00S4","SubSectionBookmarkName":"ss_T61C3N00S4_lv1_769114f3a","IsNewSubSection":false,"SubSectionReplacement":""},{"Level":1,"Identity":"T61C3N00S5","SubSectionBookmarkName":"ss_T61C3N00S5_lv1_cf2619086","IsNewSubSection":false,"SubSectionReplacement":""},{"Level":1,"Identity":"T61C3N00S6","SubSectionBookmarkName":"ss_T61C3N00S6_lv1_9f0efd7e8","IsNewSubSection":false,"SubSectionReplacement":""},{"Level":1,"Identity":"T61C3N00S7","SubSectionBookmarkName":"ss_T61C3N00S7_lv1_0e1cff664","IsNewSubSection":false,"SubSectionReplacement":""},{"Level":1,"Identity":"T61C3N00S8","SubSectionBookmarkName":"ss_T61C3N00S8_lv1_bf07fd925","IsNewSubSection":false,"SubSectionReplacement":""},{"Level":1,"Identity":"T61C3N00S9","SubSectionBookmarkName":"ss_T61C3N00S9_lv1_8b1af0269","IsNewSubSection":false,"SubSectionReplacement":""},{"Level":1,"Identity":"T61C3N00S10","SubSectionBookmarkName":"ss_T61C3N00S10_lv1_e9d6fd2e1","IsNewSubSection":false,"SubSectionReplacement":""},{"Level":1,"Identity":"T61C3N00S11","SubSectionBookmarkName":"ss_T61C3N00S11_lv1_dd2f710b2","IsNewSubSection":false,"SubSectionReplacement":""},{"Level":1,"Identity":"T61C3N00S12","SubSectionBookmarkName":"ss_T61C3N00S12_lv1_9524c3a9a","IsNewSubSection":false,"SubSectionReplacement":""}],"TitleRelatedTo":"","TitleSoAsTo":"","Deleted":false},{"CodeSectionBookmarkName":"ns_T61C3N110_6731244cd","IsConstitutionSection":false,"Identity":"61-3-110","IsNew":true,"SubSections":[{"Level":1,"Identity":"T61C3N110SB","SubSectionBookmarkName":"ss_T61C3N110SB_lv1_cc7872b2e","IsNewSubSection":false,"SubSectionReplacement":""},{"Level":1,"Identity":"T61C3N110SC","SubSectionBookmarkName":"ss_T61C3N110SC_lv1_41fed9699","IsNewSubSection":false,"SubSectionReplacement":""}],"TitleRelatedTo":"","TitleSoAsTo":"","Deleted":false},{"CodeSectionBookmarkName":"ns_T61C3N120_fb10efe97","IsConstitutionSection":false,"Identity":"61-3-120","IsNew":true,"SubSections":[{"Level":1,"Identity":"T61C3N120S2","SubSectionBookmarkName":"ss_T61C3N120S2_lv1_1fb9d795c","IsNewSubSection":false,"SubSectionReplacement":""},{"Level":2,"Identity":"T61C3N120SB","SubSectionBookmarkName":"ss_T61C3N120SB_lv2_f7d994256","IsNewSubSection":false,"SubSectionReplacement":""},{"Level":3,"Identity":"T61C3N120S1","SubSectionBookmarkName":"ss_T61C3N120S1_lv3_29b182799","IsNewSubSection":false,"SubSectionReplacement":""},{"Level":4,"Identity":"T61C3N120Sa","SubSectionBookmarkName":"ss_T61C3N120Sa_lv4_bcc814e66","IsNewSubSection":false,"SubSectionReplacement":""},{"Level":4,"Identity":"T61C3N120Sb","SubSectionBookmarkName":"ss_T61C3N120Sb_lv4_82141435e","IsNewSubSection":false,"SubSectionReplacement":""},{"Level":4,"Identity":"T61C3N120Sc","SubSectionBookmarkName":"ss_T61C3N120Sc_lv4_c2088103e","IsNewSubSection":false,"SubSectionReplacement":""},{"Level":4,"Identity":"T61C3N120Sd","SubSectionBookmarkName":"ss_T61C3N120Sd_lv4_161a16aa4","IsNewSubSection":false,"SubSectionReplacement":""},{"Level":4,"Identity":"T61C3N120Se","SubSectionBookmarkName":"ss_T61C3N120Se_lv4_f2200b8b9","IsNewSubSection":false,"SubSectionReplacement":""},{"Level":4,"Identity":"T61C3N120Sf","SubSectionBookmarkName":"ss_T61C3N120Sf_lv4_436ed4680","IsNewSubSection":false,"SubSectionReplacement":""},{"Level":3,"Identity":"T61C3N120S2","SubSectionBookmarkName":"ss_T61C3N120S2_lv3_3d22ee25f","IsNewSubSection":false,"SubSectionReplacement":""},{"Level":3,"Identity":"T61C3N120S3","SubSectionBookmarkName":"ss_T61C3N120S3_lv3_a485c9ac5","IsNewSubSection":false,"SubSectionReplacement":""},{"Level":3,"Identity":"T61C3N120S4","SubSectionBookmarkName":"ss_T61C3N120S4_lv3_e94ef3838","IsNewSubSection":false,"SubSectionReplacement":""},{"Level":3,"Identity":"T61C3N120S5","SubSectionBookmarkName":"ss_T61C3N120S5_lv3_98f961f74","IsNewSubSection":false,"SubSectionReplacement":""},{"Level":3,"Identity":"T61C3N120S6","SubSectionBookmarkName":"ss_T61C3N120S6_lv3_f0b5e470b","IsNewSubSection":false,"SubSectionReplacement":""},{"Level":3,"Identity":"T61C3N120S7","SubSectionBookmarkName":"ss_T61C3N120S7_lv3_76222bd5b","IsNewSubSection":false,"SubSectionReplacement":""},{"Level":3,"Identity":"T61C3N120S8","SubSectionBookmarkName":"ss_T61C3N120S8_lv3_19799c034","IsNewSubSection":false,"SubSectionReplacement":""},{"Level":3,"Identity":"T61C3N120S9","SubSectionBookmarkName":"ss_T61C3N120S9_lv3_f83449f93","IsNewSubSection":false,"SubSectionReplacement":""},{"Level":2,"Identity":"T61C3N120SC","SubSectionBookmarkName":"ss_T61C3N120SC_lv2_fbaacfd4e","IsNewSubSection":false,"SubSectionReplacement":""},{"Level":3,"Identity":"T61C3N120S1","SubSectionBookmarkName":"ss_T61C3N120S1_lv3_7b39f7909","IsNewSubSection":false,"SubSectionReplacement":""},{"Level":3,"Identity":"T61C3N120S2","SubSectionBookmarkName":"ss_T61C3N120S2_lv3_5c93767f0","IsNewSubSection":false,"SubSectionReplacement":""},{"Level":3,"Identity":"T61C3N120S3","SubSectionBookmarkName":"ss_T61C3N120S3_lv3_7935c8da2","IsNewSubSection":false,"SubSectionReplacement":""},{"Level":3,"Identity":"T61C3N120S4","SubSectionBookmarkName":"ss_T61C3N120S4_lv3_4c5a8b2d1","IsNewSubSection":false,"SubSectionReplacement":""},{"Level":3,"Identity":"T61C3N120S5","SubSectionBookmarkName":"ss_T61C3N120S5_lv3_945768d67","IsNewSubSection":false,"SubSectionReplacement":""},{"Level":3,"Identity":"T61C3N120S6","SubSectionBookmarkName":"ss_T61C3N120S6_lv3_8d910c20c","IsNewSubSection":false,"SubSectionReplacement":""},{"Level":3,"Identity":"T61C3N120S7","SubSectionBookmarkName":"ss_T61C3N120S7_lv3_0f8ad2cdd","IsNewSubSection":false,"SubSectionReplacement":""},{"Level":3,"Identity":"T61C3N120S8","SubSectionBookmarkName":"ss_T61C3N120S8_lv3_002a789a5","IsNewSubSection":false,"SubSectionReplacement":""},{"Level":2,"Identity":"T61C3N120SD","SubSectionBookmarkName":"ss_T61C3N120SD_lv2_9f0f27c2b","IsNewSubSection":false,"SubSectionReplacement":""}],"TitleRelatedTo":"","TitleSoAsTo":"","Deleted":false},{"CodeSectionBookmarkName":"ns_T61C3N130_6449d9b01","IsConstitutionSection":false,"Identity":"61-3-130","IsNew":true,"SubSections":[{"Level":1,"Identity":"T61C3N130SB","SubSectionBookmarkName":"ss_T61C3N130SB_lv1_32bf52899","IsNewSubSection":false,"SubSectionReplacement":""},{"Level":1,"Identity":"T61C3N130SC","SubSectionBookmarkName":"ss_T61C3N130SC_lv1_b333e4a6a","IsNewSubSection":false,"SubSectionReplacement":""}],"TitleRelatedTo":"","TitleSoAsTo":"","Deleted":false},{"CodeSectionBookmarkName":"ns_T61C3N140_ecf5b547b","IsConstitutionSection":false,"Identity":"61-3-140","IsNew":true,"SubSections":[{"Level":1,"Identity":"T61C3N140S2","SubSectionBookmarkName":"ss_T61C3N140S2_lv1_8cd5d6468","IsNewSubSection":false,"SubSectionReplacement":""},{"Level":2,"Identity":"T61C3N140SB","SubSectionBookmarkName":"ss_T61C3N140SB_lv2_f7e93f1ec","IsNewSubSection":false,"SubSectionReplacement":""},{"Level":2,"Identity":"T61C3N140SC","SubSectionBookmarkName":"ss_T61C3N140SC_lv2_f0a4b6876","IsNewSubSection":false,"SubSectionReplacement":""},{"Level":2,"Identity":"T61C3N140SD","SubSectionBookmarkName":"ss_T61C3N140SD_lv2_a619e7517","IsNewSubSection":false,"SubSectionReplacement":""},{"Level":2,"Identity":"T61C3N140SE","SubSectionBookmarkName":"ss_T61C3N140SE_lv2_de6b82709","IsNewSubSection":false,"SubSectionReplacement":""},{"Level":2,"Identity":"T61C3N140SF","SubSectionBookmarkName":"ss_T61C3N140SF_lv2_36040e0a8","IsNewSubSection":false,"SubSectionReplacement":""}],"TitleRelatedTo":"","TitleSoAsTo":"","Deleted":false},{"CodeSectionBookmarkName":"ns_T61C3N150_21e64bff7","IsConstitutionSection":false,"Identity":"61-3-150","IsNew":true,"SubSections":[{"Level":1,"Identity":"T61C3N150S1","SubSectionBookmarkName":"ss_T61C3N150S1_lv1_9155421d1","IsNewSubSection":false,"SubSectionReplacement":""},{"Level":1,"Identity":"T61C3N150S2","SubSectionBookmarkName":"ss_T61C3N150S2_lv1_a81095ec4","IsNewSubSection":false,"SubSectionReplacement":""},{"Level":1,"Identity":"T61C3N150S3","SubSectionBookmarkName":"ss_T61C3N150S3_lv1_2dde9341f","IsNewSubSection":false,"SubSectionReplacement":""},{"Level":2,"Identity":"T61C3N150SB","SubSectionBookmarkName":"ss_T61C3N150SB_lv2_4bb5f7cc6","IsNewSubSection":false,"SubSectionReplacement":""},{"Level":2,"Identity":"T61C3N150SC","SubSectionBookmarkName":"ss_T61C3N150SC_lv2_1dd5455df","IsNewSubSection":false,"SubSectionReplacement":""},{"Level":2,"Identity":"T61C3N150SD","SubSectionBookmarkName":"ss_T61C3N150SD_lv2_a12c84735","IsNewSubSection":false,"SubSectionReplacement":""},{"Level":2,"Identity":"T61C3N150SE","SubSectionBookmarkName":"ss_T61C3N150SE_lv2_bd813c7de","IsNewSubSection":false,"SubSectionReplacement":""}],"TitleRelatedTo":"","TitleSoAsTo":"","Deleted":false},{"CodeSectionBookmarkName":"ns_T61C3N160_c61a64050","IsConstitutionSection":false,"Identity":"61-3-160","IsNew":true,"SubSections":[],"TitleRelatedTo":"","TitleSoAsTo":"","Deleted":false},{"CodeSectionBookmarkName":"ns_T61C3N170_3d0e76e7f","IsConstitutionSection":false,"Identity":"61-3-170","IsNew":true,"SubSections":[],"TitleRelatedTo":"","TitleSoAsTo":"","Deleted":false}],"TitleText":"","DisableControls":false,"Deleted":false,"RepealItems":[],"SectionBookmarkName":"bs_num_3_72908c291"},{"SectionUUID":"36980be9-72e4-49e5-9702-9618ca1bebe1","SectionName":"code_section","SectionNumber":4,"SectionType":"code_section","CodeSections":[{"CodeSectionBookmarkName":"cs_T61C2N60_71b8aa2bc","IsConstitutionSection":false,"Identity":"61-2-60","IsNew":false,"SubSections":[],"TitleRelatedTo":"Promulgation of regulations.","TitleSoAsTo":"","Deleted":false}],"TitleText":"","DisableControls":false,"Deleted":false,"RepealItems":[],"SectionBookmarkName":"bs_num_4_002edbbda"},{"SectionUUID":"7bd0b40c-07b7-43a8-995d-7638da15f9b8","SectionName":"code_section","SectionNumber":5,"SectionType":"code_section","CodeSections":[{"CodeSectionBookmarkName":"cs_T61C2N145_db0c8a48e","IsConstitutionSection":false,"Identity":"61-2-145","IsNew":false,"SubSections":[{"Level":1,"Identity":"T61C2N145SA","SubSectionBookmarkName":"ss_T61C2N145SA_lv1_1990c6555","IsNewSubSection":false,"SubSectionReplacement":""},{"Level":1,"Identity":"T61C2N145SB","SubSectionBookmarkName":"ss_T61C2N145SB_lv1_460ca13f9","IsNewSubSection":false,"SubSectionReplacement":""},{"Level":1,"Identity":"T61C2N145SC","SubSectionBookmarkName":"ss_T61C2N145SC_lv1_b7228d0cc","IsNewSubSection":false,"SubSectionReplacement":""},{"Level":1,"Identity":"T61C2N145SD","SubSectionBookmarkName":"ss_T61C2N145SD_lv1_73a2b611b","IsNewSubSection":false,"SubSectionReplacement":""},{"Level":1,"Identity":"T61C2N145SD","SubSectionBookmarkName":"ss_T61C2N145SD_lv1_d68b6af17","IsNewSubSection":false,"SubSectionReplacement":""}],"TitleRelatedTo":"Liability insurance coverage required;  on-premises consumption.","TitleSoAsTo":"","Deleted":false}],"TitleText":"","DisableControls":false,"Deleted":false,"RepealItems":[],"SectionBookmarkName":"bs_num_5_c1468cd9e"},{"SectionUUID":"f63cfe19-a8da-4ff7-93c7-317279efb100","SectionName":"code_section","SectionNumber":6,"SectionType":"code_section","CodeSections":[{"CodeSectionBookmarkName":"cs_T61C4N50_fa030fed1","IsConstitutionSection":false,"Identity":"61-4-50","IsNew":false,"SubSections":[{"Level":1,"Identity":"T61C4N50S1","SubSectionBookmarkName":"ss_T61C4N50S1_lv1_47dd639f5","IsNewSubSection":false,"SubSectionReplacement":""},{"Level":1,"Identity":"T61C4N50S2","SubSectionBookmarkName":"ss_T61C4N50S2_lv1_8b2591be8","IsNewSubSection":false,"SubSectionReplacement":""},{"Level":2,"Identity":"T61C4N50SB","SubSectionBookmarkName":"ss_T61C4N50SB_lv2_478b7162e","IsNewSubSection":false,"SubSectionReplacement":""},{"Level":2,"Identity":"T61C4N50SC","SubSectionBookmarkName":"ss_T61C4N50SC_lv2_ea28ed1a7","IsNewSubSection":false,"SubSectionReplacement":""}],"TitleRelatedTo":"Sales to underage persons.","TitleSoAsTo":"","Deleted":false}],"TitleText":"","DisableControls":false,"Deleted":false,"RepealItems":[],"SectionBookmarkName":"bs_num_6_5842bde43"},{"SectionUUID":"c0f091a2-2e7c-49ac-8261-936749bd21e6","SectionName":"code_section","SectionNumber":7,"SectionType":"code_section","CodeSections":[{"CodeSectionBookmarkName":"cs_T61C4N90_ce4a0a9ed","IsConstitutionSection":false,"Identity":"61-4-90","IsNew":false,"SubSections":[{"Level":1,"Identity":"T61C4N90SA","SubSectionBookmarkName":"ss_T61C4N90SA_lv1_ebf525144","IsNewSubSection":false,"SubSectionReplacement":""},{"Level":2,"Identity":"T61C4N90S1","SubSectionBookmarkName":"ss_T61C4N90S1_lv2_fa1e671b7","IsNewSubSection":false,"SubSectionReplacement":""},{"Level":2,"Identity":"T61C4N90S2","SubSectionBookmarkName":"ss_T61C4N90S2_lv2_24017ab52","IsNewSubSection":false,"SubSectionReplacement":""}],"TitleRelatedTo":"Transfer of beer or wine for underage person's consumption.","TitleSoAsTo":"","Deleted":false}],"TitleText":"","DisableControls":false,"Deleted":false,"RepealItems":[],"SectionBookmarkName":"bs_num_7_e922b7964"},{"SectionUUID":"0fdd399b-d030-4892-a43f-7e02d9dd1ca5","SectionName":"code_section","SectionNumber":8,"SectionType":"code_section","CodeSections":[{"CodeSectionBookmarkName":"cs_T61C4N580_8fd3449f7","IsConstitutionSection":false,"Identity":"61-4-580","IsNew":false,"SubSections":[{"Level":1,"Identity":"T61C4N580S1","SubSectionBookmarkName":"ss_T61C4N580S1_lv1_da5f6e74a","IsNewSubSection":false,"SubSectionReplacement":""},{"Level":1,"Identity":"T61C4N580S2","SubSectionBookmarkName":"ss_T61C4N580S2_lv1_ce7104f2f","IsNewSubSection":false,"SubSectionReplacement":""},{"Level":1,"Identity":"T61C4N580S3","SubSectionBookmarkName":"ss_T61C4N580S3_lv1_f3b838b24","IsNewSubSection":false,"SubSectionReplacement":""},{"Level":2,"Identity":"T61C4N580Sa","SubSectionBookmarkName":"ss_T61C4N580Sa_lv2_208055c17","IsNewSubSection":false,"SubSectionReplacement":""},{"Level":2,"Identity":"T61C4N580Sb","SubSectionBookmarkName":"ss_T61C4N580Sb_lv2_8fbb181f9","IsNewSubSection":false,"SubSectionReplacement":""},{"Level":2,"Identity":"T61C4N580Sc","SubSectionBookmarkName":"ss_T61C4N580Sc_lv2_f6bccf190","IsNewSubSection":false,"SubSectionReplacement":""},{"Level":2,"Identity":"T61C4N580Sd","SubSectionBookmarkName":"ss_T61C4N580Sd_lv2_c3c99002d","IsNewSubSection":false,"SubSectionReplacement":""},{"Level":1,"Identity":"T61C4N580S4","SubSectionBookmarkName":"ss_T61C4N580S4_lv1_4d7f2ce50","IsNewSubSection":false,"SubSectionReplacement":""},{"Level":1,"Identity":"T61C4N580S5","SubSectionBookmarkName":"ss_T61C4N580S5_lv1_d14d97e47","IsNewSubSection":false,"SubSectionReplacement":""},{"Level":1,"Identity":"T61C4N580S6","SubSectionBookmarkName":"ss_T61C4N580S6_lv1_1b3b1e4b6","IsNewSubSection":false,"SubSectionReplacement":""},{"Level":1,"Identity":"T61C4N580S7","SubSectionBookmarkName":"ss_T61C4N580S7_lv1_44d53c8c8","IsNewSubSection":false,"SubSectionReplacement":""},{"Level":2,"Identity":"T61C4N580SB","SubSectionBookmarkName":"ss_T61C4N580SB_lv2_f6f053925","IsNewSubSection":false,"SubSectionReplacement":""},{"Level":2,"Identity":"T61C4N580SC","SubSectionBookmarkName":"ss_T61C4N580SC_lv2_aacbc358b","IsNewSubSection":false,"SubSectionReplacement":""},{"Level":3,"Identity":"T61C4N580S1","SubSectionBookmarkName":"ss_T61C4N580S1_lv3_79a58d534","IsNewSubSection":false,"SubSectionReplacement":""},{"Level":3,"Identity":"T61C4N580S2","SubSectionBookmarkName":"ss_T61C4N580S2_lv3_2026f89d4","IsNewSubSection":false,"SubSectionReplacement":""}],"TitleRelatedTo":"Prohibited acts.","TitleSoAsTo":"","Deleted":false}],"TitleText":"","DisableControls":false,"Deleted":false,"RepealItems":[],"SectionBookmarkName":"bs_num_8_d4384c954"},{"SectionUUID":"0af1e784-2dd9-4fb0-87c7-981c1a33bcbe","SectionName":"code_section","SectionNumber":9,"SectionType":"code_section","CodeSections":[{"CodeSectionBookmarkName":"cs_T61C6N2220_9223e8d9c","IsConstitutionSection":false,"Identity":"61-6-2220","IsNew":false,"SubSections":[{"Level":1,"Identity":"T61C6N2220S1","SubSectionBookmarkName":"ss_T61C6N2220S1_lv1_8eaa2b818","IsNewSubSection":false,"SubSectionReplacement":""},{"Level":1,"Identity":"T61C6N2220S2","SubSectionBookmarkName":"ss_T61C6N2220S2_lv1_0e36fb38f","IsNewSubSection":false,"SubSectionReplacement":""}],"TitleRelatedTo":"Sales to intoxicated persons.","TitleSoAsTo":"","Deleted":false}],"TitleText":"","DisableControls":false,"Deleted":false,"RepealItems":[],"SectionBookmarkName":"bs_num_9_cfe732302"},{"SectionUUID":"e17a4325-be2e-46ed-8fe5-bb7200e32975","SectionName":"code_section","SectionNumber":10,"SectionType":"code_section","CodeSections":[{"CodeSectionBookmarkName":"cs_T61C6N4070_0a17cacb0","IsConstitutionSection":false,"Identity":"61-6-4070","IsNew":false,"SubSections":[{"Level":1,"Identity":"T61C6N4070SA","SubSectionBookmarkName":"ss_T61C6N4070SA_lv1_e1701f73d","IsNewSubSection":false,"SubSectionReplacement":""},{"Level":2,"Identity":"T61C6N4070S1","SubSectionBookmarkName":"ss_T61C6N4070S1_lv2_8e7e00747","IsNewSubSection":false,"SubSectionReplacement":""},{"Level":2,"Identity":"T61C6N4070S2","SubSectionBookmarkName":"ss_T61C6N4070S2_lv2_5157dfe8b","IsNewSubSection":false,"SubSectionReplacement":""}],"TitleRelatedTo":"Transfer to person under the age of twenty-one years.","TitleSoAsTo":"","Deleted":false}],"TitleText":"","DisableControls":false,"Deleted":false,"RepealItems":[],"SectionBookmarkName":"bs_num_10_db7dd31a7"},{"SectionUUID":"998fe635-205e-49d4-a31f-78c376a74c3a","SectionName":"code_section","SectionNumber":11,"SectionType":"code_section","CodeSections":[{"CodeSectionBookmarkName":"cs_T61C6N4080_78f3340f1","IsConstitutionSection":false,"Identity":"61-6-4080","IsNew":false,"SubSections":[{"Level":1,"Identity":"T61C6N4080S1","SubSectionBookmarkName":"ss_T61C6N4080S1_lv1_e9061d7c3","IsNewSubSection":false,"SubSectionReplacement":""},{"Level":1,"Identity":"T61C6N4080S2","SubSectionBookmarkName":"ss_T61C6N4080S2_lv1_8db0cd40d","IsNewSubSection":false,"SubSectionReplacement":""},{"Level":2,"Identity":"T61C6N4080SB","SubSectionBookmarkName":"ss_T61C6N4080SB_lv2_2af5c0eea","IsNewSubSection":false,"SubSectionReplacement":""},{"Level":2,"Identity":"T61C6N4080SC","SubSectionBookmarkName":"ss_T61C6N4080SC_lv2_4d53a8274","IsNewSubSection":false,"SubSectionReplacement":""}],"TitleRelatedTo":"Sale to person under the age of twenty-one years;  penalty;  completion of merchant education program.","TitleSoAsTo":"","Deleted":false}],"TitleText":"","DisableControls":false,"Deleted":false,"RepealItems":[],"SectionBookmarkName":"bs_num_11_3441367ed"},{"SectionUUID":"3ef3f230-3065-4a0c-859f-b8f26c5a1988","SectionName":"code_section","SectionNumber":12,"SectionType":"code_section","CodeSections":[],"TitleText":"","DisableControls":false,"Deleted":false,"RepealItems":[],"SectionBookmarkName":"bs_num_12_3a6212299"},{"SectionUUID":"16008ac0-e5e7-4d4b-9a89-eef774f8242b","SectionName":"code_section","SectionNumber":13,"SectionType":"code_section","CodeSections":[],"TitleText":"","DisableControls":false,"Deleted":false,"RepealItems":[],"SectionBookmarkName":"bs_num_13_1fe2220b0"},{"SectionUUID":"da954fa6-cb1e-4d59-bdb2-87dcc835aba4","SectionName":"code_section","SectionNumber":14,"SectionType":"code_section","CodeSections":[],"TitleText":"","DisableControls":false,"Deleted":false,"RepealItems":[],"SectionBookmarkName":"bs_num_14_cdbac9be4"},{"SectionUUID":"cd84b026-c502-424c-910b-455290a78477","SectionName":"standard_eff_date_section","SectionNumber":15,"SectionType":"drafting_clause","CodeSections":[],"TitleText":"","DisableControls":false,"Deleted":false,"RepealItems":[],"SectionBookmarkName":"bs_num_15_lastsection"}],"Timestamp":"2022-12-07T10:23:51.232179-05:00","Username":null},{"Id":3,"SectionsList":[{"SectionUUID":"0f65e8a7-dc99-401d-94d4-736e28634158","SectionName":"code_section","SectionNumber":1,"SectionType":"code_section","CodeSections":[],"TitleText":"","DisableControls":false,"Deleted":false,"RepealItems":[],"SectionBookmarkName":"bs_num_1_bc3c4ff1e"},{"SectionUUID":"0e8745cb-8f68-4672-921e-3386449c1eac","SectionName":"code_section","SectionNumber":2,"SectionType":"code_section","CodeSections":[],"TitleText":"","DisableControls":false,"Deleted":false,"RepealItems":[],"SectionBookmarkName":"bs_num_2_8ad0014a6"},{"SectionUUID":"b63e48d5-48d5-4ad8-b912-6e00d8516f76","SectionName":"code_section","SectionNumber":3,"SectionType":"code_section","CodeSections":[{"CodeSectionBookmarkName":"ns_T61C3N00_6c375526f","IsConstitutionSection":false,"Identity":"61-3-00","IsNew":true,"SubSections":[],"TitleRelatedTo":"","TitleSoAsTo":"","Deleted":false},{"CodeSectionBookmarkName":"ns_T61C3N110_6731244cd","IsConstitutionSection":false,"Identity":"61-3-110","IsNew":true,"SubSections":[],"TitleRelatedTo":"","TitleSoAsTo":"","Deleted":false},{"CodeSectionBookmarkName":"ns_T61C3N120_fb10efe97","IsConstitutionSection":false,"Identity":"61-3-120","IsNew":true,"SubSections":[],"TitleRelatedTo":"","TitleSoAsTo":"","Deleted":false},{"CodeSectionBookmarkName":"ns_T61C3N130_6449d9b01","IsConstitutionSection":false,"Identity":"61-3-130","IsNew":true,"SubSections":[],"TitleRelatedTo":"","TitleSoAsTo":"","Deleted":false},{"CodeSectionBookmarkName":"ns_T61C3N140_ecf5b547b","IsConstitutionSection":false,"Identity":"61-3-140","IsNew":true,"SubSections":[],"TitleRelatedTo":"","TitleSoAsTo":"","Deleted":false},{"CodeSectionBookmarkName":"ns_T61C3N150_21e64bff7","IsConstitutionSection":false,"Identity":"61-3-150","IsNew":true,"SubSections":[],"TitleRelatedTo":"","TitleSoAsTo":"","Deleted":false},{"CodeSectionBookmarkName":"ns_T61C3N160_c61a64050","IsConstitutionSection":false,"Identity":"61-3-160","IsNew":true,"SubSections":[],"TitleRelatedTo":"","TitleSoAsTo":"","Deleted":false},{"CodeSectionBookmarkName":"ns_T61C3N170_3d0e76e7f","IsConstitutionSection":false,"Identity":"61-3-170","IsNew":true,"SubSections":[],"TitleRelatedTo":"","TitleSoAsTo":"","Deleted":false}],"TitleText":"","DisableControls":false,"Deleted":false,"RepealItems":[],"SectionBookmarkName":"bs_num_3_72908c291"},{"SectionUUID":"36980be9-72e4-49e5-9702-9618ca1bebe1","SectionName":"code_section","SectionNumber":4,"SectionType":"code_section","CodeSections":[{"CodeSectionBookmarkName":"cs_T61C2N60_71b8aa2bc","IsConstitutionSection":false,"Identity":"61-2-60","IsNew":false,"SubSections":[],"TitleRelatedTo":"Promulgation of regulations.","TitleSoAsTo":"","Deleted":false}],"TitleText":"","DisableControls":false,"Deleted":false,"RepealItems":[],"SectionBookmarkName":"bs_num_4_002edbbda"},{"SectionUUID":"f63cfe19-a8da-4ff7-93c7-317279efb100","SectionName":"code_section","SectionNumber":6,"SectionType":"code_section","CodeSections":[{"CodeSectionBookmarkName":"cs_T61C4N50_fa030fed1","IsConstitutionSection":false,"Identity":"61-4-50","IsNew":false,"SubSections":[],"TitleRelatedTo":"Sales to underage persons.","TitleSoAsTo":"","Deleted":false}],"TitleText":"","DisableControls":false,"Deleted":false,"RepealItems":[],"SectionBookmarkName":"bs_num_6_5842bde43"},{"SectionUUID":"c0f091a2-2e7c-49ac-8261-936749bd21e6","SectionName":"code_section","SectionNumber":7,"SectionType":"code_section","CodeSections":[{"CodeSectionBookmarkName":"cs_T61C4N90_ce4a0a9ed","IsConstitutionSection":false,"Identity":"61-4-90","IsNew":false,"SubSections":[],"TitleRelatedTo":"Transfer of beer or wine for underage person's consumption.","TitleSoAsTo":"","Deleted":false}],"TitleText":"","DisableControls":false,"Deleted":false,"RepealItems":[],"SectionBookmarkName":"bs_num_7_e922b7964"},{"SectionUUID":"0fdd399b-d030-4892-a43f-7e02d9dd1ca5","SectionName":"code_section","SectionNumber":8,"SectionType":"code_section","CodeSections":[{"CodeSectionBookmarkName":"cs_T61C4N580_8fd3449f7","IsConstitutionSection":false,"Identity":"61-4-580","IsNew":false,"SubSections":[],"TitleRelatedTo":"Prohibited acts.","TitleSoAsTo":"","Deleted":false}],"TitleText":"","DisableControls":false,"Deleted":false,"RepealItems":[],"SectionBookmarkName":"bs_num_8_d4384c954"},{"SectionUUID":"0af1e784-2dd9-4fb0-87c7-981c1a33bcbe","SectionName":"code_section","SectionNumber":9,"SectionType":"code_section","CodeSections":[{"CodeSectionBookmarkName":"cs_T61C6N2220_9223e8d9c","IsConstitutionSection":false,"Identity":"61-6-2220","IsNew":false,"SubSections":[],"TitleRelatedTo":"Sales to intoxicated persons.","TitleSoAsTo":"","Deleted":false}],"TitleText":"","DisableControls":false,"Deleted":false,"RepealItems":[],"SectionBookmarkName":"bs_num_9_cfe732302"},{"SectionUUID":"e17a4325-be2e-46ed-8fe5-bb7200e32975","SectionName":"code_section","SectionNumber":10,"SectionType":"code_section","CodeSections":[{"CodeSectionBookmarkName":"cs_T61C6N4070_0a17cacb0","IsConstitutionSection":false,"Identity":"61-6-4070","IsNew":false,"SubSections":[],"TitleRelatedTo":"Transfer to person under the age of twenty-one years.","TitleSoAsTo":"","Deleted":false}],"TitleText":"","DisableControls":false,"Deleted":false,"RepealItems":[],"SectionBookmarkName":"bs_num_10_db7dd31a7"},{"SectionUUID":"998fe635-205e-49d4-a31f-78c376a74c3a","SectionName":"code_section","SectionNumber":11,"SectionType":"code_section","CodeSections":[{"CodeSectionBookmarkName":"cs_T61C6N4080_78f3340f1","IsConstitutionSection":false,"Identity":"61-6-4080","IsNew":false,"SubSections":[],"TitleRelatedTo":"Sale to person under the age of twenty-one years;  penalty;  completion of merchant education program.","TitleSoAsTo":"","Deleted":false}],"TitleText":"","DisableControls":false,"Deleted":false,"RepealItems":[],"SectionBookmarkName":"bs_num_11_3441367ed"},{"SectionUUID":"3ef3f230-3065-4a0c-859f-b8f26c5a1988","SectionName":"code_section","SectionNumber":12,"SectionType":"code_section","CodeSections":[],"TitleText":"","DisableControls":false,"Deleted":false,"RepealItems":[],"SectionBookmarkName":"bs_num_12_3a6212299"},{"SectionUUID":"16008ac0-e5e7-4d4b-9a89-eef774f8242b","SectionName":"code_section","SectionNumber":13,"SectionType":"code_section","CodeSections":[],"TitleText":"","DisableControls":false,"Deleted":false,"RepealItems":[],"SectionBookmarkName":"bs_num_13_1fe2220b0"},{"SectionUUID":"da954fa6-cb1e-4d59-bdb2-87dcc835aba4","SectionName":"code_section","SectionNumber":14,"SectionType":"code_section","CodeSections":[],"TitleText":"","DisableControls":false,"Deleted":false,"RepealItems":[],"SectionBookmarkName":"bs_num_14_cdbac9be4"},{"SectionUUID":"cd84b026-c502-424c-910b-455290a78477","SectionName":"standard_eff_date_section","SectionNumber":15,"SectionType":"drafting_clause","CodeSections":[],"TitleText":"","DisableControls":false,"Deleted":false,"RepealItems":[],"SectionBookmarkName":"bs_num_15_lastsection"},{"SectionUUID":"7bd0b40c-07b7-43a8-995d-7638da15f9b8","SectionName":"code_section","SectionNumber":5,"SectionType":"code_section","CodeSections":[{"CodeSectionBookmarkName":"cs_T61C2N145_db0c8a48e","IsConstitutionSection":false,"Identity":"61-2-145","IsNew":false,"SubSections":[{"Level":1,"Identity":"T61C2N145SA","SubSectionBookmarkName":"ss_T61C2N145SA_lv1_1990c6555","IsNewSubSection":false,"SubSectionReplacement":""},{"Level":1,"Identity":"T61C2N145SB","SubSectionBookmarkName":"ss_T61C2N145SB_lv1_460ca13f9","IsNewSubSection":false,"SubSectionReplacement":""},{"Level":1,"Identity":"T61C2N145SC","SubSectionBookmarkName":"ss_T61C2N145SC_lv1_b7228d0cc","IsNewSubSection":false,"SubSectionReplacement":""},{"Level":1,"Identity":"T61C2N145SD","SubSectionBookmarkName":"ss_T61C2N145SD_lv1_d68b6af17","IsNewSubSection":false,"SubSectionReplacement":""}],"TitleRelatedTo":"Liability insurance coverage required;  on-premises consumption.","TitleSoAsTo":"","Deleted":false}],"TitleText":"","DisableControls":false,"Deleted":false,"RepealItems":[],"SectionBookmarkName":"bs_num_5_c1468cd9e"}],"Timestamp":"2022-12-07T09:52:51.337655-05:00","Username":null},{"Id":2,"SectionsList":[{"SectionUUID":"0f65e8a7-dc99-401d-94d4-736e28634158","SectionName":"code_section","SectionNumber":1,"SectionType":"code_section","CodeSections":[],"TitleText":"","DisableControls":false,"Deleted":false,"RepealItems":[],"SectionBookmarkName":"bs_num_1_bc3c4ff1e"},{"SectionUUID":"0e8745cb-8f68-4672-921e-3386449c1eac","SectionName":"code_section","SectionNumber":2,"SectionType":"code_section","CodeSections":[],"TitleText":"","DisableControls":false,"Deleted":false,"RepealItems":[],"SectionBookmarkName":"bs_num_2_8ad0014a6"},{"SectionUUID":"b63e48d5-48d5-4ad8-b912-6e00d8516f76","SectionName":"code_section","SectionNumber":3,"SectionType":"code_section","CodeSections":[{"CodeSectionBookmarkName":"ns_T61C3N00_6c375526f","IsConstitutionSection":false,"Identity":"61-3-00","IsNew":true,"SubSections":[],"TitleRelatedTo":"","TitleSoAsTo":"","Deleted":false},{"CodeSectionBookmarkName":"ns_T61C3N110_6731244cd","IsConstitutionSection":false,"Identity":"61-3-110","IsNew":true,"SubSections":[],"TitleRelatedTo":"","TitleSoAsTo":"","Deleted":false},{"CodeSectionBookmarkName":"ns_T61C3N120_fb10efe97","IsConstitutionSection":false,"Identity":"61-3-120","IsNew":true,"SubSections":[],"TitleRelatedTo":"","TitleSoAsTo":"","Deleted":false},{"CodeSectionBookmarkName":"ns_T61C3N130_6449d9b01","IsConstitutionSection":false,"Identity":"61-3-130","IsNew":true,"SubSections":[],"TitleRelatedTo":"","TitleSoAsTo":"","Deleted":false},{"CodeSectionBookmarkName":"ns_T61C3N140_ecf5b547b","IsConstitutionSection":false,"Identity":"61-3-140","IsNew":true,"SubSections":[],"TitleRelatedTo":"","TitleSoAsTo":"","Deleted":false},{"CodeSectionBookmarkName":"ns_T61C3N150_21e64bff7","IsConstitutionSection":false,"Identity":"61-3-150","IsNew":true,"SubSections":[],"TitleRelatedTo":"","TitleSoAsTo":"","Deleted":false},{"CodeSectionBookmarkName":"ns_T61C3N160_c61a64050","IsConstitutionSection":false,"Identity":"61-3-160","IsNew":true,"SubSections":[],"TitleRelatedTo":"","TitleSoAsTo":"","Deleted":false},{"CodeSectionBookmarkName":"ns_T61C3N170_3d0e76e7f","IsConstitutionSection":false,"Identity":"61-3-170","IsNew":true,"SubSections":[],"TitleRelatedTo":"","TitleSoAsTo":"","Deleted":false}],"TitleText":"","DisableControls":false,"Deleted":false,"RepealItems":[],"SectionBookmarkName":"bs_num_3_72908c291"},{"SectionUUID":"36980be9-72e4-49e5-9702-9618ca1bebe1","SectionName":"code_section","SectionNumber":4,"SectionType":"code_section","CodeSections":[{"CodeSectionBookmarkName":"cs_T61C2N60_71b8aa2bc","IsConstitutionSection":false,"Identity":"61-2-60","IsNew":false,"SubSections":[],"TitleRelatedTo":"Promulgation of regulations.","TitleSoAsTo":"","Deleted":false}],"TitleText":"","DisableControls":false,"Deleted":false,"RepealItems":[],"SectionBookmarkName":"bs_num_4_002edbbda"},{"SectionUUID":"a5ea6eb5-6e45-4313-816d-d21287170461","SectionName":"code_section","SectionNumber":6,"SectionType":"code_section","CodeSections":[],"TitleText":"","DisableControls":false,"Deleted":false,"RepealItems":[],"SectionBookmarkName":"bs_num_6_5f0516252"},{"SectionUUID":"f63cfe19-a8da-4ff7-93c7-317279efb100","SectionName":"code_section","SectionNumber":7,"SectionType":"code_section","CodeSections":[{"CodeSectionBookmarkName":"cs_T61C4N50_fa030fed1","IsConstitutionSection":false,"Identity":"61-4-50","IsNew":false,"SubSections":[],"TitleRelatedTo":"Sales to underage persons.","TitleSoAsTo":"","Deleted":false}],"TitleText":"","DisableControls":false,"Deleted":false,"RepealItems":[],"SectionBookmarkName":"bs_num_7_5842bde43"},{"SectionUUID":"c0f091a2-2e7c-49ac-8261-936749bd21e6","SectionName":"code_section","SectionNumber":8,"SectionType":"code_section","CodeSections":[{"CodeSectionBookmarkName":"cs_T61C4N90_ce4a0a9ed","IsConstitutionSection":false,"Identity":"61-4-90","IsNew":false,"SubSections":[],"TitleRelatedTo":"Transfer of beer or wine for underage person's consumption.","TitleSoAsTo":"","Deleted":false}],"TitleText":"","DisableControls":false,"Deleted":false,"RepealItems":[],"SectionBookmarkName":"bs_num_8_e922b7964"},{"SectionUUID":"0fdd399b-d030-4892-a43f-7e02d9dd1ca5","SectionName":"code_section","SectionNumber":9,"SectionType":"code_section","CodeSections":[{"CodeSectionBookmarkName":"cs_T61C4N580_8fd3449f7","IsConstitutionSection":false,"Identity":"61-4-580","IsNew":false,"SubSections":[],"TitleRelatedTo":"Prohibited acts.","TitleSoAsTo":"","Deleted":false}],"TitleText":"","DisableControls":false,"Deleted":false,"RepealItems":[],"SectionBookmarkName":"bs_num_9_d4384c954"},{"SectionUUID":"0af1e784-2dd9-4fb0-87c7-981c1a33bcbe","SectionName":"code_section","SectionNumber":10,"SectionType":"code_section","CodeSections":[{"CodeSectionBookmarkName":"cs_T61C6N2220_9223e8d9c","IsConstitutionSection":false,"Identity":"61-6-2220","IsNew":false,"SubSections":[],"TitleRelatedTo":"Sales to intoxicated persons.","TitleSoAsTo":"","Deleted":false}],"TitleText":"","DisableControls":false,"Deleted":false,"RepealItems":[],"SectionBookmarkName":"bs_num_10_cfe732302"},{"SectionUUID":"e17a4325-be2e-46ed-8fe5-bb7200e32975","SectionName":"code_section","SectionNumber":11,"SectionType":"code_section","CodeSections":[{"CodeSectionBookmarkName":"cs_T61C6N4070_0a17cacb0","IsConstitutionSection":false,"Identity":"61-6-4070","IsNew":false,"SubSections":[],"TitleRelatedTo":"Transfer to person under the age of twenty-one years.","TitleSoAsTo":"","Deleted":false}],"TitleText":"","DisableControls":false,"Deleted":false,"RepealItems":[],"SectionBookmarkName":"bs_num_11_db7dd31a7"},{"SectionUUID":"998fe635-205e-49d4-a31f-78c376a74c3a","SectionName":"code_section","SectionNumber":12,"SectionType":"code_section","CodeSections":[{"CodeSectionBookmarkName":"cs_T61C6N4080_78f3340f1","IsConstitutionSection":false,"Identity":"61-6-4080","IsNew":false,"SubSections":[],"TitleRelatedTo":"Sale to person under the age of twenty-one years;  penalty;  completion of merchant education program.","TitleSoAsTo":"","Deleted":false}],"TitleText":"","DisableControls":false,"Deleted":false,"RepealItems":[],"SectionBookmarkName":"bs_num_12_3441367ed"},{"SectionUUID":"3ef3f230-3065-4a0c-859f-b8f26c5a1988","SectionName":"code_section","SectionNumber":13,"SectionType":"code_section","CodeSections":[],"TitleText":"","DisableControls":false,"Deleted":false,"RepealItems":[],"SectionBookmarkName":"bs_num_13_3a6212299"},{"SectionUUID":"16008ac0-e5e7-4d4b-9a89-eef774f8242b","SectionName":"code_section","SectionNumber":14,"SectionType":"code_section","CodeSections":[],"TitleText":"","DisableControls":false,"Deleted":false,"RepealItems":[],"SectionBookmarkName":"bs_num_14_1fe2220b0"},{"SectionUUID":"da954fa6-cb1e-4d59-bdb2-87dcc835aba4","SectionName":"code_section","SectionNumber":15,"SectionType":"code_section","CodeSections":[],"TitleText":"","DisableControls":false,"Deleted":false,"RepealItems":[],"SectionBookmarkName":"bs_num_15_cdbac9be4"},{"SectionUUID":"cd84b026-c502-424c-910b-455290a78477","SectionName":"standard_eff_date_section","SectionNumber":16,"SectionType":"drafting_clause","CodeSections":[],"TitleText":"","DisableControls":false,"Deleted":false,"RepealItems":[],"SectionBookmarkName":"bs_num_16_lastsection"},{"SectionUUID":"7bd0b40c-07b7-43a8-995d-7638da15f9b8","SectionName":"code_section","SectionNumber":5,"SectionType":"code_section","CodeSections":[{"CodeSectionBookmarkName":"cs_T61C2N145_db0c8a48e","IsConstitutionSection":false,"Identity":"61-2-145","IsNew":false,"SubSections":[{"Level":1,"Identity":"T61C2N145SA","SubSectionBookmarkName":"ss_T61C2N145SA_lv1_1990c6555","IsNewSubSection":false,"SubSectionReplacement":""},{"Level":1,"Identity":"T61C2N145SB","SubSectionBookmarkName":"ss_T61C2N145SB_lv1_460ca13f9","IsNewSubSection":false,"SubSectionReplacement":""},{"Level":1,"Identity":"T61C2N145SC","SubSectionBookmarkName":"ss_T61C2N145SC_lv1_b7228d0cc","IsNewSubSection":false,"SubSectionReplacement":""},{"Level":1,"Identity":"T61C2N145SD","SubSectionBookmarkName":"ss_T61C2N145SD_lv1_d68b6af17","IsNewSubSection":false,"SubSectionReplacement":""}],"TitleRelatedTo":"Liability insurance coverage required;  on-premises consumption.","TitleSoAsTo":"","Deleted":false}],"TitleText":"","DisableControls":false,"Deleted":false,"RepealItems":[],"SectionBookmarkName":"bs_num_5_c1468cd9e"}],"Timestamp":"2022-12-07T09:48:33.4443036-05:00","Username":null},{"Id":1,"SectionsList":[{"SectionUUID":"0f65e8a7-dc99-401d-94d4-736e28634158","SectionName":"code_section","SectionNumber":1,"SectionType":"code_section","CodeSections":[],"TitleText":"","DisableControls":false,"Deleted":false,"RepealItems":[],"SectionBookmarkName":"bs_num_1_bc3c4ff1e"},{"SectionUUID":"0e8745cb-8f68-4672-921e-3386449c1eac","SectionName":"code_section","SectionNumber":2,"SectionType":"code_section","CodeSections":[],"TitleText":"","DisableControls":false,"Deleted":false,"RepealItems":[],"SectionBookmarkName":"bs_num_2_8ad0014a6"},{"SectionUUID":"b63e48d5-48d5-4ad8-b912-6e00d8516f76","SectionName":"code_section","SectionNumber":3,"SectionType":"code_section","CodeSections":[{"CodeSectionBookmarkName":"ns_T61C3N00_6c375526f","IsConstitutionSection":false,"Identity":"61-3-00","IsNew":true,"SubSections":[],"TitleRelatedTo":"","TitleSoAsTo":"","Deleted":false},{"CodeSectionBookmarkName":"ns_T61C3N110_6731244cd","IsConstitutionSection":false,"Identity":"61-3-110","IsNew":true,"SubSections":[],"TitleRelatedTo":"","TitleSoAsTo":"","Deleted":false},{"CodeSectionBookmarkName":"ns_T61C3N120_fb10efe97","IsConstitutionSection":false,"Identity":"61-3-120","IsNew":true,"SubSections":[],"TitleRelatedTo":"","TitleSoAsTo":"","Deleted":false},{"CodeSectionBookmarkName":"ns_T61C3N130_6449d9b01","IsConstitutionSection":false,"Identity":"61-3-130","IsNew":true,"SubSections":[],"TitleRelatedTo":"","TitleSoAsTo":"","Deleted":false},{"CodeSectionBookmarkName":"ns_T61C3N140_ecf5b547b","IsConstitutionSection":false,"Identity":"61-3-140","IsNew":true,"SubSections":[],"TitleRelatedTo":"","TitleSoAsTo":"","Deleted":false},{"CodeSectionBookmarkName":"ns_T61C3N150_21e64bff7","IsConstitutionSection":false,"Identity":"61-3-150","IsNew":true,"SubSections":[],"TitleRelatedTo":"","TitleSoAsTo":"","Deleted":false},{"CodeSectionBookmarkName":"ns_T61C3N160_c61a64050","IsConstitutionSection":false,"Identity":"61-3-160","IsNew":true,"SubSections":[],"TitleRelatedTo":"","TitleSoAsTo":"","Deleted":false},{"CodeSectionBookmarkName":"ns_T61C3N170_3d0e76e7f","IsConstitutionSection":false,"Identity":"61-3-170","IsNew":true,"SubSections":[],"TitleRelatedTo":"","TitleSoAsTo":"","Deleted":false}],"TitleText":"","DisableControls":false,"Deleted":false,"RepealItems":[],"SectionBookmarkName":"bs_num_3_72908c291"},{"SectionUUID":"36980be9-72e4-49e5-9702-9618ca1bebe1","SectionName":"code_section","SectionNumber":4,"SectionType":"code_section","CodeSections":[{"CodeSectionBookmarkName":"cs_T61C2N60_71b8aa2bc","IsConstitutionSection":false,"Identity":"61-2-60","IsNew":false,"SubSections":[],"TitleRelatedTo":"Promulgation of regulations.","TitleSoAsTo":"","Deleted":false}],"TitleText":"","DisableControls":false,"Deleted":false,"RepealItems":[],"SectionBookmarkName":"bs_num_4_002edbbda"},{"SectionUUID":"a5ea6eb5-6e45-4313-816d-d21287170461","SectionName":"code_section","SectionNumber":5,"SectionType":"code_section","CodeSections":[],"TitleText":"","DisableControls":false,"Deleted":false,"RepealItems":[],"SectionBookmarkName":"bs_num_5_5f0516252"},{"SectionUUID":"f63cfe19-a8da-4ff7-93c7-317279efb100","SectionName":"code_section","SectionNumber":6,"SectionType":"code_section","CodeSections":[{"CodeSectionBookmarkName":"cs_T61C4N50_fa030fed1","IsConstitutionSection":false,"Identity":"61-4-50","IsNew":false,"SubSections":[],"TitleRelatedTo":"Sales to underage persons.","TitleSoAsTo":"","Deleted":false}],"TitleText":"","DisableControls":false,"Deleted":false,"RepealItems":[],"SectionBookmarkName":"bs_num_6_5842bde43"},{"SectionUUID":"c0f091a2-2e7c-49ac-8261-936749bd21e6","SectionName":"code_section","SectionNumber":7,"SectionType":"code_section","CodeSections":[{"CodeSectionBookmarkName":"cs_T61C4N90_ce4a0a9ed","IsConstitutionSection":false,"Identity":"61-4-90","IsNew":false,"SubSections":[],"TitleRelatedTo":"Transfer of beer or wine for underage person's consumption.","TitleSoAsTo":"","Deleted":false}],"TitleText":"","DisableControls":false,"Deleted":false,"RepealItems":[],"SectionBookmarkName":"bs_num_7_e922b7964"},{"SectionUUID":"0fdd399b-d030-4892-a43f-7e02d9dd1ca5","SectionName":"code_section","SectionNumber":8,"SectionType":"code_section","CodeSections":[{"CodeSectionBookmarkName":"cs_T61C4N580_8fd3449f7","IsConstitutionSection":false,"Identity":"61-4-580","IsNew":false,"SubSections":[],"TitleRelatedTo":"Prohibited acts.","TitleSoAsTo":"","Deleted":false}],"TitleText":"","DisableControls":false,"Deleted":false,"RepealItems":[],"SectionBookmarkName":"bs_num_8_d4384c954"},{"SectionUUID":"0af1e784-2dd9-4fb0-87c7-981c1a33bcbe","SectionName":"code_section","SectionNumber":9,"SectionType":"code_section","CodeSections":[{"CodeSectionBookmarkName":"cs_T61C6N2220_9223e8d9c","IsConstitutionSection":false,"Identity":"61-6-2220","IsNew":false,"SubSections":[],"TitleRelatedTo":"Sales to intoxicated persons.","TitleSoAsTo":"","Deleted":false}],"TitleText":"","DisableControls":false,"Deleted":false,"RepealItems":[],"SectionBookmarkName":"bs_num_9_cfe732302"},{"SectionUUID":"e17a4325-be2e-46ed-8fe5-bb7200e32975","SectionName":"code_section","SectionNumber":10,"SectionType":"code_section","CodeSections":[{"CodeSectionBookmarkName":"cs_T61C6N4070_0a17cacb0","IsConstitutionSection":false,"Identity":"61-6-4070","IsNew":false,"SubSections":[],"TitleRelatedTo":"Transfer to person under the age of twenty-one years.","TitleSoAsTo":"","Deleted":false}],"TitleText":"","DisableControls":false,"Deleted":false,"RepealItems":[],"SectionBookmarkName":"bs_num_10_db7dd31a7"},{"SectionUUID":"998fe635-205e-49d4-a31f-78c376a74c3a","SectionName":"code_section","SectionNumber":11,"SectionType":"code_section","CodeSections":[{"CodeSectionBookmarkName":"cs_T61C6N4080_78f3340f1","IsConstitutionSection":false,"Identity":"61-6-4080","IsNew":false,"SubSections":[],"TitleRelatedTo":"Sale to person under the age of twenty-one years;  penalty;  completion of merchant education program.","TitleSoAsTo":"","Deleted":false}],"TitleText":"","DisableControls":false,"Deleted":false,"RepealItems":[],"SectionBookmarkName":"bs_num_11_3441367ed"},{"SectionUUID":"3ef3f230-3065-4a0c-859f-b8f26c5a1988","SectionName":"code_section","SectionNumber":12,"SectionType":"code_section","CodeSections":[],"TitleText":"","DisableControls":false,"Deleted":false,"RepealItems":[],"SectionBookmarkName":"bs_num_12_3a6212299"},{"SectionUUID":"16008ac0-e5e7-4d4b-9a89-eef774f8242b","SectionName":"code_section","SectionNumber":13,"SectionType":"code_section","CodeSections":[],"TitleText":"","DisableControls":false,"Deleted":false,"RepealItems":[],"SectionBookmarkName":"bs_num_13_1fe2220b0"},{"SectionUUID":"da954fa6-cb1e-4d59-bdb2-87dcc835aba4","SectionName":"code_section","SectionNumber":14,"SectionType":"code_section","CodeSections":[],"TitleText":"","DisableControls":false,"Deleted":false,"RepealItems":[],"SectionBookmarkName":"bs_num_14_cdbac9be4"},{"SectionUUID":"cd84b026-c502-424c-910b-455290a78477","SectionName":"standard_eff_date_section","SectionNumber":15,"SectionType":"drafting_clause","CodeSections":[],"TitleText":"","DisableControls":false,"Deleted":false,"RepealItems":[],"SectionBookmarkName":"bs_num_15_lastsection"}],"Timestamp":"2022-12-06T17:42:14.3276917-05:00","Username":null},{"Id":10,"SectionsList":[{"SectionUUID":"0f65e8a7-dc99-401d-94d4-736e28634158","SectionName":"code_section","SectionNumber":1,"SectionType":"code_section","CodeSections":[],"TitleText":"","DisableControls":false,"Deleted":false,"RepealItems":[],"SectionBookmarkName":"bs_num_1_bc3c4ff1e"},{"SectionUUID":"0e8745cb-8f68-4672-921e-3386449c1eac","SectionName":"code_section","SectionNumber":2,"SectionType":"code_section","CodeSections":[],"TitleText":"","DisableControls":false,"Deleted":false,"RepealItems":[],"SectionBookmarkName":"bs_num_2_8ad0014a6"},{"SectionUUID":"b63e48d5-48d5-4ad8-b912-6e00d8516f76","SectionName":"code_section","SectionNumber":3,"SectionType":"code_section","CodeSections":[{"CodeSectionBookmarkName":"ns_T61C3N00_6c375526f","IsConstitutionSection":false,"Identity":"61-3-00","IsNew":true,"SubSections":[{"Level":1,"Identity":"T61C3N00S1","SubSectionBookmarkName":"ss_T61C3N00S1_lv1_460c3ed78","IsNewSubSection":false,"SubSectionReplacement":""},{"Level":1,"Identity":"T61C3N00S2","SubSectionBookmarkName":"ss_T61C3N00S2_lv1_9bffd75f1","IsNewSubSection":false,"SubSectionReplacement":""},{"Level":1,"Identity":"T61C3N00S3","SubSectionBookmarkName":"ss_T61C3N00S3_lv1_583ed4032","IsNewSubSection":false,"SubSectionReplacement":""},{"Level":1,"Identity":"T61C3N00S4","SubSectionBookmarkName":"ss_T61C3N00S4_lv1_769114f3a","IsNewSubSection":false,"SubSectionReplacement":""},{"Level":1,"Identity":"T61C3N00S5","SubSectionBookmarkName":"ss_T61C3N00S5_lv1_cf2619086","IsNewSubSection":false,"SubSectionReplacement":""},{"Level":1,"Identity":"T61C3N00S6","SubSectionBookmarkName":"ss_T61C3N00S6_lv1_9f0efd7e8","IsNewSubSection":false,"SubSectionReplacement":""},{"Level":1,"Identity":"T61C3N00S7","SubSectionBookmarkName":"ss_T61C3N00S7_lv1_0e1cff664","IsNewSubSection":false,"SubSectionReplacement":""},{"Level":1,"Identity":"T61C3N00S8","SubSectionBookmarkName":"ss_T61C3N00S8_lv1_bf07fd925","IsNewSubSection":false,"SubSectionReplacement":""},{"Level":1,"Identity":"T61C3N00S9","SubSectionBookmarkName":"ss_T61C3N00S9_lv1_8b1af0269","IsNewSubSection":false,"SubSectionReplacement":""},{"Level":1,"Identity":"T61C3N00S10","SubSectionBookmarkName":"ss_T61C3N00S10_lv1_e9d6fd2e1","IsNewSubSection":false,"SubSectionReplacement":""},{"Level":1,"Identity":"T61C3N00S11","SubSectionBookmarkName":"ss_T61C3N00S11_lv1_dd2f710b2","IsNewSubSection":false,"SubSectionReplacement":""},{"Level":1,"Identity":"T61C3N00S12","SubSectionBookmarkName":"ss_T61C3N00S12_lv1_9524c3a9a","IsNewSubSection":false,"SubSectionReplacement":""}],"TitleRelatedTo":"","TitleSoAsTo":"","Deleted":false},{"CodeSectionBookmarkName":"ns_T61C3N110_6731244cd","IsConstitutionSection":false,"Identity":"61-3-110","IsNew":true,"SubSections":[{"Level":1,"Identity":"T61C3N110SB","SubSectionBookmarkName":"ss_T61C3N110SB_lv1_cc7872b2e","IsNewSubSection":false,"SubSectionReplacement":""},{"Level":1,"Identity":"T61C3N110SC","SubSectionBookmarkName":"ss_T61C3N110SC_lv1_41fed9699","IsNewSubSection":false,"SubSectionReplacement":""}],"TitleRelatedTo":"","TitleSoAsTo":"","Deleted":false},{"CodeSectionBookmarkName":"ns_T61C3N120_fb10efe97","IsConstitutionSection":false,"Identity":"61-3-120","IsNew":true,"SubSections":[{"Level":1,"Identity":"T61C3N120S2","SubSectionBookmarkName":"ss_T61C3N120S2_lv1_1fb9d795c","IsNewSubSection":false,"SubSectionReplacement":""},{"Level":2,"Identity":"T61C3N120SB","SubSectionBookmarkName":"ss_T61C3N120SB_lv2_f7d994256","IsNewSubSection":false,"SubSectionReplacement":""},{"Level":3,"Identity":"T61C3N120S1","SubSectionBookmarkName":"ss_T61C3N120S1_lv3_29b182799","IsNewSubSection":false,"SubSectionReplacement":""},{"Level":4,"Identity":"T61C3N120Sa","SubSectionBookmarkName":"ss_T61C3N120Sa_lv4_bcc814e66","IsNewSubSection":false,"SubSectionReplacement":""},{"Level":4,"Identity":"T61C3N120Sb","SubSectionBookmarkName":"ss_T61C3N120Sb_lv4_82141435e","IsNewSubSection":false,"SubSectionReplacement":""},{"Level":4,"Identity":"T61C3N120Sc","SubSectionBookmarkName":"ss_T61C3N120Sc_lv4_c2088103e","IsNewSubSection":false,"SubSectionReplacement":""},{"Level":4,"Identity":"T61C3N120Sd","SubSectionBookmarkName":"ss_T61C3N120Sd_lv4_161a16aa4","IsNewSubSection":false,"SubSectionReplacement":""},{"Level":4,"Identity":"T61C3N120Se","SubSectionBookmarkName":"ss_T61C3N120Se_lv4_f2200b8b9","IsNewSubSection":false,"SubSectionReplacement":""},{"Level":4,"Identity":"T61C3N120Sf","SubSectionBookmarkName":"ss_T61C3N120Sf_lv4_436ed4680","IsNewSubSection":false,"SubSectionReplacement":""},{"Level":3,"Identity":"T61C3N120S2","SubSectionBookmarkName":"ss_T61C3N120S2_lv3_3d22ee25f","IsNewSubSection":false,"SubSectionReplacement":""},{"Level":3,"Identity":"T61C3N120S3","SubSectionBookmarkName":"ss_T61C3N120S3_lv3_a485c9ac5","IsNewSubSection":false,"SubSectionReplacement":""},{"Level":3,"Identity":"T61C3N120S4","SubSectionBookmarkName":"ss_T61C3N120S4_lv3_e94ef3838","IsNewSubSection":false,"SubSectionReplacement":""},{"Level":3,"Identity":"T61C3N120S5","SubSectionBookmarkName":"ss_T61C3N120S5_lv3_98f961f74","IsNewSubSection":false,"SubSectionReplacement":""},{"Level":3,"Identity":"T61C3N120S6","SubSectionBookmarkName":"ss_T61C3N120S6_lv3_f0b5e470b","IsNewSubSection":false,"SubSectionReplacement":""},{"Level":3,"Identity":"T61C3N120S7","SubSectionBookmarkName":"ss_T61C3N120S7_lv3_76222bd5b","IsNewSubSection":false,"SubSectionReplacement":""},{"Level":3,"Identity":"T61C3N120S8","SubSectionBookmarkName":"ss_T61C3N120S8_lv3_19799c034","IsNewSubSection":false,"SubSectionReplacement":""},{"Level":3,"Identity":"T61C3N120S9","SubSectionBookmarkName":"ss_T61C3N120S9_lv3_c7c22ca87","IsNewSubSection":false,"SubSectionReplacement":""},{"Level":3,"Identity":"T61C3N120S10","SubSectionBookmarkName":"ss_T61C3N120S10_lv3_000e109c2","IsNewSubSection":false,"SubSectionReplacement":""},{"Level":2,"Identity":"T61C3N120SC","SubSectionBookmarkName":"ss_T61C3N120SC_lv2_fbaacfd4e","IsNewSubSection":false,"SubSectionReplacement":""},{"Level":3,"Identity":"T61C3N120S1","SubSectionBookmarkName":"ss_T61C3N120S1_lv3_7b39f7909","IsNewSubSection":false,"SubSectionReplacement":""},{"Level":3,"Identity":"T61C3N120S2","SubSectionBookmarkName":"ss_T61C3N120S2_lv3_5c93767f0","IsNewSubSection":false,"SubSectionReplacement":""},{"Level":3,"Identity":"T61C3N120S3","SubSectionBookmarkName":"ss_T61C3N120S3_lv3_7935c8da2","IsNewSubSection":false,"SubSectionReplacement":""},{"Level":3,"Identity":"T61C3N120S4","SubSectionBookmarkName":"ss_T61C3N120S4_lv3_4c5a8b2d1","IsNewSubSection":false,"SubSectionReplacement":""},{"Level":3,"Identity":"T61C3N120S5","SubSectionBookmarkName":"ss_T61C3N120S5_lv3_945768d67","IsNewSubSection":false,"SubSectionReplacement":""},{"Level":3,"Identity":"T61C3N120S6","SubSectionBookmarkName":"ss_T61C3N120S6_lv3_8d910c20c","IsNewSubSection":false,"SubSectionReplacement":""},{"Level":3,"Identity":"T61C3N120S7","SubSectionBookmarkName":"ss_T61C3N120S7_lv3_0f8ad2cdd","IsNewSubSection":false,"SubSectionReplacement":""},{"Level":3,"Identity":"T61C3N120S8","SubSectionBookmarkName":"ss_T61C3N120S8_lv3_002a789a5","IsNewSubSection":false,"SubSectionReplacement":""},{"Level":2,"Identity":"T61C3N120SD","SubSectionBookmarkName":"ss_T61C3N120SD_lv2_9f0f27c2b","IsNewSubSection":false,"SubSectionReplacement":""}],"TitleRelatedTo":"","TitleSoAsTo":"","Deleted":false},{"CodeSectionBookmarkName":"ns_T61C3N130_6449d9b01","IsConstitutionSection":false,"Identity":"61-3-130","IsNew":true,"SubSections":[{"Level":1,"Identity":"T61C3N130SB","SubSectionBookmarkName":"ss_T61C3N130SB_lv1_32bf52899","IsNewSubSection":false,"SubSectionReplacement":""},{"Level":1,"Identity":"T61C3N130SC","SubSectionBookmarkName":"ss_T61C3N130SC_lv1_b333e4a6a","IsNewSubSection":false,"SubSectionReplacement":""}],"TitleRelatedTo":"","TitleSoAsTo":"","Deleted":false},{"CodeSectionBookmarkName":"ns_T61C3N140_ecf5b547b","IsConstitutionSection":false,"Identity":"61-3-140","IsNew":true,"SubSections":[{"Level":1,"Identity":"T61C3N140S2","SubSectionBookmarkName":"ss_T61C3N140S2_lv1_8cd5d6468","IsNewSubSection":false,"SubSectionReplacement":""},{"Level":2,"Identity":"T61C3N140SB","SubSectionBookmarkName":"ss_T61C3N140SB_lv2_f7e93f1ec","IsNewSubSection":false,"SubSectionReplacement":""},{"Level":2,"Identity":"T61C3N140SC","SubSectionBookmarkName":"ss_T61C3N140SC_lv2_f0a4b6876","IsNewSubSection":false,"SubSectionReplacement":""},{"Level":2,"Identity":"T61C3N140SD","SubSectionBookmarkName":"ss_T61C3N140SD_lv2_a619e7517","IsNewSubSection":false,"SubSectionReplacement":""},{"Level":2,"Identity":"T61C3N140SE","SubSectionBookmarkName":"ss_T61C3N140SE_lv2_de6b82709","IsNewSubSection":false,"SubSectionReplacement":""},{"Level":2,"Identity":"T61C3N140SF","SubSectionBookmarkName":"ss_T61C3N140SF_lv2_36040e0a8","IsNewSubSection":false,"SubSectionReplacement":""},{"Level":2,"Identity":"T61C3N140SG","SubSectionBookmarkName":"ss_T61C3N140SG_lv2_eb24d3d34","IsNewSubSection":false,"SubSectionReplacement":""}],"TitleRelatedTo":"","TitleSoAsTo":"","Deleted":false},{"CodeSectionBookmarkName":"ns_T61C3N150_21e64bff7","IsConstitutionSection":false,"Identity":"61-3-150","IsNew":true,"SubSections":[{"Level":1,"Identity":"T61C3N150S1","SubSectionBookmarkName":"ss_T61C3N150S1_lv1_9155421d1","IsNewSubSection":false,"SubSectionReplacement":""},{"Level":1,"Identity":"T61C3N150S2","SubSectionBookmarkName":"ss_T61C3N150S2_lv1_a81095ec4","IsNewSubSection":false,"SubSectionReplacement":""},{"Level":1,"Identity":"T61C3N150S3","SubSectionBookmarkName":"ss_T61C3N150S3_lv1_2dde9341f","IsNewSubSection":false,"SubSectionReplacement":""},{"Level":2,"Identity":"T61C3N150SB","SubSectionBookmarkName":"ss_T61C3N150SB_lv2_4bb5f7cc6","IsNewSubSection":false,"SubSectionReplacement":""},{"Level":2,"Identity":"T61C3N150SC","SubSectionBookmarkName":"ss_T61C3N150SC_lv2_3e0fe7d9c","IsNewSubSection":false,"SubSectionReplacement":""},{"Level":2,"Identity":"T61C3N150SD","SubSectionBookmarkName":"ss_T61C3N150SD_lv2_9404ddfbb","IsNewSubSection":false,"SubSectionReplacement":""},{"Level":2,"Identity":"T61C3N150SE","SubSectionBookmarkName":"ss_T61C3N150SE_lv2_deb7a8d73","IsNewSubSection":false,"SubSectionReplacement":""},{"Level":2,"Identity":"T61C3N150SF","SubSectionBookmarkName":"ss_T61C3N150SF_lv2_5e57a15b8","IsNewSubSection":false,"SubSectionReplacement":""}],"TitleRelatedTo":"","TitleSoAsTo":"","Deleted":false},{"CodeSectionBookmarkName":"ns_T61C3N160_c61a64050","IsConstitutionSection":false,"Identity":"61-3-160","IsNew":true,"SubSections":[],"TitleRelatedTo":"","TitleSoAsTo":"","Deleted":false},{"CodeSectionBookmarkName":"ns_T61C3N170_3d0e76e7f","IsConstitutionSection":false,"Identity":"61-3-170","IsNew":true,"SubSections":[],"TitleRelatedTo":"","TitleSoAsTo":"","Deleted":false}],"TitleText":"","DisableControls":false,"Deleted":false,"RepealItems":[],"SectionBookmarkName":"bs_num_3_72908c291"},{"SectionUUID":"36980be9-72e4-49e5-9702-9618ca1bebe1","SectionName":"code_section","SectionNumber":4,"SectionType":"code_section","CodeSections":[{"CodeSectionBookmarkName":"cs_T61C2N60_71b8aa2bc","IsConstitutionSection":false,"Identity":"61-2-60","IsNew":false,"SubSections":[],"TitleRelatedTo":"Promulgation of regulations.","TitleSoAsTo":"","Deleted":false}],"TitleText":"","DisableControls":false,"Deleted":false,"RepealItems":[],"SectionBookmarkName":"bs_num_4_002edbbda"},{"SectionUUID":"7bd0b40c-07b7-43a8-995d-7638da15f9b8","SectionName":"code_section","SectionNumber":5,"SectionType":"code_section","CodeSections":[{"CodeSectionBookmarkName":"cs_T61C2N145_db0c8a48e","IsConstitutionSection":false,"Identity":"61-2-145","IsNew":false,"SubSections":[{"Level":1,"Identity":"T61C2N145SA","SubSectionBookmarkName":"ss_T61C2N145SA_lv1_1990c6555","IsNewSubSection":false,"SubSectionReplacement":""},{"Level":1,"Identity":"T61C2N145SB","SubSectionBookmarkName":"ss_T61C2N145SB_lv1_460ca13f9","IsNewSubSection":false,"SubSectionReplacement":""},{"Level":1,"Identity":"T61C2N145SC","SubSectionBookmarkName":"ss_T61C2N145SC_lv1_b7228d0cc","IsNewSubSection":false,"SubSectionReplacement":""},{"Level":1,"Identity":"T61C2N145SD","SubSectionBookmarkName":"ss_T61C2N145SD_lv1_73a2b611b","IsNewSubSection":false,"SubSectionReplacement":""},{"Level":1,"Identity":"T61C2N145SE","SubSectionBookmarkName":"ss_T61C2N145SE_lv1_366ceac0e","IsNewSubSection":false,"SubSectionReplacement":""}],"TitleRelatedTo":"Liability insurance coverage required;  on-premises consumption.","TitleSoAsTo":"","Deleted":false}],"TitleText":"","DisableControls":false,"Deleted":false,"RepealItems":[],"SectionBookmarkName":"bs_num_5_c1468cd9e"},{"SectionUUID":"f63cfe19-a8da-4ff7-93c7-317279efb100","SectionName":"code_section","SectionNumber":6,"SectionType":"code_section","CodeSections":[{"CodeSectionBookmarkName":"cs_T61C4N50_fa030fed1","IsConstitutionSection":false,"Identity":"61-4-50","IsNew":false,"SubSections":[{"Level":1,"Identity":"T61C4N50S1","SubSectionBookmarkName":"ss_T61C4N50S1_lv1_47dd639f5","IsNewSubSection":false,"SubSectionReplacement":""},{"Level":1,"Identity":"T61C4N50S2","SubSectionBookmarkName":"ss_T61C4N50S2_lv1_8b2591be8","IsNewSubSection":false,"SubSectionReplacement":""},{"Level":2,"Identity":"T61C4N50SB","SubSectionBookmarkName":"ss_T61C4N50SB_lv2_478b7162e","IsNewSubSection":false,"SubSectionReplacement":""},{"Level":2,"Identity":"T61C4N50SC","SubSectionBookmarkName":"ss_T61C4N50SC_lv2_ea28ed1a7","IsNewSubSection":false,"SubSectionReplacement":""}],"TitleRelatedTo":"Sales to underage persons.","TitleSoAsTo":"","Deleted":false}],"TitleText":"","DisableControls":false,"Deleted":false,"RepealItems":[],"SectionBookmarkName":"bs_num_6_5842bde43"},{"SectionUUID":"c0f091a2-2e7c-49ac-8261-936749bd21e6","SectionName":"code_section","SectionNumber":7,"SectionType":"code_section","CodeSections":[{"CodeSectionBookmarkName":"cs_T61C4N90_ce4a0a9ed","IsConstitutionSection":false,"Identity":"61-4-90","IsNew":false,"SubSections":[{"Level":1,"Identity":"T61C4N90SA","SubSectionBookmarkName":"ss_T61C4N90SA_lv1_ebf525144","IsNewSubSection":false,"SubSectionReplacement":""},{"Level":2,"Identity":"T61C4N90S1","SubSectionBookmarkName":"ss_T61C4N90S1_lv2_fa1e671b7","IsNewSubSection":false,"SubSectionReplacement":""},{"Level":2,"Identity":"T61C4N90S2","SubSectionBookmarkName":"ss_T61C4N90S2_lv2_24017ab52","IsNewSubSection":false,"SubSectionReplacement":""}],"TitleRelatedTo":"Transfer of beer or wine for underage person's consumption.","TitleSoAsTo":"","Deleted":false}],"TitleText":"","DisableControls":false,"Deleted":false,"RepealItems":[],"SectionBookmarkName":"bs_num_7_e922b7964"},{"SectionUUID":"0fdd399b-d030-4892-a43f-7e02d9dd1ca5","SectionName":"code_section","SectionNumber":8,"SectionType":"code_section","CodeSections":[{"CodeSectionBookmarkName":"cs_T61C4N580_8fd3449f7","IsConstitutionSection":false,"Identity":"61-4-580","IsNew":false,"SubSections":[{"Level":1,"Identity":"T61C4N580S1","SubSectionBookmarkName":"ss_T61C4N580S1_lv1_da5f6e74a","IsNewSubSection":false,"SubSectionReplacement":""},{"Level":1,"Identity":"T61C4N580S2","SubSectionBookmarkName":"ss_T61C4N580S2_lv1_ce7104f2f","IsNewSubSection":false,"SubSectionReplacement":""},{"Level":1,"Identity":"T61C4N580S3","SubSectionBookmarkName":"ss_T61C4N580S3_lv1_f3b838b24","IsNewSubSection":false,"SubSectionReplacement":""},{"Level":2,"Identity":"T61C4N580Sa","SubSectionBookmarkName":"ss_T61C4N580Sa_lv2_208055c17","IsNewSubSection":false,"SubSectionReplacement":""},{"Level":2,"Identity":"T61C4N580Sb","SubSectionBookmarkName":"ss_T61C4N580Sb_lv2_8fbb181f9","IsNewSubSection":false,"SubSectionReplacement":""},{"Level":2,"Identity":"T61C4N580Sc","SubSectionBookmarkName":"ss_T61C4N580Sc_lv2_f6bccf190","IsNewSubSection":false,"SubSectionReplacement":""},{"Level":2,"Identity":"T61C4N580Sd","SubSectionBookmarkName":"ss_T61C4N580Sd_lv2_c3c99002d","IsNewSubSection":false,"SubSectionReplacement":""},{"Level":1,"Identity":"T61C4N580S4","SubSectionBookmarkName":"ss_T61C4N580S4_lv1_4d7f2ce50","IsNewSubSection":false,"SubSectionReplacement":""},{"Level":1,"Identity":"T61C4N580S5","SubSectionBookmarkName":"ss_T61C4N580S5_lv1_d14d97e47","IsNewSubSection":false,"SubSectionReplacement":""},{"Level":1,"Identity":"T61C4N580S6","SubSectionBookmarkName":"ss_T61C4N580S6_lv1_1b3b1e4b6","IsNewSubSection":false,"SubSectionReplacement":""},{"Level":1,"Identity":"T61C4N580S7","SubSectionBookmarkName":"ss_T61C4N580S7_lv1_44d53c8c8","IsNewSubSection":false,"SubSectionReplacement":""},{"Level":2,"Identity":"T61C4N580SB","SubSectionBookmarkName":"ss_T61C4N580SB_lv2_f6f053925","IsNewSubSection":false,"SubSectionReplacement":""},{"Level":2,"Identity":"T61C4N580SC","SubSectionBookmarkName":"ss_T61C4N580SC_lv2_aacbc358b","IsNewSubSection":false,"SubSectionReplacement":""},{"Level":3,"Identity":"T61C4N580S1","SubSectionBookmarkName":"ss_T61C4N580S1_lv3_79a58d534","IsNewSubSection":false,"SubSectionReplacement":""},{"Level":3,"Identity":"T61C4N580S2","SubSectionBookmarkName":"ss_T61C4N580S2_lv3_2026f89d4","IsNewSubSection":false,"SubSectionReplacement":""}],"TitleRelatedTo":"Prohibited acts.","TitleSoAsTo":"","Deleted":false}],"TitleText":"","DisableControls":false,"Deleted":false,"RepealItems":[],"SectionBookmarkName":"bs_num_8_d4384c954"},{"SectionUUID":"0af1e784-2dd9-4fb0-87c7-981c1a33bcbe","SectionName":"code_section","SectionNumber":9,"SectionType":"code_section","CodeSections":[{"CodeSectionBookmarkName":"cs_T61C6N2220_9223e8d9c","IsConstitutionSection":false,"Identity":"61-6-2220","IsNew":false,"SubSections":[{"Level":1,"Identity":"T61C6N2220S1","SubSectionBookmarkName":"ss_T61C6N2220S1_lv1_8eaa2b818","IsNewSubSection":false,"SubSectionReplacement":""},{"Level":1,"Identity":"T61C6N2220S2","SubSectionBookmarkName":"ss_T61C6N2220S2_lv1_0e36fb38f","IsNewSubSection":false,"SubSectionReplacement":""}],"TitleRelatedTo":"Sales to intoxicated persons.","TitleSoAsTo":"","Deleted":false}],"TitleText":"","DisableControls":false,"Deleted":false,"RepealItems":[],"SectionBookmarkName":"bs_num_9_cfe732302"},{"SectionUUID":"e17a4325-be2e-46ed-8fe5-bb7200e32975","SectionName":"code_section","SectionNumber":10,"SectionType":"code_section","CodeSections":[{"CodeSectionBookmarkName":"cs_T61C6N4070_0a17cacb0","IsConstitutionSection":false,"Identity":"61-6-4070","IsNew":false,"SubSections":[{"Level":1,"Identity":"T61C6N4070SA","SubSectionBookmarkName":"ss_T61C6N4070SA_lv1_e1701f73d","IsNewSubSection":false,"SubSectionReplacement":""},{"Level":2,"Identity":"T61C6N4070S1","SubSectionBookmarkName":"ss_T61C6N4070S1_lv2_8e7e00747","IsNewSubSection":false,"SubSectionReplacement":""},{"Level":2,"Identity":"T61C6N4070S2","SubSectionBookmarkName":"ss_T61C6N4070S2_lv2_5157dfe8b","IsNewSubSection":false,"SubSectionReplacement":""}],"TitleRelatedTo":"Transfer to person under the age of twenty-one years.","TitleSoAsTo":"","Deleted":false}],"TitleText":"","DisableControls":false,"Deleted":false,"RepealItems":[],"SectionBookmarkName":"bs_num_10_db7dd31a7"},{"SectionUUID":"998fe635-205e-49d4-a31f-78c376a74c3a","SectionName":"code_section","SectionNumber":11,"SectionType":"code_section","CodeSections":[{"CodeSectionBookmarkName":"cs_T61C6N4080_78f3340f1","IsConstitutionSection":false,"Identity":"61-6-4080","IsNew":false,"SubSections":[{"Level":1,"Identity":"T61C6N4080S1","SubSectionBookmarkName":"ss_T61C6N4080S1_lv1_e9061d7c3","IsNewSubSection":false,"SubSectionReplacement":""},{"Level":1,"Identity":"T61C6N4080S2","SubSectionBookmarkName":"ss_T61C6N4080S2_lv1_8db0cd40d","IsNewSubSection":false,"SubSectionReplacement":""},{"Level":2,"Identity":"T61C6N4080SB","SubSectionBookmarkName":"ss_T61C6N4080SB_lv2_2af5c0eea","IsNewSubSection":false,"SubSectionReplacement":""},{"Level":2,"Identity":"T61C6N4080SC","SubSectionBookmarkName":"ss_T61C6N4080SC_lv2_4d53a8274","IsNewSubSection":false,"SubSectionReplacement":""}],"TitleRelatedTo":"Sale to person under the age of twenty-one years;  penalty;  completion of merchant education program.","TitleSoAsTo":"","Deleted":false}],"TitleText":"","DisableControls":false,"Deleted":false,"RepealItems":[],"SectionBookmarkName":"bs_num_11_3441367ed"},{"SectionUUID":"3ef3f230-3065-4a0c-859f-b8f26c5a1988","SectionName":"code_section","SectionNumber":12,"SectionType":"code_section","CodeSections":[],"TitleText":"","DisableControls":false,"Deleted":false,"RepealItems":[],"SectionBookmarkName":"bs_num_12_3a6212299"},{"SectionUUID":"16008ac0-e5e7-4d4b-9a89-eef774f8242b","SectionName":"code_section","SectionNumber":13,"SectionType":"code_section","CodeSections":[],"TitleText":"","DisableControls":false,"Deleted":false,"RepealItems":[],"SectionBookmarkName":"bs_num_13_1fe2220b0"},{"SectionUUID":"da954fa6-cb1e-4d59-bdb2-87dcc835aba4","SectionName":"code_section","SectionNumber":14,"SectionType":"code_section","CodeSections":[],"TitleText":"","DisableControls":false,"Deleted":false,"RepealItems":[],"SectionBookmarkName":"bs_num_14_cdbac9be4"},{"SectionUUID":"cd84b026-c502-424c-910b-455290a78477","SectionName":"standard_eff_date_section","SectionNumber":15,"SectionType":"drafting_clause","CodeSections":[],"TitleText":"","DisableControls":false,"Deleted":false,"RepealItems":[],"SectionBookmarkName":"bs_num_15_lastsection"}],"Timestamp":"2023-03-21T13:40:30.4895579-04:00","Username":"brentwalling@scsenate.gov"}]</T_BILL_T_SECTIONSHISTORY>
  <T_BILL_T_SUBJECT>Responsible Alcohol Server Training Act</T_BILL_T_SUBJECT>
  <T_BILL_UR_DRAFTER>madisonfaulk@scsenate.gov</T_BILL_UR_DRAFTER>
  <T_BILL_UR_DRAFTINGASSISTANT>maxinehenry@scsenate.gov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9E6C98-7850-4F24-A709-0254A1AE1DC2}">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5739</Words>
  <Characters>30088</Characters>
  <Application>Microsoft Office Word</Application>
  <DocSecurity>0</DocSecurity>
  <Lines>485</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cp:revision>
  <cp:lastPrinted>2023-03-21T18:22:00Z</cp:lastPrinted>
  <dcterms:created xsi:type="dcterms:W3CDTF">2023-03-22T16:01:00Z</dcterms:created>
  <dcterms:modified xsi:type="dcterms:W3CDTF">2023-03-22T16:01:00Z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