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2489" w14:textId="77777777" w:rsidR="00413446" w:rsidRDefault="00413446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30CF4B46" w14:textId="77777777" w:rsidR="00413446" w:rsidRDefault="00413446">
      <w:pPr>
        <w:tabs>
          <w:tab w:val="right" w:pos="6336"/>
        </w:tabs>
        <w:ind w:left="0" w:firstLine="0"/>
        <w:jc w:val="center"/>
      </w:pPr>
    </w:p>
    <w:p w14:paraId="1B879C6A" w14:textId="77777777" w:rsidR="00413446" w:rsidRDefault="00413446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</w:t>
      </w:r>
    </w:p>
    <w:p w14:paraId="3C885C22" w14:textId="77777777" w:rsidR="00413446" w:rsidRDefault="00413446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56436515" w14:textId="77777777" w:rsidR="00413446" w:rsidRDefault="00413446">
      <w:pPr>
        <w:ind w:left="0" w:firstLine="0"/>
        <w:jc w:val="center"/>
      </w:pPr>
    </w:p>
    <w:p w14:paraId="7289C392" w14:textId="77777777" w:rsidR="00413446" w:rsidRDefault="00413446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2A20BC4A" w14:textId="77777777" w:rsidR="00413446" w:rsidRDefault="00413446">
      <w:pPr>
        <w:ind w:left="0" w:firstLine="0"/>
        <w:jc w:val="center"/>
      </w:pPr>
    </w:p>
    <w:p w14:paraId="44E42D49" w14:textId="77777777" w:rsidR="00413446" w:rsidRDefault="00413446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00AA3186" w14:textId="77777777" w:rsidR="00413446" w:rsidRDefault="00413446">
      <w:pPr>
        <w:ind w:left="0" w:firstLine="0"/>
        <w:jc w:val="center"/>
      </w:pPr>
    </w:p>
    <w:p w14:paraId="1C3A99A7" w14:textId="77777777" w:rsidR="00413446" w:rsidRDefault="00413446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0F256973" w14:textId="77777777" w:rsidR="00413446" w:rsidRDefault="00413446">
      <w:pPr>
        <w:ind w:left="0" w:firstLine="0"/>
        <w:jc w:val="center"/>
      </w:pPr>
    </w:p>
    <w:p w14:paraId="294B0E39" w14:textId="77777777" w:rsidR="00413446" w:rsidRDefault="00413446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3F6D6DB2" w14:textId="77777777" w:rsidR="00413446" w:rsidRDefault="00413446">
      <w:pPr>
        <w:ind w:left="0" w:firstLine="0"/>
        <w:jc w:val="center"/>
        <w:rPr>
          <w:b/>
        </w:rPr>
      </w:pPr>
    </w:p>
    <w:p w14:paraId="641624B5" w14:textId="77777777" w:rsidR="00413446" w:rsidRDefault="00413446">
      <w:pPr>
        <w:ind w:left="0" w:firstLine="0"/>
        <w:jc w:val="center"/>
        <w:rPr>
          <w:b/>
        </w:rPr>
      </w:pPr>
    </w:p>
    <w:p w14:paraId="408B3096" w14:textId="71ACE804" w:rsidR="00413446" w:rsidRDefault="00413446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C8FFCAB" wp14:editId="5ACFD1B5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B57F" w14:textId="77777777" w:rsidR="00413446" w:rsidRDefault="00413446">
      <w:pPr>
        <w:ind w:left="0" w:firstLine="0"/>
        <w:jc w:val="center"/>
        <w:rPr>
          <w:b/>
        </w:rPr>
      </w:pPr>
    </w:p>
    <w:p w14:paraId="72E69C28" w14:textId="77777777" w:rsidR="00413446" w:rsidRDefault="00413446">
      <w:pPr>
        <w:pStyle w:val="Heading3"/>
        <w:jc w:val="center"/>
      </w:pPr>
      <w:r>
        <w:t>REGULAR SESSION BEGINNING TUESDAY, JANUARY 10, 2023</w:t>
      </w:r>
    </w:p>
    <w:p w14:paraId="14018E44" w14:textId="77777777" w:rsidR="00413446" w:rsidRDefault="00413446">
      <w:pPr>
        <w:ind w:left="0" w:firstLine="0"/>
        <w:jc w:val="center"/>
        <w:rPr>
          <w:b/>
        </w:rPr>
      </w:pPr>
    </w:p>
    <w:p w14:paraId="1ABB7131" w14:textId="77777777" w:rsidR="00413446" w:rsidRDefault="00413446">
      <w:pPr>
        <w:ind w:left="0" w:firstLine="0"/>
        <w:jc w:val="center"/>
        <w:rPr>
          <w:b/>
        </w:rPr>
      </w:pPr>
    </w:p>
    <w:p w14:paraId="23F217E7" w14:textId="77777777" w:rsidR="00413446" w:rsidRPr="006F04C2" w:rsidRDefault="00413446">
      <w:pPr>
        <w:ind w:left="0" w:firstLine="0"/>
        <w:jc w:val="center"/>
        <w:rPr>
          <w:b/>
        </w:rPr>
      </w:pPr>
      <w:r w:rsidRPr="006F04C2">
        <w:rPr>
          <w:b/>
        </w:rPr>
        <w:t>TUESDAY, JANUARY 10, 2023</w:t>
      </w:r>
    </w:p>
    <w:p w14:paraId="198BCE1D" w14:textId="77777777" w:rsidR="00413446" w:rsidRDefault="00413446">
      <w:pPr>
        <w:ind w:left="0" w:firstLine="0"/>
        <w:jc w:val="center"/>
        <w:rPr>
          <w:b/>
        </w:rPr>
      </w:pPr>
    </w:p>
    <w:p w14:paraId="136DFB0E" w14:textId="77777777" w:rsidR="00413446" w:rsidRDefault="00413446">
      <w:pPr>
        <w:pStyle w:val="ActionText"/>
        <w:sectPr w:rsidR="004134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7D4509A5" w14:textId="77777777" w:rsidR="00413446" w:rsidRDefault="00413446">
      <w:pPr>
        <w:pStyle w:val="ActionText"/>
        <w:sectPr w:rsidR="00413446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734562E5" w14:textId="77777777" w:rsidR="00413446" w:rsidRDefault="00413446" w:rsidP="00413446">
      <w:pPr>
        <w:pStyle w:val="ActionText"/>
        <w:jc w:val="center"/>
        <w:rPr>
          <w:b/>
        </w:rPr>
      </w:pPr>
      <w:r>
        <w:rPr>
          <w:b/>
        </w:rPr>
        <w:lastRenderedPageBreak/>
        <w:t>SPECIAL INTRODUCTIONS/ RECOGNITIONS/ANNOUNCEMENTS</w:t>
      </w:r>
    </w:p>
    <w:p w14:paraId="5699FC4E" w14:textId="77777777" w:rsidR="00413446" w:rsidRDefault="00413446" w:rsidP="00413446">
      <w:pPr>
        <w:pStyle w:val="ActionText"/>
        <w:jc w:val="center"/>
        <w:rPr>
          <w:b/>
        </w:rPr>
      </w:pPr>
    </w:p>
    <w:p w14:paraId="4A162664" w14:textId="77777777" w:rsidR="00413446" w:rsidRDefault="00413446" w:rsidP="00413446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14:paraId="73662E4F" w14:textId="77777777" w:rsidR="00413446" w:rsidRDefault="00413446" w:rsidP="00413446">
      <w:pPr>
        <w:pStyle w:val="ActionText"/>
        <w:jc w:val="center"/>
        <w:rPr>
          <w:b/>
        </w:rPr>
      </w:pPr>
    </w:p>
    <w:p w14:paraId="00CA446D" w14:textId="77777777" w:rsidR="00413446" w:rsidRDefault="00413446" w:rsidP="00413446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14:paraId="73D8695B" w14:textId="77777777" w:rsidR="00413446" w:rsidRDefault="00413446" w:rsidP="00413446">
      <w:pPr>
        <w:pStyle w:val="ActionText"/>
        <w:jc w:val="center"/>
        <w:rPr>
          <w:b/>
        </w:rPr>
      </w:pPr>
    </w:p>
    <w:p w14:paraId="779135F4" w14:textId="77777777" w:rsidR="00413446" w:rsidRDefault="00413446" w:rsidP="00413446">
      <w:pPr>
        <w:pStyle w:val="ActionText"/>
        <w:jc w:val="center"/>
        <w:rPr>
          <w:b/>
        </w:rPr>
      </w:pPr>
      <w:r>
        <w:rPr>
          <w:b/>
        </w:rPr>
        <w:t>MOTION PERIOD</w:t>
      </w:r>
    </w:p>
    <w:p w14:paraId="1CAABC7E" w14:textId="18CFCBED" w:rsidR="00413446" w:rsidRDefault="00413446" w:rsidP="00413446">
      <w:pPr>
        <w:pStyle w:val="ActionText"/>
        <w:jc w:val="center"/>
        <w:rPr>
          <w:b/>
        </w:rPr>
      </w:pPr>
    </w:p>
    <w:p w14:paraId="20DD5F28" w14:textId="77777777" w:rsidR="00413446" w:rsidRPr="00413446" w:rsidRDefault="00413446" w:rsidP="00413446">
      <w:pPr>
        <w:pStyle w:val="ActionText"/>
        <w:keepNext w:val="0"/>
      </w:pPr>
    </w:p>
    <w:sectPr w:rsidR="00413446" w:rsidRPr="00413446" w:rsidSect="00413446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4B3B" w14:textId="77777777" w:rsidR="00413446" w:rsidRDefault="00413446">
      <w:r>
        <w:separator/>
      </w:r>
    </w:p>
  </w:endnote>
  <w:endnote w:type="continuationSeparator" w:id="0">
    <w:p w14:paraId="39C39703" w14:textId="77777777" w:rsidR="00413446" w:rsidRDefault="004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E363" w14:textId="77777777" w:rsidR="008A07A3" w:rsidRDefault="00413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F615A5" w14:textId="77777777" w:rsidR="008A07A3" w:rsidRDefault="008A0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61A8" w14:textId="77777777" w:rsidR="008A07A3" w:rsidRDefault="00413446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D32F30" w14:textId="77777777" w:rsidR="008A07A3" w:rsidRDefault="00413446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3EEA" w14:textId="77777777" w:rsidR="008A07A3" w:rsidRDefault="008A0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F81A" w14:textId="77777777" w:rsidR="00413446" w:rsidRDefault="00413446">
      <w:r>
        <w:separator/>
      </w:r>
    </w:p>
  </w:footnote>
  <w:footnote w:type="continuationSeparator" w:id="0">
    <w:p w14:paraId="55AAD0C6" w14:textId="77777777" w:rsidR="00413446" w:rsidRDefault="0041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BBD3" w14:textId="77777777" w:rsidR="008A07A3" w:rsidRDefault="008A0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D2CD" w14:textId="77777777" w:rsidR="008A07A3" w:rsidRDefault="008A0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5025" w14:textId="77777777" w:rsidR="008A07A3" w:rsidRDefault="008A07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5C1B" w14:textId="77777777" w:rsidR="00413446" w:rsidRDefault="00413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46"/>
    <w:rsid w:val="00067E09"/>
    <w:rsid w:val="0007140A"/>
    <w:rsid w:val="00413446"/>
    <w:rsid w:val="008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BDB79"/>
  <w15:chartTrackingRefBased/>
  <w15:docId w15:val="{0D8D3433-E859-4637-8DC7-7E73AB5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413446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413446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413446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413446"/>
    <w:rPr>
      <w:b/>
    </w:rPr>
  </w:style>
  <w:style w:type="character" w:customStyle="1" w:styleId="Heading4Char">
    <w:name w:val="Heading 4 Char"/>
    <w:basedOn w:val="DefaultParagraphFont"/>
    <w:link w:val="Heading4"/>
    <w:rsid w:val="00413446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413446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275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1/10/2023 - South Carolina Legislature Online</dc:title>
  <dc:subject/>
  <dc:creator>DJuana Wilson</dc:creator>
  <cp:keywords/>
  <cp:lastModifiedBy>Olivia Faile</cp:lastModifiedBy>
  <cp:revision>3</cp:revision>
  <cp:lastPrinted>2023-01-06T15:20:00Z</cp:lastPrinted>
  <dcterms:created xsi:type="dcterms:W3CDTF">2023-01-06T15:21:00Z</dcterms:created>
  <dcterms:modified xsi:type="dcterms:W3CDTF">2023-01-06T15:24:00Z</dcterms:modified>
</cp:coreProperties>
</file>