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99F64" w14:textId="48E4A43B" w:rsidR="00AE1734" w:rsidRDefault="00AE1734">
      <w:pPr>
        <w:pStyle w:val="Heading6"/>
        <w:jc w:val="center"/>
        <w:rPr>
          <w:sz w:val="22"/>
        </w:rPr>
      </w:pPr>
      <w:r>
        <w:rPr>
          <w:sz w:val="22"/>
        </w:rPr>
        <w:t>HOUSE TO MEET AT 1</w:t>
      </w:r>
      <w:r w:rsidR="004124F9">
        <w:rPr>
          <w:sz w:val="22"/>
        </w:rPr>
        <w:t>0:00 A.M.</w:t>
      </w:r>
    </w:p>
    <w:p w14:paraId="6454C0E1" w14:textId="77777777" w:rsidR="00AE1734" w:rsidRDefault="00AE1734">
      <w:pPr>
        <w:tabs>
          <w:tab w:val="right" w:pos="6336"/>
        </w:tabs>
        <w:ind w:left="0" w:firstLine="0"/>
        <w:jc w:val="center"/>
      </w:pPr>
    </w:p>
    <w:p w14:paraId="227853D4" w14:textId="77777777" w:rsidR="00AE1734" w:rsidRDefault="00AE1734">
      <w:pPr>
        <w:tabs>
          <w:tab w:val="right" w:pos="6336"/>
        </w:tabs>
        <w:ind w:left="0" w:firstLine="0"/>
        <w:jc w:val="right"/>
        <w:rPr>
          <w:b/>
        </w:rPr>
      </w:pPr>
      <w:r>
        <w:rPr>
          <w:b/>
        </w:rPr>
        <w:t>NO. 22</w:t>
      </w:r>
    </w:p>
    <w:p w14:paraId="7D34A88E" w14:textId="77777777" w:rsidR="00AE1734" w:rsidRDefault="00AE1734">
      <w:pPr>
        <w:tabs>
          <w:tab w:val="center" w:pos="3168"/>
        </w:tabs>
        <w:ind w:left="0" w:firstLine="0"/>
        <w:jc w:val="center"/>
      </w:pPr>
      <w:r>
        <w:rPr>
          <w:b/>
        </w:rPr>
        <w:t>CALENDAR</w:t>
      </w:r>
    </w:p>
    <w:p w14:paraId="683346CB" w14:textId="77777777" w:rsidR="00AE1734" w:rsidRDefault="00AE1734">
      <w:pPr>
        <w:ind w:left="0" w:firstLine="0"/>
        <w:jc w:val="center"/>
      </w:pPr>
    </w:p>
    <w:p w14:paraId="122FD9A7" w14:textId="77777777" w:rsidR="00AE1734" w:rsidRDefault="00AE1734">
      <w:pPr>
        <w:tabs>
          <w:tab w:val="center" w:pos="3168"/>
        </w:tabs>
        <w:ind w:left="0" w:firstLine="0"/>
        <w:jc w:val="center"/>
        <w:rPr>
          <w:b/>
        </w:rPr>
      </w:pPr>
      <w:r>
        <w:rPr>
          <w:b/>
        </w:rPr>
        <w:t>OF THE</w:t>
      </w:r>
    </w:p>
    <w:p w14:paraId="50BD9177" w14:textId="77777777" w:rsidR="00AE1734" w:rsidRDefault="00AE1734">
      <w:pPr>
        <w:ind w:left="0" w:firstLine="0"/>
        <w:jc w:val="center"/>
      </w:pPr>
    </w:p>
    <w:p w14:paraId="13826C1B" w14:textId="77777777" w:rsidR="00AE1734" w:rsidRDefault="00AE1734">
      <w:pPr>
        <w:tabs>
          <w:tab w:val="center" w:pos="3168"/>
        </w:tabs>
        <w:ind w:left="0" w:firstLine="0"/>
        <w:jc w:val="center"/>
      </w:pPr>
      <w:r>
        <w:rPr>
          <w:b/>
        </w:rPr>
        <w:t>HOUSE OF REPRESENTATIVES</w:t>
      </w:r>
    </w:p>
    <w:p w14:paraId="0D7A148A" w14:textId="77777777" w:rsidR="00AE1734" w:rsidRDefault="00AE1734">
      <w:pPr>
        <w:ind w:left="0" w:firstLine="0"/>
        <w:jc w:val="center"/>
      </w:pPr>
    </w:p>
    <w:p w14:paraId="1F72A59C" w14:textId="77777777" w:rsidR="00AE1734" w:rsidRDefault="00AE1734">
      <w:pPr>
        <w:pStyle w:val="Heading4"/>
        <w:jc w:val="center"/>
        <w:rPr>
          <w:snapToGrid/>
        </w:rPr>
      </w:pPr>
      <w:r>
        <w:rPr>
          <w:snapToGrid/>
        </w:rPr>
        <w:t>OF THE</w:t>
      </w:r>
    </w:p>
    <w:p w14:paraId="0C482359" w14:textId="77777777" w:rsidR="00AE1734" w:rsidRDefault="00AE1734">
      <w:pPr>
        <w:ind w:left="0" w:firstLine="0"/>
        <w:jc w:val="center"/>
      </w:pPr>
    </w:p>
    <w:p w14:paraId="4680C05C" w14:textId="77777777" w:rsidR="00AE1734" w:rsidRDefault="00AE1734">
      <w:pPr>
        <w:tabs>
          <w:tab w:val="center" w:pos="3168"/>
        </w:tabs>
        <w:ind w:left="0" w:firstLine="0"/>
        <w:jc w:val="center"/>
        <w:rPr>
          <w:b/>
        </w:rPr>
      </w:pPr>
      <w:r>
        <w:rPr>
          <w:b/>
        </w:rPr>
        <w:t>STATE OF SOUTH CAROLINA</w:t>
      </w:r>
    </w:p>
    <w:p w14:paraId="546057A5" w14:textId="77777777" w:rsidR="00AE1734" w:rsidRDefault="00AE1734">
      <w:pPr>
        <w:ind w:left="0" w:firstLine="0"/>
        <w:jc w:val="center"/>
        <w:rPr>
          <w:b/>
        </w:rPr>
      </w:pPr>
    </w:p>
    <w:p w14:paraId="0F0F470F" w14:textId="77777777" w:rsidR="00AE1734" w:rsidRDefault="00AE1734">
      <w:pPr>
        <w:ind w:left="0" w:firstLine="0"/>
        <w:jc w:val="center"/>
        <w:rPr>
          <w:b/>
        </w:rPr>
      </w:pPr>
    </w:p>
    <w:p w14:paraId="5825D66D" w14:textId="2BAA868D" w:rsidR="00AE1734" w:rsidRDefault="00AE1734">
      <w:pPr>
        <w:ind w:left="0" w:firstLine="0"/>
        <w:jc w:val="center"/>
        <w:rPr>
          <w:b/>
        </w:rPr>
      </w:pPr>
      <w:r>
        <w:rPr>
          <w:b/>
          <w:noProof/>
        </w:rPr>
        <w:drawing>
          <wp:inline distT="0" distB="0" distL="0" distR="0" wp14:anchorId="2B820DDD" wp14:editId="2CFE1CFB">
            <wp:extent cx="1828800" cy="1828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3E9FF47B" w14:textId="77777777" w:rsidR="00AE1734" w:rsidRDefault="00AE1734">
      <w:pPr>
        <w:ind w:left="0" w:firstLine="0"/>
        <w:jc w:val="center"/>
        <w:rPr>
          <w:b/>
        </w:rPr>
      </w:pPr>
    </w:p>
    <w:p w14:paraId="1972E735" w14:textId="77777777" w:rsidR="00AE1734" w:rsidRDefault="00AE1734">
      <w:pPr>
        <w:pStyle w:val="Heading3"/>
        <w:jc w:val="center"/>
      </w:pPr>
      <w:r>
        <w:t>REGULAR SESSION BEGINNING TUESDAY, JANUARY 10, 2023</w:t>
      </w:r>
    </w:p>
    <w:p w14:paraId="681C8B88" w14:textId="77777777" w:rsidR="00AE1734" w:rsidRDefault="00AE1734">
      <w:pPr>
        <w:ind w:left="0" w:firstLine="0"/>
        <w:jc w:val="center"/>
        <w:rPr>
          <w:b/>
        </w:rPr>
      </w:pPr>
    </w:p>
    <w:p w14:paraId="2A21D1D9" w14:textId="77777777" w:rsidR="00AE1734" w:rsidRDefault="00AE1734">
      <w:pPr>
        <w:ind w:left="0" w:firstLine="0"/>
        <w:jc w:val="center"/>
        <w:rPr>
          <w:b/>
        </w:rPr>
      </w:pPr>
    </w:p>
    <w:p w14:paraId="6E7C4BD2" w14:textId="77777777" w:rsidR="00AE1734" w:rsidRPr="00353281" w:rsidRDefault="00AE1734">
      <w:pPr>
        <w:ind w:left="0" w:firstLine="0"/>
        <w:jc w:val="center"/>
        <w:rPr>
          <w:b/>
        </w:rPr>
      </w:pPr>
      <w:r w:rsidRPr="00353281">
        <w:rPr>
          <w:b/>
        </w:rPr>
        <w:t>WEDNESDAY, FEBRUARY 14, 2024</w:t>
      </w:r>
    </w:p>
    <w:p w14:paraId="317596E6" w14:textId="46DEE699" w:rsidR="00AE1734" w:rsidRDefault="00AE1734">
      <w:pPr>
        <w:ind w:left="0" w:firstLine="0"/>
        <w:jc w:val="center"/>
        <w:rPr>
          <w:b/>
        </w:rPr>
      </w:pPr>
    </w:p>
    <w:p w14:paraId="072AC6B5" w14:textId="704165E7" w:rsidR="00AE1734" w:rsidRDefault="004124F9" w:rsidP="004124F9">
      <w:pPr>
        <w:pStyle w:val="ActionText"/>
        <w:jc w:val="center"/>
        <w:sectPr w:rsidR="00AE1734">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r>
        <w:rPr>
          <w:b/>
          <w:noProof/>
        </w:rPr>
        <w:drawing>
          <wp:inline distT="0" distB="0" distL="0" distR="0" wp14:anchorId="17EF4575" wp14:editId="7618AA32">
            <wp:extent cx="1524000" cy="1524000"/>
            <wp:effectExtent l="0" t="0" r="0" b="0"/>
            <wp:docPr id="2" name="Picture 1" descr="A picture containing text, sign, sto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 sign, stop&#10;&#10;Description automatically generated"/>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14:paraId="0F15B65E" w14:textId="77777777" w:rsidR="00AE1734" w:rsidRDefault="00AE1734">
      <w:pPr>
        <w:pStyle w:val="ActionText"/>
        <w:sectPr w:rsidR="00AE1734">
          <w:pgSz w:w="12240" w:h="15840" w:code="1"/>
          <w:pgMar w:top="1008" w:right="4694" w:bottom="3499" w:left="1224" w:header="1008" w:footer="3499" w:gutter="0"/>
          <w:cols w:space="720"/>
          <w:titlePg/>
        </w:sectPr>
      </w:pPr>
    </w:p>
    <w:p w14:paraId="4F01F8DB" w14:textId="573DF142" w:rsidR="00AE1734" w:rsidRDefault="00AE1734" w:rsidP="00AE1734">
      <w:pPr>
        <w:jc w:val="center"/>
        <w:rPr>
          <w:b/>
        </w:rPr>
      </w:pPr>
      <w:r>
        <w:rPr>
          <w:b/>
        </w:rPr>
        <w:lastRenderedPageBreak/>
        <w:t>WESTSIDE HIGH SCHOOL “RAMS</w:t>
      </w:r>
      <w:r w:rsidR="00A77DD3">
        <w:rPr>
          <w:b/>
        </w:rPr>
        <w:t>”</w:t>
      </w:r>
    </w:p>
    <w:p w14:paraId="19B4D90E" w14:textId="77777777" w:rsidR="00AE1734" w:rsidRDefault="00AE1734" w:rsidP="00AE1734">
      <w:pPr>
        <w:jc w:val="center"/>
        <w:rPr>
          <w:b/>
        </w:rPr>
      </w:pPr>
      <w:r>
        <w:rPr>
          <w:b/>
        </w:rPr>
        <w:t>AAAA FOOTBALL STATE CHAMPIONS</w:t>
      </w:r>
    </w:p>
    <w:p w14:paraId="49F7AC5A" w14:textId="77777777" w:rsidR="00AE1734" w:rsidRDefault="00AE1734" w:rsidP="00AE1734">
      <w:pPr>
        <w:jc w:val="center"/>
        <w:rPr>
          <w:b/>
        </w:rPr>
      </w:pPr>
    </w:p>
    <w:p w14:paraId="3D9BD05D" w14:textId="77777777" w:rsidR="00AE1734" w:rsidRDefault="00AE1734" w:rsidP="00AE1734">
      <w:pPr>
        <w:contextualSpacing/>
        <w:sectPr w:rsidR="00AE1734" w:rsidSect="00AE1734">
          <w:headerReference w:type="even" r:id="rId16"/>
          <w:headerReference w:type="default" r:id="rId17"/>
          <w:footerReference w:type="even" r:id="rId18"/>
          <w:footerReference w:type="default" r:id="rId19"/>
          <w:headerReference w:type="first" r:id="rId20"/>
          <w:footerReference w:type="first" r:id="rId21"/>
          <w:pgSz w:w="12240" w:h="15840" w:code="1"/>
          <w:pgMar w:top="1008" w:right="4694" w:bottom="3499" w:left="1224" w:header="1008" w:footer="3499" w:gutter="0"/>
          <w:pgNumType w:start="1"/>
          <w:cols w:space="720"/>
          <w:docGrid w:linePitch="360"/>
        </w:sectPr>
      </w:pPr>
    </w:p>
    <w:p w14:paraId="1D954732" w14:textId="77777777" w:rsidR="00AE1734" w:rsidRPr="00940272" w:rsidRDefault="00AE1734" w:rsidP="00AE1734">
      <w:pPr>
        <w:contextualSpacing/>
        <w:rPr>
          <w:sz w:val="16"/>
          <w:szCs w:val="16"/>
        </w:rPr>
      </w:pPr>
      <w:r w:rsidRPr="00940272">
        <w:rPr>
          <w:sz w:val="16"/>
          <w:szCs w:val="16"/>
        </w:rPr>
        <w:t>Brayden Adams</w:t>
      </w:r>
    </w:p>
    <w:p w14:paraId="02D9009D" w14:textId="77777777" w:rsidR="00AE1734" w:rsidRPr="00940272" w:rsidRDefault="00AE1734" w:rsidP="00AE1734">
      <w:pPr>
        <w:contextualSpacing/>
        <w:rPr>
          <w:sz w:val="16"/>
          <w:szCs w:val="16"/>
        </w:rPr>
      </w:pPr>
      <w:r w:rsidRPr="00940272">
        <w:rPr>
          <w:sz w:val="16"/>
          <w:szCs w:val="16"/>
        </w:rPr>
        <w:t>Elijiah Alexander</w:t>
      </w:r>
    </w:p>
    <w:p w14:paraId="59F94A65" w14:textId="77777777" w:rsidR="00AE1734" w:rsidRPr="00940272" w:rsidRDefault="00AE1734" w:rsidP="00AE1734">
      <w:pPr>
        <w:contextualSpacing/>
        <w:rPr>
          <w:sz w:val="16"/>
          <w:szCs w:val="16"/>
        </w:rPr>
      </w:pPr>
      <w:r w:rsidRPr="00940272">
        <w:rPr>
          <w:sz w:val="16"/>
          <w:szCs w:val="16"/>
        </w:rPr>
        <w:t>Ja'Nyzae Allen</w:t>
      </w:r>
    </w:p>
    <w:p w14:paraId="4BA7E9D9" w14:textId="77777777" w:rsidR="00AE1734" w:rsidRPr="00940272" w:rsidRDefault="00AE1734" w:rsidP="00AE1734">
      <w:pPr>
        <w:contextualSpacing/>
        <w:rPr>
          <w:sz w:val="16"/>
          <w:szCs w:val="16"/>
        </w:rPr>
      </w:pPr>
      <w:r w:rsidRPr="00940272">
        <w:rPr>
          <w:sz w:val="16"/>
          <w:szCs w:val="16"/>
        </w:rPr>
        <w:t>Javonte Armstrong</w:t>
      </w:r>
    </w:p>
    <w:p w14:paraId="03C2FC8F" w14:textId="77777777" w:rsidR="00AE1734" w:rsidRPr="00940272" w:rsidRDefault="00AE1734" w:rsidP="00AE1734">
      <w:pPr>
        <w:contextualSpacing/>
        <w:rPr>
          <w:sz w:val="16"/>
          <w:szCs w:val="16"/>
        </w:rPr>
      </w:pPr>
      <w:r w:rsidRPr="00940272">
        <w:rPr>
          <w:sz w:val="16"/>
          <w:szCs w:val="16"/>
        </w:rPr>
        <w:t>Emmanuel Arreola</w:t>
      </w:r>
    </w:p>
    <w:p w14:paraId="6A5F9B71" w14:textId="77777777" w:rsidR="00AE1734" w:rsidRPr="00940272" w:rsidRDefault="00AE1734" w:rsidP="00AE1734">
      <w:pPr>
        <w:contextualSpacing/>
        <w:rPr>
          <w:sz w:val="16"/>
          <w:szCs w:val="16"/>
        </w:rPr>
      </w:pPr>
      <w:r w:rsidRPr="00940272">
        <w:rPr>
          <w:sz w:val="16"/>
          <w:szCs w:val="16"/>
        </w:rPr>
        <w:t>Jaxson Barbee</w:t>
      </w:r>
    </w:p>
    <w:p w14:paraId="70DB1F4E" w14:textId="77777777" w:rsidR="00AE1734" w:rsidRPr="00940272" w:rsidRDefault="00AE1734" w:rsidP="00AE1734">
      <w:pPr>
        <w:contextualSpacing/>
        <w:rPr>
          <w:sz w:val="16"/>
          <w:szCs w:val="16"/>
        </w:rPr>
      </w:pPr>
      <w:r w:rsidRPr="00940272">
        <w:rPr>
          <w:sz w:val="16"/>
          <w:szCs w:val="16"/>
        </w:rPr>
        <w:t>Brayden Barnette</w:t>
      </w:r>
    </w:p>
    <w:p w14:paraId="214CEAB3" w14:textId="77777777" w:rsidR="00AE1734" w:rsidRPr="00940272" w:rsidRDefault="00AE1734" w:rsidP="00AE1734">
      <w:pPr>
        <w:contextualSpacing/>
        <w:rPr>
          <w:sz w:val="16"/>
          <w:szCs w:val="16"/>
        </w:rPr>
      </w:pPr>
      <w:r w:rsidRPr="00940272">
        <w:rPr>
          <w:sz w:val="16"/>
          <w:szCs w:val="16"/>
        </w:rPr>
        <w:t>Zach Beatty</w:t>
      </w:r>
    </w:p>
    <w:p w14:paraId="1ED49624" w14:textId="77777777" w:rsidR="00AE1734" w:rsidRPr="00940272" w:rsidRDefault="00AE1734" w:rsidP="00AE1734">
      <w:pPr>
        <w:contextualSpacing/>
        <w:rPr>
          <w:sz w:val="16"/>
          <w:szCs w:val="16"/>
        </w:rPr>
      </w:pPr>
      <w:r w:rsidRPr="00940272">
        <w:rPr>
          <w:sz w:val="16"/>
          <w:szCs w:val="16"/>
        </w:rPr>
        <w:t>Nore Belton</w:t>
      </w:r>
    </w:p>
    <w:p w14:paraId="5C90B6FF" w14:textId="77777777" w:rsidR="00AE1734" w:rsidRPr="00940272" w:rsidRDefault="00AE1734" w:rsidP="00AE1734">
      <w:pPr>
        <w:contextualSpacing/>
        <w:rPr>
          <w:sz w:val="16"/>
          <w:szCs w:val="16"/>
        </w:rPr>
      </w:pPr>
      <w:r w:rsidRPr="00940272">
        <w:rPr>
          <w:sz w:val="16"/>
          <w:szCs w:val="16"/>
        </w:rPr>
        <w:t>Bryson Bolt</w:t>
      </w:r>
    </w:p>
    <w:p w14:paraId="36C93F43" w14:textId="77777777" w:rsidR="00AE1734" w:rsidRPr="00940272" w:rsidRDefault="00AE1734" w:rsidP="00AE1734">
      <w:pPr>
        <w:contextualSpacing/>
        <w:rPr>
          <w:sz w:val="16"/>
          <w:szCs w:val="16"/>
        </w:rPr>
      </w:pPr>
      <w:r w:rsidRPr="00940272">
        <w:rPr>
          <w:sz w:val="16"/>
          <w:szCs w:val="16"/>
        </w:rPr>
        <w:t>Jimmar Boston</w:t>
      </w:r>
    </w:p>
    <w:p w14:paraId="618CB305" w14:textId="77777777" w:rsidR="00AE1734" w:rsidRPr="00940272" w:rsidRDefault="00AE1734" w:rsidP="00AE1734">
      <w:pPr>
        <w:contextualSpacing/>
        <w:rPr>
          <w:sz w:val="16"/>
          <w:szCs w:val="16"/>
        </w:rPr>
      </w:pPr>
      <w:r w:rsidRPr="00940272">
        <w:rPr>
          <w:sz w:val="16"/>
          <w:szCs w:val="16"/>
        </w:rPr>
        <w:t>Kaleb Brooks</w:t>
      </w:r>
    </w:p>
    <w:p w14:paraId="6DBCC42B" w14:textId="77777777" w:rsidR="00AE1734" w:rsidRPr="00940272" w:rsidRDefault="00AE1734" w:rsidP="00AE1734">
      <w:pPr>
        <w:contextualSpacing/>
        <w:rPr>
          <w:sz w:val="16"/>
          <w:szCs w:val="16"/>
        </w:rPr>
      </w:pPr>
      <w:r w:rsidRPr="00940272">
        <w:rPr>
          <w:sz w:val="16"/>
          <w:szCs w:val="16"/>
        </w:rPr>
        <w:t>Ross Brown</w:t>
      </w:r>
    </w:p>
    <w:p w14:paraId="7DBEA166" w14:textId="77777777" w:rsidR="00AE1734" w:rsidRPr="00940272" w:rsidRDefault="00AE1734" w:rsidP="00AE1734">
      <w:pPr>
        <w:contextualSpacing/>
        <w:rPr>
          <w:sz w:val="16"/>
          <w:szCs w:val="16"/>
        </w:rPr>
      </w:pPr>
      <w:r w:rsidRPr="00940272">
        <w:rPr>
          <w:sz w:val="16"/>
          <w:szCs w:val="16"/>
        </w:rPr>
        <w:t>Nehemiah Brown</w:t>
      </w:r>
    </w:p>
    <w:p w14:paraId="1542C8F5" w14:textId="77777777" w:rsidR="00AE1734" w:rsidRPr="00940272" w:rsidRDefault="00AE1734" w:rsidP="00AE1734">
      <w:pPr>
        <w:contextualSpacing/>
        <w:rPr>
          <w:sz w:val="16"/>
          <w:szCs w:val="16"/>
        </w:rPr>
      </w:pPr>
      <w:r w:rsidRPr="00940272">
        <w:rPr>
          <w:sz w:val="16"/>
          <w:szCs w:val="16"/>
        </w:rPr>
        <w:t>AJ Calhoun</w:t>
      </w:r>
    </w:p>
    <w:p w14:paraId="3E241F11" w14:textId="77777777" w:rsidR="00AE1734" w:rsidRPr="00940272" w:rsidRDefault="00AE1734" w:rsidP="00AE1734">
      <w:pPr>
        <w:contextualSpacing/>
        <w:rPr>
          <w:sz w:val="16"/>
          <w:szCs w:val="16"/>
        </w:rPr>
      </w:pPr>
      <w:r w:rsidRPr="00940272">
        <w:rPr>
          <w:sz w:val="16"/>
          <w:szCs w:val="16"/>
        </w:rPr>
        <w:t>Jarrett Clinkscales</w:t>
      </w:r>
    </w:p>
    <w:p w14:paraId="0AC8B4A2" w14:textId="77777777" w:rsidR="00AE1734" w:rsidRPr="00940272" w:rsidRDefault="00AE1734" w:rsidP="00AE1734">
      <w:pPr>
        <w:contextualSpacing/>
        <w:rPr>
          <w:sz w:val="16"/>
          <w:szCs w:val="16"/>
        </w:rPr>
      </w:pPr>
      <w:r w:rsidRPr="00940272">
        <w:rPr>
          <w:sz w:val="16"/>
          <w:szCs w:val="16"/>
        </w:rPr>
        <w:t>JC Clinkscales</w:t>
      </w:r>
    </w:p>
    <w:p w14:paraId="50C65C14" w14:textId="77777777" w:rsidR="00AE1734" w:rsidRPr="00940272" w:rsidRDefault="00AE1734" w:rsidP="00AE1734">
      <w:pPr>
        <w:contextualSpacing/>
        <w:rPr>
          <w:sz w:val="16"/>
          <w:szCs w:val="16"/>
        </w:rPr>
      </w:pPr>
      <w:r w:rsidRPr="00940272">
        <w:rPr>
          <w:sz w:val="16"/>
          <w:szCs w:val="16"/>
        </w:rPr>
        <w:t>Jaden Coe</w:t>
      </w:r>
    </w:p>
    <w:p w14:paraId="64C75211" w14:textId="77777777" w:rsidR="00AE1734" w:rsidRPr="00940272" w:rsidRDefault="00AE1734" w:rsidP="00AE1734">
      <w:pPr>
        <w:contextualSpacing/>
        <w:rPr>
          <w:sz w:val="16"/>
          <w:szCs w:val="16"/>
        </w:rPr>
      </w:pPr>
      <w:r w:rsidRPr="00940272">
        <w:rPr>
          <w:sz w:val="16"/>
          <w:szCs w:val="16"/>
        </w:rPr>
        <w:t>Tre Crawford</w:t>
      </w:r>
    </w:p>
    <w:p w14:paraId="4DA4381B" w14:textId="77777777" w:rsidR="00AE1734" w:rsidRPr="00940272" w:rsidRDefault="00AE1734" w:rsidP="00AE1734">
      <w:pPr>
        <w:contextualSpacing/>
        <w:rPr>
          <w:sz w:val="16"/>
          <w:szCs w:val="16"/>
        </w:rPr>
      </w:pPr>
      <w:r w:rsidRPr="00940272">
        <w:rPr>
          <w:sz w:val="16"/>
          <w:szCs w:val="16"/>
        </w:rPr>
        <w:t>Joe Dawkins</w:t>
      </w:r>
    </w:p>
    <w:p w14:paraId="30094D29" w14:textId="77777777" w:rsidR="00AE1734" w:rsidRPr="00940272" w:rsidRDefault="00AE1734" w:rsidP="00AE1734">
      <w:pPr>
        <w:contextualSpacing/>
        <w:rPr>
          <w:sz w:val="16"/>
          <w:szCs w:val="16"/>
        </w:rPr>
      </w:pPr>
      <w:r w:rsidRPr="00940272">
        <w:rPr>
          <w:sz w:val="16"/>
          <w:szCs w:val="16"/>
        </w:rPr>
        <w:t>De'maysa Dawson</w:t>
      </w:r>
    </w:p>
    <w:p w14:paraId="6FE1E034" w14:textId="77777777" w:rsidR="00AE1734" w:rsidRPr="00940272" w:rsidRDefault="00AE1734" w:rsidP="00AE1734">
      <w:pPr>
        <w:contextualSpacing/>
        <w:rPr>
          <w:sz w:val="16"/>
          <w:szCs w:val="16"/>
        </w:rPr>
      </w:pPr>
      <w:r w:rsidRPr="00940272">
        <w:rPr>
          <w:sz w:val="16"/>
          <w:szCs w:val="16"/>
        </w:rPr>
        <w:t>Jacob Dean</w:t>
      </w:r>
    </w:p>
    <w:p w14:paraId="47632194" w14:textId="77777777" w:rsidR="00AE1734" w:rsidRPr="00940272" w:rsidRDefault="00AE1734" w:rsidP="00AE1734">
      <w:pPr>
        <w:contextualSpacing/>
        <w:rPr>
          <w:sz w:val="16"/>
          <w:szCs w:val="16"/>
        </w:rPr>
      </w:pPr>
      <w:r w:rsidRPr="00940272">
        <w:rPr>
          <w:sz w:val="16"/>
          <w:szCs w:val="16"/>
        </w:rPr>
        <w:t>Terrence Estrich</w:t>
      </w:r>
    </w:p>
    <w:p w14:paraId="410BF9D1" w14:textId="77777777" w:rsidR="00AE1734" w:rsidRPr="00940272" w:rsidRDefault="00AE1734" w:rsidP="00AE1734">
      <w:pPr>
        <w:contextualSpacing/>
        <w:rPr>
          <w:sz w:val="16"/>
          <w:szCs w:val="16"/>
        </w:rPr>
      </w:pPr>
      <w:r w:rsidRPr="00940272">
        <w:rPr>
          <w:sz w:val="16"/>
          <w:szCs w:val="16"/>
        </w:rPr>
        <w:t>Damon Evans</w:t>
      </w:r>
    </w:p>
    <w:p w14:paraId="037B929B" w14:textId="77777777" w:rsidR="00AE1734" w:rsidRPr="00940272" w:rsidRDefault="00AE1734" w:rsidP="00AE1734">
      <w:pPr>
        <w:contextualSpacing/>
        <w:rPr>
          <w:sz w:val="16"/>
          <w:szCs w:val="16"/>
        </w:rPr>
      </w:pPr>
      <w:r w:rsidRPr="00940272">
        <w:rPr>
          <w:sz w:val="16"/>
          <w:szCs w:val="16"/>
        </w:rPr>
        <w:t>DeMarco Evans</w:t>
      </w:r>
    </w:p>
    <w:p w14:paraId="36B40952" w14:textId="77777777" w:rsidR="00AE1734" w:rsidRPr="00940272" w:rsidRDefault="00AE1734" w:rsidP="00AE1734">
      <w:pPr>
        <w:contextualSpacing/>
        <w:rPr>
          <w:sz w:val="16"/>
          <w:szCs w:val="16"/>
        </w:rPr>
      </w:pPr>
      <w:r w:rsidRPr="00940272">
        <w:rPr>
          <w:sz w:val="16"/>
          <w:szCs w:val="16"/>
        </w:rPr>
        <w:t>D'jah Evans</w:t>
      </w:r>
    </w:p>
    <w:p w14:paraId="33D64D6E" w14:textId="77777777" w:rsidR="00AE1734" w:rsidRPr="00940272" w:rsidRDefault="00AE1734" w:rsidP="00AE1734">
      <w:pPr>
        <w:contextualSpacing/>
        <w:rPr>
          <w:sz w:val="16"/>
          <w:szCs w:val="16"/>
        </w:rPr>
      </w:pPr>
      <w:r w:rsidRPr="00940272">
        <w:rPr>
          <w:sz w:val="16"/>
          <w:szCs w:val="16"/>
        </w:rPr>
        <w:t>Jayden Fountain</w:t>
      </w:r>
    </w:p>
    <w:p w14:paraId="3F65491B" w14:textId="77777777" w:rsidR="00AE1734" w:rsidRPr="00940272" w:rsidRDefault="00AE1734" w:rsidP="00AE1734">
      <w:pPr>
        <w:contextualSpacing/>
        <w:rPr>
          <w:sz w:val="16"/>
          <w:szCs w:val="16"/>
        </w:rPr>
      </w:pPr>
      <w:r w:rsidRPr="00940272">
        <w:rPr>
          <w:sz w:val="16"/>
          <w:szCs w:val="16"/>
        </w:rPr>
        <w:t>Nathaniel Fuller</w:t>
      </w:r>
    </w:p>
    <w:p w14:paraId="2BB269FA" w14:textId="77777777" w:rsidR="00AE1734" w:rsidRPr="00940272" w:rsidRDefault="00AE1734" w:rsidP="00AE1734">
      <w:pPr>
        <w:contextualSpacing/>
        <w:rPr>
          <w:sz w:val="16"/>
          <w:szCs w:val="16"/>
        </w:rPr>
      </w:pPr>
      <w:r w:rsidRPr="00940272">
        <w:rPr>
          <w:sz w:val="16"/>
          <w:szCs w:val="16"/>
        </w:rPr>
        <w:t>Trenton Galloway</w:t>
      </w:r>
    </w:p>
    <w:p w14:paraId="76985523" w14:textId="77777777" w:rsidR="00AE1734" w:rsidRPr="00940272" w:rsidRDefault="00AE1734" w:rsidP="00AE1734">
      <w:pPr>
        <w:contextualSpacing/>
        <w:rPr>
          <w:sz w:val="16"/>
          <w:szCs w:val="16"/>
        </w:rPr>
      </w:pPr>
      <w:r w:rsidRPr="00940272">
        <w:rPr>
          <w:sz w:val="16"/>
          <w:szCs w:val="16"/>
        </w:rPr>
        <w:t>Brandarius Gantt</w:t>
      </w:r>
    </w:p>
    <w:p w14:paraId="4D071E31" w14:textId="77777777" w:rsidR="00AE1734" w:rsidRPr="00940272" w:rsidRDefault="00AE1734" w:rsidP="00AE1734">
      <w:pPr>
        <w:contextualSpacing/>
        <w:rPr>
          <w:sz w:val="16"/>
          <w:szCs w:val="16"/>
        </w:rPr>
      </w:pPr>
      <w:r w:rsidRPr="00940272">
        <w:rPr>
          <w:sz w:val="16"/>
          <w:szCs w:val="16"/>
        </w:rPr>
        <w:t>Deacon Gause</w:t>
      </w:r>
    </w:p>
    <w:p w14:paraId="251E2F05" w14:textId="77777777" w:rsidR="00AE1734" w:rsidRPr="00940272" w:rsidRDefault="00AE1734" w:rsidP="00AE1734">
      <w:pPr>
        <w:contextualSpacing/>
        <w:rPr>
          <w:sz w:val="16"/>
          <w:szCs w:val="16"/>
        </w:rPr>
      </w:pPr>
      <w:r w:rsidRPr="00940272">
        <w:rPr>
          <w:sz w:val="16"/>
          <w:szCs w:val="16"/>
        </w:rPr>
        <w:t>Darnell Gilliard</w:t>
      </w:r>
    </w:p>
    <w:p w14:paraId="11FE97E7" w14:textId="77777777" w:rsidR="00AE1734" w:rsidRPr="00940272" w:rsidRDefault="00AE1734" w:rsidP="00AE1734">
      <w:pPr>
        <w:contextualSpacing/>
        <w:rPr>
          <w:sz w:val="16"/>
          <w:szCs w:val="16"/>
        </w:rPr>
      </w:pPr>
      <w:r w:rsidRPr="00940272">
        <w:rPr>
          <w:sz w:val="16"/>
          <w:szCs w:val="16"/>
        </w:rPr>
        <w:t>Ronnie Glanton</w:t>
      </w:r>
    </w:p>
    <w:p w14:paraId="6F163E86" w14:textId="77777777" w:rsidR="00AE1734" w:rsidRPr="00940272" w:rsidRDefault="00AE1734" w:rsidP="00AE1734">
      <w:pPr>
        <w:contextualSpacing/>
        <w:rPr>
          <w:sz w:val="16"/>
          <w:szCs w:val="16"/>
        </w:rPr>
      </w:pPr>
      <w:r w:rsidRPr="00940272">
        <w:rPr>
          <w:sz w:val="16"/>
          <w:szCs w:val="16"/>
        </w:rPr>
        <w:t>Kenny Gordon</w:t>
      </w:r>
    </w:p>
    <w:p w14:paraId="43699111" w14:textId="77777777" w:rsidR="00AE1734" w:rsidRPr="00940272" w:rsidRDefault="00AE1734" w:rsidP="00AE1734">
      <w:pPr>
        <w:contextualSpacing/>
        <w:rPr>
          <w:sz w:val="16"/>
          <w:szCs w:val="16"/>
        </w:rPr>
      </w:pPr>
      <w:r w:rsidRPr="00940272">
        <w:rPr>
          <w:sz w:val="16"/>
          <w:szCs w:val="16"/>
        </w:rPr>
        <w:t>Jaylon Hall</w:t>
      </w:r>
    </w:p>
    <w:p w14:paraId="43EF12B7" w14:textId="77777777" w:rsidR="00AE1734" w:rsidRPr="00940272" w:rsidRDefault="00AE1734" w:rsidP="00AE1734">
      <w:pPr>
        <w:contextualSpacing/>
        <w:rPr>
          <w:sz w:val="16"/>
          <w:szCs w:val="16"/>
        </w:rPr>
      </w:pPr>
      <w:r w:rsidRPr="00940272">
        <w:rPr>
          <w:sz w:val="16"/>
          <w:szCs w:val="16"/>
        </w:rPr>
        <w:t>Nick Hatten</w:t>
      </w:r>
    </w:p>
    <w:p w14:paraId="45ADD2A4" w14:textId="77777777" w:rsidR="00AE1734" w:rsidRPr="00940272" w:rsidRDefault="00AE1734" w:rsidP="00AE1734">
      <w:pPr>
        <w:contextualSpacing/>
        <w:rPr>
          <w:sz w:val="16"/>
          <w:szCs w:val="16"/>
        </w:rPr>
      </w:pPr>
      <w:r w:rsidRPr="00940272">
        <w:rPr>
          <w:sz w:val="16"/>
          <w:szCs w:val="16"/>
        </w:rPr>
        <w:t>Alex Hayes</w:t>
      </w:r>
    </w:p>
    <w:p w14:paraId="3876C774" w14:textId="77777777" w:rsidR="00AE1734" w:rsidRPr="00940272" w:rsidRDefault="00AE1734" w:rsidP="00AE1734">
      <w:pPr>
        <w:contextualSpacing/>
        <w:rPr>
          <w:sz w:val="16"/>
          <w:szCs w:val="16"/>
        </w:rPr>
      </w:pPr>
      <w:r w:rsidRPr="00940272">
        <w:rPr>
          <w:sz w:val="16"/>
          <w:szCs w:val="16"/>
        </w:rPr>
        <w:t>James Hinton</w:t>
      </w:r>
    </w:p>
    <w:p w14:paraId="3FCE79DE" w14:textId="77777777" w:rsidR="00AE1734" w:rsidRPr="00940272" w:rsidRDefault="00AE1734" w:rsidP="00AE1734">
      <w:pPr>
        <w:contextualSpacing/>
        <w:rPr>
          <w:sz w:val="16"/>
          <w:szCs w:val="16"/>
        </w:rPr>
      </w:pPr>
      <w:r w:rsidRPr="00940272">
        <w:rPr>
          <w:sz w:val="16"/>
          <w:szCs w:val="16"/>
        </w:rPr>
        <w:t>Adam Holland</w:t>
      </w:r>
    </w:p>
    <w:p w14:paraId="6F26137C" w14:textId="77777777" w:rsidR="00AE1734" w:rsidRPr="00940272" w:rsidRDefault="00AE1734" w:rsidP="00AE1734">
      <w:pPr>
        <w:contextualSpacing/>
        <w:rPr>
          <w:sz w:val="16"/>
          <w:szCs w:val="16"/>
        </w:rPr>
      </w:pPr>
      <w:r w:rsidRPr="00940272">
        <w:rPr>
          <w:sz w:val="16"/>
          <w:szCs w:val="16"/>
        </w:rPr>
        <w:t>Avery James</w:t>
      </w:r>
    </w:p>
    <w:p w14:paraId="22C67416" w14:textId="77777777" w:rsidR="00AE1734" w:rsidRPr="00940272" w:rsidRDefault="00AE1734" w:rsidP="00AE1734">
      <w:pPr>
        <w:contextualSpacing/>
        <w:rPr>
          <w:sz w:val="16"/>
          <w:szCs w:val="16"/>
        </w:rPr>
      </w:pPr>
      <w:r w:rsidRPr="00940272">
        <w:rPr>
          <w:sz w:val="16"/>
          <w:szCs w:val="16"/>
        </w:rPr>
        <w:t>Brenda Kelley</w:t>
      </w:r>
    </w:p>
    <w:p w14:paraId="3260232B" w14:textId="77777777" w:rsidR="00AE1734" w:rsidRPr="00940272" w:rsidRDefault="00AE1734" w:rsidP="00AE1734">
      <w:pPr>
        <w:contextualSpacing/>
        <w:rPr>
          <w:sz w:val="16"/>
          <w:szCs w:val="16"/>
        </w:rPr>
      </w:pPr>
      <w:r w:rsidRPr="00940272">
        <w:rPr>
          <w:sz w:val="16"/>
          <w:szCs w:val="16"/>
        </w:rPr>
        <w:t>Grant Kleiber</w:t>
      </w:r>
    </w:p>
    <w:p w14:paraId="2D3204C9" w14:textId="77777777" w:rsidR="00AE1734" w:rsidRPr="00940272" w:rsidRDefault="00AE1734" w:rsidP="00AE1734">
      <w:pPr>
        <w:contextualSpacing/>
        <w:rPr>
          <w:sz w:val="16"/>
          <w:szCs w:val="16"/>
        </w:rPr>
      </w:pPr>
      <w:r w:rsidRPr="00940272">
        <w:rPr>
          <w:sz w:val="16"/>
          <w:szCs w:val="16"/>
        </w:rPr>
        <w:t>Brian Lane</w:t>
      </w:r>
    </w:p>
    <w:p w14:paraId="72EE5687" w14:textId="77777777" w:rsidR="00AE1734" w:rsidRPr="00940272" w:rsidRDefault="00AE1734" w:rsidP="00AE1734">
      <w:pPr>
        <w:contextualSpacing/>
        <w:rPr>
          <w:sz w:val="16"/>
          <w:szCs w:val="16"/>
        </w:rPr>
      </w:pPr>
      <w:r w:rsidRPr="00940272">
        <w:rPr>
          <w:sz w:val="16"/>
          <w:szCs w:val="16"/>
        </w:rPr>
        <w:t>George Latimer</w:t>
      </w:r>
    </w:p>
    <w:p w14:paraId="3C7A6C22" w14:textId="77777777" w:rsidR="00AE1734" w:rsidRPr="00940272" w:rsidRDefault="00AE1734" w:rsidP="00AE1734">
      <w:pPr>
        <w:contextualSpacing/>
        <w:rPr>
          <w:sz w:val="16"/>
          <w:szCs w:val="16"/>
        </w:rPr>
      </w:pPr>
      <w:r w:rsidRPr="00940272">
        <w:rPr>
          <w:sz w:val="16"/>
          <w:szCs w:val="16"/>
        </w:rPr>
        <w:t>Dalton Lee</w:t>
      </w:r>
    </w:p>
    <w:p w14:paraId="3F932E31" w14:textId="77777777" w:rsidR="00AE1734" w:rsidRPr="00940272" w:rsidRDefault="00AE1734" w:rsidP="00AE1734">
      <w:pPr>
        <w:contextualSpacing/>
        <w:rPr>
          <w:sz w:val="16"/>
          <w:szCs w:val="16"/>
        </w:rPr>
      </w:pPr>
      <w:r w:rsidRPr="00940272">
        <w:rPr>
          <w:sz w:val="16"/>
          <w:szCs w:val="16"/>
        </w:rPr>
        <w:t>Easton Lynch</w:t>
      </w:r>
    </w:p>
    <w:p w14:paraId="0C5FDF7A" w14:textId="77777777" w:rsidR="00AE1734" w:rsidRPr="00940272" w:rsidRDefault="00AE1734" w:rsidP="00AE1734">
      <w:pPr>
        <w:contextualSpacing/>
        <w:rPr>
          <w:sz w:val="16"/>
          <w:szCs w:val="16"/>
        </w:rPr>
      </w:pPr>
      <w:r w:rsidRPr="00940272">
        <w:rPr>
          <w:sz w:val="16"/>
          <w:szCs w:val="16"/>
        </w:rPr>
        <w:t>Tehajae Mahdi</w:t>
      </w:r>
    </w:p>
    <w:p w14:paraId="550CFE58" w14:textId="77777777" w:rsidR="00AE1734" w:rsidRPr="00940272" w:rsidRDefault="00AE1734" w:rsidP="00AE1734">
      <w:pPr>
        <w:contextualSpacing/>
        <w:rPr>
          <w:sz w:val="16"/>
          <w:szCs w:val="16"/>
        </w:rPr>
      </w:pPr>
      <w:r w:rsidRPr="00940272">
        <w:rPr>
          <w:sz w:val="16"/>
          <w:szCs w:val="16"/>
        </w:rPr>
        <w:t>Stoney Mann</w:t>
      </w:r>
    </w:p>
    <w:p w14:paraId="6E866A8E" w14:textId="77777777" w:rsidR="00AE1734" w:rsidRPr="00940272" w:rsidRDefault="00AE1734" w:rsidP="00AE1734">
      <w:pPr>
        <w:contextualSpacing/>
        <w:rPr>
          <w:sz w:val="16"/>
          <w:szCs w:val="16"/>
        </w:rPr>
      </w:pPr>
      <w:r w:rsidRPr="00940272">
        <w:rPr>
          <w:sz w:val="16"/>
          <w:szCs w:val="16"/>
        </w:rPr>
        <w:t>Zeke Marshall</w:t>
      </w:r>
    </w:p>
    <w:p w14:paraId="35B2BBB4" w14:textId="77777777" w:rsidR="00AE1734" w:rsidRPr="00940272" w:rsidRDefault="00AE1734" w:rsidP="00AE1734">
      <w:pPr>
        <w:contextualSpacing/>
        <w:rPr>
          <w:sz w:val="16"/>
          <w:szCs w:val="16"/>
        </w:rPr>
      </w:pPr>
      <w:r w:rsidRPr="00940272">
        <w:rPr>
          <w:sz w:val="16"/>
          <w:szCs w:val="16"/>
        </w:rPr>
        <w:t>DeAndre Martin</w:t>
      </w:r>
    </w:p>
    <w:p w14:paraId="24D7B472" w14:textId="77777777" w:rsidR="00AE1734" w:rsidRPr="00940272" w:rsidRDefault="00AE1734" w:rsidP="00AE1734">
      <w:pPr>
        <w:contextualSpacing/>
        <w:rPr>
          <w:sz w:val="16"/>
          <w:szCs w:val="16"/>
        </w:rPr>
      </w:pPr>
      <w:r w:rsidRPr="00940272">
        <w:rPr>
          <w:sz w:val="16"/>
          <w:szCs w:val="16"/>
        </w:rPr>
        <w:t>George Mathis</w:t>
      </w:r>
    </w:p>
    <w:p w14:paraId="02323AE8" w14:textId="77777777" w:rsidR="00AE1734" w:rsidRPr="00940272" w:rsidRDefault="00AE1734" w:rsidP="00AE1734">
      <w:pPr>
        <w:contextualSpacing/>
        <w:rPr>
          <w:sz w:val="16"/>
          <w:szCs w:val="16"/>
        </w:rPr>
      </w:pPr>
      <w:r w:rsidRPr="00940272">
        <w:rPr>
          <w:sz w:val="16"/>
          <w:szCs w:val="16"/>
        </w:rPr>
        <w:t>Jay McClintock</w:t>
      </w:r>
    </w:p>
    <w:p w14:paraId="5C0A8051" w14:textId="77777777" w:rsidR="00AE1734" w:rsidRPr="00940272" w:rsidRDefault="00AE1734" w:rsidP="00AE1734">
      <w:pPr>
        <w:contextualSpacing/>
        <w:rPr>
          <w:sz w:val="16"/>
          <w:szCs w:val="16"/>
        </w:rPr>
      </w:pPr>
      <w:r w:rsidRPr="00940272">
        <w:rPr>
          <w:sz w:val="16"/>
          <w:szCs w:val="16"/>
        </w:rPr>
        <w:t>Cannon McCurry</w:t>
      </w:r>
    </w:p>
    <w:p w14:paraId="19E97973" w14:textId="77777777" w:rsidR="00AE1734" w:rsidRPr="00940272" w:rsidRDefault="00AE1734" w:rsidP="00AE1734">
      <w:pPr>
        <w:contextualSpacing/>
        <w:rPr>
          <w:sz w:val="16"/>
          <w:szCs w:val="16"/>
        </w:rPr>
      </w:pPr>
      <w:r w:rsidRPr="00940272">
        <w:rPr>
          <w:sz w:val="16"/>
          <w:szCs w:val="16"/>
        </w:rPr>
        <w:t>Peyton Milford</w:t>
      </w:r>
    </w:p>
    <w:p w14:paraId="2CE4E8FA" w14:textId="77777777" w:rsidR="00AE1734" w:rsidRPr="00940272" w:rsidRDefault="00AE1734" w:rsidP="00AE1734">
      <w:pPr>
        <w:contextualSpacing/>
        <w:rPr>
          <w:sz w:val="16"/>
          <w:szCs w:val="16"/>
        </w:rPr>
      </w:pPr>
      <w:r w:rsidRPr="00940272">
        <w:rPr>
          <w:sz w:val="16"/>
          <w:szCs w:val="16"/>
        </w:rPr>
        <w:t>O'bryan Miller</w:t>
      </w:r>
    </w:p>
    <w:p w14:paraId="64CA7B23" w14:textId="77777777" w:rsidR="00AE1734" w:rsidRPr="00940272" w:rsidRDefault="00AE1734" w:rsidP="00AE1734">
      <w:pPr>
        <w:contextualSpacing/>
        <w:rPr>
          <w:sz w:val="16"/>
          <w:szCs w:val="16"/>
        </w:rPr>
      </w:pPr>
      <w:r w:rsidRPr="00940272">
        <w:rPr>
          <w:sz w:val="16"/>
          <w:szCs w:val="16"/>
        </w:rPr>
        <w:t xml:space="preserve">Matthew Montgomery                                                                                                                                                                                                                                                                                                                                                                                                                                                                                                                                                                                                                                                                                                                                                                                                                                                                                                                                                                                                                                                                                                                                                                                                                                                                                                                                                                                                                                                                                                                                                                                                                                                                                                                                                                                                                                         </w:t>
      </w:r>
    </w:p>
    <w:p w14:paraId="46E2D005" w14:textId="77777777" w:rsidR="00AE1734" w:rsidRPr="00940272" w:rsidRDefault="00AE1734" w:rsidP="00AE1734">
      <w:pPr>
        <w:contextualSpacing/>
        <w:rPr>
          <w:sz w:val="16"/>
          <w:szCs w:val="16"/>
        </w:rPr>
      </w:pPr>
      <w:r w:rsidRPr="00940272">
        <w:rPr>
          <w:sz w:val="16"/>
          <w:szCs w:val="16"/>
        </w:rPr>
        <w:t>Xy Moore</w:t>
      </w:r>
    </w:p>
    <w:p w14:paraId="065335A6" w14:textId="77777777" w:rsidR="00AE1734" w:rsidRPr="00940272" w:rsidRDefault="00AE1734" w:rsidP="00AE1734">
      <w:pPr>
        <w:contextualSpacing/>
        <w:rPr>
          <w:sz w:val="16"/>
          <w:szCs w:val="16"/>
        </w:rPr>
      </w:pPr>
      <w:r w:rsidRPr="00940272">
        <w:rPr>
          <w:sz w:val="16"/>
          <w:szCs w:val="16"/>
        </w:rPr>
        <w:t>Zion Nesbitt</w:t>
      </w:r>
    </w:p>
    <w:p w14:paraId="413DCF03" w14:textId="77777777" w:rsidR="00AE1734" w:rsidRPr="00940272" w:rsidRDefault="00AE1734" w:rsidP="00AE1734">
      <w:pPr>
        <w:contextualSpacing/>
        <w:rPr>
          <w:sz w:val="16"/>
          <w:szCs w:val="16"/>
        </w:rPr>
      </w:pPr>
      <w:r w:rsidRPr="00940272">
        <w:rPr>
          <w:sz w:val="16"/>
          <w:szCs w:val="16"/>
        </w:rPr>
        <w:t>Christian Parker</w:t>
      </w:r>
    </w:p>
    <w:p w14:paraId="7B3B7848" w14:textId="77777777" w:rsidR="00AE1734" w:rsidRPr="00940272" w:rsidRDefault="00AE1734" w:rsidP="00AE1734">
      <w:pPr>
        <w:contextualSpacing/>
        <w:rPr>
          <w:sz w:val="16"/>
          <w:szCs w:val="16"/>
        </w:rPr>
      </w:pPr>
      <w:r w:rsidRPr="00940272">
        <w:rPr>
          <w:sz w:val="16"/>
          <w:szCs w:val="16"/>
        </w:rPr>
        <w:t>Zyon Paul</w:t>
      </w:r>
    </w:p>
    <w:p w14:paraId="33826C53" w14:textId="77777777" w:rsidR="00AE1734" w:rsidRPr="00940272" w:rsidRDefault="00AE1734" w:rsidP="00AE1734">
      <w:pPr>
        <w:contextualSpacing/>
        <w:rPr>
          <w:sz w:val="16"/>
          <w:szCs w:val="16"/>
        </w:rPr>
      </w:pPr>
      <w:r w:rsidRPr="00940272">
        <w:rPr>
          <w:sz w:val="16"/>
          <w:szCs w:val="16"/>
        </w:rPr>
        <w:t>Keith Pearson</w:t>
      </w:r>
    </w:p>
    <w:p w14:paraId="2D8283E5" w14:textId="77777777" w:rsidR="00AE1734" w:rsidRPr="00940272" w:rsidRDefault="00AE1734" w:rsidP="00AE1734">
      <w:pPr>
        <w:contextualSpacing/>
        <w:rPr>
          <w:sz w:val="16"/>
          <w:szCs w:val="16"/>
        </w:rPr>
      </w:pPr>
      <w:r w:rsidRPr="00940272">
        <w:rPr>
          <w:sz w:val="16"/>
          <w:szCs w:val="16"/>
        </w:rPr>
        <w:t>Malachi Peterson</w:t>
      </w:r>
    </w:p>
    <w:p w14:paraId="030AB692" w14:textId="77777777" w:rsidR="00AE1734" w:rsidRPr="00940272" w:rsidRDefault="00AE1734" w:rsidP="00AE1734">
      <w:pPr>
        <w:contextualSpacing/>
        <w:rPr>
          <w:sz w:val="16"/>
          <w:szCs w:val="16"/>
        </w:rPr>
      </w:pPr>
      <w:r w:rsidRPr="00940272">
        <w:rPr>
          <w:sz w:val="16"/>
          <w:szCs w:val="16"/>
        </w:rPr>
        <w:t>Zion Pompey</w:t>
      </w:r>
    </w:p>
    <w:p w14:paraId="4D0AB25D" w14:textId="77777777" w:rsidR="00AE1734" w:rsidRPr="00940272" w:rsidRDefault="00AE1734" w:rsidP="00AE1734">
      <w:pPr>
        <w:contextualSpacing/>
        <w:rPr>
          <w:sz w:val="16"/>
          <w:szCs w:val="16"/>
        </w:rPr>
      </w:pPr>
      <w:r w:rsidRPr="00940272">
        <w:rPr>
          <w:sz w:val="16"/>
          <w:szCs w:val="16"/>
        </w:rPr>
        <w:t>Keylan Powell</w:t>
      </w:r>
    </w:p>
    <w:p w14:paraId="2E6983E3" w14:textId="77777777" w:rsidR="00AE1734" w:rsidRPr="00940272" w:rsidRDefault="00AE1734" w:rsidP="00AE1734">
      <w:pPr>
        <w:contextualSpacing/>
        <w:rPr>
          <w:sz w:val="16"/>
          <w:szCs w:val="16"/>
        </w:rPr>
      </w:pPr>
      <w:r w:rsidRPr="00940272">
        <w:rPr>
          <w:sz w:val="16"/>
          <w:szCs w:val="16"/>
        </w:rPr>
        <w:t>Luis Reyes</w:t>
      </w:r>
    </w:p>
    <w:p w14:paraId="20F56DBD" w14:textId="77777777" w:rsidR="00AE1734" w:rsidRPr="00940272" w:rsidRDefault="00AE1734" w:rsidP="00AE1734">
      <w:pPr>
        <w:contextualSpacing/>
        <w:rPr>
          <w:sz w:val="16"/>
          <w:szCs w:val="16"/>
        </w:rPr>
      </w:pPr>
      <w:r w:rsidRPr="00940272">
        <w:rPr>
          <w:sz w:val="16"/>
          <w:szCs w:val="16"/>
        </w:rPr>
        <w:t>Sharode Richardson</w:t>
      </w:r>
    </w:p>
    <w:p w14:paraId="027FB013" w14:textId="77777777" w:rsidR="00AE1734" w:rsidRPr="00940272" w:rsidRDefault="00AE1734" w:rsidP="00AE1734">
      <w:pPr>
        <w:contextualSpacing/>
        <w:rPr>
          <w:sz w:val="16"/>
          <w:szCs w:val="16"/>
        </w:rPr>
      </w:pPr>
      <w:r w:rsidRPr="00940272">
        <w:rPr>
          <w:sz w:val="16"/>
          <w:szCs w:val="16"/>
        </w:rPr>
        <w:t xml:space="preserve">Kory Roberts </w:t>
      </w:r>
    </w:p>
    <w:p w14:paraId="77927628" w14:textId="77777777" w:rsidR="00AE1734" w:rsidRPr="00940272" w:rsidRDefault="00AE1734" w:rsidP="00AE1734">
      <w:pPr>
        <w:contextualSpacing/>
        <w:rPr>
          <w:sz w:val="16"/>
          <w:szCs w:val="16"/>
        </w:rPr>
      </w:pPr>
      <w:r w:rsidRPr="00940272">
        <w:rPr>
          <w:sz w:val="16"/>
          <w:szCs w:val="16"/>
        </w:rPr>
        <w:t>Dee Robertson</w:t>
      </w:r>
    </w:p>
    <w:p w14:paraId="48CBD1A5" w14:textId="77777777" w:rsidR="00AE1734" w:rsidRPr="00940272" w:rsidRDefault="00AE1734" w:rsidP="00AE1734">
      <w:pPr>
        <w:contextualSpacing/>
        <w:rPr>
          <w:sz w:val="16"/>
          <w:szCs w:val="16"/>
        </w:rPr>
      </w:pPr>
      <w:r w:rsidRPr="00940272">
        <w:rPr>
          <w:sz w:val="16"/>
          <w:szCs w:val="16"/>
        </w:rPr>
        <w:t>Damauri Robinson</w:t>
      </w:r>
    </w:p>
    <w:p w14:paraId="4E36941D" w14:textId="77777777" w:rsidR="00AE1734" w:rsidRPr="00940272" w:rsidRDefault="00AE1734" w:rsidP="00AE1734">
      <w:pPr>
        <w:contextualSpacing/>
        <w:rPr>
          <w:sz w:val="16"/>
          <w:szCs w:val="16"/>
        </w:rPr>
      </w:pPr>
      <w:r w:rsidRPr="00940272">
        <w:rPr>
          <w:sz w:val="16"/>
          <w:szCs w:val="16"/>
        </w:rPr>
        <w:t>Tyler Scott</w:t>
      </w:r>
    </w:p>
    <w:p w14:paraId="1EDCE8F7" w14:textId="77777777" w:rsidR="00AE1734" w:rsidRPr="00940272" w:rsidRDefault="00AE1734" w:rsidP="00AE1734">
      <w:pPr>
        <w:contextualSpacing/>
        <w:rPr>
          <w:sz w:val="16"/>
          <w:szCs w:val="16"/>
        </w:rPr>
      </w:pPr>
      <w:r w:rsidRPr="00940272">
        <w:rPr>
          <w:sz w:val="16"/>
          <w:szCs w:val="16"/>
        </w:rPr>
        <w:t>Cason Shaw</w:t>
      </w:r>
    </w:p>
    <w:p w14:paraId="1BE209B3" w14:textId="77777777" w:rsidR="00AE1734" w:rsidRPr="00940272" w:rsidRDefault="00AE1734" w:rsidP="00AE1734">
      <w:pPr>
        <w:contextualSpacing/>
        <w:rPr>
          <w:sz w:val="16"/>
          <w:szCs w:val="16"/>
        </w:rPr>
      </w:pPr>
      <w:r w:rsidRPr="00940272">
        <w:rPr>
          <w:sz w:val="16"/>
          <w:szCs w:val="16"/>
        </w:rPr>
        <w:t>Gavin Sheriff</w:t>
      </w:r>
    </w:p>
    <w:p w14:paraId="499AD3D2" w14:textId="77777777" w:rsidR="00AE1734" w:rsidRPr="00940272" w:rsidRDefault="00AE1734" w:rsidP="00AE1734">
      <w:pPr>
        <w:contextualSpacing/>
        <w:rPr>
          <w:sz w:val="16"/>
          <w:szCs w:val="16"/>
        </w:rPr>
      </w:pPr>
      <w:r w:rsidRPr="00940272">
        <w:rPr>
          <w:sz w:val="16"/>
          <w:szCs w:val="16"/>
        </w:rPr>
        <w:t>Kwon Simpkins</w:t>
      </w:r>
    </w:p>
    <w:p w14:paraId="53BCF72E" w14:textId="77777777" w:rsidR="00AE1734" w:rsidRPr="00940272" w:rsidRDefault="00AE1734" w:rsidP="00AE1734">
      <w:pPr>
        <w:contextualSpacing/>
        <w:rPr>
          <w:sz w:val="16"/>
          <w:szCs w:val="16"/>
        </w:rPr>
      </w:pPr>
      <w:r w:rsidRPr="00940272">
        <w:rPr>
          <w:sz w:val="16"/>
          <w:szCs w:val="16"/>
        </w:rPr>
        <w:t>Ray Ray Simpkins</w:t>
      </w:r>
    </w:p>
    <w:p w14:paraId="13637C07" w14:textId="77777777" w:rsidR="00AE1734" w:rsidRPr="00940272" w:rsidRDefault="00AE1734" w:rsidP="00AE1734">
      <w:pPr>
        <w:contextualSpacing/>
        <w:rPr>
          <w:sz w:val="16"/>
          <w:szCs w:val="16"/>
        </w:rPr>
      </w:pPr>
      <w:r w:rsidRPr="00940272">
        <w:rPr>
          <w:sz w:val="16"/>
          <w:szCs w:val="16"/>
        </w:rPr>
        <w:t>Christiveon Simpson</w:t>
      </w:r>
    </w:p>
    <w:p w14:paraId="6A99C3A0" w14:textId="77777777" w:rsidR="00AE1734" w:rsidRPr="00940272" w:rsidRDefault="00AE1734" w:rsidP="00AE1734">
      <w:pPr>
        <w:contextualSpacing/>
        <w:rPr>
          <w:sz w:val="16"/>
          <w:szCs w:val="16"/>
        </w:rPr>
      </w:pPr>
      <w:r w:rsidRPr="00940272">
        <w:rPr>
          <w:sz w:val="16"/>
          <w:szCs w:val="16"/>
        </w:rPr>
        <w:t>Gabe Smith</w:t>
      </w:r>
    </w:p>
    <w:p w14:paraId="27F2BBF9" w14:textId="77777777" w:rsidR="00AE1734" w:rsidRPr="00940272" w:rsidRDefault="00AE1734" w:rsidP="00AE1734">
      <w:pPr>
        <w:contextualSpacing/>
        <w:rPr>
          <w:sz w:val="16"/>
          <w:szCs w:val="16"/>
        </w:rPr>
      </w:pPr>
      <w:r w:rsidRPr="00940272">
        <w:rPr>
          <w:sz w:val="16"/>
          <w:szCs w:val="16"/>
        </w:rPr>
        <w:t>Michael Straup</w:t>
      </w:r>
    </w:p>
    <w:p w14:paraId="26221A0C" w14:textId="77777777" w:rsidR="00AE1734" w:rsidRPr="00940272" w:rsidRDefault="00AE1734" w:rsidP="00AE1734">
      <w:pPr>
        <w:contextualSpacing/>
        <w:rPr>
          <w:sz w:val="16"/>
          <w:szCs w:val="16"/>
        </w:rPr>
      </w:pPr>
      <w:r w:rsidRPr="00940272">
        <w:rPr>
          <w:sz w:val="16"/>
          <w:szCs w:val="16"/>
        </w:rPr>
        <w:t>Zomarion Sullivan</w:t>
      </w:r>
    </w:p>
    <w:p w14:paraId="054E08FE" w14:textId="77777777" w:rsidR="00AE1734" w:rsidRPr="00940272" w:rsidRDefault="00AE1734" w:rsidP="00AE1734">
      <w:pPr>
        <w:contextualSpacing/>
        <w:rPr>
          <w:sz w:val="16"/>
          <w:szCs w:val="16"/>
        </w:rPr>
      </w:pPr>
      <w:r w:rsidRPr="00940272">
        <w:rPr>
          <w:sz w:val="16"/>
          <w:szCs w:val="16"/>
        </w:rPr>
        <w:t>Austin Telford</w:t>
      </w:r>
    </w:p>
    <w:p w14:paraId="1DBBA874" w14:textId="77777777" w:rsidR="00AE1734" w:rsidRPr="00940272" w:rsidRDefault="00AE1734" w:rsidP="00AE1734">
      <w:pPr>
        <w:contextualSpacing/>
        <w:rPr>
          <w:sz w:val="16"/>
          <w:szCs w:val="16"/>
        </w:rPr>
      </w:pPr>
      <w:r w:rsidRPr="00940272">
        <w:rPr>
          <w:sz w:val="16"/>
          <w:szCs w:val="16"/>
        </w:rPr>
        <w:t>Jaylen Telley</w:t>
      </w:r>
    </w:p>
    <w:p w14:paraId="433A3C1D" w14:textId="77777777" w:rsidR="00AE1734" w:rsidRPr="00940272" w:rsidRDefault="00AE1734" w:rsidP="00AE1734">
      <w:pPr>
        <w:contextualSpacing/>
        <w:rPr>
          <w:sz w:val="16"/>
          <w:szCs w:val="16"/>
        </w:rPr>
      </w:pPr>
      <w:r w:rsidRPr="00940272">
        <w:rPr>
          <w:sz w:val="16"/>
          <w:szCs w:val="16"/>
        </w:rPr>
        <w:t>Noah Thomason</w:t>
      </w:r>
    </w:p>
    <w:p w14:paraId="2C20F370" w14:textId="77777777" w:rsidR="00AE1734" w:rsidRPr="00940272" w:rsidRDefault="00AE1734" w:rsidP="00AE1734">
      <w:pPr>
        <w:contextualSpacing/>
        <w:rPr>
          <w:sz w:val="16"/>
          <w:szCs w:val="16"/>
        </w:rPr>
      </w:pPr>
      <w:r w:rsidRPr="00940272">
        <w:rPr>
          <w:sz w:val="16"/>
          <w:szCs w:val="16"/>
        </w:rPr>
        <w:t>Brayden Waller</w:t>
      </w:r>
    </w:p>
    <w:p w14:paraId="0727CD6F" w14:textId="77777777" w:rsidR="00AE1734" w:rsidRPr="00940272" w:rsidRDefault="00AE1734" w:rsidP="00AE1734">
      <w:pPr>
        <w:contextualSpacing/>
        <w:rPr>
          <w:sz w:val="16"/>
          <w:szCs w:val="16"/>
        </w:rPr>
      </w:pPr>
      <w:r w:rsidRPr="00940272">
        <w:rPr>
          <w:sz w:val="16"/>
          <w:szCs w:val="16"/>
        </w:rPr>
        <w:t>Jacsen Waller</w:t>
      </w:r>
    </w:p>
    <w:p w14:paraId="1D00C237" w14:textId="77777777" w:rsidR="00AE1734" w:rsidRPr="00940272" w:rsidRDefault="00AE1734" w:rsidP="00AE1734">
      <w:pPr>
        <w:contextualSpacing/>
        <w:rPr>
          <w:sz w:val="16"/>
          <w:szCs w:val="16"/>
        </w:rPr>
      </w:pPr>
      <w:r w:rsidRPr="00940272">
        <w:rPr>
          <w:sz w:val="16"/>
          <w:szCs w:val="16"/>
        </w:rPr>
        <w:t>Brady West</w:t>
      </w:r>
    </w:p>
    <w:p w14:paraId="412775DF" w14:textId="77777777" w:rsidR="00AE1734" w:rsidRPr="00940272" w:rsidRDefault="00AE1734" w:rsidP="00AE1734">
      <w:pPr>
        <w:contextualSpacing/>
        <w:rPr>
          <w:sz w:val="16"/>
          <w:szCs w:val="16"/>
        </w:rPr>
      </w:pPr>
      <w:r w:rsidRPr="00940272">
        <w:rPr>
          <w:sz w:val="16"/>
          <w:szCs w:val="16"/>
        </w:rPr>
        <w:t>Jeremy West</w:t>
      </w:r>
    </w:p>
    <w:p w14:paraId="21E1C734" w14:textId="77777777" w:rsidR="00AE1734" w:rsidRPr="00940272" w:rsidRDefault="00AE1734" w:rsidP="00AE1734">
      <w:pPr>
        <w:contextualSpacing/>
        <w:rPr>
          <w:sz w:val="16"/>
          <w:szCs w:val="16"/>
        </w:rPr>
      </w:pPr>
      <w:r w:rsidRPr="00940272">
        <w:rPr>
          <w:sz w:val="16"/>
          <w:szCs w:val="16"/>
        </w:rPr>
        <w:t>Kamille Wiley</w:t>
      </w:r>
    </w:p>
    <w:p w14:paraId="6DA3CB89" w14:textId="77777777" w:rsidR="00AE1734" w:rsidRPr="00940272" w:rsidRDefault="00AE1734" w:rsidP="00AE1734">
      <w:pPr>
        <w:contextualSpacing/>
        <w:rPr>
          <w:sz w:val="16"/>
          <w:szCs w:val="16"/>
        </w:rPr>
      </w:pPr>
      <w:r w:rsidRPr="00940272">
        <w:rPr>
          <w:sz w:val="16"/>
          <w:szCs w:val="16"/>
        </w:rPr>
        <w:t>Josh Williams</w:t>
      </w:r>
    </w:p>
    <w:p w14:paraId="3FC44912" w14:textId="77777777" w:rsidR="00AE1734" w:rsidRPr="00940272" w:rsidRDefault="00AE1734" w:rsidP="00AE1734">
      <w:pPr>
        <w:contextualSpacing/>
        <w:rPr>
          <w:sz w:val="16"/>
          <w:szCs w:val="16"/>
        </w:rPr>
      </w:pPr>
      <w:r w:rsidRPr="00940272">
        <w:rPr>
          <w:sz w:val="16"/>
          <w:szCs w:val="16"/>
        </w:rPr>
        <w:t>Omar Williams</w:t>
      </w:r>
    </w:p>
    <w:p w14:paraId="68340C95" w14:textId="77777777" w:rsidR="00AE1734" w:rsidRPr="00940272" w:rsidRDefault="00AE1734" w:rsidP="00AE1734">
      <w:pPr>
        <w:contextualSpacing/>
        <w:rPr>
          <w:sz w:val="16"/>
          <w:szCs w:val="16"/>
        </w:rPr>
      </w:pPr>
      <w:r w:rsidRPr="00940272">
        <w:rPr>
          <w:sz w:val="16"/>
          <w:szCs w:val="16"/>
        </w:rPr>
        <w:t>Jamerez Williams</w:t>
      </w:r>
    </w:p>
    <w:p w14:paraId="2FD39030" w14:textId="77777777" w:rsidR="00AE1734" w:rsidRPr="00940272" w:rsidRDefault="00AE1734" w:rsidP="00AE1734">
      <w:pPr>
        <w:contextualSpacing/>
        <w:rPr>
          <w:sz w:val="16"/>
          <w:szCs w:val="16"/>
        </w:rPr>
      </w:pPr>
      <w:r w:rsidRPr="00940272">
        <w:rPr>
          <w:sz w:val="16"/>
          <w:szCs w:val="16"/>
        </w:rPr>
        <w:t>Jaxx Wilson</w:t>
      </w:r>
    </w:p>
    <w:p w14:paraId="624F5608" w14:textId="77777777" w:rsidR="00AE1734" w:rsidRPr="00940272" w:rsidRDefault="00AE1734" w:rsidP="00AE1734">
      <w:pPr>
        <w:contextualSpacing/>
        <w:rPr>
          <w:sz w:val="16"/>
          <w:szCs w:val="16"/>
        </w:rPr>
      </w:pPr>
      <w:r w:rsidRPr="00940272">
        <w:rPr>
          <w:sz w:val="16"/>
          <w:szCs w:val="16"/>
        </w:rPr>
        <w:t>Jameson Wilson</w:t>
      </w:r>
    </w:p>
    <w:p w14:paraId="18A44D85" w14:textId="77777777" w:rsidR="00AE1734" w:rsidRPr="00940272" w:rsidRDefault="00AE1734" w:rsidP="00AE1734">
      <w:pPr>
        <w:contextualSpacing/>
        <w:rPr>
          <w:sz w:val="16"/>
          <w:szCs w:val="16"/>
        </w:rPr>
      </w:pPr>
      <w:r w:rsidRPr="00940272">
        <w:rPr>
          <w:sz w:val="16"/>
          <w:szCs w:val="16"/>
        </w:rPr>
        <w:t>Jamo Wilson</w:t>
      </w:r>
    </w:p>
    <w:p w14:paraId="723EAE45" w14:textId="77777777" w:rsidR="00AE1734" w:rsidRPr="00940272" w:rsidRDefault="00AE1734" w:rsidP="00AE1734">
      <w:pPr>
        <w:contextualSpacing/>
        <w:rPr>
          <w:sz w:val="16"/>
          <w:szCs w:val="16"/>
        </w:rPr>
        <w:sectPr w:rsidR="00AE1734" w:rsidRPr="00940272" w:rsidSect="00BB1A3A">
          <w:type w:val="continuous"/>
          <w:pgSz w:w="12240" w:h="15840" w:code="1"/>
          <w:pgMar w:top="1008" w:right="4694" w:bottom="3499" w:left="1224" w:header="1008" w:footer="3499" w:gutter="0"/>
          <w:cols w:num="3" w:space="267"/>
          <w:docGrid w:linePitch="360"/>
        </w:sectPr>
      </w:pPr>
      <w:r w:rsidRPr="00940272">
        <w:rPr>
          <w:sz w:val="16"/>
          <w:szCs w:val="16"/>
        </w:rPr>
        <w:t>Cutter Woods</w:t>
      </w:r>
    </w:p>
    <w:p w14:paraId="69B08DCA" w14:textId="77777777" w:rsidR="00AE1734" w:rsidRPr="00940272" w:rsidRDefault="00AE1734" w:rsidP="00AE1734">
      <w:pPr>
        <w:contextualSpacing/>
        <w:rPr>
          <w:sz w:val="16"/>
          <w:szCs w:val="16"/>
        </w:rPr>
      </w:pPr>
    </w:p>
    <w:p w14:paraId="353C80FC" w14:textId="77777777" w:rsidR="00AE1734" w:rsidRPr="00940272" w:rsidRDefault="00AE1734" w:rsidP="00AE1734">
      <w:pPr>
        <w:jc w:val="center"/>
        <w:rPr>
          <w:color w:val="000000"/>
          <w:sz w:val="16"/>
          <w:szCs w:val="16"/>
        </w:rPr>
        <w:sectPr w:rsidR="00AE1734" w:rsidRPr="00940272" w:rsidSect="004D4354">
          <w:type w:val="continuous"/>
          <w:pgSz w:w="12240" w:h="15840" w:code="1"/>
          <w:pgMar w:top="1008" w:right="4694" w:bottom="3499" w:left="1224" w:header="1008" w:footer="3499" w:gutter="0"/>
          <w:cols w:space="720"/>
          <w:docGrid w:linePitch="360"/>
        </w:sectPr>
      </w:pPr>
    </w:p>
    <w:p w14:paraId="6D2D0E06" w14:textId="77777777" w:rsidR="00AE1734" w:rsidRPr="00940272" w:rsidRDefault="00AE1734" w:rsidP="00AE1734">
      <w:pPr>
        <w:jc w:val="center"/>
        <w:rPr>
          <w:b/>
          <w:bCs/>
          <w:sz w:val="18"/>
          <w:szCs w:val="18"/>
          <w:u w:val="single"/>
        </w:rPr>
      </w:pPr>
      <w:r w:rsidRPr="00940272">
        <w:rPr>
          <w:b/>
          <w:bCs/>
          <w:sz w:val="18"/>
          <w:szCs w:val="18"/>
          <w:u w:val="single"/>
        </w:rPr>
        <w:t>HEAD COACH</w:t>
      </w:r>
    </w:p>
    <w:p w14:paraId="747FEB25" w14:textId="77777777" w:rsidR="00AE1734" w:rsidRPr="00BB1A3A" w:rsidRDefault="00AE1734" w:rsidP="00AE1734">
      <w:pPr>
        <w:jc w:val="center"/>
        <w:rPr>
          <w:sz w:val="20"/>
        </w:rPr>
      </w:pPr>
      <w:r w:rsidRPr="00BB1A3A">
        <w:rPr>
          <w:sz w:val="20"/>
        </w:rPr>
        <w:t>Brian Lane</w:t>
      </w:r>
    </w:p>
    <w:p w14:paraId="6A6CEB17" w14:textId="77777777" w:rsidR="00AE1734" w:rsidRPr="00940272" w:rsidRDefault="00AE1734" w:rsidP="00AE1734">
      <w:pPr>
        <w:jc w:val="center"/>
        <w:rPr>
          <w:sz w:val="16"/>
          <w:szCs w:val="16"/>
        </w:rPr>
      </w:pPr>
    </w:p>
    <w:p w14:paraId="6F83CCE9" w14:textId="77777777" w:rsidR="00AE1734" w:rsidRPr="00940272" w:rsidRDefault="00AE1734" w:rsidP="00AE1734">
      <w:pPr>
        <w:jc w:val="center"/>
        <w:rPr>
          <w:b/>
          <w:bCs/>
          <w:sz w:val="18"/>
          <w:szCs w:val="18"/>
          <w:u w:val="single"/>
        </w:rPr>
      </w:pPr>
      <w:r w:rsidRPr="00940272">
        <w:rPr>
          <w:b/>
          <w:bCs/>
          <w:sz w:val="18"/>
          <w:szCs w:val="18"/>
          <w:u w:val="single"/>
        </w:rPr>
        <w:t>ASSISTANT COACHES</w:t>
      </w:r>
    </w:p>
    <w:p w14:paraId="6DD94DC1" w14:textId="77777777" w:rsidR="00940272" w:rsidRDefault="00AE1734" w:rsidP="00AE1734">
      <w:pPr>
        <w:jc w:val="center"/>
        <w:rPr>
          <w:sz w:val="16"/>
          <w:szCs w:val="16"/>
        </w:rPr>
      </w:pPr>
      <w:r w:rsidRPr="00940272">
        <w:rPr>
          <w:sz w:val="16"/>
          <w:szCs w:val="16"/>
        </w:rPr>
        <w:t>Joe Dawkins, Darnell Gilliard, Ronnie Glanton, Kenny Gordon, James Hinton, Adam Holland, Avery James, George Latimer, DeAndre Martin, George Mathis, Matthew Montgomery, Zion Nesbitt, Keith Pearson, Michael Straup, Kamille Wiley and</w:t>
      </w:r>
    </w:p>
    <w:p w14:paraId="2E58F4A4" w14:textId="4488D308" w:rsidR="00AE1734" w:rsidRPr="00940272" w:rsidRDefault="00AE1734" w:rsidP="00AE1734">
      <w:pPr>
        <w:jc w:val="center"/>
        <w:rPr>
          <w:sz w:val="16"/>
          <w:szCs w:val="16"/>
        </w:rPr>
      </w:pPr>
      <w:r w:rsidRPr="00940272">
        <w:rPr>
          <w:sz w:val="16"/>
          <w:szCs w:val="16"/>
        </w:rPr>
        <w:t>Jamo Wilson</w:t>
      </w:r>
    </w:p>
    <w:p w14:paraId="25AE03EF" w14:textId="77777777" w:rsidR="00AE1734" w:rsidRPr="00940272" w:rsidRDefault="00AE1734" w:rsidP="00AE1734">
      <w:pPr>
        <w:jc w:val="center"/>
        <w:rPr>
          <w:sz w:val="16"/>
          <w:szCs w:val="16"/>
        </w:rPr>
      </w:pPr>
    </w:p>
    <w:p w14:paraId="1FD99ED3" w14:textId="77777777" w:rsidR="00AE1734" w:rsidRPr="00940272" w:rsidRDefault="00AE1734" w:rsidP="00AE1734">
      <w:pPr>
        <w:jc w:val="center"/>
        <w:rPr>
          <w:b/>
          <w:bCs/>
          <w:sz w:val="18"/>
          <w:szCs w:val="18"/>
          <w:u w:val="single"/>
        </w:rPr>
      </w:pPr>
      <w:r w:rsidRPr="00940272">
        <w:rPr>
          <w:b/>
          <w:bCs/>
          <w:sz w:val="18"/>
          <w:szCs w:val="18"/>
          <w:u w:val="single"/>
        </w:rPr>
        <w:t>ATHLETIC DIRECTOR</w:t>
      </w:r>
    </w:p>
    <w:p w14:paraId="7AAEC490" w14:textId="77777777" w:rsidR="00AE1734" w:rsidRDefault="00AE1734" w:rsidP="00AE1734">
      <w:pPr>
        <w:jc w:val="center"/>
        <w:rPr>
          <w:sz w:val="20"/>
        </w:rPr>
      </w:pPr>
      <w:r w:rsidRPr="00BB1A3A">
        <w:rPr>
          <w:sz w:val="20"/>
        </w:rPr>
        <w:t>Jeremy West</w:t>
      </w:r>
    </w:p>
    <w:p w14:paraId="47F25905" w14:textId="77777777" w:rsidR="00940272" w:rsidRPr="00BB1A3A" w:rsidRDefault="00940272" w:rsidP="00AE1734">
      <w:pPr>
        <w:jc w:val="center"/>
        <w:rPr>
          <w:sz w:val="20"/>
        </w:rPr>
      </w:pPr>
    </w:p>
    <w:p w14:paraId="1DB7C632" w14:textId="77777777" w:rsidR="00AE1734" w:rsidRPr="00940272" w:rsidRDefault="00AE1734" w:rsidP="00AE1734">
      <w:pPr>
        <w:jc w:val="center"/>
        <w:rPr>
          <w:b/>
          <w:bCs/>
          <w:sz w:val="18"/>
          <w:szCs w:val="18"/>
          <w:u w:val="single"/>
        </w:rPr>
      </w:pPr>
      <w:r w:rsidRPr="00940272">
        <w:rPr>
          <w:b/>
          <w:bCs/>
          <w:sz w:val="18"/>
          <w:szCs w:val="18"/>
          <w:u w:val="single"/>
        </w:rPr>
        <w:t>PRINCIPAL</w:t>
      </w:r>
    </w:p>
    <w:p w14:paraId="2E3B25A3" w14:textId="77777777" w:rsidR="00AE1734" w:rsidRPr="00BB1A3A" w:rsidRDefault="00AE1734" w:rsidP="00AE1734">
      <w:pPr>
        <w:jc w:val="center"/>
        <w:rPr>
          <w:sz w:val="20"/>
        </w:rPr>
      </w:pPr>
      <w:r w:rsidRPr="00BB1A3A">
        <w:rPr>
          <w:sz w:val="20"/>
        </w:rPr>
        <w:t>Kory Roberts</w:t>
      </w:r>
    </w:p>
    <w:p w14:paraId="2E1F9DE8" w14:textId="77777777" w:rsidR="00AE1734" w:rsidRPr="008D1261" w:rsidRDefault="00AE1734" w:rsidP="00AE1734">
      <w:pPr>
        <w:jc w:val="center"/>
        <w:rPr>
          <w:sz w:val="18"/>
          <w:szCs w:val="18"/>
        </w:rPr>
      </w:pPr>
    </w:p>
    <w:p w14:paraId="0DF98FE5" w14:textId="77777777" w:rsidR="00AE1734" w:rsidRPr="00940272" w:rsidRDefault="00AE1734" w:rsidP="00AE1734">
      <w:pPr>
        <w:jc w:val="center"/>
        <w:rPr>
          <w:b/>
          <w:bCs/>
          <w:sz w:val="18"/>
          <w:szCs w:val="18"/>
          <w:u w:val="single"/>
        </w:rPr>
      </w:pPr>
      <w:r w:rsidRPr="00940272">
        <w:rPr>
          <w:b/>
          <w:bCs/>
          <w:sz w:val="18"/>
          <w:szCs w:val="18"/>
          <w:u w:val="single"/>
        </w:rPr>
        <w:t>SUPERINTENDENT</w:t>
      </w:r>
    </w:p>
    <w:p w14:paraId="3A120A06" w14:textId="77777777" w:rsidR="00AE1734" w:rsidRPr="00BB1A3A" w:rsidRDefault="00AE1734" w:rsidP="00AE1734">
      <w:pPr>
        <w:jc w:val="center"/>
        <w:rPr>
          <w:sz w:val="20"/>
        </w:rPr>
      </w:pPr>
      <w:r w:rsidRPr="00BB1A3A">
        <w:rPr>
          <w:sz w:val="20"/>
        </w:rPr>
        <w:t>Brenda Kelley</w:t>
      </w:r>
    </w:p>
    <w:p w14:paraId="61176D1B" w14:textId="77777777" w:rsidR="00AE1734" w:rsidRPr="00BB1A3A" w:rsidRDefault="00AE1734" w:rsidP="00AE1734">
      <w:pPr>
        <w:jc w:val="center"/>
        <w:rPr>
          <w:sz w:val="20"/>
        </w:rPr>
      </w:pPr>
    </w:p>
    <w:p w14:paraId="5AC19859" w14:textId="77777777" w:rsidR="00AE1734" w:rsidRPr="00940272" w:rsidRDefault="00AE1734" w:rsidP="00AE1734">
      <w:pPr>
        <w:jc w:val="center"/>
        <w:rPr>
          <w:b/>
          <w:bCs/>
          <w:sz w:val="18"/>
          <w:szCs w:val="18"/>
          <w:u w:val="single"/>
        </w:rPr>
      </w:pPr>
      <w:r w:rsidRPr="00940272">
        <w:rPr>
          <w:b/>
          <w:bCs/>
          <w:sz w:val="18"/>
          <w:szCs w:val="18"/>
          <w:u w:val="single"/>
        </w:rPr>
        <w:t>MASCOT</w:t>
      </w:r>
    </w:p>
    <w:p w14:paraId="016E8208" w14:textId="7E5D4CFC" w:rsidR="00AE1734" w:rsidRPr="00AE1734" w:rsidRDefault="00AE1734" w:rsidP="00940272">
      <w:pPr>
        <w:jc w:val="center"/>
        <w:rPr>
          <w:b/>
        </w:rPr>
      </w:pPr>
      <w:r w:rsidRPr="00BB1A3A">
        <w:rPr>
          <w:sz w:val="20"/>
        </w:rPr>
        <w:t>Ram</w:t>
      </w:r>
      <w:r w:rsidRPr="00AE1734">
        <w:rPr>
          <w:b/>
        </w:rPr>
        <w:br w:type="page"/>
        <w:t>INVITATIONS</w:t>
      </w:r>
    </w:p>
    <w:p w14:paraId="33B3B9A5" w14:textId="77777777" w:rsidR="00AE1734" w:rsidRDefault="00AE1734" w:rsidP="00AE1734">
      <w:pPr>
        <w:pStyle w:val="ActionText"/>
        <w:jc w:val="center"/>
      </w:pPr>
    </w:p>
    <w:p w14:paraId="5A0B25A0" w14:textId="77777777" w:rsidR="00AE1734" w:rsidRDefault="00AE1734" w:rsidP="00AE1734">
      <w:pPr>
        <w:pStyle w:val="ActionText"/>
        <w:jc w:val="center"/>
        <w:rPr>
          <w:b/>
        </w:rPr>
      </w:pPr>
      <w:r>
        <w:rPr>
          <w:b/>
        </w:rPr>
        <w:t>Wednesday, February 14, 2024, 8:00 a.m. - 10:00 a.m.</w:t>
      </w:r>
    </w:p>
    <w:p w14:paraId="78446A4C" w14:textId="77777777" w:rsidR="00AE1734" w:rsidRDefault="00AE1734" w:rsidP="00AE1734">
      <w:pPr>
        <w:pStyle w:val="ActionText"/>
        <w:ind w:left="0" w:firstLine="0"/>
      </w:pPr>
      <w:r>
        <w:t>Members of the House and staff, breakfast, Room 112, Blatt Bldg., by South Carolina First Steps.</w:t>
      </w:r>
    </w:p>
    <w:p w14:paraId="1426D72E" w14:textId="77777777" w:rsidR="00AE1734" w:rsidRDefault="00AE1734" w:rsidP="00AE1734">
      <w:pPr>
        <w:pStyle w:val="ActionText"/>
        <w:keepNext w:val="0"/>
        <w:ind w:left="0" w:firstLine="0"/>
        <w:jc w:val="center"/>
      </w:pPr>
      <w:r>
        <w:t>(Accepted--January 25, 2024)</w:t>
      </w:r>
    </w:p>
    <w:p w14:paraId="42A8825A" w14:textId="77777777" w:rsidR="00AE1734" w:rsidRDefault="00AE1734" w:rsidP="00AE1734">
      <w:pPr>
        <w:pStyle w:val="ActionText"/>
        <w:keepNext w:val="0"/>
        <w:ind w:left="0" w:firstLine="0"/>
        <w:jc w:val="center"/>
      </w:pPr>
    </w:p>
    <w:p w14:paraId="161E07B5" w14:textId="77777777" w:rsidR="00AE1734" w:rsidRDefault="00AE1734" w:rsidP="00AE1734">
      <w:pPr>
        <w:pStyle w:val="ActionText"/>
        <w:ind w:left="0" w:firstLine="0"/>
        <w:jc w:val="center"/>
        <w:rPr>
          <w:b/>
        </w:rPr>
      </w:pPr>
      <w:r>
        <w:rPr>
          <w:b/>
        </w:rPr>
        <w:t>Wednesday, February 14, 2024, 11:30 a.m. - 2:00 p.m.</w:t>
      </w:r>
    </w:p>
    <w:p w14:paraId="2455C6D5" w14:textId="77777777" w:rsidR="00AE1734" w:rsidRDefault="00AE1734" w:rsidP="00AE1734">
      <w:pPr>
        <w:pStyle w:val="ActionText"/>
        <w:ind w:left="0" w:firstLine="0"/>
      </w:pPr>
      <w:r>
        <w:t>Members of the House, luncheon, Room 112, Blatt Bldg., by Wil Lou Gray Opportunity School.</w:t>
      </w:r>
    </w:p>
    <w:p w14:paraId="2F0437BB" w14:textId="77777777" w:rsidR="00AE1734" w:rsidRDefault="00AE1734" w:rsidP="00AE1734">
      <w:pPr>
        <w:pStyle w:val="ActionText"/>
        <w:keepNext w:val="0"/>
        <w:ind w:left="0" w:firstLine="0"/>
        <w:jc w:val="center"/>
      </w:pPr>
      <w:r>
        <w:t>(Accepted--January 25, 2024)</w:t>
      </w:r>
    </w:p>
    <w:p w14:paraId="18A33FA4" w14:textId="77777777" w:rsidR="00AE1734" w:rsidRDefault="00AE1734" w:rsidP="00AE1734">
      <w:pPr>
        <w:pStyle w:val="ActionText"/>
        <w:keepNext w:val="0"/>
        <w:ind w:left="0" w:firstLine="0"/>
        <w:jc w:val="center"/>
      </w:pPr>
    </w:p>
    <w:p w14:paraId="60995853" w14:textId="77777777" w:rsidR="00AE1734" w:rsidRDefault="00AE1734" w:rsidP="00AE1734">
      <w:pPr>
        <w:pStyle w:val="ActionText"/>
        <w:ind w:left="0" w:firstLine="0"/>
        <w:jc w:val="center"/>
        <w:rPr>
          <w:b/>
        </w:rPr>
      </w:pPr>
      <w:r>
        <w:rPr>
          <w:b/>
        </w:rPr>
        <w:t>Thursday, February 15, 2024, 8:00 a.m. - 10:00 a.m.</w:t>
      </w:r>
    </w:p>
    <w:p w14:paraId="6AAD7DE9" w14:textId="77777777" w:rsidR="00AE1734" w:rsidRDefault="00AE1734" w:rsidP="00AE1734">
      <w:pPr>
        <w:pStyle w:val="ActionText"/>
        <w:ind w:left="0" w:firstLine="0"/>
      </w:pPr>
      <w:r>
        <w:t>Members of the House, breakfast, Room 112, Blatt Bldg., by the SC Arts Alliance.</w:t>
      </w:r>
    </w:p>
    <w:p w14:paraId="2DD536ED" w14:textId="77777777" w:rsidR="00AE1734" w:rsidRDefault="00AE1734" w:rsidP="00AE1734">
      <w:pPr>
        <w:pStyle w:val="ActionText"/>
        <w:keepNext w:val="0"/>
        <w:ind w:left="0" w:firstLine="0"/>
        <w:jc w:val="center"/>
      </w:pPr>
      <w:r>
        <w:t>(Accepted--January 25, 2024)</w:t>
      </w:r>
    </w:p>
    <w:p w14:paraId="57044CCF" w14:textId="77777777" w:rsidR="00AE1734" w:rsidRDefault="00AE1734" w:rsidP="00AE1734">
      <w:pPr>
        <w:pStyle w:val="ActionText"/>
        <w:keepNext w:val="0"/>
        <w:ind w:left="0" w:firstLine="0"/>
        <w:jc w:val="center"/>
      </w:pPr>
    </w:p>
    <w:p w14:paraId="31D2E671" w14:textId="77777777" w:rsidR="00AE1734" w:rsidRDefault="00AE1734" w:rsidP="00AE1734">
      <w:pPr>
        <w:pStyle w:val="ActionText"/>
        <w:ind w:left="0" w:firstLine="0"/>
        <w:jc w:val="center"/>
        <w:rPr>
          <w:b/>
        </w:rPr>
      </w:pPr>
      <w:r>
        <w:rPr>
          <w:b/>
        </w:rPr>
        <w:t>Tuesday, February 27, 2024, 6:00 p.m. - 9:00 p.m.</w:t>
      </w:r>
    </w:p>
    <w:p w14:paraId="4A3B1B59" w14:textId="77777777" w:rsidR="00AE1734" w:rsidRDefault="00AE1734" w:rsidP="00AE1734">
      <w:pPr>
        <w:pStyle w:val="ActionText"/>
        <w:ind w:left="0" w:firstLine="0"/>
      </w:pPr>
      <w:r>
        <w:t>Members of the House and staff, reception, Columbia Metropolitan Convention Center, by the Myrtle Beach Area Chamber of Commerce and the citizens of the Grand Strand.</w:t>
      </w:r>
    </w:p>
    <w:p w14:paraId="68A0918D" w14:textId="77777777" w:rsidR="00AE1734" w:rsidRDefault="00AE1734" w:rsidP="00AE1734">
      <w:pPr>
        <w:pStyle w:val="ActionText"/>
        <w:keepNext w:val="0"/>
        <w:ind w:left="0" w:firstLine="0"/>
        <w:jc w:val="center"/>
      </w:pPr>
      <w:r>
        <w:t>(Accepted--January 25, 2024)</w:t>
      </w:r>
    </w:p>
    <w:p w14:paraId="65E17047" w14:textId="77777777" w:rsidR="00AE1734" w:rsidRDefault="00AE1734" w:rsidP="00AE1734">
      <w:pPr>
        <w:pStyle w:val="ActionText"/>
        <w:keepNext w:val="0"/>
        <w:ind w:left="0" w:firstLine="0"/>
        <w:jc w:val="center"/>
      </w:pPr>
    </w:p>
    <w:p w14:paraId="716A3DCA" w14:textId="77777777" w:rsidR="00AE1734" w:rsidRDefault="00AE1734" w:rsidP="00AE1734">
      <w:pPr>
        <w:pStyle w:val="ActionText"/>
        <w:ind w:left="0" w:firstLine="0"/>
        <w:jc w:val="center"/>
        <w:rPr>
          <w:b/>
        </w:rPr>
      </w:pPr>
      <w:r>
        <w:rPr>
          <w:b/>
        </w:rPr>
        <w:t>Wednesday, February 28, 2024, 8:00 a.m. - 10:00 a.m.</w:t>
      </w:r>
    </w:p>
    <w:p w14:paraId="64A900F2" w14:textId="77777777" w:rsidR="00AE1734" w:rsidRDefault="00AE1734" w:rsidP="00AE1734">
      <w:pPr>
        <w:pStyle w:val="ActionText"/>
        <w:ind w:left="0" w:firstLine="0"/>
      </w:pPr>
      <w:r>
        <w:t>Members of the House and staff, breakfast, Room 112, Blatt Bldg., by the Salvation Army of the Midlands.</w:t>
      </w:r>
    </w:p>
    <w:p w14:paraId="148D2073" w14:textId="77777777" w:rsidR="00AE1734" w:rsidRDefault="00AE1734" w:rsidP="00AE1734">
      <w:pPr>
        <w:pStyle w:val="ActionText"/>
        <w:keepNext w:val="0"/>
        <w:ind w:left="0" w:firstLine="0"/>
        <w:jc w:val="center"/>
      </w:pPr>
      <w:r>
        <w:t>(Accepted--January 25, 2024)</w:t>
      </w:r>
    </w:p>
    <w:p w14:paraId="1E08F24F" w14:textId="77777777" w:rsidR="00AE1734" w:rsidRDefault="00AE1734" w:rsidP="00AE1734">
      <w:pPr>
        <w:pStyle w:val="ActionText"/>
        <w:keepNext w:val="0"/>
        <w:ind w:left="0" w:firstLine="0"/>
        <w:jc w:val="center"/>
      </w:pPr>
    </w:p>
    <w:p w14:paraId="55F00B18" w14:textId="77777777" w:rsidR="00AE1734" w:rsidRDefault="00AE1734" w:rsidP="00AE1734">
      <w:pPr>
        <w:pStyle w:val="ActionText"/>
        <w:ind w:left="0" w:firstLine="0"/>
        <w:jc w:val="center"/>
        <w:rPr>
          <w:b/>
        </w:rPr>
      </w:pPr>
      <w:r>
        <w:rPr>
          <w:b/>
        </w:rPr>
        <w:t>Wednesday, February 28, 2024, 11:30 a.m. - 2:00 p.m.</w:t>
      </w:r>
    </w:p>
    <w:p w14:paraId="4AEF4678" w14:textId="77777777" w:rsidR="00AE1734" w:rsidRDefault="00AE1734" w:rsidP="00AE1734">
      <w:pPr>
        <w:pStyle w:val="ActionText"/>
        <w:ind w:left="0" w:firstLine="0"/>
      </w:pPr>
      <w:r>
        <w:t>Members of the House, luncheon, Room 112, Blatt Bldg., by the Independent Banks of SC.</w:t>
      </w:r>
    </w:p>
    <w:p w14:paraId="41357715" w14:textId="77777777" w:rsidR="00AE1734" w:rsidRDefault="00AE1734" w:rsidP="00AE1734">
      <w:pPr>
        <w:pStyle w:val="ActionText"/>
        <w:keepNext w:val="0"/>
        <w:ind w:left="0" w:firstLine="0"/>
        <w:jc w:val="center"/>
      </w:pPr>
      <w:r>
        <w:t>(Accepted--January 25, 2024)</w:t>
      </w:r>
    </w:p>
    <w:p w14:paraId="416D83FF" w14:textId="77777777" w:rsidR="00AE1734" w:rsidRDefault="00AE1734" w:rsidP="00AE1734">
      <w:pPr>
        <w:pStyle w:val="ActionText"/>
        <w:keepNext w:val="0"/>
        <w:ind w:left="0" w:firstLine="0"/>
        <w:jc w:val="center"/>
      </w:pPr>
    </w:p>
    <w:p w14:paraId="03D9265D" w14:textId="77777777" w:rsidR="00AE1734" w:rsidRDefault="00AE1734" w:rsidP="00AE1734">
      <w:pPr>
        <w:pStyle w:val="ActionText"/>
        <w:ind w:left="0" w:firstLine="0"/>
        <w:jc w:val="center"/>
        <w:rPr>
          <w:b/>
        </w:rPr>
      </w:pPr>
      <w:r>
        <w:rPr>
          <w:b/>
        </w:rPr>
        <w:t>Wednesday, February 28, 2024, 6:00 p.m. - 8:00 p.m.</w:t>
      </w:r>
    </w:p>
    <w:p w14:paraId="16CDFCAC" w14:textId="77777777" w:rsidR="00AE1734" w:rsidRDefault="00AE1734" w:rsidP="00AE1734">
      <w:pPr>
        <w:pStyle w:val="ActionText"/>
        <w:ind w:left="0" w:firstLine="0"/>
      </w:pPr>
      <w:r>
        <w:t>Members of the House and staff, reception, the Hall at Senate's End located at 320 Senate Street, by Clemson University and the Clemson University Foundation.</w:t>
      </w:r>
    </w:p>
    <w:p w14:paraId="2EBA2B17" w14:textId="77777777" w:rsidR="00AE1734" w:rsidRDefault="00AE1734" w:rsidP="00AE1734">
      <w:pPr>
        <w:pStyle w:val="ActionText"/>
        <w:keepNext w:val="0"/>
        <w:ind w:left="0" w:firstLine="0"/>
        <w:jc w:val="center"/>
      </w:pPr>
      <w:r>
        <w:t>(Accepted--January 25, 2024)</w:t>
      </w:r>
    </w:p>
    <w:p w14:paraId="0FD14A42" w14:textId="77777777" w:rsidR="00AE1734" w:rsidRDefault="00AE1734" w:rsidP="00AE1734">
      <w:pPr>
        <w:pStyle w:val="ActionText"/>
        <w:keepNext w:val="0"/>
        <w:ind w:left="0" w:firstLine="0"/>
        <w:jc w:val="center"/>
      </w:pPr>
    </w:p>
    <w:p w14:paraId="70537896" w14:textId="77777777" w:rsidR="00AE1734" w:rsidRDefault="00AE1734" w:rsidP="00AE1734">
      <w:pPr>
        <w:pStyle w:val="ActionText"/>
        <w:ind w:left="0" w:firstLine="0"/>
        <w:jc w:val="center"/>
        <w:rPr>
          <w:b/>
        </w:rPr>
      </w:pPr>
      <w:r>
        <w:rPr>
          <w:b/>
        </w:rPr>
        <w:t>Thursday, February 29, 2024, 8:00 a.m. - 10:00 a.m.</w:t>
      </w:r>
    </w:p>
    <w:p w14:paraId="14D20235" w14:textId="77777777" w:rsidR="00AE1734" w:rsidRDefault="00AE1734" w:rsidP="00AE1734">
      <w:pPr>
        <w:pStyle w:val="ActionText"/>
        <w:ind w:left="0" w:firstLine="0"/>
      </w:pPr>
      <w:r>
        <w:t>Members of the House and staff, breakfast, Room 112, Blatt Bldg., by the National Federal of the Blind of South Carolina.</w:t>
      </w:r>
    </w:p>
    <w:p w14:paraId="64721CB3" w14:textId="77777777" w:rsidR="00AE1734" w:rsidRDefault="00AE1734" w:rsidP="00AE1734">
      <w:pPr>
        <w:pStyle w:val="ActionText"/>
        <w:keepNext w:val="0"/>
        <w:ind w:left="0" w:firstLine="0"/>
        <w:jc w:val="center"/>
      </w:pPr>
      <w:r>
        <w:t>(Accepted--January 25, 2024)</w:t>
      </w:r>
    </w:p>
    <w:p w14:paraId="5DBF5EAC" w14:textId="77777777" w:rsidR="00AE1734" w:rsidRDefault="00AE1734" w:rsidP="00AE1734">
      <w:pPr>
        <w:pStyle w:val="ActionText"/>
        <w:keepNext w:val="0"/>
        <w:ind w:left="0" w:firstLine="0"/>
        <w:jc w:val="center"/>
      </w:pPr>
    </w:p>
    <w:p w14:paraId="3979D079" w14:textId="77777777" w:rsidR="00AE1734" w:rsidRDefault="00AE1734" w:rsidP="00AE1734">
      <w:pPr>
        <w:pStyle w:val="ActionText"/>
        <w:ind w:left="0" w:firstLine="0"/>
        <w:jc w:val="center"/>
        <w:rPr>
          <w:b/>
        </w:rPr>
      </w:pPr>
      <w:r>
        <w:rPr>
          <w:b/>
        </w:rPr>
        <w:t>SPECIAL INTRODUCTIONS/ RECOGNITIONS/ANNOUNCEMENTS</w:t>
      </w:r>
    </w:p>
    <w:p w14:paraId="4B286235" w14:textId="77777777" w:rsidR="00AE1734" w:rsidRDefault="00AE1734" w:rsidP="00AE1734">
      <w:pPr>
        <w:pStyle w:val="ActionText"/>
        <w:ind w:left="0" w:firstLine="0"/>
        <w:jc w:val="center"/>
        <w:rPr>
          <w:b/>
        </w:rPr>
      </w:pPr>
    </w:p>
    <w:p w14:paraId="7956354F" w14:textId="77777777" w:rsidR="00AE1734" w:rsidRDefault="00AE1734" w:rsidP="00AE1734">
      <w:pPr>
        <w:pStyle w:val="ActionText"/>
        <w:ind w:left="0" w:firstLine="0"/>
        <w:jc w:val="center"/>
        <w:rPr>
          <w:b/>
        </w:rPr>
      </w:pPr>
      <w:r>
        <w:rPr>
          <w:b/>
        </w:rPr>
        <w:t>SECOND READING STATEWIDE UNCONTESTED BILLS</w:t>
      </w:r>
    </w:p>
    <w:p w14:paraId="1770AE9A" w14:textId="77777777" w:rsidR="00AE1734" w:rsidRDefault="00AE1734" w:rsidP="00AE1734">
      <w:pPr>
        <w:pStyle w:val="ActionText"/>
        <w:ind w:left="0" w:firstLine="0"/>
        <w:jc w:val="center"/>
        <w:rPr>
          <w:b/>
        </w:rPr>
      </w:pPr>
    </w:p>
    <w:p w14:paraId="44F47798" w14:textId="79E75637" w:rsidR="00AE1734" w:rsidRPr="00AE1734" w:rsidRDefault="00AE1734" w:rsidP="004124F9">
      <w:pPr>
        <w:pStyle w:val="ActionText"/>
      </w:pPr>
      <w:r w:rsidRPr="00AE1734">
        <w:rPr>
          <w:b/>
        </w:rPr>
        <w:t>H. 3989</w:t>
      </w:r>
      <w:r w:rsidR="004124F9">
        <w:rPr>
          <w:b/>
        </w:rPr>
        <w:t>--</w:t>
      </w:r>
      <w:r w:rsidRPr="00AE1734">
        <w:t>(Debate adjourned until Mon., Feb. 19, 2024--February 06, 2024)</w:t>
      </w:r>
    </w:p>
    <w:p w14:paraId="2B39EB89" w14:textId="77777777" w:rsidR="00AE1734" w:rsidRDefault="00AE1734" w:rsidP="00AE1734">
      <w:pPr>
        <w:pStyle w:val="ActionText"/>
        <w:keepNext w:val="0"/>
        <w:ind w:left="0" w:firstLine="0"/>
      </w:pPr>
    </w:p>
    <w:p w14:paraId="6F065953" w14:textId="77777777" w:rsidR="00AE1734" w:rsidRPr="00AE1734" w:rsidRDefault="00AE1734" w:rsidP="00AE1734">
      <w:pPr>
        <w:pStyle w:val="ActionText"/>
      </w:pPr>
      <w:r w:rsidRPr="00AE1734">
        <w:rPr>
          <w:b/>
        </w:rPr>
        <w:t>H. 5079--</w:t>
      </w:r>
      <w:r w:rsidRPr="00AE1734">
        <w:t xml:space="preserve">Rep. W. Newton: </w:t>
      </w:r>
      <w:r w:rsidRPr="00AE1734">
        <w:rPr>
          <w:b/>
        </w:rPr>
        <w:t>A BILL TO AMEND THE SOUTH CAROLINA CODE OF LAWS BY AMENDING SECTION 7-7-110, RELATING TO DESIGNATION OF VOTING PRECINCTS IN BEAUFORT COUNTY, SO AS TO REDESIGNATE THE MAP NUMBER ON WHICH THESE PRECINCTS ARE DELINEATED.</w:t>
      </w:r>
    </w:p>
    <w:p w14:paraId="7864B6F2" w14:textId="77777777" w:rsidR="00AE1734" w:rsidRPr="00AE1734" w:rsidRDefault="00AE1734" w:rsidP="00AE1734">
      <w:pPr>
        <w:pStyle w:val="ActionText"/>
        <w:keepNext w:val="0"/>
        <w:ind w:left="648" w:firstLine="0"/>
      </w:pPr>
      <w:r w:rsidRPr="00AE1734">
        <w:t>(Without reference--February 13, 2024)</w:t>
      </w:r>
    </w:p>
    <w:p w14:paraId="77718B5D" w14:textId="77777777" w:rsidR="00AE1734" w:rsidRDefault="00AE1734" w:rsidP="00AE1734">
      <w:pPr>
        <w:pStyle w:val="ActionText"/>
        <w:keepNext w:val="0"/>
        <w:ind w:left="0" w:firstLine="0"/>
      </w:pPr>
    </w:p>
    <w:p w14:paraId="4396D91B" w14:textId="77777777" w:rsidR="00AE1734" w:rsidRDefault="00AE1734" w:rsidP="00AE1734">
      <w:pPr>
        <w:pStyle w:val="ActionText"/>
        <w:ind w:left="0" w:firstLine="0"/>
        <w:jc w:val="center"/>
        <w:rPr>
          <w:b/>
        </w:rPr>
      </w:pPr>
      <w:r>
        <w:rPr>
          <w:b/>
        </w:rPr>
        <w:t>WITHDRAWAL OF OBJECTIONS/REQUEST FOR DEBATE</w:t>
      </w:r>
    </w:p>
    <w:p w14:paraId="45E706C4" w14:textId="77777777" w:rsidR="00AE1734" w:rsidRDefault="00AE1734" w:rsidP="00AE1734">
      <w:pPr>
        <w:pStyle w:val="ActionText"/>
        <w:ind w:left="0" w:firstLine="0"/>
        <w:jc w:val="center"/>
        <w:rPr>
          <w:b/>
        </w:rPr>
      </w:pPr>
    </w:p>
    <w:p w14:paraId="29034A4D" w14:textId="77777777" w:rsidR="00AE1734" w:rsidRDefault="00AE1734" w:rsidP="00AE1734">
      <w:pPr>
        <w:pStyle w:val="ActionText"/>
        <w:ind w:left="0" w:firstLine="0"/>
        <w:jc w:val="center"/>
        <w:rPr>
          <w:b/>
        </w:rPr>
      </w:pPr>
      <w:r>
        <w:rPr>
          <w:b/>
        </w:rPr>
        <w:t>UNANIMOUS CONSENT REQUESTS</w:t>
      </w:r>
    </w:p>
    <w:p w14:paraId="65115ADA" w14:textId="77777777" w:rsidR="00AE1734" w:rsidRDefault="00AE1734" w:rsidP="00AE1734">
      <w:pPr>
        <w:pStyle w:val="ActionText"/>
        <w:ind w:left="0" w:firstLine="0"/>
        <w:jc w:val="center"/>
        <w:rPr>
          <w:b/>
        </w:rPr>
      </w:pPr>
    </w:p>
    <w:p w14:paraId="0CB1E295" w14:textId="77777777" w:rsidR="00AE1734" w:rsidRDefault="00AE1734" w:rsidP="00AE1734">
      <w:pPr>
        <w:pStyle w:val="ActionText"/>
        <w:ind w:left="0" w:firstLine="0"/>
        <w:jc w:val="center"/>
        <w:rPr>
          <w:b/>
        </w:rPr>
      </w:pPr>
      <w:r>
        <w:rPr>
          <w:b/>
        </w:rPr>
        <w:t>VETO ON:</w:t>
      </w:r>
    </w:p>
    <w:p w14:paraId="148B7C0D" w14:textId="77777777" w:rsidR="00AE1734" w:rsidRDefault="00AE1734" w:rsidP="00AE1734">
      <w:pPr>
        <w:pStyle w:val="ActionText"/>
        <w:ind w:left="0" w:firstLine="0"/>
        <w:jc w:val="center"/>
        <w:rPr>
          <w:b/>
        </w:rPr>
      </w:pPr>
    </w:p>
    <w:p w14:paraId="05FDA4FB" w14:textId="18456DD2" w:rsidR="00AE1734" w:rsidRPr="00AE1734" w:rsidRDefault="004124F9" w:rsidP="004124F9">
      <w:pPr>
        <w:pStyle w:val="ActionText"/>
      </w:pPr>
      <w:r>
        <w:rPr>
          <w:b/>
        </w:rPr>
        <w:t xml:space="preserve">R. 102, </w:t>
      </w:r>
      <w:r w:rsidR="00AE1734" w:rsidRPr="00AE1734">
        <w:rPr>
          <w:b/>
        </w:rPr>
        <w:t>H. 4300--</w:t>
      </w:r>
      <w:r w:rsidR="00AE1734" w:rsidRPr="00AE1734">
        <w:t>(Continued--February 06, 2024)</w:t>
      </w:r>
    </w:p>
    <w:p w14:paraId="44C3C45D" w14:textId="77777777" w:rsidR="00AE1734" w:rsidRDefault="00AE1734" w:rsidP="00AE1734">
      <w:pPr>
        <w:pStyle w:val="ActionText"/>
        <w:keepNext w:val="0"/>
        <w:ind w:left="0" w:firstLine="0"/>
      </w:pPr>
    </w:p>
    <w:p w14:paraId="3066660E" w14:textId="77777777" w:rsidR="00AE1734" w:rsidRDefault="00AE1734" w:rsidP="00AE1734">
      <w:pPr>
        <w:pStyle w:val="ActionText"/>
        <w:ind w:left="0" w:firstLine="0"/>
        <w:jc w:val="center"/>
        <w:rPr>
          <w:b/>
        </w:rPr>
      </w:pPr>
      <w:r>
        <w:rPr>
          <w:b/>
        </w:rPr>
        <w:t>SENATE AMENDMENTS ON</w:t>
      </w:r>
    </w:p>
    <w:p w14:paraId="59C2E6D7" w14:textId="77777777" w:rsidR="00AE1734" w:rsidRDefault="00AE1734" w:rsidP="00AE1734">
      <w:pPr>
        <w:pStyle w:val="ActionText"/>
        <w:ind w:left="0" w:firstLine="0"/>
        <w:jc w:val="center"/>
        <w:rPr>
          <w:b/>
        </w:rPr>
      </w:pPr>
    </w:p>
    <w:p w14:paraId="21F79B01" w14:textId="2F5C194B" w:rsidR="00AE1734" w:rsidRPr="00AE1734" w:rsidRDefault="00AE1734" w:rsidP="004124F9">
      <w:pPr>
        <w:pStyle w:val="ActionText"/>
      </w:pPr>
      <w:r w:rsidRPr="00AE1734">
        <w:rPr>
          <w:b/>
        </w:rPr>
        <w:t>S. 557--</w:t>
      </w:r>
      <w:r w:rsidRPr="00AE1734">
        <w:t>(Debate adjourned until Tue., Mar. 19, 2024--February 13, 2024)</w:t>
      </w:r>
    </w:p>
    <w:p w14:paraId="7777D429" w14:textId="77777777" w:rsidR="00AE1734" w:rsidRDefault="00AE1734" w:rsidP="00AE1734">
      <w:pPr>
        <w:pStyle w:val="ActionText"/>
        <w:keepNext w:val="0"/>
        <w:ind w:left="0"/>
      </w:pPr>
    </w:p>
    <w:p w14:paraId="3598BE62" w14:textId="77777777" w:rsidR="00AE1734" w:rsidRDefault="00AE1734" w:rsidP="00AE1734">
      <w:pPr>
        <w:pStyle w:val="ActionText"/>
        <w:ind w:left="0"/>
        <w:jc w:val="center"/>
        <w:rPr>
          <w:b/>
        </w:rPr>
      </w:pPr>
      <w:r>
        <w:rPr>
          <w:b/>
        </w:rPr>
        <w:t>MOTION PERIOD</w:t>
      </w:r>
    </w:p>
    <w:p w14:paraId="25825568" w14:textId="77777777" w:rsidR="00AE1734" w:rsidRDefault="00AE1734" w:rsidP="00AE1734">
      <w:pPr>
        <w:pStyle w:val="ActionText"/>
        <w:ind w:left="0"/>
        <w:jc w:val="center"/>
        <w:rPr>
          <w:b/>
        </w:rPr>
      </w:pPr>
    </w:p>
    <w:p w14:paraId="407F3E2C" w14:textId="77777777" w:rsidR="00AE1734" w:rsidRDefault="00AE1734" w:rsidP="00AE1734">
      <w:pPr>
        <w:pStyle w:val="ActionText"/>
        <w:ind w:left="0"/>
        <w:jc w:val="center"/>
        <w:rPr>
          <w:b/>
        </w:rPr>
      </w:pPr>
      <w:r>
        <w:rPr>
          <w:b/>
        </w:rPr>
        <w:t>SECOND READING STATEWIDE CONTESTED BILLS</w:t>
      </w:r>
    </w:p>
    <w:p w14:paraId="29B056D6" w14:textId="77777777" w:rsidR="00AE1734" w:rsidRDefault="00AE1734" w:rsidP="00AE1734">
      <w:pPr>
        <w:pStyle w:val="ActionText"/>
        <w:ind w:left="0"/>
        <w:jc w:val="center"/>
        <w:rPr>
          <w:b/>
        </w:rPr>
      </w:pPr>
    </w:p>
    <w:p w14:paraId="7171C376" w14:textId="77777777" w:rsidR="00AE1734" w:rsidRPr="00AE1734" w:rsidRDefault="00AE1734" w:rsidP="00AE1734">
      <w:pPr>
        <w:pStyle w:val="ActionText"/>
      </w:pPr>
      <w:r w:rsidRPr="00AE1734">
        <w:rPr>
          <w:b/>
        </w:rPr>
        <w:t>H. 4231--</w:t>
      </w:r>
      <w:r w:rsidRPr="00AE1734">
        <w:t xml:space="preserve">Reps. M. M. Smith, Davis, Bernstein, Guest, Brittain, Henegan, B. Newton, Carter, B. L. Cox, Bannister, Herbkersman, Robbins, Schuessler, Hart and Leber: </w:t>
      </w:r>
      <w:r w:rsidRPr="00AE1734">
        <w:rPr>
          <w:b/>
        </w:rPr>
        <w:t>A BILL TO AMEND THE SOUTH CAROLINA CODE OF LAWS BY AMENDING SECTION 61-6-1155, RELATING TO MICRO-DISTILLERIES, SO AS TO PROVIDE THAT A MICRO-DISTILLERY MAY SELL CERTAIN LIQUORS DISTILLED ON THE PREMISES ON SUNDAYS; AND BY AMENDING SECTION 61-6-4160, RELATING TO THE PROHIBITION ON THE SALE OF ALCOHOLIC LIQUORS ON CERTAIN DAYS, SO AS TO PROVIDE THAT CERTAIN LOCAL GOVERNING BODIES MAY AUTHORIZE THE SALE OF ALCOHOLIC LIQUORS ON SUNDAYS UNDER CERTAIN CIRCUMSTANCES.</w:t>
      </w:r>
    </w:p>
    <w:p w14:paraId="0F333565" w14:textId="77777777" w:rsidR="00AE1734" w:rsidRDefault="00AE1734" w:rsidP="00AE1734">
      <w:pPr>
        <w:pStyle w:val="ActionText"/>
        <w:ind w:left="648" w:firstLine="0"/>
      </w:pPr>
      <w:r>
        <w:t>(Judiciary Com.--March 30, 2023)</w:t>
      </w:r>
    </w:p>
    <w:p w14:paraId="5CD6CEF9" w14:textId="77777777" w:rsidR="00AE1734" w:rsidRDefault="00AE1734" w:rsidP="00AE1734">
      <w:pPr>
        <w:pStyle w:val="ActionText"/>
        <w:ind w:left="648" w:firstLine="0"/>
      </w:pPr>
      <w:r>
        <w:t>(Fav. With Amdt.--January 24, 2024)</w:t>
      </w:r>
    </w:p>
    <w:p w14:paraId="2027DD49" w14:textId="77777777" w:rsidR="00AE1734" w:rsidRDefault="00AE1734" w:rsidP="00AE1734">
      <w:pPr>
        <w:pStyle w:val="ActionText"/>
        <w:ind w:left="648" w:firstLine="0"/>
      </w:pPr>
      <w:r>
        <w:t>(Requests for debate by Reps. Bamberg, Calhoon, Carter, B.L. Cox, Davis, Felder, Forrest, Gilliam, Hewitt, Hiott, McCravy, McDaniel, B. Newton, W. Newton, Nutt, M.M. Smith and Wooten--January 30, 2024)</w:t>
      </w:r>
    </w:p>
    <w:p w14:paraId="082B44E3" w14:textId="77777777" w:rsidR="00AE1734" w:rsidRPr="00AE1734" w:rsidRDefault="00AE1734" w:rsidP="00AE1734">
      <w:pPr>
        <w:pStyle w:val="ActionText"/>
        <w:keepNext w:val="0"/>
        <w:ind w:left="648" w:firstLine="0"/>
      </w:pPr>
      <w:r w:rsidRPr="00AE1734">
        <w:t>(Debate adjourned--February 07, 2024)</w:t>
      </w:r>
    </w:p>
    <w:p w14:paraId="00D635DB" w14:textId="77777777" w:rsidR="00AE1734" w:rsidRDefault="00AE1734" w:rsidP="00AE1734">
      <w:pPr>
        <w:pStyle w:val="ActionText"/>
        <w:keepNext w:val="0"/>
        <w:ind w:left="0" w:firstLine="0"/>
      </w:pPr>
    </w:p>
    <w:p w14:paraId="5B3E4B0B" w14:textId="77777777" w:rsidR="00AE1734" w:rsidRPr="00AE1734" w:rsidRDefault="00AE1734" w:rsidP="00AE1734">
      <w:pPr>
        <w:pStyle w:val="ActionText"/>
      </w:pPr>
      <w:r w:rsidRPr="00AE1734">
        <w:rPr>
          <w:b/>
        </w:rPr>
        <w:t>H. 4957--</w:t>
      </w:r>
      <w:r w:rsidRPr="00AE1734">
        <w:t xml:space="preserve">Reps. Hiott, Erickson, G. M. Smith, Hayes, McGinnis, Rose, Elliott, Alexander, Schuessler, Calhoon, M. M. Smith, Davis, T. Moore, B. Newton, Neese, Oremus, Hixon, Taylor, Guest, Sessions, Guffey, Ballentine, Pope, Willis and Bannister: </w:t>
      </w:r>
      <w:r w:rsidRPr="00AE1734">
        <w:rPr>
          <w:b/>
        </w:rPr>
        <w:t>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2FB20576" w14:textId="77777777" w:rsidR="00AE1734" w:rsidRDefault="00AE1734" w:rsidP="00AE1734">
      <w:pPr>
        <w:pStyle w:val="ActionText"/>
        <w:ind w:left="648" w:firstLine="0"/>
      </w:pPr>
      <w:r>
        <w:t>(Educ. &amp; Pub. Wks. Com.--January 25, 2024)</w:t>
      </w:r>
    </w:p>
    <w:p w14:paraId="199E3E27" w14:textId="77777777" w:rsidR="00AE1734" w:rsidRDefault="00AE1734" w:rsidP="00AE1734">
      <w:pPr>
        <w:pStyle w:val="ActionText"/>
        <w:ind w:left="648" w:firstLine="0"/>
      </w:pPr>
      <w:r>
        <w:t>(Favorable--February 07, 2024)</w:t>
      </w:r>
    </w:p>
    <w:p w14:paraId="37BDA8B0" w14:textId="77777777" w:rsidR="00AE1734" w:rsidRDefault="00AE1734" w:rsidP="00AE1734">
      <w:pPr>
        <w:pStyle w:val="ActionText"/>
        <w:keepNext w:val="0"/>
        <w:ind w:left="648" w:firstLine="0"/>
      </w:pPr>
      <w:r w:rsidRPr="00AE1734">
        <w:t>(Requests for debate by Reps. Blackwell, Carter, B.L. Cox, Felder, Forrest, Gilliam, Guffey, Haddon, Hart, Hayes, Hiott, Hixon, McCravy, B. Newton, Nutt, Oremus, Pope, Robbins, Sandifer, Sessions, M.M. Smith, Taylor and Vaughan--February 08, 2024)</w:t>
      </w:r>
    </w:p>
    <w:p w14:paraId="5CF7DA64" w14:textId="01FD38DD" w:rsidR="00AE1734" w:rsidRDefault="00AE1734" w:rsidP="00AE1734">
      <w:pPr>
        <w:pStyle w:val="ActionText"/>
        <w:keepNext w:val="0"/>
        <w:ind w:left="648" w:firstLine="0"/>
      </w:pPr>
    </w:p>
    <w:p w14:paraId="771195B2" w14:textId="77777777" w:rsidR="000538D7" w:rsidRDefault="000538D7" w:rsidP="00AE1734">
      <w:pPr>
        <w:pStyle w:val="ActionText"/>
        <w:keepNext w:val="0"/>
        <w:ind w:left="0" w:firstLine="0"/>
      </w:pPr>
    </w:p>
    <w:p w14:paraId="2C5AA94E" w14:textId="77777777" w:rsidR="00B67E9A" w:rsidRDefault="00B67E9A" w:rsidP="00AE1734">
      <w:pPr>
        <w:pStyle w:val="ActionText"/>
        <w:keepNext w:val="0"/>
        <w:ind w:left="0" w:firstLine="0"/>
      </w:pPr>
    </w:p>
    <w:p w14:paraId="55BF309A" w14:textId="77777777" w:rsidR="00B67E9A" w:rsidRDefault="00B67E9A" w:rsidP="00AE1734">
      <w:pPr>
        <w:pStyle w:val="ActionText"/>
        <w:keepNext w:val="0"/>
        <w:ind w:left="0" w:firstLine="0"/>
        <w:sectPr w:rsidR="00B67E9A" w:rsidSect="00835C35">
          <w:type w:val="continuous"/>
          <w:pgSz w:w="12240" w:h="15840" w:code="1"/>
          <w:pgMar w:top="1008" w:right="4694" w:bottom="3499" w:left="1224" w:header="1008" w:footer="3499" w:gutter="0"/>
          <w:cols w:space="720"/>
          <w:docGrid w:linePitch="360"/>
        </w:sectPr>
      </w:pPr>
    </w:p>
    <w:p w14:paraId="6C0F3553" w14:textId="22B86AE6" w:rsidR="00B67E9A" w:rsidRDefault="00B67E9A" w:rsidP="00B67E9A">
      <w:pPr>
        <w:pStyle w:val="ActionText"/>
        <w:keepNext w:val="0"/>
        <w:ind w:left="0" w:firstLine="0"/>
        <w:jc w:val="center"/>
        <w:rPr>
          <w:b/>
        </w:rPr>
      </w:pPr>
      <w:r w:rsidRPr="00B67E9A">
        <w:rPr>
          <w:b/>
        </w:rPr>
        <w:t>HOUSE CALENDAR INDEX</w:t>
      </w:r>
    </w:p>
    <w:p w14:paraId="7DECF78E" w14:textId="77777777" w:rsidR="00B67E9A" w:rsidRDefault="00B67E9A" w:rsidP="00B67E9A">
      <w:pPr>
        <w:pStyle w:val="ActionText"/>
        <w:keepNext w:val="0"/>
        <w:ind w:left="0" w:firstLine="0"/>
        <w:rPr>
          <w:b/>
        </w:rPr>
      </w:pPr>
    </w:p>
    <w:p w14:paraId="2C730096" w14:textId="77777777" w:rsidR="00B67E9A" w:rsidRDefault="00B67E9A" w:rsidP="00B67E9A">
      <w:pPr>
        <w:pStyle w:val="ActionText"/>
        <w:keepNext w:val="0"/>
        <w:ind w:left="0" w:firstLine="0"/>
        <w:rPr>
          <w:b/>
        </w:rPr>
        <w:sectPr w:rsidR="00B67E9A" w:rsidSect="00B67E9A">
          <w:pgSz w:w="12240" w:h="15840" w:code="1"/>
          <w:pgMar w:top="1008" w:right="4694" w:bottom="3499" w:left="1224" w:header="1008" w:footer="3499" w:gutter="0"/>
          <w:cols w:space="720"/>
          <w:docGrid w:linePitch="360"/>
        </w:sectPr>
      </w:pPr>
    </w:p>
    <w:p w14:paraId="2427F872" w14:textId="52EA45CB" w:rsidR="00B67E9A" w:rsidRPr="00B67E9A" w:rsidRDefault="00B67E9A" w:rsidP="00B67E9A">
      <w:pPr>
        <w:pStyle w:val="ActionText"/>
        <w:keepNext w:val="0"/>
        <w:tabs>
          <w:tab w:val="right" w:leader="dot" w:pos="2520"/>
        </w:tabs>
        <w:ind w:left="0" w:firstLine="0"/>
      </w:pPr>
      <w:bookmarkStart w:id="0" w:name="index_start"/>
      <w:bookmarkEnd w:id="0"/>
      <w:r w:rsidRPr="00B67E9A">
        <w:t>H. 3989</w:t>
      </w:r>
      <w:r w:rsidRPr="00B67E9A">
        <w:tab/>
        <w:t>3</w:t>
      </w:r>
    </w:p>
    <w:p w14:paraId="732245D2" w14:textId="04DD81EE" w:rsidR="00B67E9A" w:rsidRPr="00B67E9A" w:rsidRDefault="00B67E9A" w:rsidP="00B67E9A">
      <w:pPr>
        <w:pStyle w:val="ActionText"/>
        <w:keepNext w:val="0"/>
        <w:tabs>
          <w:tab w:val="right" w:leader="dot" w:pos="2520"/>
        </w:tabs>
        <w:ind w:left="0" w:firstLine="0"/>
      </w:pPr>
      <w:r w:rsidRPr="00B67E9A">
        <w:t>H. 4231</w:t>
      </w:r>
      <w:r w:rsidRPr="00B67E9A">
        <w:tab/>
        <w:t>3</w:t>
      </w:r>
    </w:p>
    <w:p w14:paraId="413C6BEE" w14:textId="460569BE" w:rsidR="00B67E9A" w:rsidRPr="00B67E9A" w:rsidRDefault="00B67E9A" w:rsidP="00B67E9A">
      <w:pPr>
        <w:pStyle w:val="ActionText"/>
        <w:keepNext w:val="0"/>
        <w:tabs>
          <w:tab w:val="right" w:leader="dot" w:pos="2520"/>
        </w:tabs>
        <w:ind w:left="0" w:firstLine="0"/>
      </w:pPr>
      <w:r w:rsidRPr="00B67E9A">
        <w:t>H. 4300</w:t>
      </w:r>
      <w:r w:rsidRPr="00B67E9A">
        <w:tab/>
        <w:t>3</w:t>
      </w:r>
    </w:p>
    <w:p w14:paraId="6D79EFED" w14:textId="79F6458A" w:rsidR="00B67E9A" w:rsidRPr="00B67E9A" w:rsidRDefault="00B67E9A" w:rsidP="00B67E9A">
      <w:pPr>
        <w:pStyle w:val="ActionText"/>
        <w:keepNext w:val="0"/>
        <w:tabs>
          <w:tab w:val="right" w:leader="dot" w:pos="2520"/>
        </w:tabs>
        <w:ind w:left="0" w:firstLine="0"/>
      </w:pPr>
      <w:r w:rsidRPr="00B67E9A">
        <w:t>H. 4957</w:t>
      </w:r>
      <w:r w:rsidRPr="00B67E9A">
        <w:tab/>
        <w:t>4</w:t>
      </w:r>
    </w:p>
    <w:p w14:paraId="02FBA910" w14:textId="437F268F" w:rsidR="00B67E9A" w:rsidRPr="00B67E9A" w:rsidRDefault="00B67E9A" w:rsidP="00B67E9A">
      <w:pPr>
        <w:pStyle w:val="ActionText"/>
        <w:keepNext w:val="0"/>
        <w:tabs>
          <w:tab w:val="right" w:leader="dot" w:pos="2520"/>
        </w:tabs>
        <w:ind w:left="0" w:firstLine="0"/>
      </w:pPr>
      <w:r>
        <w:br w:type="column"/>
      </w:r>
      <w:r w:rsidRPr="00B67E9A">
        <w:t>H. 5079</w:t>
      </w:r>
      <w:r w:rsidRPr="00B67E9A">
        <w:tab/>
        <w:t>3</w:t>
      </w:r>
    </w:p>
    <w:p w14:paraId="0A05E24B" w14:textId="77777777" w:rsidR="00B67E9A" w:rsidRPr="00B67E9A" w:rsidRDefault="00B67E9A" w:rsidP="00B67E9A">
      <w:pPr>
        <w:pStyle w:val="ActionText"/>
        <w:keepNext w:val="0"/>
        <w:tabs>
          <w:tab w:val="right" w:leader="dot" w:pos="2520"/>
        </w:tabs>
        <w:ind w:left="0" w:firstLine="0"/>
      </w:pPr>
    </w:p>
    <w:p w14:paraId="457EB2E2" w14:textId="77777777" w:rsidR="00B67E9A" w:rsidRDefault="00B67E9A" w:rsidP="00B67E9A">
      <w:pPr>
        <w:pStyle w:val="ActionText"/>
        <w:keepNext w:val="0"/>
        <w:tabs>
          <w:tab w:val="right" w:leader="dot" w:pos="2520"/>
        </w:tabs>
        <w:ind w:left="0" w:firstLine="0"/>
      </w:pPr>
      <w:r w:rsidRPr="00B67E9A">
        <w:t>S. 557</w:t>
      </w:r>
      <w:r w:rsidRPr="00B67E9A">
        <w:tab/>
        <w:t>3</w:t>
      </w:r>
    </w:p>
    <w:p w14:paraId="28A15641" w14:textId="77777777" w:rsidR="00B67E9A" w:rsidRDefault="00B67E9A" w:rsidP="00B67E9A">
      <w:pPr>
        <w:pStyle w:val="ActionText"/>
        <w:keepNext w:val="0"/>
        <w:tabs>
          <w:tab w:val="right" w:leader="dot" w:pos="2520"/>
        </w:tabs>
        <w:ind w:left="0" w:firstLine="0"/>
        <w:sectPr w:rsidR="00B67E9A" w:rsidSect="00B67E9A">
          <w:type w:val="continuous"/>
          <w:pgSz w:w="12240" w:h="15840" w:code="1"/>
          <w:pgMar w:top="1008" w:right="4694" w:bottom="3499" w:left="1224" w:header="1008" w:footer="3499" w:gutter="0"/>
          <w:cols w:num="2" w:space="720"/>
          <w:docGrid w:linePitch="360"/>
        </w:sectPr>
      </w:pPr>
    </w:p>
    <w:p w14:paraId="53EAB8C7" w14:textId="7FF718C8" w:rsidR="00B67E9A" w:rsidRPr="00B67E9A" w:rsidRDefault="00B67E9A" w:rsidP="00B67E9A">
      <w:pPr>
        <w:pStyle w:val="ActionText"/>
        <w:keepNext w:val="0"/>
        <w:tabs>
          <w:tab w:val="right" w:leader="dot" w:pos="2520"/>
        </w:tabs>
        <w:ind w:left="0" w:firstLine="0"/>
      </w:pPr>
    </w:p>
    <w:sectPr w:rsidR="00B67E9A" w:rsidRPr="00B67E9A" w:rsidSect="00B67E9A">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F2345" w14:textId="77777777" w:rsidR="00AE1734" w:rsidRDefault="00AE1734">
      <w:r>
        <w:separator/>
      </w:r>
    </w:p>
  </w:endnote>
  <w:endnote w:type="continuationSeparator" w:id="0">
    <w:p w14:paraId="497A47F0" w14:textId="77777777" w:rsidR="00AE1734" w:rsidRDefault="00AE1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5F1FF"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D8192FD"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05AF9"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8EC299"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82D41" w14:textId="77777777" w:rsidR="000538D7" w:rsidRDefault="000538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C9943" w14:textId="77777777" w:rsidR="00AE1734" w:rsidRDefault="00AE17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4605ECE" w14:textId="77777777" w:rsidR="00AE1734" w:rsidRDefault="00AE173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B0E7A" w14:textId="77777777" w:rsidR="00AE1734" w:rsidRDefault="00AE1734">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B74233" w14:textId="77777777" w:rsidR="00AE1734" w:rsidRDefault="00AE1734">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629E" w14:textId="77777777" w:rsidR="00AE1734" w:rsidRDefault="00AE1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FBCD2" w14:textId="77777777" w:rsidR="00AE1734" w:rsidRDefault="00AE1734">
      <w:r>
        <w:separator/>
      </w:r>
    </w:p>
  </w:footnote>
  <w:footnote w:type="continuationSeparator" w:id="0">
    <w:p w14:paraId="2F7F0163" w14:textId="77777777" w:rsidR="00AE1734" w:rsidRDefault="00AE1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6182F"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CA994"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FC00C"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94095" w14:textId="77777777" w:rsidR="00AE1734" w:rsidRDefault="00AE173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B42CE" w14:textId="77777777" w:rsidR="00AE1734" w:rsidRDefault="00AE173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8576B" w14:textId="77777777" w:rsidR="00AE1734" w:rsidRDefault="00AE17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734"/>
    <w:rsid w:val="000538D7"/>
    <w:rsid w:val="004124F9"/>
    <w:rsid w:val="008B1754"/>
    <w:rsid w:val="00940272"/>
    <w:rsid w:val="00A77DD3"/>
    <w:rsid w:val="00AE1734"/>
    <w:rsid w:val="00B67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F31446"/>
  <w15:chartTrackingRefBased/>
  <w15:docId w15:val="{0C7E546E-C383-4971-A865-0F086BC6B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AE1734"/>
    <w:pPr>
      <w:keepNext/>
      <w:ind w:left="0" w:firstLine="0"/>
      <w:outlineLvl w:val="2"/>
    </w:pPr>
    <w:rPr>
      <w:b/>
      <w:sz w:val="20"/>
    </w:rPr>
  </w:style>
  <w:style w:type="paragraph" w:styleId="Heading4">
    <w:name w:val="heading 4"/>
    <w:basedOn w:val="Normal"/>
    <w:next w:val="Normal"/>
    <w:link w:val="Heading4Char"/>
    <w:qFormat/>
    <w:rsid w:val="00AE1734"/>
    <w:pPr>
      <w:keepNext/>
      <w:tabs>
        <w:tab w:val="center" w:pos="3168"/>
      </w:tabs>
      <w:ind w:left="0" w:firstLine="0"/>
      <w:outlineLvl w:val="3"/>
    </w:pPr>
    <w:rPr>
      <w:b/>
      <w:snapToGrid w:val="0"/>
    </w:rPr>
  </w:style>
  <w:style w:type="paragraph" w:styleId="Heading6">
    <w:name w:val="heading 6"/>
    <w:basedOn w:val="Normal"/>
    <w:next w:val="Normal"/>
    <w:link w:val="Heading6Char"/>
    <w:qFormat/>
    <w:rsid w:val="00AE1734"/>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AE1734"/>
    <w:rPr>
      <w:b/>
    </w:rPr>
  </w:style>
  <w:style w:type="character" w:customStyle="1" w:styleId="Heading4Char">
    <w:name w:val="Heading 4 Char"/>
    <w:basedOn w:val="DefaultParagraphFont"/>
    <w:link w:val="Heading4"/>
    <w:rsid w:val="00AE1734"/>
    <w:rPr>
      <w:b/>
      <w:snapToGrid w:val="0"/>
      <w:sz w:val="22"/>
    </w:rPr>
  </w:style>
  <w:style w:type="character" w:customStyle="1" w:styleId="Heading6Char">
    <w:name w:val="Heading 6 Char"/>
    <w:basedOn w:val="DefaultParagraphFont"/>
    <w:link w:val="Heading6"/>
    <w:rsid w:val="00AE1734"/>
    <w:rPr>
      <w:b/>
      <w:snapToGrid w:val="0"/>
      <w:sz w:val="26"/>
    </w:rPr>
  </w:style>
  <w:style w:type="character" w:customStyle="1" w:styleId="HeaderChar">
    <w:name w:val="Header Char"/>
    <w:link w:val="Header"/>
    <w:semiHidden/>
    <w:rsid w:val="00AE1734"/>
    <w:rPr>
      <w:sz w:val="22"/>
    </w:rPr>
  </w:style>
  <w:style w:type="character" w:customStyle="1" w:styleId="FooterChar">
    <w:name w:val="Footer Char"/>
    <w:link w:val="Footer"/>
    <w:semiHidden/>
    <w:rsid w:val="00AE173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footer" Target="footer6.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image" Target="file:///L:\H-CHAMB\TEAMGIFS\West%20Side%20High%20School%20Jan%202024.jpg"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1303</Words>
  <Characters>7454</Characters>
  <Application>Microsoft Office Word</Application>
  <DocSecurity>0</DocSecurity>
  <Lines>338</Lines>
  <Paragraphs>169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2/14/2024 - South Carolina Legislature Online</dc:title>
  <dc:subject/>
  <dc:creator>DJuana Wilson</dc:creator>
  <cp:keywords/>
  <cp:lastModifiedBy>Olivia Mullins</cp:lastModifiedBy>
  <cp:revision>3</cp:revision>
  <dcterms:created xsi:type="dcterms:W3CDTF">2024-02-13T19:15:00Z</dcterms:created>
  <dcterms:modified xsi:type="dcterms:W3CDTF">2024-02-13T19:51:00Z</dcterms:modified>
</cp:coreProperties>
</file>