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54026" w14:textId="77777777" w:rsidR="00931E94" w:rsidRDefault="00931E94" w:rsidP="00D21FA5">
      <w:r>
        <w:t>Agency Name: Board of Education</w:t>
      </w:r>
    </w:p>
    <w:p w14:paraId="76299277" w14:textId="4B5338D5" w:rsidR="00931E94" w:rsidRDefault="00931E94" w:rsidP="00D21FA5">
      <w:r>
        <w:t>Statutory Authority: 59-5-60</w:t>
      </w:r>
      <w:r w:rsidRPr="00B103B4">
        <w:t>, 59</w:t>
      </w:r>
      <w:r>
        <w:noBreakHyphen/>
      </w:r>
      <w:r w:rsidRPr="00B103B4">
        <w:t>5</w:t>
      </w:r>
      <w:r>
        <w:noBreakHyphen/>
      </w:r>
      <w:r w:rsidRPr="00B103B4">
        <w:t>65, 59</w:t>
      </w:r>
      <w:r>
        <w:noBreakHyphen/>
      </w:r>
      <w:r w:rsidRPr="00B103B4">
        <w:t>18</w:t>
      </w:r>
      <w:r>
        <w:noBreakHyphen/>
      </w:r>
      <w:r w:rsidRPr="00B103B4">
        <w:t>110, 59</w:t>
      </w:r>
      <w:r>
        <w:noBreakHyphen/>
      </w:r>
      <w:r w:rsidRPr="00B103B4">
        <w:t>18</w:t>
      </w:r>
      <w:r>
        <w:noBreakHyphen/>
      </w:r>
      <w:r w:rsidRPr="00B103B4">
        <w:t>300, 59</w:t>
      </w:r>
      <w:r>
        <w:noBreakHyphen/>
      </w:r>
      <w:r w:rsidRPr="00B103B4">
        <w:t>18</w:t>
      </w:r>
      <w:r>
        <w:noBreakHyphen/>
      </w:r>
      <w:r w:rsidRPr="00B103B4">
        <w:t>310(B)</w:t>
      </w:r>
      <w:r>
        <w:t xml:space="preserve">, </w:t>
      </w:r>
      <w:r w:rsidRPr="00B103B4">
        <w:t>59</w:t>
      </w:r>
      <w:r>
        <w:noBreakHyphen/>
      </w:r>
      <w:r w:rsidRPr="00B103B4">
        <w:t>18</w:t>
      </w:r>
      <w:r>
        <w:noBreakHyphen/>
      </w:r>
      <w:r w:rsidRPr="00B103B4">
        <w:t xml:space="preserve">320(C), </w:t>
      </w:r>
      <w:r>
        <w:t xml:space="preserve">59-25-110, 59-26-10 et seq., </w:t>
      </w:r>
      <w:r w:rsidRPr="00B103B4">
        <w:t>59</w:t>
      </w:r>
      <w:r>
        <w:noBreakHyphen/>
      </w:r>
      <w:r w:rsidRPr="00B103B4">
        <w:t>29</w:t>
      </w:r>
      <w:r>
        <w:noBreakHyphen/>
      </w:r>
      <w:r w:rsidRPr="00B103B4">
        <w:t>10 et seq., 59</w:t>
      </w:r>
      <w:r>
        <w:noBreakHyphen/>
      </w:r>
      <w:r w:rsidRPr="00B103B4">
        <w:t>33</w:t>
      </w:r>
      <w:r>
        <w:noBreakHyphen/>
      </w:r>
      <w:r w:rsidRPr="00B103B4">
        <w:t>30, 59</w:t>
      </w:r>
      <w:r>
        <w:noBreakHyphen/>
      </w:r>
      <w:r w:rsidRPr="00B103B4">
        <w:t>53</w:t>
      </w:r>
      <w:r>
        <w:noBreakHyphen/>
      </w:r>
      <w:r w:rsidRPr="00B103B4">
        <w:t>1810,</w:t>
      </w:r>
      <w:r>
        <w:t xml:space="preserve"> </w:t>
      </w:r>
      <w:r w:rsidRPr="00B103B4">
        <w:t>20 U.S.C. Section 1232(g),</w:t>
      </w:r>
      <w:r>
        <w:t xml:space="preserve"> </w:t>
      </w:r>
      <w:r w:rsidRPr="00B103B4">
        <w:t>20 U.S.C. Section 6301 et seq., and Pub. L. No. 114</w:t>
      </w:r>
      <w:r>
        <w:noBreakHyphen/>
      </w:r>
      <w:r w:rsidRPr="00B103B4">
        <w:t>95</w:t>
      </w:r>
    </w:p>
    <w:p w14:paraId="76B27973" w14:textId="003B188D" w:rsidR="00A84CDB" w:rsidRDefault="00D21FA5" w:rsidP="00D21FA5">
      <w:r>
        <w:t>Document Number: 5318</w:t>
      </w:r>
    </w:p>
    <w:p w14:paraId="5160EBF4" w14:textId="2932CE4C" w:rsidR="00D21FA5" w:rsidRDefault="00931E94" w:rsidP="00D21FA5">
      <w:r>
        <w:t>Proposed in State Register Volume and Issue: 48/10</w:t>
      </w:r>
    </w:p>
    <w:p w14:paraId="49716B2C" w14:textId="77777777" w:rsidR="00303BFF" w:rsidRDefault="00303BFF" w:rsidP="00D21FA5">
      <w:r>
        <w:t>House Committee: Reg., Admin. Procedures, AI and Cybersecurity</w:t>
      </w:r>
    </w:p>
    <w:p w14:paraId="017E5EE4" w14:textId="06A5F90F" w:rsidR="00303BFF" w:rsidRDefault="00303BFF" w:rsidP="00D21FA5">
      <w:r>
        <w:t>Senate Committee: Education Committee</w:t>
      </w:r>
    </w:p>
    <w:p w14:paraId="61620D24" w14:textId="7421A2DA" w:rsidR="00086DC2" w:rsidRDefault="00086DC2" w:rsidP="00D21FA5">
      <w:r>
        <w:t>120 Day Review Expiration Date for Automatic Approval: 01/18/2026</w:t>
      </w:r>
    </w:p>
    <w:p w14:paraId="36F01D6C" w14:textId="77777777" w:rsidR="00086DC2" w:rsidRDefault="00931E94" w:rsidP="00D21FA5">
      <w:r>
        <w:t xml:space="preserve">Status: </w:t>
      </w:r>
      <w:r w:rsidR="00086DC2">
        <w:t>Pending</w:t>
      </w:r>
    </w:p>
    <w:p w14:paraId="2A8EB0ED" w14:textId="0D094030" w:rsidR="00931E94" w:rsidRDefault="00931E94" w:rsidP="00D21FA5">
      <w:r>
        <w:t>Subject: Requirements for Certification at the Advanced Level</w:t>
      </w:r>
    </w:p>
    <w:p w14:paraId="7A8B0A22" w14:textId="77777777" w:rsidR="00931E94" w:rsidRDefault="00931E94" w:rsidP="00D21FA5"/>
    <w:p w14:paraId="1BEA2864" w14:textId="0028BE67" w:rsidR="00D21FA5" w:rsidRDefault="00D21FA5" w:rsidP="00D21FA5">
      <w:r>
        <w:t>History: 5318</w:t>
      </w:r>
    </w:p>
    <w:p w14:paraId="546DBBC5" w14:textId="77777777" w:rsidR="00D21FA5" w:rsidRDefault="00D21FA5" w:rsidP="00D21FA5"/>
    <w:p w14:paraId="196B03F8" w14:textId="3984068E" w:rsidR="00D21FA5" w:rsidRDefault="00D21FA5" w:rsidP="00D21FA5">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1EF0A345" w14:textId="707B16E4" w:rsidR="00D21FA5" w:rsidRDefault="00931E94" w:rsidP="00D21FA5">
      <w:pPr>
        <w:tabs>
          <w:tab w:val="left" w:pos="475"/>
          <w:tab w:val="left" w:pos="2304"/>
          <w:tab w:val="center" w:pos="6494"/>
          <w:tab w:val="left" w:pos="7373"/>
          <w:tab w:val="left" w:pos="8554"/>
        </w:tabs>
      </w:pPr>
      <w:r>
        <w:t>-</w:t>
      </w:r>
      <w:r>
        <w:tab/>
        <w:t>10/25/2024</w:t>
      </w:r>
      <w:r>
        <w:tab/>
        <w:t>Proposed Reg Published in SR</w:t>
      </w:r>
      <w:r>
        <w:tab/>
      </w:r>
    </w:p>
    <w:p w14:paraId="150D6E50" w14:textId="6DD01F1F" w:rsidR="00931E94" w:rsidRDefault="00086DC2" w:rsidP="00D21FA5">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0B9979B6" w14:textId="0571F8EF" w:rsidR="00086DC2" w:rsidRDefault="00303BFF" w:rsidP="00D21FA5">
      <w:pPr>
        <w:tabs>
          <w:tab w:val="left" w:pos="475"/>
          <w:tab w:val="left" w:pos="2304"/>
          <w:tab w:val="center" w:pos="6494"/>
          <w:tab w:val="left" w:pos="7373"/>
          <w:tab w:val="left" w:pos="8554"/>
        </w:tabs>
      </w:pPr>
      <w:r>
        <w:t>H</w:t>
      </w:r>
      <w:r>
        <w:tab/>
        <w:t>01/14/2025</w:t>
      </w:r>
      <w:r>
        <w:tab/>
        <w:t>Referred to Committee</w:t>
      </w:r>
      <w:r>
        <w:tab/>
      </w:r>
    </w:p>
    <w:p w14:paraId="2131CFAA" w14:textId="5590BA8C" w:rsidR="00303BFF" w:rsidRDefault="00303BFF" w:rsidP="00D21FA5">
      <w:pPr>
        <w:tabs>
          <w:tab w:val="left" w:pos="475"/>
          <w:tab w:val="left" w:pos="2304"/>
          <w:tab w:val="center" w:pos="6494"/>
          <w:tab w:val="left" w:pos="7373"/>
          <w:tab w:val="left" w:pos="8554"/>
        </w:tabs>
      </w:pPr>
      <w:r>
        <w:t>S</w:t>
      </w:r>
      <w:r>
        <w:tab/>
        <w:t>01/14/2025</w:t>
      </w:r>
      <w:r>
        <w:tab/>
        <w:t>Referred to Committee</w:t>
      </w:r>
      <w:r>
        <w:tab/>
      </w:r>
    </w:p>
    <w:p w14:paraId="4D10EDD7" w14:textId="5F76D520" w:rsidR="00303BFF" w:rsidRDefault="002D5298" w:rsidP="00D21FA5">
      <w:pPr>
        <w:tabs>
          <w:tab w:val="left" w:pos="475"/>
          <w:tab w:val="left" w:pos="2304"/>
          <w:tab w:val="center" w:pos="6494"/>
          <w:tab w:val="left" w:pos="7373"/>
          <w:tab w:val="left" w:pos="8554"/>
        </w:tabs>
      </w:pPr>
      <w:r>
        <w:t>S</w:t>
      </w:r>
      <w:r>
        <w:tab/>
        <w:t>02/26/2025</w:t>
      </w:r>
      <w:r>
        <w:tab/>
        <w:t>Resolution Introduced to Approve</w:t>
      </w:r>
      <w:r>
        <w:tab/>
        <w:t>391</w:t>
      </w:r>
    </w:p>
    <w:p w14:paraId="2E901B7C" w14:textId="77777777" w:rsidR="002D5298" w:rsidRPr="002D5298" w:rsidRDefault="002D5298" w:rsidP="00D21FA5">
      <w:pPr>
        <w:tabs>
          <w:tab w:val="left" w:pos="475"/>
          <w:tab w:val="left" w:pos="2304"/>
          <w:tab w:val="center" w:pos="6494"/>
          <w:tab w:val="left" w:pos="7373"/>
          <w:tab w:val="left" w:pos="8554"/>
        </w:tabs>
      </w:pPr>
    </w:p>
    <w:p w14:paraId="674A7603" w14:textId="77777777" w:rsidR="00A90CF5" w:rsidRPr="00124B8D" w:rsidRDefault="00D21FA5" w:rsidP="00D5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pPr>
      <w:r>
        <w:br w:type="page"/>
      </w:r>
      <w:r w:rsidR="00A90CF5" w:rsidRPr="00124B8D">
        <w:lastRenderedPageBreak/>
        <w:t xml:space="preserve">Document No. </w:t>
      </w:r>
      <w:r w:rsidR="00A90CF5">
        <w:t>5318</w:t>
      </w:r>
    </w:p>
    <w:p w14:paraId="2E9E3D70" w14:textId="77777777" w:rsidR="00A90CF5" w:rsidRPr="00124B8D" w:rsidRDefault="00A90CF5" w:rsidP="00D5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rPr>
          <w:b/>
        </w:rPr>
      </w:pPr>
      <w:r w:rsidRPr="00124B8D">
        <w:rPr>
          <w:b/>
        </w:rPr>
        <w:t>STATE BOARD OF EDUCATION</w:t>
      </w:r>
    </w:p>
    <w:p w14:paraId="07A7BE31" w14:textId="77777777" w:rsidR="00A90CF5" w:rsidRPr="00124B8D" w:rsidRDefault="00A90CF5" w:rsidP="00D5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pPr>
      <w:r w:rsidRPr="00124B8D">
        <w:t>CHAPTER 43</w:t>
      </w:r>
    </w:p>
    <w:p w14:paraId="493822BC" w14:textId="77777777" w:rsidR="00A90CF5" w:rsidRDefault="00A90CF5" w:rsidP="00D5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pPr>
      <w:r w:rsidRPr="00124B8D">
        <w:t xml:space="preserve">Statutory Authority: 1976 Code Sections </w:t>
      </w:r>
      <w:r w:rsidRPr="00B103B4">
        <w:t>59</w:t>
      </w:r>
      <w:r>
        <w:noBreakHyphen/>
      </w:r>
      <w:r w:rsidRPr="00B103B4">
        <w:t>5</w:t>
      </w:r>
      <w:r>
        <w:noBreakHyphen/>
      </w:r>
      <w:r w:rsidRPr="00B103B4">
        <w:t>60, 59</w:t>
      </w:r>
      <w:r>
        <w:noBreakHyphen/>
      </w:r>
      <w:r w:rsidRPr="00B103B4">
        <w:t>5</w:t>
      </w:r>
      <w:r>
        <w:noBreakHyphen/>
      </w:r>
      <w:r w:rsidRPr="00B103B4">
        <w:t>65, 59</w:t>
      </w:r>
      <w:r>
        <w:noBreakHyphen/>
      </w:r>
      <w:r w:rsidRPr="00B103B4">
        <w:t>18</w:t>
      </w:r>
      <w:r>
        <w:noBreakHyphen/>
      </w:r>
      <w:r w:rsidRPr="00B103B4">
        <w:t>110, 59</w:t>
      </w:r>
      <w:r>
        <w:noBreakHyphen/>
      </w:r>
      <w:r w:rsidRPr="00B103B4">
        <w:t>18</w:t>
      </w:r>
      <w:r>
        <w:noBreakHyphen/>
      </w:r>
      <w:r w:rsidRPr="00B103B4">
        <w:t>300, 59</w:t>
      </w:r>
      <w:r>
        <w:noBreakHyphen/>
      </w:r>
      <w:r w:rsidRPr="00B103B4">
        <w:t>18</w:t>
      </w:r>
      <w:r>
        <w:noBreakHyphen/>
      </w:r>
      <w:r w:rsidRPr="00B103B4">
        <w:t>310(B)</w:t>
      </w:r>
      <w:r>
        <w:t xml:space="preserve">, </w:t>
      </w:r>
      <w:r w:rsidRPr="00B103B4">
        <w:t>59</w:t>
      </w:r>
      <w:r>
        <w:noBreakHyphen/>
      </w:r>
      <w:r w:rsidRPr="00B103B4">
        <w:t>18</w:t>
      </w:r>
      <w:r>
        <w:noBreakHyphen/>
      </w:r>
      <w:r w:rsidRPr="00B103B4">
        <w:t xml:space="preserve">320(C), </w:t>
      </w:r>
      <w:r>
        <w:t xml:space="preserve">59-25-110, 59-26-10 et seq., </w:t>
      </w:r>
      <w:r w:rsidRPr="00B103B4">
        <w:t>59</w:t>
      </w:r>
      <w:r>
        <w:noBreakHyphen/>
      </w:r>
      <w:r w:rsidRPr="00B103B4">
        <w:t>29</w:t>
      </w:r>
      <w:r>
        <w:noBreakHyphen/>
      </w:r>
      <w:r w:rsidRPr="00B103B4">
        <w:t>10 et seq., 59</w:t>
      </w:r>
      <w:r>
        <w:noBreakHyphen/>
      </w:r>
      <w:r w:rsidRPr="00B103B4">
        <w:t>33</w:t>
      </w:r>
      <w:r>
        <w:noBreakHyphen/>
      </w:r>
      <w:r w:rsidRPr="00B103B4">
        <w:t>30, 59</w:t>
      </w:r>
      <w:r>
        <w:noBreakHyphen/>
      </w:r>
      <w:r w:rsidRPr="00B103B4">
        <w:t>53</w:t>
      </w:r>
      <w:r>
        <w:noBreakHyphen/>
      </w:r>
      <w:r w:rsidRPr="00B103B4">
        <w:t xml:space="preserve">1810, </w:t>
      </w:r>
    </w:p>
    <w:p w14:paraId="09996456" w14:textId="77777777" w:rsidR="00A90CF5" w:rsidRDefault="00A90CF5" w:rsidP="00D5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pPr>
      <w:r w:rsidRPr="00B103B4">
        <w:t>20 U.S.C. Section 1232(g),</w:t>
      </w:r>
      <w:r>
        <w:t xml:space="preserve"> </w:t>
      </w:r>
      <w:r w:rsidRPr="00B103B4">
        <w:t>20 U.S.C. Section 6301 et seq., and Pub. L. No. 114</w:t>
      </w:r>
      <w:r>
        <w:noBreakHyphen/>
      </w:r>
      <w:r w:rsidRPr="00B103B4">
        <w:t>95</w:t>
      </w:r>
    </w:p>
    <w:p w14:paraId="5CAAE925" w14:textId="77777777" w:rsidR="00A90CF5" w:rsidRPr="00124B8D"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23BF093C" w14:textId="77777777" w:rsidR="00A90CF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F32418">
        <w:t>43</w:t>
      </w:r>
      <w:r>
        <w:noBreakHyphen/>
      </w:r>
      <w:r w:rsidRPr="00F32418">
        <w:t>64. Requirements for Certification at the Advanced Level.</w:t>
      </w:r>
    </w:p>
    <w:p w14:paraId="72D1FFA3" w14:textId="77777777" w:rsidR="00A90CF5" w:rsidRPr="00604B9E"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Cs/>
        </w:rPr>
      </w:pPr>
    </w:p>
    <w:p w14:paraId="7D48FCEF" w14:textId="77777777" w:rsidR="00A90CF5" w:rsidRPr="00BB282D"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Pr>
          <w:b/>
        </w:rPr>
        <w:t>Synopsis</w:t>
      </w:r>
      <w:r w:rsidRPr="00BB282D">
        <w:rPr>
          <w:b/>
        </w:rPr>
        <w:t>:</w:t>
      </w:r>
    </w:p>
    <w:p w14:paraId="741C4C3D" w14:textId="77777777" w:rsidR="00A90CF5" w:rsidRPr="00124B8D"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7CA5C441" w14:textId="77777777" w:rsidR="00A90CF5" w:rsidRPr="00F121E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iCs/>
        </w:rPr>
      </w:pPr>
      <w:r>
        <w:rPr>
          <w:iCs/>
        </w:rPr>
        <w:t xml:space="preserve">The State Board of Education proposes to amend </w:t>
      </w:r>
      <w:proofErr w:type="spellStart"/>
      <w:r>
        <w:rPr>
          <w:iCs/>
        </w:rPr>
        <w:t>R.43</w:t>
      </w:r>
      <w:proofErr w:type="spellEnd"/>
      <w:r>
        <w:rPr>
          <w:iCs/>
        </w:rPr>
        <w:noBreakHyphen/>
        <w:t xml:space="preserve">64: Requirements for Certification at the Advanced Level to update and streamline requirements for educators to become certified in leadership and administrative fields and in instructional service fields. </w:t>
      </w:r>
    </w:p>
    <w:p w14:paraId="7E66FACE" w14:textId="77777777" w:rsidR="00A90CF5" w:rsidRPr="00F379F7"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4FB0A127" w14:textId="77777777" w:rsidR="00A90CF5" w:rsidRPr="00124B8D"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t xml:space="preserve">The </w:t>
      </w:r>
      <w:r w:rsidRPr="00124B8D">
        <w:t xml:space="preserve">Notice of Drafting for the proposed </w:t>
      </w:r>
      <w:r>
        <w:t xml:space="preserve">amendments </w:t>
      </w:r>
      <w:r>
        <w:rPr>
          <w:iCs/>
        </w:rPr>
        <w:t>to the</w:t>
      </w:r>
      <w:r w:rsidRPr="00AC3659">
        <w:t xml:space="preserve"> </w:t>
      </w:r>
      <w:r>
        <w:t xml:space="preserve">regulation </w:t>
      </w:r>
      <w:r w:rsidRPr="00124B8D">
        <w:t xml:space="preserve">was published in the </w:t>
      </w:r>
      <w:r w:rsidRPr="00124B8D">
        <w:rPr>
          <w:i/>
        </w:rPr>
        <w:t>State Register</w:t>
      </w:r>
      <w:r w:rsidRPr="00124B8D">
        <w:t xml:space="preserve"> on </w:t>
      </w:r>
      <w:r>
        <w:rPr>
          <w:iCs/>
        </w:rPr>
        <w:t>August 23, 2024</w:t>
      </w:r>
      <w:r w:rsidRPr="00124B8D">
        <w:t>.</w:t>
      </w:r>
    </w:p>
    <w:p w14:paraId="462339CC" w14:textId="77777777" w:rsidR="00A90CF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p>
    <w:p w14:paraId="506D1EC6" w14:textId="77777777" w:rsidR="00A90CF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Pr>
          <w:b/>
        </w:rPr>
        <w:t>Instructions:</w:t>
      </w:r>
    </w:p>
    <w:p w14:paraId="05427FB4" w14:textId="77777777" w:rsidR="00A90CF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p>
    <w:p w14:paraId="6329D3D6" w14:textId="77777777" w:rsidR="00A90CF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Cs/>
        </w:rPr>
      </w:pPr>
      <w:r>
        <w:rPr>
          <w:bCs/>
        </w:rPr>
        <w:t>Entire regulation is to be replaced with the following text.</w:t>
      </w:r>
    </w:p>
    <w:p w14:paraId="56B0A277" w14:textId="77777777" w:rsidR="00A90CF5" w:rsidRPr="00DE4E82"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Cs/>
        </w:rPr>
      </w:pPr>
    </w:p>
    <w:p w14:paraId="57FDFBF0" w14:textId="77777777" w:rsidR="00A90CF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p>
    <w:p w14:paraId="177AAA60" w14:textId="690F10BA" w:rsidR="00A90CF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cs="Times New Roman"/>
          <w:strike/>
          <w:kern w:val="0"/>
        </w:rPr>
      </w:pPr>
      <w:r w:rsidRPr="00A90CF5">
        <w:rPr>
          <w:rFonts w:cs="Times New Roman"/>
          <w:strike/>
          <w:kern w:val="0"/>
        </w:rPr>
        <w:t>Indicates Matter Stricken</w:t>
      </w:r>
    </w:p>
    <w:p w14:paraId="10BC2A6A" w14:textId="1DB3D837" w:rsidR="00A90CF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cs="Times New Roman"/>
          <w:kern w:val="0"/>
          <w:u w:val="single"/>
        </w:rPr>
      </w:pPr>
      <w:r w:rsidRPr="00A90CF5">
        <w:rPr>
          <w:rFonts w:cs="Times New Roman"/>
          <w:kern w:val="0"/>
          <w:u w:val="single"/>
        </w:rPr>
        <w:t>Indicates New Matter</w:t>
      </w:r>
    </w:p>
    <w:p w14:paraId="4DC7E3B4" w14:textId="77777777" w:rsidR="00A90CF5" w:rsidRPr="00A90CF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cs="Times New Roman"/>
          <w:kern w:val="0"/>
          <w:u w:val="single"/>
        </w:rPr>
      </w:pPr>
    </w:p>
    <w:p w14:paraId="4E8540AD" w14:textId="77777777" w:rsidR="00A90CF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p>
    <w:p w14:paraId="51559462" w14:textId="57E6DBA5" w:rsidR="00A90CF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sidRPr="00124B8D">
        <w:rPr>
          <w:b/>
        </w:rPr>
        <w:t>Text:</w:t>
      </w:r>
    </w:p>
    <w:p w14:paraId="5B2A55AE" w14:textId="77777777" w:rsidR="00A90CF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0225EB80" w14:textId="77777777" w:rsidR="00A90CF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F32418">
        <w:t>43</w:t>
      </w:r>
      <w:r>
        <w:noBreakHyphen/>
      </w:r>
      <w:r w:rsidRPr="00F32418">
        <w:t>64. Requirements for Certification at the Advanced Level.</w:t>
      </w:r>
    </w:p>
    <w:p w14:paraId="03C84793" w14:textId="77777777" w:rsidR="00A90CF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p>
    <w:p w14:paraId="356E7D1D"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434F5A">
        <w:t>I. ADMINISTRATION</w:t>
      </w:r>
    </w:p>
    <w:p w14:paraId="6AC2A088"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47957E9C"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r w:rsidRPr="00E41A09">
        <w:tab/>
      </w:r>
      <w:r w:rsidRPr="007C5EA9">
        <w:rPr>
          <w:strike/>
        </w:rPr>
        <w:t>A. Elementary School Principal and Supervisor (Tier 1)</w:t>
      </w:r>
    </w:p>
    <w:p w14:paraId="4D271484"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p>
    <w:p w14:paraId="6F4AF0BB"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r w:rsidRPr="00E41A09">
        <w:tab/>
      </w:r>
      <w:r w:rsidRPr="00E41A09">
        <w:tab/>
      </w:r>
      <w:r w:rsidRPr="007C5EA9">
        <w:rPr>
          <w:strike/>
        </w:rPr>
        <w:t>1. Master</w:t>
      </w:r>
      <w:r w:rsidRPr="00604B9E">
        <w:rPr>
          <w:strike/>
        </w:rPr>
        <w:t>’</w:t>
      </w:r>
      <w:r w:rsidRPr="007C5EA9">
        <w:rPr>
          <w:strike/>
        </w:rPr>
        <w:t>s degree</w:t>
      </w:r>
    </w:p>
    <w:p w14:paraId="29021B8A"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p>
    <w:p w14:paraId="50E73C4C"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r w:rsidRPr="00E41A09">
        <w:tab/>
      </w:r>
      <w:r w:rsidRPr="00E41A09">
        <w:tab/>
      </w:r>
      <w:r w:rsidRPr="007C5EA9">
        <w:rPr>
          <w:strike/>
        </w:rPr>
        <w:t>2. Valid South Carolina Educator</w:t>
      </w:r>
      <w:r w:rsidRPr="00604B9E">
        <w:rPr>
          <w:strike/>
        </w:rPr>
        <w:t>’</w:t>
      </w:r>
      <w:r w:rsidRPr="007C5EA9">
        <w:rPr>
          <w:strike/>
        </w:rPr>
        <w:t>s Professional Certificate at the elementary level</w:t>
      </w:r>
    </w:p>
    <w:p w14:paraId="52010E2B"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p>
    <w:p w14:paraId="0D896A4E"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r w:rsidRPr="00E41A09">
        <w:tab/>
      </w:r>
      <w:r w:rsidRPr="00E41A09">
        <w:tab/>
      </w:r>
      <w:r w:rsidRPr="007C5EA9">
        <w:rPr>
          <w:strike/>
        </w:rPr>
        <w:t>3. Minimum qualifying score(s) on the area examinations required by the State Board of Education</w:t>
      </w:r>
    </w:p>
    <w:p w14:paraId="6BBFEE47"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p>
    <w:p w14:paraId="3D24FF9F"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r w:rsidRPr="00E41A09">
        <w:tab/>
      </w:r>
      <w:r w:rsidRPr="00E41A09">
        <w:tab/>
      </w:r>
      <w:r w:rsidRPr="007C5EA9">
        <w:rPr>
          <w:strike/>
        </w:rPr>
        <w:t>4. Verification of three years</w:t>
      </w:r>
      <w:r w:rsidRPr="00604B9E">
        <w:rPr>
          <w:strike/>
        </w:rPr>
        <w:t>’</w:t>
      </w:r>
      <w:r w:rsidRPr="007C5EA9">
        <w:rPr>
          <w:strike/>
        </w:rPr>
        <w:t xml:space="preserve"> teaching experience, including at least one year of teaching in grades Pre</w:t>
      </w:r>
      <w:r>
        <w:rPr>
          <w:strike/>
        </w:rPr>
        <w:noBreakHyphen/>
      </w:r>
      <w:r w:rsidRPr="007C5EA9">
        <w:rPr>
          <w:strike/>
        </w:rPr>
        <w:t>K</w:t>
      </w:r>
      <w:r>
        <w:rPr>
          <w:strike/>
        </w:rPr>
        <w:noBreakHyphen/>
      </w:r>
      <w:r w:rsidRPr="007C5EA9">
        <w:rPr>
          <w:strike/>
        </w:rPr>
        <w:t>8</w:t>
      </w:r>
    </w:p>
    <w:p w14:paraId="4F6F4AE8"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p>
    <w:p w14:paraId="7B997F71"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r w:rsidRPr="00E41A09">
        <w:tab/>
      </w:r>
      <w:r w:rsidRPr="00E41A09">
        <w:tab/>
      </w:r>
      <w:r w:rsidRPr="007C5EA9">
        <w:rPr>
          <w:strike/>
        </w:rPr>
        <w:t>5. Completion of an advanced program approved by the State Board of Education for the training of elementary principals and supervisors Note: Eligibility for Tier 2 certification requires successful completion of the Principal Induction Program (PIP) in the principal</w:t>
      </w:r>
      <w:r w:rsidRPr="00604B9E">
        <w:rPr>
          <w:strike/>
        </w:rPr>
        <w:t>’</w:t>
      </w:r>
      <w:r w:rsidRPr="007C5EA9">
        <w:rPr>
          <w:strike/>
        </w:rPr>
        <w:t>s first year, as well as an overall rating of Proficient or Exemplary on the Program for Assisting, Developing, and Evaluating Principal Performance (</w:t>
      </w:r>
      <w:proofErr w:type="spellStart"/>
      <w:r w:rsidRPr="007C5EA9">
        <w:rPr>
          <w:strike/>
        </w:rPr>
        <w:t>PADEPP</w:t>
      </w:r>
      <w:proofErr w:type="spellEnd"/>
      <w:r w:rsidRPr="007C5EA9">
        <w:rPr>
          <w:strike/>
        </w:rPr>
        <w:t>) evaluation instrument in the second year of employment as a principal.</w:t>
      </w:r>
    </w:p>
    <w:p w14:paraId="4ABB1819"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p>
    <w:p w14:paraId="06984F47"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r w:rsidRPr="00E41A09">
        <w:tab/>
      </w:r>
      <w:r w:rsidRPr="007C5EA9">
        <w:rPr>
          <w:strike/>
        </w:rPr>
        <w:t>B. Secondary School Principal and Supervisor (Tier 1)</w:t>
      </w:r>
    </w:p>
    <w:p w14:paraId="1C260241"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p>
    <w:p w14:paraId="79313893"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r w:rsidRPr="00E41A09">
        <w:tab/>
      </w:r>
      <w:r w:rsidRPr="00E41A09">
        <w:tab/>
      </w:r>
      <w:r w:rsidRPr="007C5EA9">
        <w:rPr>
          <w:strike/>
        </w:rPr>
        <w:t>1. Master</w:t>
      </w:r>
      <w:r w:rsidRPr="00604B9E">
        <w:rPr>
          <w:strike/>
        </w:rPr>
        <w:t>’</w:t>
      </w:r>
      <w:r w:rsidRPr="007C5EA9">
        <w:rPr>
          <w:strike/>
        </w:rPr>
        <w:t>s degree</w:t>
      </w:r>
    </w:p>
    <w:p w14:paraId="70544BBF"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p>
    <w:p w14:paraId="6CEAD166"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r w:rsidRPr="00E41A09">
        <w:tab/>
      </w:r>
      <w:r w:rsidRPr="00E41A09">
        <w:tab/>
      </w:r>
      <w:r w:rsidRPr="007C5EA9">
        <w:rPr>
          <w:strike/>
        </w:rPr>
        <w:t>2. Valid South Carolina Professional Certificate at the secondary level</w:t>
      </w:r>
    </w:p>
    <w:p w14:paraId="07702F5E"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p>
    <w:p w14:paraId="75D5DF9E"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r w:rsidRPr="00E41A09">
        <w:tab/>
      </w:r>
      <w:r w:rsidRPr="00E41A09">
        <w:tab/>
      </w:r>
      <w:r w:rsidRPr="007C5EA9">
        <w:rPr>
          <w:strike/>
        </w:rPr>
        <w:t>3. Minimum qualifying score(s) on the area examination(s) required by the State Board of Education</w:t>
      </w:r>
    </w:p>
    <w:p w14:paraId="28F0B2A0"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p>
    <w:p w14:paraId="35017247"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r w:rsidRPr="00E41A09">
        <w:tab/>
      </w:r>
      <w:r w:rsidRPr="00E41A09">
        <w:tab/>
      </w:r>
      <w:r w:rsidRPr="007C5EA9">
        <w:rPr>
          <w:strike/>
        </w:rPr>
        <w:t>4. Verification of three years</w:t>
      </w:r>
      <w:r w:rsidRPr="00604B9E">
        <w:rPr>
          <w:strike/>
        </w:rPr>
        <w:t>’</w:t>
      </w:r>
      <w:r w:rsidRPr="007C5EA9">
        <w:rPr>
          <w:strike/>
        </w:rPr>
        <w:t xml:space="preserve"> teaching experience, including at least one year of teaching in grades 7</w:t>
      </w:r>
      <w:r>
        <w:rPr>
          <w:strike/>
        </w:rPr>
        <w:noBreakHyphen/>
      </w:r>
      <w:r w:rsidRPr="007C5EA9">
        <w:rPr>
          <w:strike/>
        </w:rPr>
        <w:t>12</w:t>
      </w:r>
    </w:p>
    <w:p w14:paraId="1389D295"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p>
    <w:p w14:paraId="296047DE"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r w:rsidRPr="00E41A09">
        <w:tab/>
      </w:r>
      <w:r w:rsidRPr="00E41A09">
        <w:tab/>
      </w:r>
      <w:r w:rsidRPr="007C5EA9">
        <w:rPr>
          <w:strike/>
        </w:rPr>
        <w:t>5. Completion of an advanced program approved by the State Board of Education for the training of secondary principals and supervisors Note: Eligibility for Tier 2 certification requires successful completion of the PIP in the principal</w:t>
      </w:r>
      <w:r w:rsidRPr="00604B9E">
        <w:rPr>
          <w:strike/>
        </w:rPr>
        <w:t>’</w:t>
      </w:r>
      <w:r w:rsidRPr="007C5EA9">
        <w:rPr>
          <w:strike/>
        </w:rPr>
        <w:t xml:space="preserve">s first year, as well as an overall rating of Proficient or Exemplary on the </w:t>
      </w:r>
      <w:proofErr w:type="spellStart"/>
      <w:r w:rsidRPr="007C5EA9">
        <w:rPr>
          <w:strike/>
        </w:rPr>
        <w:t>PADEPP</w:t>
      </w:r>
      <w:proofErr w:type="spellEnd"/>
      <w:r w:rsidRPr="007C5EA9">
        <w:rPr>
          <w:strike/>
        </w:rPr>
        <w:t xml:space="preserve"> evaluation instrument in the second year of employment as a principal.</w:t>
      </w:r>
    </w:p>
    <w:p w14:paraId="6DB1C9CA"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589748C9"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E41A09">
        <w:tab/>
      </w:r>
      <w:r w:rsidRPr="00434F5A">
        <w:rPr>
          <w:u w:val="single"/>
        </w:rPr>
        <w:t>A</w:t>
      </w:r>
      <w:r>
        <w:rPr>
          <w:u w:val="single"/>
        </w:rPr>
        <w:t xml:space="preserve">. </w:t>
      </w:r>
      <w:r w:rsidRPr="00434F5A">
        <w:rPr>
          <w:u w:val="single"/>
        </w:rPr>
        <w:t>School Principal: Tier 1 (PK</w:t>
      </w:r>
      <w:r>
        <w:rPr>
          <w:u w:val="single"/>
        </w:rPr>
        <w:noBreakHyphen/>
      </w:r>
      <w:r w:rsidRPr="00434F5A">
        <w:rPr>
          <w:u w:val="single"/>
        </w:rPr>
        <w:t>Grade 12)</w:t>
      </w:r>
    </w:p>
    <w:p w14:paraId="3ED03158"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p>
    <w:p w14:paraId="5401CD24"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604B9E">
        <w:tab/>
      </w:r>
      <w:r w:rsidRPr="00434F5A">
        <w:rPr>
          <w:u w:val="single"/>
        </w:rPr>
        <w:t>To add certification in the field of School Principal: Tier 1 (PK</w:t>
      </w:r>
      <w:r>
        <w:rPr>
          <w:u w:val="single"/>
        </w:rPr>
        <w:noBreakHyphen/>
      </w:r>
      <w:r w:rsidRPr="00434F5A">
        <w:rPr>
          <w:u w:val="single"/>
        </w:rPr>
        <w:t>Grade 12), an individual must meet the following requirements:</w:t>
      </w:r>
    </w:p>
    <w:p w14:paraId="6427C58D"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p>
    <w:p w14:paraId="64D2AC81"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ind w:left="432" w:hanging="432"/>
        <w:rPr>
          <w:u w:val="single"/>
        </w:rPr>
      </w:pPr>
      <w:r w:rsidRPr="00AE1CFB">
        <w:tab/>
      </w:r>
      <w:r w:rsidRPr="00AE1CFB">
        <w:tab/>
      </w:r>
      <w:r>
        <w:rPr>
          <w:u w:val="single"/>
        </w:rPr>
        <w:t xml:space="preserve">1. </w:t>
      </w:r>
      <w:r w:rsidRPr="00434F5A">
        <w:rPr>
          <w:u w:val="single"/>
        </w:rPr>
        <w:t>Master</w:t>
      </w:r>
      <w:r w:rsidRPr="00604B9E">
        <w:rPr>
          <w:u w:val="single"/>
        </w:rPr>
        <w:t>’</w:t>
      </w:r>
      <w:r w:rsidRPr="00434F5A">
        <w:rPr>
          <w:u w:val="single"/>
        </w:rPr>
        <w:t xml:space="preserve">s degree from an institution that meets State Board of Education accreditation </w:t>
      </w:r>
      <w:proofErr w:type="gramStart"/>
      <w:r w:rsidRPr="00434F5A">
        <w:rPr>
          <w:u w:val="single"/>
        </w:rPr>
        <w:t>requirements</w:t>
      </w:r>
      <w:r>
        <w:rPr>
          <w:u w:val="single"/>
        </w:rPr>
        <w:t>;</w:t>
      </w:r>
      <w:proofErr w:type="gramEnd"/>
    </w:p>
    <w:p w14:paraId="0130BB7E"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p>
    <w:p w14:paraId="45957018" w14:textId="77777777" w:rsidR="00A90CF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ind w:left="432" w:hanging="432"/>
        <w:rPr>
          <w:u w:val="single"/>
        </w:rPr>
      </w:pPr>
      <w:r w:rsidRPr="00AE1CFB">
        <w:tab/>
      </w:r>
      <w:r w:rsidRPr="00AE1CFB">
        <w:tab/>
      </w:r>
      <w:r>
        <w:rPr>
          <w:u w:val="single"/>
        </w:rPr>
        <w:t xml:space="preserve">2. </w:t>
      </w:r>
      <w:r w:rsidRPr="00434F5A">
        <w:rPr>
          <w:u w:val="single"/>
        </w:rPr>
        <w:t xml:space="preserve">Valid South Carolina Professional educator </w:t>
      </w:r>
      <w:proofErr w:type="gramStart"/>
      <w:r w:rsidRPr="00434F5A">
        <w:rPr>
          <w:u w:val="single"/>
        </w:rPr>
        <w:t>certificate</w:t>
      </w:r>
      <w:r>
        <w:rPr>
          <w:u w:val="single"/>
        </w:rPr>
        <w:t>;</w:t>
      </w:r>
      <w:proofErr w:type="gramEnd"/>
    </w:p>
    <w:p w14:paraId="10FA1FB7" w14:textId="77777777" w:rsidR="00A90CF5" w:rsidRDefault="00A90CF5" w:rsidP="00D21FA5"/>
    <w:p w14:paraId="669F69FF" w14:textId="77777777" w:rsidR="00A90CF5" w:rsidRPr="00BE2A48"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AE1CFB">
        <w:tab/>
      </w:r>
      <w:r w:rsidRPr="00AE1CFB">
        <w:tab/>
      </w:r>
      <w:r>
        <w:rPr>
          <w:u w:val="single"/>
        </w:rPr>
        <w:t xml:space="preserve">3. </w:t>
      </w:r>
      <w:r w:rsidRPr="00BE2A48">
        <w:rPr>
          <w:u w:val="single"/>
        </w:rPr>
        <w:t>Completion of a graduate</w:t>
      </w:r>
      <w:r>
        <w:rPr>
          <w:u w:val="single"/>
        </w:rPr>
        <w:noBreakHyphen/>
      </w:r>
      <w:r w:rsidRPr="00BE2A48">
        <w:rPr>
          <w:u w:val="single"/>
        </w:rPr>
        <w:t xml:space="preserve">level preparation program approved by the State Board of Education for the training and preparation of school </w:t>
      </w:r>
      <w:proofErr w:type="gramStart"/>
      <w:r w:rsidRPr="00BE2A48">
        <w:rPr>
          <w:u w:val="single"/>
        </w:rPr>
        <w:t>principals</w:t>
      </w:r>
      <w:r>
        <w:rPr>
          <w:u w:val="single"/>
        </w:rPr>
        <w:t>;</w:t>
      </w:r>
      <w:proofErr w:type="gramEnd"/>
      <w:r w:rsidRPr="00BE2A48">
        <w:rPr>
          <w:u w:val="single"/>
        </w:rPr>
        <w:t xml:space="preserve"> </w:t>
      </w:r>
    </w:p>
    <w:p w14:paraId="0CB25686"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p>
    <w:p w14:paraId="30AE01F6"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ind w:left="432" w:hanging="432"/>
        <w:rPr>
          <w:u w:val="single"/>
        </w:rPr>
      </w:pPr>
      <w:r w:rsidRPr="00AE1CFB">
        <w:tab/>
      </w:r>
      <w:r w:rsidRPr="00AE1CFB">
        <w:tab/>
      </w:r>
      <w:r>
        <w:rPr>
          <w:u w:val="single"/>
        </w:rPr>
        <w:t xml:space="preserve">4. </w:t>
      </w:r>
      <w:r w:rsidRPr="00434F5A">
        <w:rPr>
          <w:u w:val="single"/>
        </w:rPr>
        <w:t>Verification of at least three years of educator experience</w:t>
      </w:r>
      <w:r>
        <w:rPr>
          <w:u w:val="single"/>
        </w:rPr>
        <w:t>;</w:t>
      </w:r>
      <w:r w:rsidRPr="00434F5A">
        <w:rPr>
          <w:u w:val="single"/>
        </w:rPr>
        <w:t xml:space="preserve"> and</w:t>
      </w:r>
    </w:p>
    <w:p w14:paraId="1E8E0573"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p>
    <w:p w14:paraId="4973C067" w14:textId="77777777" w:rsidR="00A90CF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AE1CFB">
        <w:tab/>
      </w:r>
      <w:r w:rsidRPr="00AE1CFB">
        <w:tab/>
      </w:r>
      <w:r>
        <w:rPr>
          <w:u w:val="single"/>
        </w:rPr>
        <w:t xml:space="preserve">5. </w:t>
      </w:r>
      <w:r w:rsidRPr="00434F5A">
        <w:rPr>
          <w:u w:val="single"/>
        </w:rPr>
        <w:t>Qualifying score on the subject area assessment required by the State Board of Education for the certification of school leaders.</w:t>
      </w:r>
    </w:p>
    <w:p w14:paraId="78A90F06" w14:textId="77777777" w:rsidR="00A90CF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p>
    <w:p w14:paraId="08B250B2"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B84E94">
        <w:tab/>
      </w:r>
      <w:r>
        <w:rPr>
          <w:u w:val="single"/>
        </w:rPr>
        <w:t>No later than September 1, 2026, South Carolina educator preparation providers with approved programs leading to principal certification must ensure coursework and field experiences are aligned with requirements to prepare leadership candidates to work in PK</w:t>
      </w:r>
      <w:r>
        <w:rPr>
          <w:u w:val="single"/>
        </w:rPr>
        <w:noBreakHyphen/>
        <w:t>Grade 12 settings.</w:t>
      </w:r>
    </w:p>
    <w:p w14:paraId="3BCE655A"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p>
    <w:p w14:paraId="7812F95F"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543003">
        <w:tab/>
      </w:r>
      <w:r w:rsidRPr="00434F5A">
        <w:rPr>
          <w:u w:val="single"/>
        </w:rPr>
        <w:t>B. School Principal: Tier 2 (PK</w:t>
      </w:r>
      <w:r>
        <w:rPr>
          <w:u w:val="single"/>
        </w:rPr>
        <w:noBreakHyphen/>
      </w:r>
      <w:r w:rsidRPr="00434F5A">
        <w:rPr>
          <w:u w:val="single"/>
        </w:rPr>
        <w:t>Grade 12)</w:t>
      </w:r>
    </w:p>
    <w:p w14:paraId="0AF59CE3"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p>
    <w:p w14:paraId="0B906F2F"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A81225">
        <w:tab/>
      </w:r>
      <w:r w:rsidRPr="00434F5A">
        <w:rPr>
          <w:u w:val="single"/>
        </w:rPr>
        <w:t>To be eligible for advancement from School Principal: Tier 1 to School Principal: Tier 2, a school leader must demonstrate:</w:t>
      </w:r>
    </w:p>
    <w:p w14:paraId="3F0612D3"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p>
    <w:p w14:paraId="670CFDB2" w14:textId="77777777" w:rsidR="00A90CF5" w:rsidRPr="00011529" w:rsidRDefault="00A90CF5" w:rsidP="00D21FA5">
      <w:pPr>
        <w:tabs>
          <w:tab w:val="left" w:pos="216"/>
          <w:tab w:val="left" w:pos="432"/>
          <w:tab w:val="left" w:pos="648"/>
        </w:tabs>
        <w:rPr>
          <w:u w:val="single"/>
        </w:rPr>
      </w:pPr>
      <w:r w:rsidRPr="009465D9">
        <w:tab/>
      </w:r>
      <w:r w:rsidRPr="009465D9">
        <w:tab/>
      </w:r>
      <w:r w:rsidRPr="00011529">
        <w:rPr>
          <w:u w:val="single"/>
        </w:rPr>
        <w:t>1. Successful completion of the Principal Induction Program (PIP) in the first year of employment as a principal; and</w:t>
      </w:r>
    </w:p>
    <w:p w14:paraId="786D75B8" w14:textId="77777777" w:rsidR="00A90CF5" w:rsidRPr="00011529" w:rsidRDefault="00A90CF5" w:rsidP="00D21FA5">
      <w:pPr>
        <w:tabs>
          <w:tab w:val="left" w:pos="216"/>
          <w:tab w:val="left" w:pos="432"/>
          <w:tab w:val="left" w:pos="648"/>
        </w:tabs>
        <w:rPr>
          <w:u w:val="single"/>
        </w:rPr>
      </w:pPr>
    </w:p>
    <w:p w14:paraId="1A4A0ECE" w14:textId="77777777" w:rsidR="00A90CF5" w:rsidRPr="00011529" w:rsidRDefault="00A90CF5" w:rsidP="00D21FA5">
      <w:pPr>
        <w:tabs>
          <w:tab w:val="left" w:pos="216"/>
          <w:tab w:val="left" w:pos="432"/>
          <w:tab w:val="left" w:pos="648"/>
        </w:tabs>
        <w:rPr>
          <w:u w:val="single"/>
        </w:rPr>
      </w:pPr>
      <w:r w:rsidRPr="009465D9">
        <w:tab/>
      </w:r>
      <w:r w:rsidRPr="009465D9">
        <w:tab/>
      </w:r>
      <w:r w:rsidRPr="00011529">
        <w:rPr>
          <w:u w:val="single"/>
        </w:rPr>
        <w:t>2. An overall rating of Proficient or Exemplary on the Program for Assisting, Developing, and Evaluating Principal Performance (</w:t>
      </w:r>
      <w:proofErr w:type="spellStart"/>
      <w:r w:rsidRPr="00011529">
        <w:rPr>
          <w:u w:val="single"/>
        </w:rPr>
        <w:t>PADEPP</w:t>
      </w:r>
      <w:proofErr w:type="spellEnd"/>
      <w:r w:rsidRPr="00011529">
        <w:rPr>
          <w:u w:val="single"/>
        </w:rPr>
        <w:t>) evaluation instrument in the second year of employment as a principal.</w:t>
      </w:r>
    </w:p>
    <w:p w14:paraId="2626AB29"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p>
    <w:p w14:paraId="348111D2"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A81225">
        <w:tab/>
      </w:r>
      <w:r w:rsidRPr="00434F5A">
        <w:rPr>
          <w:u w:val="single"/>
        </w:rPr>
        <w:t>C</w:t>
      </w:r>
      <w:r>
        <w:rPr>
          <w:u w:val="single"/>
        </w:rPr>
        <w:t xml:space="preserve">. </w:t>
      </w:r>
      <w:r w:rsidRPr="00434F5A">
        <w:rPr>
          <w:u w:val="single"/>
        </w:rPr>
        <w:t>Transition from Elementary and Secondary Principal Certification Grade Spans</w:t>
      </w:r>
    </w:p>
    <w:p w14:paraId="56957B88"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p>
    <w:p w14:paraId="3FB0ECDE"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A81225">
        <w:lastRenderedPageBreak/>
        <w:tab/>
      </w:r>
      <w:r w:rsidRPr="00434F5A">
        <w:rPr>
          <w:u w:val="single"/>
        </w:rPr>
        <w:t xml:space="preserve">Individuals certified as School Principal: Elementary (Tier 1 or Tier 2) or School Principal: Secondary (Tier 1 or Tier 2) may </w:t>
      </w:r>
      <w:r>
        <w:rPr>
          <w:u w:val="single"/>
        </w:rPr>
        <w:t xml:space="preserve">retain these certification fields or may </w:t>
      </w:r>
      <w:r w:rsidRPr="00434F5A">
        <w:rPr>
          <w:u w:val="single"/>
        </w:rPr>
        <w:t>add the certification field of School Principal: Tier 1 (PK</w:t>
      </w:r>
      <w:r>
        <w:rPr>
          <w:u w:val="single"/>
        </w:rPr>
        <w:noBreakHyphen/>
      </w:r>
      <w:r w:rsidRPr="00434F5A">
        <w:rPr>
          <w:u w:val="single"/>
        </w:rPr>
        <w:t>Grade 12) or School Principal: Tier 2 (PK</w:t>
      </w:r>
      <w:r>
        <w:rPr>
          <w:u w:val="single"/>
        </w:rPr>
        <w:noBreakHyphen/>
      </w:r>
      <w:r w:rsidRPr="00434F5A">
        <w:rPr>
          <w:u w:val="single"/>
        </w:rPr>
        <w:t>Grade 12) by meeting one of the following requirements:</w:t>
      </w:r>
    </w:p>
    <w:p w14:paraId="017BE009"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p>
    <w:p w14:paraId="084E7584"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8F1296">
        <w:tab/>
      </w:r>
      <w:r w:rsidRPr="008F1296">
        <w:tab/>
      </w:r>
      <w:r w:rsidRPr="00434F5A">
        <w:rPr>
          <w:u w:val="single"/>
        </w:rPr>
        <w:t>1. Successful completion of a graduate</w:t>
      </w:r>
      <w:r>
        <w:rPr>
          <w:u w:val="single"/>
        </w:rPr>
        <w:noBreakHyphen/>
      </w:r>
      <w:r w:rsidRPr="00434F5A">
        <w:rPr>
          <w:u w:val="single"/>
        </w:rPr>
        <w:t xml:space="preserve">level internship course in the complementary grade span documented on an official transcript </w:t>
      </w:r>
      <w:r>
        <w:rPr>
          <w:u w:val="single"/>
        </w:rPr>
        <w:t xml:space="preserve">and verification </w:t>
      </w:r>
      <w:r w:rsidRPr="00434F5A">
        <w:rPr>
          <w:u w:val="single"/>
        </w:rPr>
        <w:t xml:space="preserve">issued by an institution offering a program for the preparation of school principals approved by the State Board of Education; or </w:t>
      </w:r>
    </w:p>
    <w:p w14:paraId="44FEFDEE"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p>
    <w:p w14:paraId="0560628D" w14:textId="77777777" w:rsidR="00A90CF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8F1296">
        <w:tab/>
      </w:r>
      <w:r w:rsidRPr="008F1296">
        <w:tab/>
      </w:r>
      <w:r w:rsidRPr="00434F5A">
        <w:rPr>
          <w:u w:val="single"/>
        </w:rPr>
        <w:t xml:space="preserve">2. One year of successful experience as an assistant principal or principal in the complementary grade span. </w:t>
      </w:r>
      <w:r>
        <w:rPr>
          <w:u w:val="single"/>
        </w:rPr>
        <w:t>If needed and, a</w:t>
      </w:r>
      <w:r w:rsidRPr="00434F5A">
        <w:rPr>
          <w:u w:val="single"/>
        </w:rPr>
        <w:t>t the request of the employing school district, the individual may be issued a one</w:t>
      </w:r>
      <w:r>
        <w:rPr>
          <w:u w:val="single"/>
        </w:rPr>
        <w:noBreakHyphen/>
      </w:r>
      <w:r w:rsidRPr="00434F5A">
        <w:rPr>
          <w:u w:val="single"/>
        </w:rPr>
        <w:t xml:space="preserve">year permit in the </w:t>
      </w:r>
      <w:r>
        <w:rPr>
          <w:u w:val="single"/>
        </w:rPr>
        <w:t xml:space="preserve">complementary grade span </w:t>
      </w:r>
      <w:r w:rsidRPr="00434F5A">
        <w:rPr>
          <w:u w:val="single"/>
        </w:rPr>
        <w:t>and will be eligible to add the PK</w:t>
      </w:r>
      <w:r>
        <w:rPr>
          <w:u w:val="single"/>
        </w:rPr>
        <w:noBreakHyphen/>
      </w:r>
      <w:r w:rsidRPr="00434F5A">
        <w:rPr>
          <w:u w:val="single"/>
        </w:rPr>
        <w:t>12 leadership field in full upon completion</w:t>
      </w:r>
      <w:r>
        <w:rPr>
          <w:u w:val="single"/>
        </w:rPr>
        <w:t xml:space="preserve"> of the year of experience and </w:t>
      </w:r>
      <w:r w:rsidRPr="00434F5A">
        <w:rPr>
          <w:u w:val="single"/>
        </w:rPr>
        <w:t>recommendation of the employ</w:t>
      </w:r>
      <w:r>
        <w:rPr>
          <w:u w:val="single"/>
        </w:rPr>
        <w:t>ing district</w:t>
      </w:r>
      <w:r w:rsidRPr="00434F5A">
        <w:rPr>
          <w:u w:val="single"/>
        </w:rPr>
        <w:t>.</w:t>
      </w:r>
    </w:p>
    <w:p w14:paraId="5DB1772A" w14:textId="77777777" w:rsidR="00A90CF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p>
    <w:p w14:paraId="7C356C15"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r w:rsidRPr="002212A6">
        <w:tab/>
      </w:r>
      <w:r w:rsidRPr="007C5EA9">
        <w:rPr>
          <w:strike/>
        </w:rPr>
        <w:t>C. Elementary or Secondary School Principal or Supervisor (Tier 1 Alternative Route for Career Changers)</w:t>
      </w:r>
    </w:p>
    <w:p w14:paraId="28805C10"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p>
    <w:p w14:paraId="5F58A428"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r w:rsidRPr="002212A6">
        <w:tab/>
      </w:r>
      <w:r w:rsidRPr="002212A6">
        <w:tab/>
      </w:r>
      <w:r w:rsidRPr="007C5EA9">
        <w:rPr>
          <w:strike/>
        </w:rPr>
        <w:t>1. Master</w:t>
      </w:r>
      <w:r w:rsidRPr="00604B9E">
        <w:rPr>
          <w:strike/>
        </w:rPr>
        <w:t>’</w:t>
      </w:r>
      <w:r w:rsidRPr="007C5EA9">
        <w:rPr>
          <w:strike/>
        </w:rPr>
        <w:t>s degree</w:t>
      </w:r>
    </w:p>
    <w:p w14:paraId="669E8445"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p>
    <w:p w14:paraId="6A4540ED"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r w:rsidRPr="002212A6">
        <w:tab/>
      </w:r>
      <w:r w:rsidRPr="002212A6">
        <w:tab/>
      </w:r>
      <w:r w:rsidRPr="007C5EA9">
        <w:rPr>
          <w:strike/>
        </w:rPr>
        <w:t>2. Verification of at least three years of successful experience in leadership, supervision, upper</w:t>
      </w:r>
      <w:r>
        <w:rPr>
          <w:strike/>
        </w:rPr>
        <w:noBreakHyphen/>
      </w:r>
      <w:r w:rsidRPr="007C5EA9">
        <w:rPr>
          <w:strike/>
        </w:rPr>
        <w:t>level management, or other position in a business, corporation, agency, or the military with responsibilities similar to those of a principal</w:t>
      </w:r>
    </w:p>
    <w:p w14:paraId="7DD8B995"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p>
    <w:p w14:paraId="7E548222"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r w:rsidRPr="002212A6">
        <w:tab/>
      </w:r>
      <w:r w:rsidRPr="002212A6">
        <w:tab/>
      </w:r>
      <w:r w:rsidRPr="007C5EA9">
        <w:rPr>
          <w:strike/>
        </w:rPr>
        <w:t>3. Recommendation for elementary or secondary principal certification (Tier 1 Alternative Route for Career Changers) by the superintendent of a South Carolina public school district interested in employing the individual as an assistant principal</w:t>
      </w:r>
    </w:p>
    <w:p w14:paraId="0B11600B"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p>
    <w:p w14:paraId="349E4C0E"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r w:rsidRPr="002212A6">
        <w:tab/>
      </w:r>
      <w:r w:rsidRPr="002212A6">
        <w:tab/>
      </w:r>
      <w:r w:rsidRPr="007C5EA9">
        <w:rPr>
          <w:strike/>
        </w:rPr>
        <w:t>4. Elementary or Secondary Principal Certification (Tier 1 Alternative Route for Career Changers. A one</w:t>
      </w:r>
      <w:r>
        <w:rPr>
          <w:strike/>
        </w:rPr>
        <w:noBreakHyphen/>
      </w:r>
      <w:r w:rsidRPr="007C5EA9">
        <w:rPr>
          <w:strike/>
        </w:rPr>
        <w:t>year certificate that may be extended annually provided that the following requirements are met:</w:t>
      </w:r>
    </w:p>
    <w:p w14:paraId="37D8888F" w14:textId="77777777" w:rsidR="00A90CF5" w:rsidRPr="002212A6"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08FB96C4"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r w:rsidRPr="002212A6">
        <w:tab/>
      </w:r>
      <w:r w:rsidRPr="002212A6">
        <w:tab/>
      </w:r>
      <w:r w:rsidRPr="002212A6">
        <w:tab/>
      </w:r>
      <w:r w:rsidRPr="007C5EA9">
        <w:rPr>
          <w:strike/>
        </w:rPr>
        <w:t>(a) Year One: At the end of this year, the South Carolina Department of Education (</w:t>
      </w:r>
      <w:proofErr w:type="spellStart"/>
      <w:r w:rsidRPr="007C5EA9">
        <w:rPr>
          <w:strike/>
        </w:rPr>
        <w:t>SCDE</w:t>
      </w:r>
      <w:proofErr w:type="spellEnd"/>
      <w:r w:rsidRPr="007C5EA9">
        <w:rPr>
          <w:strike/>
        </w:rPr>
        <w:t xml:space="preserve">) must receive verification that the educator has completed a full year of experience as an assistant principal in a public school, has received a passing score on the area examination(s) required for certification of principals by the State Board of Education, and has received a successful rating on an </w:t>
      </w:r>
      <w:proofErr w:type="spellStart"/>
      <w:r w:rsidRPr="007C5EA9">
        <w:rPr>
          <w:strike/>
        </w:rPr>
        <w:t>SCDE</w:t>
      </w:r>
      <w:proofErr w:type="spellEnd"/>
      <w:r>
        <w:rPr>
          <w:strike/>
        </w:rPr>
        <w:noBreakHyphen/>
      </w:r>
      <w:r w:rsidRPr="007C5EA9">
        <w:rPr>
          <w:strike/>
        </w:rPr>
        <w:t>approved evaluation instrument from the employing school district. Additionally, the employing school district must submit a written request for a one</w:t>
      </w:r>
      <w:r>
        <w:rPr>
          <w:strike/>
        </w:rPr>
        <w:noBreakHyphen/>
      </w:r>
      <w:r w:rsidRPr="007C5EA9">
        <w:rPr>
          <w:strike/>
        </w:rPr>
        <w:t>year extension of the educator</w:t>
      </w:r>
      <w:r w:rsidRPr="00604B9E">
        <w:rPr>
          <w:strike/>
        </w:rPr>
        <w:t>’</w:t>
      </w:r>
      <w:r w:rsidRPr="007C5EA9">
        <w:rPr>
          <w:strike/>
        </w:rPr>
        <w:t>s elementary or secondary principal certificate (Tier 1 Alternative Route for Career Changers).</w:t>
      </w:r>
    </w:p>
    <w:p w14:paraId="36D39540"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p>
    <w:p w14:paraId="6E118CFE"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r w:rsidRPr="002212A6">
        <w:tab/>
      </w:r>
      <w:r w:rsidRPr="002212A6">
        <w:tab/>
      </w:r>
      <w:r w:rsidRPr="002212A6">
        <w:tab/>
      </w:r>
      <w:r w:rsidRPr="007C5EA9">
        <w:rPr>
          <w:strike/>
        </w:rPr>
        <w:t xml:space="preserve">(b) Years Two and Three: At the end of each of these years, the </w:t>
      </w:r>
      <w:proofErr w:type="spellStart"/>
      <w:r w:rsidRPr="007C5EA9">
        <w:rPr>
          <w:strike/>
        </w:rPr>
        <w:t>SCDE</w:t>
      </w:r>
      <w:proofErr w:type="spellEnd"/>
      <w:r w:rsidRPr="007C5EA9">
        <w:rPr>
          <w:strike/>
        </w:rPr>
        <w:t xml:space="preserve"> must receive verification that the educator has completed a full year of experience as an assistant principal in a public school and has received a successful rating on an </w:t>
      </w:r>
      <w:proofErr w:type="spellStart"/>
      <w:r w:rsidRPr="007C5EA9">
        <w:rPr>
          <w:strike/>
        </w:rPr>
        <w:t>SCDE</w:t>
      </w:r>
      <w:proofErr w:type="spellEnd"/>
      <w:r>
        <w:rPr>
          <w:strike/>
        </w:rPr>
        <w:noBreakHyphen/>
      </w:r>
      <w:r w:rsidRPr="007C5EA9">
        <w:rPr>
          <w:strike/>
        </w:rPr>
        <w:t>approved evaluation instrument from the employing school district. At the end of each year, the employing school district must submit a written request for a one</w:t>
      </w:r>
      <w:r>
        <w:rPr>
          <w:strike/>
        </w:rPr>
        <w:noBreakHyphen/>
      </w:r>
      <w:r w:rsidRPr="007C5EA9">
        <w:rPr>
          <w:strike/>
        </w:rPr>
        <w:t>year extension to the educator</w:t>
      </w:r>
      <w:r w:rsidRPr="00604B9E">
        <w:rPr>
          <w:strike/>
        </w:rPr>
        <w:t>’</w:t>
      </w:r>
      <w:r w:rsidRPr="007C5EA9">
        <w:rPr>
          <w:strike/>
        </w:rPr>
        <w:t>s elementary or secondary principal certificate (Tier 1 Alternative Route for Career Changers). Also, by the end of Year Three, the educator must have successfully completed the program of study (i.e., training program) approved by the State Board of Education in order to be eligible for continued certificate extensions.</w:t>
      </w:r>
    </w:p>
    <w:p w14:paraId="325AD6D3"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p>
    <w:p w14:paraId="61F01B84"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r w:rsidRPr="002212A6">
        <w:tab/>
      </w:r>
      <w:r w:rsidRPr="002212A6">
        <w:tab/>
      </w:r>
      <w:r w:rsidRPr="002212A6">
        <w:tab/>
      </w:r>
      <w:r w:rsidRPr="007C5EA9">
        <w:rPr>
          <w:strike/>
        </w:rPr>
        <w:t>(c) Years Four and beyond: Upon meeting the requirements for Years One through Three, as described above, the educator is eligible for a professional Tier 1 certificate and employment as an assistant principal or as a principal.</w:t>
      </w:r>
    </w:p>
    <w:p w14:paraId="535C8000"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p>
    <w:p w14:paraId="1EA7732B" w14:textId="77777777" w:rsidR="00A90CF5" w:rsidRPr="007C5EA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r w:rsidRPr="002212A6">
        <w:lastRenderedPageBreak/>
        <w:tab/>
      </w:r>
      <w:r w:rsidRPr="002212A6">
        <w:tab/>
      </w:r>
      <w:r w:rsidRPr="007C5EA9">
        <w:rPr>
          <w:strike/>
        </w:rPr>
        <w:t xml:space="preserve">5. Elementary or Secondary Principal Certificate (Tier 2). In order to be eligible to advance to an elementary or secondary principal certificate (Tier 2), the educator must have successfully completed all requirements as an assistant principal for Years One, Two, and Three, as described above. Additionally, the educator must successfully complete the PIP, receive an overall rating of Proficient or Exemplary on the </w:t>
      </w:r>
      <w:proofErr w:type="spellStart"/>
      <w:r w:rsidRPr="007C5EA9">
        <w:rPr>
          <w:strike/>
        </w:rPr>
        <w:t>PADEPP</w:t>
      </w:r>
      <w:proofErr w:type="spellEnd"/>
      <w:r w:rsidRPr="007C5EA9">
        <w:rPr>
          <w:strike/>
        </w:rPr>
        <w:t xml:space="preserve"> evaluation instrument in the second year of employment as a principal, and receive a recommendation for certificate advancement from the employing school district. If the overall rating on the </w:t>
      </w:r>
      <w:proofErr w:type="spellStart"/>
      <w:r w:rsidRPr="007C5EA9">
        <w:rPr>
          <w:strike/>
        </w:rPr>
        <w:t>PADEPP</w:t>
      </w:r>
      <w:proofErr w:type="spellEnd"/>
      <w:r w:rsidRPr="007C5EA9">
        <w:rPr>
          <w:strike/>
        </w:rPr>
        <w:t xml:space="preserve"> evaluation instrument in the second year of employment as a principal is Needs Improvement, the principal will remain on Tier 1 certification until the </w:t>
      </w:r>
      <w:proofErr w:type="spellStart"/>
      <w:r w:rsidRPr="007C5EA9">
        <w:rPr>
          <w:strike/>
        </w:rPr>
        <w:t>SCDE</w:t>
      </w:r>
      <w:proofErr w:type="spellEnd"/>
      <w:r w:rsidRPr="007C5EA9">
        <w:rPr>
          <w:strike/>
        </w:rPr>
        <w:t xml:space="preserve"> receives verification from the employing school district that the principal has achieved an overall rating of Proficient or Exemplary on </w:t>
      </w:r>
      <w:proofErr w:type="spellStart"/>
      <w:r w:rsidRPr="007C5EA9">
        <w:rPr>
          <w:strike/>
        </w:rPr>
        <w:t>PADEPP</w:t>
      </w:r>
      <w:proofErr w:type="spellEnd"/>
      <w:r w:rsidRPr="007C5EA9">
        <w:rPr>
          <w:strike/>
        </w:rPr>
        <w:t>.</w:t>
      </w:r>
    </w:p>
    <w:p w14:paraId="18F9F311"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p>
    <w:p w14:paraId="47EEA0BA"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0E4B1E">
        <w:tab/>
      </w:r>
      <w:r>
        <w:rPr>
          <w:u w:val="single"/>
        </w:rPr>
        <w:t>D. School</w:t>
      </w:r>
      <w:r w:rsidRPr="00434F5A">
        <w:rPr>
          <w:u w:val="single"/>
        </w:rPr>
        <w:t xml:space="preserve"> Principal: Tier 1 (PK</w:t>
      </w:r>
      <w:r>
        <w:rPr>
          <w:u w:val="single"/>
        </w:rPr>
        <w:noBreakHyphen/>
      </w:r>
      <w:r w:rsidRPr="00434F5A">
        <w:rPr>
          <w:u w:val="single"/>
        </w:rPr>
        <w:t>Grade 12) Career Changers Alternative Principal Pathway (</w:t>
      </w:r>
      <w:proofErr w:type="spellStart"/>
      <w:r w:rsidRPr="00434F5A">
        <w:rPr>
          <w:u w:val="single"/>
        </w:rPr>
        <w:t>CCAPP</w:t>
      </w:r>
      <w:proofErr w:type="spellEnd"/>
      <w:r w:rsidRPr="00434F5A">
        <w:rPr>
          <w:u w:val="single"/>
        </w:rPr>
        <w:t>)</w:t>
      </w:r>
    </w:p>
    <w:p w14:paraId="2898D956"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p>
    <w:p w14:paraId="0AD682F3"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587CFA">
        <w:tab/>
      </w:r>
      <w:r w:rsidRPr="00434F5A">
        <w:rPr>
          <w:u w:val="single"/>
        </w:rPr>
        <w:t xml:space="preserve">To be eligible for participation in </w:t>
      </w:r>
      <w:proofErr w:type="spellStart"/>
      <w:r w:rsidRPr="00434F5A">
        <w:rPr>
          <w:u w:val="single"/>
        </w:rPr>
        <w:t>CCAPP</w:t>
      </w:r>
      <w:proofErr w:type="spellEnd"/>
      <w:r w:rsidRPr="00434F5A">
        <w:rPr>
          <w:u w:val="single"/>
        </w:rPr>
        <w:t>, an individual must meet the following requirements:</w:t>
      </w:r>
    </w:p>
    <w:p w14:paraId="626A5B6C"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p>
    <w:p w14:paraId="25423273"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0E4B1E">
        <w:tab/>
      </w:r>
      <w:r w:rsidRPr="000E4B1E">
        <w:tab/>
      </w:r>
      <w:r w:rsidRPr="00434F5A">
        <w:rPr>
          <w:u w:val="single"/>
        </w:rPr>
        <w:t>1. Master</w:t>
      </w:r>
      <w:r w:rsidRPr="00604B9E">
        <w:rPr>
          <w:u w:val="single"/>
        </w:rPr>
        <w:t>’</w:t>
      </w:r>
      <w:r w:rsidRPr="00434F5A">
        <w:rPr>
          <w:u w:val="single"/>
        </w:rPr>
        <w:t xml:space="preserve">s degree from an institution that meets State Board of Education accreditation </w:t>
      </w:r>
      <w:proofErr w:type="gramStart"/>
      <w:r w:rsidRPr="00434F5A">
        <w:rPr>
          <w:u w:val="single"/>
        </w:rPr>
        <w:t>requirements</w:t>
      </w:r>
      <w:r>
        <w:rPr>
          <w:u w:val="single"/>
        </w:rPr>
        <w:t>;</w:t>
      </w:r>
      <w:proofErr w:type="gramEnd"/>
    </w:p>
    <w:p w14:paraId="7796350C"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p>
    <w:p w14:paraId="587E144E"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0E4B1E">
        <w:tab/>
      </w:r>
      <w:r w:rsidRPr="000E4B1E">
        <w:tab/>
      </w:r>
      <w:r w:rsidRPr="00434F5A">
        <w:rPr>
          <w:u w:val="single"/>
        </w:rPr>
        <w:t>2. Verification of at least three years of successful experience in leadership, supervision, upper</w:t>
      </w:r>
      <w:r>
        <w:rPr>
          <w:u w:val="single"/>
        </w:rPr>
        <w:noBreakHyphen/>
      </w:r>
      <w:r w:rsidRPr="00434F5A">
        <w:rPr>
          <w:u w:val="single"/>
        </w:rPr>
        <w:t xml:space="preserve">level management, or other position in a business, corporation, agency, or the military with responsibilities similar to those of a school </w:t>
      </w:r>
      <w:proofErr w:type="gramStart"/>
      <w:r w:rsidRPr="00434F5A">
        <w:rPr>
          <w:u w:val="single"/>
        </w:rPr>
        <w:t>principal;</w:t>
      </w:r>
      <w:proofErr w:type="gramEnd"/>
    </w:p>
    <w:p w14:paraId="77DDD36B"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14049CF8"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0E4B1E">
        <w:tab/>
      </w:r>
      <w:r w:rsidRPr="000E4B1E">
        <w:tab/>
      </w:r>
      <w:r w:rsidRPr="00434F5A">
        <w:rPr>
          <w:u w:val="single"/>
        </w:rPr>
        <w:t xml:space="preserve">3. Recommendation for participation in </w:t>
      </w:r>
      <w:proofErr w:type="spellStart"/>
      <w:r w:rsidRPr="00434F5A">
        <w:rPr>
          <w:u w:val="single"/>
        </w:rPr>
        <w:t>CCAPP</w:t>
      </w:r>
      <w:proofErr w:type="spellEnd"/>
      <w:r w:rsidRPr="00434F5A">
        <w:rPr>
          <w:u w:val="single"/>
        </w:rPr>
        <w:t xml:space="preserve"> by the superintendent of a South Carolina public school district interested in employing the individual as an assistant principal; and</w:t>
      </w:r>
    </w:p>
    <w:p w14:paraId="10069B8E"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p>
    <w:p w14:paraId="688A58AC"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0E4B1E">
        <w:tab/>
      </w:r>
      <w:r w:rsidRPr="000E4B1E">
        <w:tab/>
      </w:r>
      <w:r w:rsidRPr="00434F5A">
        <w:rPr>
          <w:u w:val="single"/>
        </w:rPr>
        <w:t>4. Issuance of a one</w:t>
      </w:r>
      <w:r>
        <w:rPr>
          <w:u w:val="single"/>
        </w:rPr>
        <w:noBreakHyphen/>
      </w:r>
      <w:r w:rsidRPr="00434F5A">
        <w:rPr>
          <w:u w:val="single"/>
        </w:rPr>
        <w:t>year alternative route educator certificate in School Principal: Tier 1 (PK</w:t>
      </w:r>
      <w:r>
        <w:rPr>
          <w:u w:val="single"/>
        </w:rPr>
        <w:noBreakHyphen/>
      </w:r>
      <w:r w:rsidRPr="00434F5A">
        <w:rPr>
          <w:u w:val="single"/>
        </w:rPr>
        <w:t xml:space="preserve">Grade 12) that may be renewed annually for two additional years with documentation of successful performance evaluations and progress in </w:t>
      </w:r>
      <w:proofErr w:type="spellStart"/>
      <w:r w:rsidRPr="00434F5A">
        <w:rPr>
          <w:u w:val="single"/>
        </w:rPr>
        <w:t>CCAPP</w:t>
      </w:r>
      <w:proofErr w:type="spellEnd"/>
      <w:r w:rsidRPr="00434F5A">
        <w:rPr>
          <w:u w:val="single"/>
        </w:rPr>
        <w:t xml:space="preserve"> as follows:</w:t>
      </w:r>
    </w:p>
    <w:p w14:paraId="1E78A045"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14A92C1E"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0E4B1E">
        <w:tab/>
      </w:r>
      <w:r w:rsidRPr="000E4B1E">
        <w:tab/>
      </w:r>
      <w:r w:rsidRPr="000E4B1E">
        <w:tab/>
      </w:r>
      <w:r w:rsidRPr="00434F5A">
        <w:rPr>
          <w:u w:val="single"/>
        </w:rPr>
        <w:t xml:space="preserve">(a) Year One: During the first year of program participation, the district and the </w:t>
      </w:r>
      <w:proofErr w:type="spellStart"/>
      <w:r w:rsidRPr="00434F5A">
        <w:rPr>
          <w:u w:val="single"/>
        </w:rPr>
        <w:t>SCDE</w:t>
      </w:r>
      <w:proofErr w:type="spellEnd"/>
      <w:r w:rsidRPr="00434F5A">
        <w:rPr>
          <w:u w:val="single"/>
        </w:rPr>
        <w:t xml:space="preserve"> must develop the individual</w:t>
      </w:r>
      <w:r>
        <w:rPr>
          <w:u w:val="single"/>
        </w:rPr>
        <w:t>ized</w:t>
      </w:r>
      <w:r w:rsidRPr="00434F5A">
        <w:rPr>
          <w:u w:val="single"/>
        </w:rPr>
        <w:t xml:space="preserve"> learning plan for the educator. At the end of this year, the employing school district must submit to the South Carolina Department of Education (</w:t>
      </w:r>
      <w:proofErr w:type="spellStart"/>
      <w:r w:rsidRPr="00434F5A">
        <w:rPr>
          <w:u w:val="single"/>
        </w:rPr>
        <w:t>SCDE</w:t>
      </w:r>
      <w:proofErr w:type="spellEnd"/>
      <w:r w:rsidRPr="00434F5A">
        <w:rPr>
          <w:u w:val="single"/>
        </w:rPr>
        <w:t xml:space="preserve">) verification that the educator has met the first year requirements of the individualized plan, has completed a full year of experience as an assistant principal in a public school, has received a passing score on the subject area assessment required for certification of principals by the State Board of Education, and has received a successful rating on an </w:t>
      </w:r>
      <w:proofErr w:type="spellStart"/>
      <w:r w:rsidRPr="00434F5A">
        <w:rPr>
          <w:u w:val="single"/>
        </w:rPr>
        <w:t>SCDE</w:t>
      </w:r>
      <w:proofErr w:type="spellEnd"/>
      <w:r>
        <w:rPr>
          <w:u w:val="single"/>
        </w:rPr>
        <w:noBreakHyphen/>
      </w:r>
      <w:r w:rsidRPr="00434F5A">
        <w:rPr>
          <w:u w:val="single"/>
        </w:rPr>
        <w:t>approved evaluation instrument from the employing school district. Additionally, the employing school district must submit a written request for the one</w:t>
      </w:r>
      <w:r>
        <w:rPr>
          <w:u w:val="single"/>
        </w:rPr>
        <w:noBreakHyphen/>
      </w:r>
      <w:r w:rsidRPr="00434F5A">
        <w:rPr>
          <w:u w:val="single"/>
        </w:rPr>
        <w:t>year extension of the educator</w:t>
      </w:r>
      <w:r w:rsidRPr="00604B9E">
        <w:rPr>
          <w:u w:val="single"/>
        </w:rPr>
        <w:t>’</w:t>
      </w:r>
      <w:r w:rsidRPr="00434F5A">
        <w:rPr>
          <w:u w:val="single"/>
        </w:rPr>
        <w:t>s certificate.</w:t>
      </w:r>
    </w:p>
    <w:p w14:paraId="390E4574"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738B42B6" w14:textId="77777777" w:rsidR="00A90CF5" w:rsidRPr="009465D9" w:rsidRDefault="00A90CF5" w:rsidP="00D21FA5">
      <w:pPr>
        <w:tabs>
          <w:tab w:val="left" w:pos="216"/>
          <w:tab w:val="left" w:pos="432"/>
          <w:tab w:val="left" w:pos="648"/>
        </w:tabs>
        <w:rPr>
          <w:u w:val="single"/>
        </w:rPr>
      </w:pPr>
      <w:r w:rsidRPr="009465D9">
        <w:tab/>
      </w:r>
      <w:r w:rsidRPr="009465D9">
        <w:tab/>
      </w:r>
      <w:r w:rsidRPr="009465D9">
        <w:tab/>
      </w:r>
      <w:r w:rsidRPr="009465D9">
        <w:rPr>
          <w:u w:val="single"/>
        </w:rPr>
        <w:t xml:space="preserve">(b) Year Two: At the end of the second year of </w:t>
      </w:r>
      <w:proofErr w:type="spellStart"/>
      <w:r w:rsidRPr="009465D9">
        <w:rPr>
          <w:u w:val="single"/>
        </w:rPr>
        <w:t>CCAPP</w:t>
      </w:r>
      <w:proofErr w:type="spellEnd"/>
      <w:r w:rsidRPr="009465D9">
        <w:rPr>
          <w:u w:val="single"/>
        </w:rPr>
        <w:t xml:space="preserve"> participation, the employing school district must submit to the </w:t>
      </w:r>
      <w:proofErr w:type="spellStart"/>
      <w:r w:rsidRPr="009465D9">
        <w:rPr>
          <w:u w:val="single"/>
        </w:rPr>
        <w:t>SCDE</w:t>
      </w:r>
      <w:proofErr w:type="spellEnd"/>
      <w:r w:rsidRPr="009465D9">
        <w:rPr>
          <w:u w:val="single"/>
        </w:rPr>
        <w:t xml:space="preserve"> verification that the educator has met the second</w:t>
      </w:r>
      <w:r w:rsidRPr="009465D9">
        <w:rPr>
          <w:u w:val="single"/>
        </w:rPr>
        <w:noBreakHyphen/>
        <w:t xml:space="preserve">year requirements of the individualized plan, completed a second full year of experience as an assistant principal in a public school, and has received a successful rating on an </w:t>
      </w:r>
      <w:proofErr w:type="spellStart"/>
      <w:r w:rsidRPr="009465D9">
        <w:rPr>
          <w:u w:val="single"/>
        </w:rPr>
        <w:t>SCDE</w:t>
      </w:r>
      <w:proofErr w:type="spellEnd"/>
      <w:r w:rsidRPr="009465D9">
        <w:rPr>
          <w:u w:val="single"/>
        </w:rPr>
        <w:noBreakHyphen/>
        <w:t>approved evaluation instrument from the employing school district. The employing school district must also submit a written request for the one</w:t>
      </w:r>
      <w:r w:rsidRPr="009465D9">
        <w:rPr>
          <w:u w:val="single"/>
        </w:rPr>
        <w:noBreakHyphen/>
        <w:t>year extension of the educator’s certificate.</w:t>
      </w:r>
    </w:p>
    <w:p w14:paraId="408B3C93"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389FA201"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0E4B1E">
        <w:tab/>
      </w:r>
      <w:r w:rsidRPr="000E4B1E">
        <w:tab/>
      </w:r>
      <w:r w:rsidRPr="000E4B1E">
        <w:tab/>
      </w:r>
      <w:r w:rsidRPr="00434F5A">
        <w:rPr>
          <w:u w:val="single"/>
        </w:rPr>
        <w:t xml:space="preserve">(c) Year Three: At the end of the third year of </w:t>
      </w:r>
      <w:proofErr w:type="spellStart"/>
      <w:r w:rsidRPr="00434F5A">
        <w:rPr>
          <w:u w:val="single"/>
        </w:rPr>
        <w:t>CCAPP</w:t>
      </w:r>
      <w:proofErr w:type="spellEnd"/>
      <w:r w:rsidRPr="00434F5A">
        <w:rPr>
          <w:u w:val="single"/>
        </w:rPr>
        <w:t xml:space="preserve"> participation, the employing school district must submit to the </w:t>
      </w:r>
      <w:proofErr w:type="spellStart"/>
      <w:r w:rsidRPr="00434F5A">
        <w:rPr>
          <w:u w:val="single"/>
        </w:rPr>
        <w:t>SCDE</w:t>
      </w:r>
      <w:proofErr w:type="spellEnd"/>
      <w:r w:rsidRPr="00434F5A">
        <w:rPr>
          <w:u w:val="single"/>
        </w:rPr>
        <w:t xml:space="preserve"> verification that the educator has met the third</w:t>
      </w:r>
      <w:r>
        <w:rPr>
          <w:u w:val="single"/>
        </w:rPr>
        <w:noBreakHyphen/>
      </w:r>
      <w:r w:rsidRPr="00434F5A">
        <w:rPr>
          <w:u w:val="single"/>
        </w:rPr>
        <w:t xml:space="preserve">year requirements of the individualized plan, completed a third full year of experience as an assistant principal in a public school, has received a successful rating on an </w:t>
      </w:r>
      <w:proofErr w:type="spellStart"/>
      <w:r w:rsidRPr="00434F5A">
        <w:rPr>
          <w:u w:val="single"/>
        </w:rPr>
        <w:t>SCDE</w:t>
      </w:r>
      <w:proofErr w:type="spellEnd"/>
      <w:r>
        <w:rPr>
          <w:u w:val="single"/>
        </w:rPr>
        <w:noBreakHyphen/>
      </w:r>
      <w:r w:rsidRPr="00434F5A">
        <w:rPr>
          <w:u w:val="single"/>
        </w:rPr>
        <w:t xml:space="preserve">approved evaluation instrument from the employing school district, and has completed all requirements of the </w:t>
      </w:r>
      <w:proofErr w:type="spellStart"/>
      <w:r w:rsidRPr="00434F5A">
        <w:rPr>
          <w:u w:val="single"/>
        </w:rPr>
        <w:t>CCAPP</w:t>
      </w:r>
      <w:proofErr w:type="spellEnd"/>
      <w:r w:rsidRPr="00434F5A">
        <w:rPr>
          <w:u w:val="single"/>
        </w:rPr>
        <w:t xml:space="preserve"> professional learning plan. Upon </w:t>
      </w:r>
      <w:r w:rsidRPr="00434F5A">
        <w:rPr>
          <w:u w:val="single"/>
        </w:rPr>
        <w:lastRenderedPageBreak/>
        <w:t xml:space="preserve">documentation that all </w:t>
      </w:r>
      <w:proofErr w:type="spellStart"/>
      <w:r w:rsidRPr="00434F5A">
        <w:rPr>
          <w:u w:val="single"/>
        </w:rPr>
        <w:t>CCAPP</w:t>
      </w:r>
      <w:proofErr w:type="spellEnd"/>
      <w:r w:rsidRPr="00434F5A">
        <w:rPr>
          <w:u w:val="single"/>
        </w:rPr>
        <w:t xml:space="preserve"> requirements have been met during the three</w:t>
      </w:r>
      <w:r>
        <w:rPr>
          <w:u w:val="single"/>
        </w:rPr>
        <w:noBreakHyphen/>
      </w:r>
      <w:r w:rsidRPr="00434F5A">
        <w:rPr>
          <w:u w:val="single"/>
        </w:rPr>
        <w:t xml:space="preserve">year program, the </w:t>
      </w:r>
      <w:proofErr w:type="spellStart"/>
      <w:r w:rsidRPr="00434F5A">
        <w:rPr>
          <w:u w:val="single"/>
        </w:rPr>
        <w:t>SCDE</w:t>
      </w:r>
      <w:proofErr w:type="spellEnd"/>
      <w:r w:rsidRPr="00434F5A">
        <w:rPr>
          <w:u w:val="single"/>
        </w:rPr>
        <w:t xml:space="preserve"> will issue the five</w:t>
      </w:r>
      <w:r>
        <w:rPr>
          <w:u w:val="single"/>
        </w:rPr>
        <w:noBreakHyphen/>
      </w:r>
      <w:r w:rsidRPr="00434F5A">
        <w:rPr>
          <w:u w:val="single"/>
        </w:rPr>
        <w:t>year renewable Professional certificate in School Principal: Tier 1 (PK</w:t>
      </w:r>
      <w:r>
        <w:rPr>
          <w:u w:val="single"/>
        </w:rPr>
        <w:noBreakHyphen/>
      </w:r>
      <w:r w:rsidRPr="00434F5A">
        <w:rPr>
          <w:u w:val="single"/>
        </w:rPr>
        <w:t>Grade 12)</w:t>
      </w:r>
      <w:r>
        <w:rPr>
          <w:u w:val="single"/>
        </w:rPr>
        <w:t xml:space="preserve">. </w:t>
      </w:r>
    </w:p>
    <w:p w14:paraId="5F16C898"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p>
    <w:p w14:paraId="081A4CF5"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0E4B1E">
        <w:tab/>
      </w:r>
      <w:r w:rsidRPr="00907292">
        <w:rPr>
          <w:strike/>
        </w:rPr>
        <w:t>D</w:t>
      </w:r>
      <w:r w:rsidRPr="00434F5A">
        <w:rPr>
          <w:u w:val="single"/>
        </w:rPr>
        <w:t>E</w:t>
      </w:r>
      <w:r w:rsidRPr="00434F5A">
        <w:t xml:space="preserve">. Specialized Endorsement for School Transformational </w:t>
      </w:r>
      <w:r w:rsidRPr="00913DE0">
        <w:rPr>
          <w:strike/>
        </w:rPr>
        <w:t>Leaders</w:t>
      </w:r>
      <w:r w:rsidRPr="00604B9E">
        <w:rPr>
          <w:strike/>
        </w:rPr>
        <w:t>’</w:t>
      </w:r>
      <w:r w:rsidRPr="00913DE0">
        <w:rPr>
          <w:strike/>
        </w:rPr>
        <w:t xml:space="preserve"> </w:t>
      </w:r>
      <w:r w:rsidRPr="00434F5A">
        <w:rPr>
          <w:u w:val="single"/>
        </w:rPr>
        <w:t>Leaders</w:t>
      </w:r>
      <w:r w:rsidRPr="00434F5A">
        <w:t xml:space="preserve"> Academy</w:t>
      </w:r>
    </w:p>
    <w:p w14:paraId="74070F65"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4DE67EF7"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054F80">
        <w:tab/>
      </w:r>
      <w:r w:rsidRPr="00913DE0">
        <w:rPr>
          <w:strike/>
        </w:rPr>
        <w:t xml:space="preserve">According to </w:t>
      </w:r>
      <w:proofErr w:type="spellStart"/>
      <w:r w:rsidRPr="00913DE0">
        <w:rPr>
          <w:strike/>
        </w:rPr>
        <w:t>R43</w:t>
      </w:r>
      <w:proofErr w:type="spellEnd"/>
      <w:r>
        <w:rPr>
          <w:strike/>
        </w:rPr>
        <w:noBreakHyphen/>
      </w:r>
      <w:r w:rsidRPr="00913DE0">
        <w:rPr>
          <w:strike/>
        </w:rPr>
        <w:t>62(V.)</w:t>
      </w:r>
      <w:r w:rsidRPr="00D4505F">
        <w:rPr>
          <w:strike/>
        </w:rPr>
        <w:t xml:space="preserve"> </w:t>
      </w:r>
      <w:r w:rsidRPr="00434F5A">
        <w:rPr>
          <w:u w:val="single"/>
        </w:rPr>
        <w:t>Pursuant to Regulation 43</w:t>
      </w:r>
      <w:r>
        <w:rPr>
          <w:u w:val="single"/>
        </w:rPr>
        <w:noBreakHyphen/>
      </w:r>
      <w:r w:rsidRPr="00434F5A">
        <w:rPr>
          <w:u w:val="single"/>
        </w:rPr>
        <w:t xml:space="preserve">62, Areas of Certification, the </w:t>
      </w:r>
      <w:proofErr w:type="spellStart"/>
      <w:r w:rsidRPr="00434F5A">
        <w:rPr>
          <w:u w:val="single"/>
        </w:rPr>
        <w:t>SCDE</w:t>
      </w:r>
      <w:proofErr w:type="spellEnd"/>
      <w:r w:rsidRPr="00434F5A">
        <w:rPr>
          <w:u w:val="single"/>
        </w:rPr>
        <w:t xml:space="preserve"> in consultation with the State Board has the authority to establish specialized certification endorsements</w:t>
      </w:r>
      <w:r>
        <w:rPr>
          <w:u w:val="single"/>
        </w:rPr>
        <w:t xml:space="preserve"> to </w:t>
      </w:r>
      <w:r w:rsidRPr="00434F5A">
        <w:rPr>
          <w:u w:val="single"/>
        </w:rPr>
        <w:t xml:space="preserve">provide educators the opportunity to enhance their professional </w:t>
      </w:r>
      <w:r>
        <w:rPr>
          <w:u w:val="single"/>
        </w:rPr>
        <w:t xml:space="preserve">knowledge and </w:t>
      </w:r>
      <w:r w:rsidRPr="00434F5A">
        <w:rPr>
          <w:u w:val="single"/>
        </w:rPr>
        <w:t xml:space="preserve">skills and </w:t>
      </w:r>
      <w:r>
        <w:rPr>
          <w:u w:val="single"/>
        </w:rPr>
        <w:t xml:space="preserve">to </w:t>
      </w:r>
      <w:r w:rsidRPr="00434F5A">
        <w:rPr>
          <w:u w:val="single"/>
        </w:rPr>
        <w:t>have this additional preparation and training reflected on an educator certificate.</w:t>
      </w:r>
      <w:r w:rsidRPr="00434F5A">
        <w:t xml:space="preserve"> </w:t>
      </w:r>
      <w:r w:rsidRPr="00452420">
        <w:rPr>
          <w:strike/>
        </w:rPr>
        <w:t>South Carolina educator provides for optional endorsements that are intended to enhance the skills of educators.</w:t>
      </w:r>
      <w:r w:rsidRPr="00434F5A">
        <w:t xml:space="preserve"> In order to enhance the specialized skills of </w:t>
      </w:r>
      <w:proofErr w:type="gramStart"/>
      <w:r w:rsidRPr="009139D6">
        <w:rPr>
          <w:strike/>
        </w:rPr>
        <w:t>principals</w:t>
      </w:r>
      <w:proofErr w:type="gramEnd"/>
      <w:r w:rsidRPr="00434F5A">
        <w:t xml:space="preserve"> </w:t>
      </w:r>
      <w:r w:rsidRPr="00937EBA">
        <w:rPr>
          <w:u w:val="single"/>
        </w:rPr>
        <w:t>educators</w:t>
      </w:r>
      <w:r>
        <w:t xml:space="preserve"> </w:t>
      </w:r>
      <w:r w:rsidRPr="00434F5A">
        <w:t xml:space="preserve">leading turnaround schools, the transformational </w:t>
      </w:r>
      <w:r w:rsidRPr="00937EBA">
        <w:rPr>
          <w:strike/>
        </w:rPr>
        <w:t>leaders</w:t>
      </w:r>
      <w:r w:rsidRPr="00937EBA">
        <w:t xml:space="preserve"> </w:t>
      </w:r>
      <w:proofErr w:type="spellStart"/>
      <w:r w:rsidRPr="00937EBA">
        <w:t>leaders</w:t>
      </w:r>
      <w:proofErr w:type="spellEnd"/>
      <w:r w:rsidRPr="00434F5A">
        <w:t xml:space="preserve"> academy will prepare selected educators </w:t>
      </w:r>
      <w:r w:rsidRPr="00243685">
        <w:rPr>
          <w:strike/>
        </w:rPr>
        <w:t>with a principal</w:t>
      </w:r>
      <w:r w:rsidRPr="00604B9E">
        <w:rPr>
          <w:strike/>
        </w:rPr>
        <w:t>’</w:t>
      </w:r>
      <w:r w:rsidRPr="00243685">
        <w:rPr>
          <w:strike/>
        </w:rPr>
        <w:t xml:space="preserve">s </w:t>
      </w:r>
      <w:r w:rsidRPr="00434F5A">
        <w:rPr>
          <w:u w:val="single"/>
        </w:rPr>
        <w:t xml:space="preserve">in </w:t>
      </w:r>
      <w:r w:rsidRPr="00434F5A">
        <w:t xml:space="preserve">transformational strategies in order to lead </w:t>
      </w:r>
      <w:r w:rsidRPr="00243685">
        <w:rPr>
          <w:strike/>
        </w:rPr>
        <w:t xml:space="preserve">their </w:t>
      </w:r>
      <w:r w:rsidRPr="00434F5A">
        <w:t>persistently low</w:t>
      </w:r>
      <w:r>
        <w:noBreakHyphen/>
      </w:r>
      <w:r w:rsidRPr="00434F5A">
        <w:t>achieving school</w:t>
      </w:r>
      <w:r w:rsidRPr="00434F5A">
        <w:rPr>
          <w:u w:val="single"/>
        </w:rPr>
        <w:t>s</w:t>
      </w:r>
      <w:r w:rsidRPr="00434F5A">
        <w:t xml:space="preserve"> in raising student achievement.</w:t>
      </w:r>
    </w:p>
    <w:p w14:paraId="1EA1AB84"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3B3D9C01"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054F80">
        <w:tab/>
      </w:r>
      <w:r w:rsidRPr="00434F5A">
        <w:rPr>
          <w:u w:val="single"/>
        </w:rPr>
        <w:t xml:space="preserve">In order to be issued the endorsement, the educator must hold a hold a valid Professional certificate and successfully complete all requirements of the </w:t>
      </w:r>
      <w:r>
        <w:rPr>
          <w:u w:val="single"/>
        </w:rPr>
        <w:t>t</w:t>
      </w:r>
      <w:r w:rsidRPr="00434F5A">
        <w:rPr>
          <w:u w:val="single"/>
        </w:rPr>
        <w:t xml:space="preserve">ransformational </w:t>
      </w:r>
      <w:proofErr w:type="gramStart"/>
      <w:r>
        <w:rPr>
          <w:u w:val="single"/>
        </w:rPr>
        <w:t>l</w:t>
      </w:r>
      <w:r w:rsidRPr="00434F5A">
        <w:rPr>
          <w:u w:val="single"/>
        </w:rPr>
        <w:t>eader</w:t>
      </w:r>
      <w:r>
        <w:rPr>
          <w:u w:val="single"/>
        </w:rPr>
        <w:t>s</w:t>
      </w:r>
      <w:proofErr w:type="gramEnd"/>
      <w:r w:rsidRPr="00434F5A">
        <w:rPr>
          <w:u w:val="single"/>
        </w:rPr>
        <w:t xml:space="preserve"> </w:t>
      </w:r>
      <w:r>
        <w:rPr>
          <w:u w:val="single"/>
        </w:rPr>
        <w:t>a</w:t>
      </w:r>
      <w:r w:rsidRPr="00434F5A">
        <w:rPr>
          <w:u w:val="single"/>
        </w:rPr>
        <w:t>cademy.</w:t>
      </w:r>
    </w:p>
    <w:p w14:paraId="45969CEB"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p>
    <w:p w14:paraId="3E0EB2F2" w14:textId="77777777" w:rsidR="00A90CF5" w:rsidRPr="00B20513"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r w:rsidRPr="00054F80">
        <w:tab/>
      </w:r>
      <w:r w:rsidRPr="00B20513">
        <w:rPr>
          <w:strike/>
        </w:rPr>
        <w:t>Requirements for endorsement:</w:t>
      </w:r>
    </w:p>
    <w:p w14:paraId="54F3C401" w14:textId="77777777" w:rsidR="00A90CF5" w:rsidRPr="00B20513"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p>
    <w:p w14:paraId="26B34F41" w14:textId="77777777" w:rsidR="00A90CF5" w:rsidRPr="00B20513"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r w:rsidRPr="00054F80">
        <w:tab/>
      </w:r>
      <w:r w:rsidRPr="00054F80">
        <w:tab/>
      </w:r>
      <w:r w:rsidRPr="00B20513">
        <w:rPr>
          <w:strike/>
        </w:rPr>
        <w:t>1. Current Tier 1 or Tier 2 Elementary and/or Secondary School Principal and Supervisor</w:t>
      </w:r>
    </w:p>
    <w:p w14:paraId="47F431E0" w14:textId="77777777" w:rsidR="00A90CF5" w:rsidRPr="00B20513"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p>
    <w:p w14:paraId="7E2A403A" w14:textId="77777777" w:rsidR="00A90CF5" w:rsidRPr="00B20513"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r w:rsidRPr="00054F80">
        <w:tab/>
      </w:r>
      <w:r w:rsidRPr="00054F80">
        <w:tab/>
      </w:r>
      <w:r w:rsidRPr="00B20513">
        <w:rPr>
          <w:strike/>
        </w:rPr>
        <w:t>2. Successful completion of the academy</w:t>
      </w:r>
    </w:p>
    <w:p w14:paraId="35EEF9D1" w14:textId="77777777" w:rsidR="00A90CF5" w:rsidRPr="00B20513"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p>
    <w:p w14:paraId="2BF28D6F" w14:textId="77777777" w:rsidR="00A90CF5" w:rsidRPr="00B20513"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r w:rsidRPr="00CC3DC2">
        <w:tab/>
      </w:r>
      <w:r w:rsidRPr="00CC3DC2">
        <w:tab/>
      </w:r>
      <w:r w:rsidRPr="00B20513">
        <w:rPr>
          <w:strike/>
        </w:rPr>
        <w:t>Endorsement Grade Span: Pre</w:t>
      </w:r>
      <w:r>
        <w:rPr>
          <w:strike/>
        </w:rPr>
        <w:noBreakHyphen/>
      </w:r>
      <w:r w:rsidRPr="00B20513">
        <w:rPr>
          <w:strike/>
        </w:rPr>
        <w:t>K</w:t>
      </w:r>
      <w:r>
        <w:rPr>
          <w:strike/>
        </w:rPr>
        <w:noBreakHyphen/>
      </w:r>
      <w:r w:rsidRPr="00B20513">
        <w:rPr>
          <w:strike/>
        </w:rPr>
        <w:t>12</w:t>
      </w:r>
    </w:p>
    <w:p w14:paraId="1328B23E"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1B4AC2FA" w14:textId="77777777" w:rsidR="00A90CF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tab/>
      </w:r>
      <w:r w:rsidRPr="009A6AE2">
        <w:rPr>
          <w:strike/>
        </w:rPr>
        <w:t>E</w:t>
      </w:r>
      <w:r w:rsidRPr="009A6AE2">
        <w:rPr>
          <w:u w:val="single"/>
        </w:rPr>
        <w:t>F</w:t>
      </w:r>
      <w:r>
        <w:t xml:space="preserve">. </w:t>
      </w:r>
      <w:r w:rsidRPr="00434F5A">
        <w:t>District Superintendent</w:t>
      </w:r>
    </w:p>
    <w:p w14:paraId="1E26AB1E" w14:textId="77777777" w:rsidR="00A90CF5" w:rsidRPr="00CF44D6"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4C7F5D83" w14:textId="77777777" w:rsidR="00A90CF5" w:rsidRPr="00F176CB"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r w:rsidRPr="00CF44D6">
        <w:tab/>
      </w:r>
      <w:r w:rsidRPr="00CF44D6">
        <w:tab/>
      </w:r>
      <w:r w:rsidRPr="00F176CB">
        <w:rPr>
          <w:strike/>
        </w:rPr>
        <w:t>1. Master</w:t>
      </w:r>
      <w:r w:rsidRPr="00604B9E">
        <w:rPr>
          <w:strike/>
        </w:rPr>
        <w:t>’</w:t>
      </w:r>
      <w:r w:rsidRPr="00F176CB">
        <w:rPr>
          <w:strike/>
        </w:rPr>
        <w:t>s degree</w:t>
      </w:r>
    </w:p>
    <w:p w14:paraId="4D334C98" w14:textId="77777777" w:rsidR="00A90CF5" w:rsidRPr="00F176CB"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p>
    <w:p w14:paraId="440E5389" w14:textId="77777777" w:rsidR="00A90CF5" w:rsidRPr="00F176CB"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r w:rsidRPr="00720322">
        <w:tab/>
      </w:r>
      <w:r w:rsidRPr="00720322">
        <w:tab/>
      </w:r>
      <w:r w:rsidRPr="00F176CB">
        <w:rPr>
          <w:strike/>
        </w:rPr>
        <w:t>2. Valid South Carolina Professional Certificate at the elementary, middle, or secondary level</w:t>
      </w:r>
    </w:p>
    <w:p w14:paraId="74A79352" w14:textId="77777777" w:rsidR="00A90CF5" w:rsidRPr="00F176CB"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p>
    <w:p w14:paraId="5BCBA7D9" w14:textId="77777777" w:rsidR="00A90CF5" w:rsidRPr="00F176CB"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r w:rsidRPr="00720322">
        <w:tab/>
      </w:r>
      <w:r w:rsidRPr="00720322">
        <w:tab/>
      </w:r>
      <w:r w:rsidRPr="00F176CB">
        <w:rPr>
          <w:strike/>
        </w:rPr>
        <w:t>3. Minimum qualifying score(s) on the area examination(s) required by the State Board of Education</w:t>
      </w:r>
    </w:p>
    <w:p w14:paraId="2EF321CD" w14:textId="77777777" w:rsidR="00A90CF5" w:rsidRPr="00F176CB"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p>
    <w:p w14:paraId="40647383" w14:textId="77777777" w:rsidR="00A90CF5" w:rsidRPr="00F176CB"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r w:rsidRPr="00720322">
        <w:tab/>
      </w:r>
      <w:r w:rsidRPr="00720322">
        <w:tab/>
      </w:r>
      <w:r w:rsidRPr="00F176CB">
        <w:rPr>
          <w:strike/>
        </w:rPr>
        <w:t>4. Verification of a total of three years</w:t>
      </w:r>
      <w:r w:rsidRPr="00604B9E">
        <w:rPr>
          <w:strike/>
        </w:rPr>
        <w:t>’</w:t>
      </w:r>
      <w:r w:rsidRPr="00F176CB">
        <w:rPr>
          <w:strike/>
        </w:rPr>
        <w:t xml:space="preserve"> experience as a Pre</w:t>
      </w:r>
      <w:r>
        <w:rPr>
          <w:strike/>
        </w:rPr>
        <w:noBreakHyphen/>
      </w:r>
      <w:r w:rsidRPr="00F176CB">
        <w:rPr>
          <w:strike/>
        </w:rPr>
        <w:t>K</w:t>
      </w:r>
      <w:r>
        <w:rPr>
          <w:strike/>
        </w:rPr>
        <w:noBreakHyphen/>
      </w:r>
      <w:r w:rsidRPr="00F176CB">
        <w:rPr>
          <w:strike/>
        </w:rPr>
        <w:t>12 or postsecondary teacher and two years as a school or school district administrator, postsecondary administrator, or school business administrator</w:t>
      </w:r>
    </w:p>
    <w:p w14:paraId="68B051B6" w14:textId="77777777" w:rsidR="00A90CF5" w:rsidRPr="00F176CB"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p>
    <w:p w14:paraId="4F3BAD40" w14:textId="77777777" w:rsidR="00A90CF5" w:rsidRPr="00F176CB"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strike/>
        </w:rPr>
      </w:pPr>
      <w:r w:rsidRPr="00720322">
        <w:tab/>
      </w:r>
      <w:r w:rsidRPr="00720322">
        <w:tab/>
      </w:r>
      <w:r w:rsidRPr="00F176CB">
        <w:rPr>
          <w:strike/>
        </w:rPr>
        <w:t>5. Completion of an advanced program approved by the State Board of Education for the training of school superintendents</w:t>
      </w:r>
    </w:p>
    <w:p w14:paraId="3F724CF0"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p>
    <w:p w14:paraId="1EFE611E"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720322">
        <w:tab/>
      </w:r>
      <w:r w:rsidRPr="00434F5A">
        <w:rPr>
          <w:u w:val="single"/>
        </w:rPr>
        <w:t xml:space="preserve">To add certification in the field of </w:t>
      </w:r>
      <w:r>
        <w:rPr>
          <w:u w:val="single"/>
        </w:rPr>
        <w:t xml:space="preserve">District </w:t>
      </w:r>
      <w:r w:rsidRPr="00434F5A">
        <w:rPr>
          <w:u w:val="single"/>
        </w:rPr>
        <w:t>Superintendent, an individual must meet the following requirements:</w:t>
      </w:r>
    </w:p>
    <w:p w14:paraId="1FE06BC8"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7F938DC0"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AD33AF">
        <w:tab/>
      </w:r>
      <w:r w:rsidRPr="00AD33AF">
        <w:tab/>
      </w:r>
      <w:r>
        <w:rPr>
          <w:u w:val="single"/>
        </w:rPr>
        <w:t xml:space="preserve">1. </w:t>
      </w:r>
      <w:r w:rsidRPr="00434F5A">
        <w:rPr>
          <w:u w:val="single"/>
        </w:rPr>
        <w:t>Master</w:t>
      </w:r>
      <w:r w:rsidRPr="00604B9E">
        <w:rPr>
          <w:u w:val="single"/>
        </w:rPr>
        <w:t>’</w:t>
      </w:r>
      <w:r w:rsidRPr="00434F5A">
        <w:rPr>
          <w:u w:val="single"/>
        </w:rPr>
        <w:t xml:space="preserve">s degree from an institution that meets State Board of Education accreditation </w:t>
      </w:r>
      <w:proofErr w:type="gramStart"/>
      <w:r w:rsidRPr="00434F5A">
        <w:rPr>
          <w:u w:val="single"/>
        </w:rPr>
        <w:t>requirements</w:t>
      </w:r>
      <w:r>
        <w:rPr>
          <w:u w:val="single"/>
        </w:rPr>
        <w:t>;</w:t>
      </w:r>
      <w:proofErr w:type="gramEnd"/>
    </w:p>
    <w:p w14:paraId="5AB2047F"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p>
    <w:p w14:paraId="7A635ED0" w14:textId="77777777" w:rsidR="00A90CF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AD33AF">
        <w:tab/>
      </w:r>
      <w:r w:rsidRPr="00AD33AF">
        <w:tab/>
      </w:r>
      <w:r>
        <w:rPr>
          <w:u w:val="single"/>
        </w:rPr>
        <w:t xml:space="preserve">2. </w:t>
      </w:r>
      <w:r w:rsidRPr="00434F5A">
        <w:rPr>
          <w:u w:val="single"/>
        </w:rPr>
        <w:t xml:space="preserve">Valid South Carolina Professional educator </w:t>
      </w:r>
      <w:proofErr w:type="gramStart"/>
      <w:r w:rsidRPr="00434F5A">
        <w:rPr>
          <w:u w:val="single"/>
        </w:rPr>
        <w:t>certificate</w:t>
      </w:r>
      <w:r>
        <w:rPr>
          <w:u w:val="single"/>
        </w:rPr>
        <w:t>;</w:t>
      </w:r>
      <w:proofErr w:type="gramEnd"/>
    </w:p>
    <w:p w14:paraId="51395A3B" w14:textId="77777777" w:rsidR="00A90CF5" w:rsidRDefault="00A90CF5" w:rsidP="00D21FA5"/>
    <w:p w14:paraId="20476F43" w14:textId="77777777" w:rsidR="00A90CF5" w:rsidRPr="00935C23" w:rsidRDefault="00A90CF5" w:rsidP="00D21FA5">
      <w:pPr>
        <w:tabs>
          <w:tab w:val="left" w:pos="216"/>
          <w:tab w:val="left" w:pos="432"/>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AD33AF">
        <w:tab/>
      </w:r>
      <w:r w:rsidRPr="00AD33AF">
        <w:tab/>
      </w:r>
      <w:r>
        <w:rPr>
          <w:u w:val="single"/>
        </w:rPr>
        <w:t xml:space="preserve">3. </w:t>
      </w:r>
      <w:r w:rsidRPr="00935C23">
        <w:rPr>
          <w:u w:val="single"/>
        </w:rPr>
        <w:t>Completion of a graduate</w:t>
      </w:r>
      <w:r>
        <w:rPr>
          <w:u w:val="single"/>
        </w:rPr>
        <w:noBreakHyphen/>
      </w:r>
      <w:r w:rsidRPr="00935C23">
        <w:rPr>
          <w:u w:val="single"/>
        </w:rPr>
        <w:t xml:space="preserve">level preparation program approved by the State Board of Education for the training and preparation of district </w:t>
      </w:r>
      <w:proofErr w:type="gramStart"/>
      <w:r w:rsidRPr="00935C23">
        <w:rPr>
          <w:u w:val="single"/>
        </w:rPr>
        <w:t>superintendents</w:t>
      </w:r>
      <w:r>
        <w:rPr>
          <w:u w:val="single"/>
        </w:rPr>
        <w:t>;</w:t>
      </w:r>
      <w:proofErr w:type="gramEnd"/>
      <w:r w:rsidRPr="00935C23">
        <w:rPr>
          <w:u w:val="single"/>
        </w:rPr>
        <w:t xml:space="preserve"> </w:t>
      </w:r>
    </w:p>
    <w:p w14:paraId="6F843168"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p>
    <w:p w14:paraId="3D685B57"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AD33AF">
        <w:lastRenderedPageBreak/>
        <w:tab/>
      </w:r>
      <w:r w:rsidRPr="00AD33AF">
        <w:tab/>
      </w:r>
      <w:r>
        <w:rPr>
          <w:u w:val="single"/>
        </w:rPr>
        <w:t xml:space="preserve">4. </w:t>
      </w:r>
      <w:r w:rsidRPr="00434F5A">
        <w:rPr>
          <w:u w:val="single"/>
        </w:rPr>
        <w:t>Verification of at least three years of educator experience</w:t>
      </w:r>
      <w:r>
        <w:rPr>
          <w:u w:val="single"/>
        </w:rPr>
        <w:t>;</w:t>
      </w:r>
      <w:r w:rsidRPr="00434F5A">
        <w:rPr>
          <w:u w:val="single"/>
        </w:rPr>
        <w:t xml:space="preserve"> and</w:t>
      </w:r>
    </w:p>
    <w:p w14:paraId="6784FC7C"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p>
    <w:p w14:paraId="73D6FFC1"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AD33AF">
        <w:tab/>
      </w:r>
      <w:r w:rsidRPr="00AD33AF">
        <w:tab/>
      </w:r>
      <w:r>
        <w:rPr>
          <w:u w:val="single"/>
        </w:rPr>
        <w:t xml:space="preserve">5. </w:t>
      </w:r>
      <w:r w:rsidRPr="00434F5A">
        <w:rPr>
          <w:u w:val="single"/>
        </w:rPr>
        <w:t>Qualifying score on the subject area assessment required by the State Board of Education for the certification of district</w:t>
      </w:r>
      <w:r>
        <w:rPr>
          <w:u w:val="single"/>
        </w:rPr>
        <w:noBreakHyphen/>
      </w:r>
      <w:r w:rsidRPr="00434F5A">
        <w:rPr>
          <w:u w:val="single"/>
        </w:rPr>
        <w:t>level leaders.</w:t>
      </w:r>
    </w:p>
    <w:p w14:paraId="1A1E7FBC"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1F170313" w14:textId="77777777" w:rsidR="00A90CF5" w:rsidRPr="00BD413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tab/>
      </w:r>
      <w:r w:rsidRPr="00167797">
        <w:rPr>
          <w:strike/>
        </w:rPr>
        <w:t>F</w:t>
      </w:r>
      <w:r w:rsidRPr="000416AB">
        <w:rPr>
          <w:u w:val="single"/>
        </w:rPr>
        <w:t>G</w:t>
      </w:r>
      <w:r>
        <w:t xml:space="preserve">. </w:t>
      </w:r>
      <w:r w:rsidRPr="00BD4135">
        <w:t>District Superintendent (Alternative Route for Career Changers)</w:t>
      </w:r>
    </w:p>
    <w:p w14:paraId="50DDB715" w14:textId="77777777" w:rsidR="00A90CF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64C58FE5" w14:textId="77777777" w:rsidR="00A90CF5" w:rsidRPr="00191532" w:rsidRDefault="00A90CF5" w:rsidP="00D21FA5">
      <w:pPr>
        <w:tabs>
          <w:tab w:val="left" w:pos="216"/>
          <w:tab w:val="left" w:pos="432"/>
          <w:tab w:val="left" w:pos="648"/>
          <w:tab w:val="left" w:pos="864"/>
          <w:tab w:val="left" w:pos="1080"/>
          <w:tab w:val="left" w:pos="1296"/>
          <w:tab w:val="left" w:pos="1512"/>
          <w:tab w:val="left" w:pos="1728"/>
        </w:tabs>
        <w:rPr>
          <w:strike/>
        </w:rPr>
      </w:pPr>
      <w:r>
        <w:tab/>
      </w:r>
      <w:r>
        <w:tab/>
      </w:r>
      <w:r w:rsidRPr="00D82432">
        <w:t>1. Master</w:t>
      </w:r>
      <w:r w:rsidRPr="00604B9E">
        <w:t>’</w:t>
      </w:r>
      <w:r w:rsidRPr="00D82432">
        <w:t xml:space="preserve">s degree </w:t>
      </w:r>
      <w:r w:rsidRPr="000416AB">
        <w:rPr>
          <w:u w:val="single"/>
        </w:rPr>
        <w:t>from an institution that meets State Board of Education accreditation requirements</w:t>
      </w:r>
      <w:r>
        <w:rPr>
          <w:u w:val="single"/>
        </w:rPr>
        <w:t>.</w:t>
      </w:r>
    </w:p>
    <w:p w14:paraId="0A2E3A48" w14:textId="77777777" w:rsidR="00A90CF5" w:rsidRPr="00191532" w:rsidRDefault="00A90CF5" w:rsidP="00D21FA5"/>
    <w:p w14:paraId="2A7E99D3" w14:textId="77777777" w:rsidR="00A90CF5" w:rsidRPr="000416AB" w:rsidRDefault="00A90CF5" w:rsidP="00D21FA5">
      <w:pPr>
        <w:tabs>
          <w:tab w:val="left" w:pos="216"/>
          <w:tab w:val="left" w:pos="432"/>
          <w:tab w:val="left" w:pos="648"/>
          <w:tab w:val="left" w:pos="864"/>
        </w:tabs>
        <w:rPr>
          <w:u w:val="single"/>
        </w:rPr>
      </w:pPr>
      <w:r w:rsidRPr="00A659DC">
        <w:tab/>
      </w:r>
      <w:r w:rsidRPr="00A659DC">
        <w:tab/>
        <w:t>2. Verification of at least ten years of successful experience in a senior position(s) of leadership, such as chief executive officer in a business, corporation or agency, military officer, or other position with responsibilities similar to those of a district superintendent</w:t>
      </w:r>
      <w:r>
        <w:rPr>
          <w:u w:val="single"/>
        </w:rPr>
        <w:t>.</w:t>
      </w:r>
    </w:p>
    <w:p w14:paraId="55DFF9EF" w14:textId="77777777" w:rsidR="00A90CF5" w:rsidRPr="00A659DC" w:rsidRDefault="00A90CF5" w:rsidP="00D21FA5">
      <w:pPr>
        <w:tabs>
          <w:tab w:val="left" w:pos="216"/>
          <w:tab w:val="left" w:pos="432"/>
          <w:tab w:val="left" w:pos="648"/>
          <w:tab w:val="left" w:pos="864"/>
        </w:tabs>
      </w:pPr>
    </w:p>
    <w:p w14:paraId="0C842E34" w14:textId="77777777" w:rsidR="00A90CF5" w:rsidRPr="000416AB" w:rsidRDefault="00A90CF5" w:rsidP="00D21FA5">
      <w:pPr>
        <w:tabs>
          <w:tab w:val="left" w:pos="216"/>
          <w:tab w:val="left" w:pos="432"/>
          <w:tab w:val="left" w:pos="648"/>
          <w:tab w:val="left" w:pos="864"/>
        </w:tabs>
        <w:rPr>
          <w:u w:val="single"/>
        </w:rPr>
      </w:pPr>
      <w:r w:rsidRPr="00A659DC">
        <w:tab/>
      </w:r>
      <w:r w:rsidRPr="00A659DC">
        <w:tab/>
        <w:t>3. Recommendation for certification by a local school board in a South Carolina public school district interested in employing the individual as a superintendent</w:t>
      </w:r>
      <w:r>
        <w:rPr>
          <w:u w:val="single"/>
        </w:rPr>
        <w:t>.</w:t>
      </w:r>
    </w:p>
    <w:p w14:paraId="45ED3557" w14:textId="77777777" w:rsidR="00A90CF5" w:rsidRPr="00A659DC" w:rsidRDefault="00A90CF5" w:rsidP="00D21FA5">
      <w:pPr>
        <w:tabs>
          <w:tab w:val="left" w:pos="216"/>
          <w:tab w:val="left" w:pos="432"/>
          <w:tab w:val="left" w:pos="648"/>
          <w:tab w:val="left" w:pos="864"/>
        </w:tabs>
      </w:pPr>
    </w:p>
    <w:p w14:paraId="38242A24" w14:textId="77777777" w:rsidR="00A90CF5" w:rsidRPr="00A659DC" w:rsidRDefault="00A90CF5" w:rsidP="00D21FA5">
      <w:pPr>
        <w:tabs>
          <w:tab w:val="left" w:pos="216"/>
          <w:tab w:val="left" w:pos="432"/>
          <w:tab w:val="left" w:pos="648"/>
          <w:tab w:val="left" w:pos="864"/>
        </w:tabs>
      </w:pPr>
      <w:r w:rsidRPr="00A659DC">
        <w:tab/>
      </w:r>
      <w:r w:rsidRPr="00A659DC">
        <w:tab/>
        <w:t xml:space="preserve">4. Submission of a plan of study by the local school board that the individual must complete within three years to include, at a minimum, the areas of curriculum and instruction, school finance, and school law. </w:t>
      </w:r>
      <w:r w:rsidRPr="00BB3059">
        <w:rPr>
          <w:u w:val="single"/>
        </w:rPr>
        <w:t xml:space="preserve">Within the first year of employment as a </w:t>
      </w:r>
      <w:r>
        <w:rPr>
          <w:u w:val="single"/>
        </w:rPr>
        <w:t xml:space="preserve">district </w:t>
      </w:r>
      <w:r w:rsidRPr="00BB3059">
        <w:rPr>
          <w:u w:val="single"/>
        </w:rPr>
        <w:t>superintendent</w:t>
      </w:r>
      <w:r w:rsidRPr="000416AB">
        <w:rPr>
          <w:u w:val="single"/>
        </w:rPr>
        <w:t>,</w:t>
      </w:r>
      <w:r w:rsidRPr="00F32418">
        <w:t xml:space="preserve"> </w:t>
      </w:r>
      <w:r w:rsidRPr="00BB3059">
        <w:rPr>
          <w:strike/>
        </w:rPr>
        <w:t>The</w:t>
      </w:r>
      <w:r w:rsidRPr="000416AB">
        <w:rPr>
          <w:strike/>
        </w:rPr>
        <w:t xml:space="preserve"> </w:t>
      </w:r>
      <w:proofErr w:type="spellStart"/>
      <w:r w:rsidRPr="00BB3059">
        <w:rPr>
          <w:u w:val="single"/>
        </w:rPr>
        <w:t>the</w:t>
      </w:r>
      <w:proofErr w:type="spellEnd"/>
      <w:r w:rsidRPr="00F32418">
        <w:t xml:space="preserve"> candidate must also submit a passing score on </w:t>
      </w:r>
      <w:r w:rsidRPr="0052117F">
        <w:rPr>
          <w:strike/>
        </w:rPr>
        <w:t xml:space="preserve">area examination(s) </w:t>
      </w:r>
      <w:r w:rsidRPr="00C66676">
        <w:rPr>
          <w:u w:val="single"/>
        </w:rPr>
        <w:t>subject area assessment</w:t>
      </w:r>
      <w:r w:rsidRPr="00490ABE">
        <w:t xml:space="preserve"> required by the State Board of Education for </w:t>
      </w:r>
      <w:r w:rsidRPr="00490ABE">
        <w:rPr>
          <w:u w:val="single"/>
        </w:rPr>
        <w:t>the certification</w:t>
      </w:r>
      <w:r>
        <w:rPr>
          <w:u w:val="single"/>
        </w:rPr>
        <w:t xml:space="preserve"> of</w:t>
      </w:r>
      <w:r>
        <w:t xml:space="preserve"> </w:t>
      </w:r>
      <w:r w:rsidRPr="00490ABE">
        <w:t>district superintendents</w:t>
      </w:r>
      <w:r w:rsidRPr="000416AB">
        <w:rPr>
          <w:strike/>
        </w:rPr>
        <w:t xml:space="preserve"> </w:t>
      </w:r>
      <w:r w:rsidRPr="00BB3059">
        <w:rPr>
          <w:strike/>
        </w:rPr>
        <w:t>within the first year of employment as a superintendent</w:t>
      </w:r>
      <w:r w:rsidRPr="00FE7CCF">
        <w:t>.</w:t>
      </w:r>
    </w:p>
    <w:p w14:paraId="5E717141" w14:textId="77777777" w:rsidR="00A90CF5" w:rsidRPr="00A659DC" w:rsidRDefault="00A90CF5" w:rsidP="00D21FA5">
      <w:pPr>
        <w:tabs>
          <w:tab w:val="left" w:pos="216"/>
          <w:tab w:val="left" w:pos="432"/>
          <w:tab w:val="left" w:pos="648"/>
          <w:tab w:val="left" w:pos="864"/>
        </w:tabs>
      </w:pPr>
    </w:p>
    <w:p w14:paraId="4112C413" w14:textId="77777777" w:rsidR="00A90CF5" w:rsidRPr="00A659DC" w:rsidRDefault="00A90CF5" w:rsidP="00D21FA5">
      <w:pPr>
        <w:tabs>
          <w:tab w:val="left" w:pos="216"/>
          <w:tab w:val="left" w:pos="432"/>
          <w:tab w:val="left" w:pos="648"/>
          <w:tab w:val="left" w:pos="864"/>
        </w:tabs>
      </w:pPr>
      <w:r w:rsidRPr="00A659DC">
        <w:tab/>
      </w:r>
      <w:r w:rsidRPr="00A659DC">
        <w:tab/>
        <w:t xml:space="preserve">5. Issuance of </w:t>
      </w:r>
      <w:r w:rsidRPr="00776F2D">
        <w:rPr>
          <w:strike/>
        </w:rPr>
        <w:t>an initial</w:t>
      </w:r>
      <w:r w:rsidRPr="00357D79">
        <w:rPr>
          <w:strike/>
        </w:rPr>
        <w:t xml:space="preserve"> certificate for one year</w:t>
      </w:r>
      <w:r>
        <w:rPr>
          <w:strike/>
        </w:rPr>
        <w:t>.</w:t>
      </w:r>
      <w:r w:rsidRPr="00640A3B">
        <w:t xml:space="preserve"> </w:t>
      </w:r>
      <w:r w:rsidRPr="00640A3B">
        <w:rPr>
          <w:strike/>
          <w:u w:val="single"/>
        </w:rPr>
        <w:t>t</w:t>
      </w:r>
      <w:r w:rsidRPr="00D3702D">
        <w:rPr>
          <w:u w:val="single"/>
        </w:rPr>
        <w:t>he first one</w:t>
      </w:r>
      <w:r>
        <w:rPr>
          <w:u w:val="single"/>
        </w:rPr>
        <w:noBreakHyphen/>
      </w:r>
      <w:r w:rsidRPr="00D3702D">
        <w:rPr>
          <w:u w:val="single"/>
        </w:rPr>
        <w:t>year alternative route educator certificate</w:t>
      </w:r>
      <w:r w:rsidRPr="00A659DC">
        <w:t>. This certificate may be extended annually for two additional years at the request of the local school board based on verification of successful performance reviews.</w:t>
      </w:r>
    </w:p>
    <w:p w14:paraId="07F8D13E" w14:textId="77777777" w:rsidR="00A90CF5" w:rsidRPr="00A659DC" w:rsidRDefault="00A90CF5" w:rsidP="00D21FA5">
      <w:pPr>
        <w:tabs>
          <w:tab w:val="left" w:pos="216"/>
          <w:tab w:val="left" w:pos="432"/>
          <w:tab w:val="left" w:pos="648"/>
          <w:tab w:val="left" w:pos="864"/>
        </w:tabs>
      </w:pPr>
    </w:p>
    <w:p w14:paraId="6F7FDDCF" w14:textId="77777777" w:rsidR="00A90CF5" w:rsidRPr="00A659DC" w:rsidRDefault="00A90CF5" w:rsidP="00D21FA5">
      <w:pPr>
        <w:tabs>
          <w:tab w:val="left" w:pos="216"/>
          <w:tab w:val="left" w:pos="432"/>
          <w:tab w:val="left" w:pos="648"/>
          <w:tab w:val="left" w:pos="864"/>
        </w:tabs>
      </w:pPr>
      <w:r w:rsidRPr="00A659DC">
        <w:tab/>
      </w:r>
      <w:r w:rsidRPr="00A659DC">
        <w:tab/>
        <w:t>6. Issuance of a professional certificate upon completion of the specified program of study, and minimum qualifying scores on the required certification examination(s), and the recommendation by the local school board after three years of successful service as superintendent.</w:t>
      </w:r>
    </w:p>
    <w:p w14:paraId="176D4770" w14:textId="77777777" w:rsidR="00A90CF5" w:rsidRPr="00434F5A" w:rsidRDefault="00A90CF5" w:rsidP="00D21FA5">
      <w:pPr>
        <w:tabs>
          <w:tab w:val="left" w:pos="216"/>
          <w:tab w:val="left" w:pos="432"/>
          <w:tab w:val="left" w:pos="648"/>
          <w:tab w:val="left" w:pos="864"/>
        </w:tabs>
      </w:pPr>
    </w:p>
    <w:p w14:paraId="565A4344"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tab/>
      </w:r>
      <w:r w:rsidRPr="00605168">
        <w:rPr>
          <w:strike/>
        </w:rPr>
        <w:t>G</w:t>
      </w:r>
      <w:r w:rsidRPr="00605168">
        <w:rPr>
          <w:u w:val="single"/>
        </w:rPr>
        <w:t>H</w:t>
      </w:r>
      <w:r w:rsidRPr="000416AB">
        <w:t>.</w:t>
      </w:r>
      <w:r>
        <w:t xml:space="preserve"> </w:t>
      </w:r>
      <w:r w:rsidRPr="00DE53D8">
        <w:rPr>
          <w:strike/>
        </w:rPr>
        <w:t>Vocational/Technology/Career Center Director</w:t>
      </w:r>
      <w:r w:rsidRPr="00DE53D8">
        <w:t xml:space="preserve"> </w:t>
      </w:r>
      <w:r w:rsidRPr="00DE53D8">
        <w:rPr>
          <w:u w:val="single"/>
        </w:rPr>
        <w:t>Career and Technology (CTE) Center Director</w:t>
      </w:r>
    </w:p>
    <w:p w14:paraId="5FD36EA7"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4D48EC89" w14:textId="77777777" w:rsidR="00A90CF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597981">
        <w:tab/>
      </w:r>
      <w:r w:rsidRPr="00434F5A">
        <w:rPr>
          <w:u w:val="single"/>
        </w:rPr>
        <w:t xml:space="preserve">To add certification in the field of </w:t>
      </w:r>
      <w:r>
        <w:rPr>
          <w:u w:val="single"/>
        </w:rPr>
        <w:t>CTE Center Director</w:t>
      </w:r>
      <w:r w:rsidRPr="00434F5A">
        <w:rPr>
          <w:u w:val="single"/>
        </w:rPr>
        <w:t>, an individual must meet the following requirements:</w:t>
      </w:r>
    </w:p>
    <w:p w14:paraId="01A724E1" w14:textId="77777777" w:rsidR="00A90CF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p>
    <w:p w14:paraId="043E8ECE" w14:textId="77777777" w:rsidR="00A90CF5" w:rsidRPr="00C64F0A" w:rsidRDefault="00A90CF5" w:rsidP="00D21FA5">
      <w:pPr>
        <w:tabs>
          <w:tab w:val="left" w:pos="216"/>
          <w:tab w:val="left" w:pos="432"/>
          <w:tab w:val="left" w:pos="648"/>
          <w:tab w:val="left" w:pos="864"/>
          <w:tab w:val="left" w:pos="1080"/>
          <w:tab w:val="left" w:pos="1296"/>
          <w:tab w:val="left" w:pos="1512"/>
          <w:tab w:val="left" w:pos="1728"/>
        </w:tabs>
      </w:pPr>
      <w:r>
        <w:tab/>
      </w:r>
      <w:r>
        <w:tab/>
        <w:t xml:space="preserve">1. </w:t>
      </w:r>
      <w:r w:rsidRPr="00F32418">
        <w:t xml:space="preserve">Valid South Carolina </w:t>
      </w:r>
      <w:r w:rsidRPr="00C64F0A">
        <w:rPr>
          <w:strike/>
        </w:rPr>
        <w:t>secondary principal or supervisor certificate and certification in one of the following areas</w:t>
      </w:r>
      <w:r w:rsidRPr="00C64F0A">
        <w:t xml:space="preserve"> </w:t>
      </w:r>
      <w:r w:rsidRPr="00D524E3">
        <w:rPr>
          <w:u w:val="single"/>
        </w:rPr>
        <w:t xml:space="preserve">Professional educator </w:t>
      </w:r>
      <w:proofErr w:type="gramStart"/>
      <w:r w:rsidRPr="00D524E3">
        <w:rPr>
          <w:u w:val="single"/>
        </w:rPr>
        <w:t>certificate</w:t>
      </w:r>
      <w:proofErr w:type="gramEnd"/>
      <w:r w:rsidRPr="00D524E3">
        <w:rPr>
          <w:u w:val="single"/>
        </w:rPr>
        <w:t xml:space="preserve"> in both a school principal field and one of the following classroom teaching fields</w:t>
      </w:r>
      <w:r w:rsidRPr="00F32418">
        <w:t>:</w:t>
      </w:r>
    </w:p>
    <w:p w14:paraId="6EF917C0" w14:textId="77777777" w:rsidR="00A90CF5" w:rsidRDefault="00A90CF5" w:rsidP="00D21FA5"/>
    <w:p w14:paraId="65111ECF" w14:textId="77777777" w:rsidR="00A90CF5" w:rsidRPr="00D524E3" w:rsidRDefault="00A90CF5" w:rsidP="00D21FA5">
      <w:pPr>
        <w:tabs>
          <w:tab w:val="left" w:pos="216"/>
          <w:tab w:val="left" w:pos="432"/>
          <w:tab w:val="left" w:pos="648"/>
          <w:tab w:val="left" w:pos="864"/>
          <w:tab w:val="left" w:pos="1080"/>
          <w:tab w:val="left" w:pos="1296"/>
          <w:tab w:val="left" w:pos="1512"/>
          <w:tab w:val="left" w:pos="1728"/>
        </w:tabs>
        <w:rPr>
          <w:strike/>
        </w:rPr>
      </w:pPr>
      <w:r w:rsidRPr="00011529">
        <w:tab/>
      </w:r>
      <w:r w:rsidRPr="00011529">
        <w:tab/>
      </w:r>
      <w:r w:rsidRPr="00011529">
        <w:tab/>
      </w:r>
      <w:r w:rsidRPr="00D524E3">
        <w:rPr>
          <w:strike/>
        </w:rPr>
        <w:t>Agriculture</w:t>
      </w:r>
    </w:p>
    <w:p w14:paraId="5CD7E81A" w14:textId="77777777" w:rsidR="00A90CF5" w:rsidRPr="00D524E3" w:rsidRDefault="00A90CF5" w:rsidP="00D21FA5">
      <w:pPr>
        <w:tabs>
          <w:tab w:val="left" w:pos="216"/>
          <w:tab w:val="left" w:pos="432"/>
          <w:tab w:val="left" w:pos="648"/>
          <w:tab w:val="left" w:pos="864"/>
          <w:tab w:val="left" w:pos="1080"/>
          <w:tab w:val="left" w:pos="1296"/>
          <w:tab w:val="left" w:pos="1512"/>
          <w:tab w:val="left" w:pos="1728"/>
        </w:tabs>
        <w:rPr>
          <w:strike/>
        </w:rPr>
      </w:pPr>
      <w:r w:rsidRPr="00011529">
        <w:tab/>
      </w:r>
      <w:r w:rsidRPr="00011529">
        <w:tab/>
      </w:r>
      <w:r w:rsidRPr="00011529">
        <w:tab/>
      </w:r>
      <w:r w:rsidRPr="00D524E3">
        <w:rPr>
          <w:strike/>
        </w:rPr>
        <w:t>Family and Consumer Sciences</w:t>
      </w:r>
    </w:p>
    <w:p w14:paraId="61F025C7" w14:textId="77777777" w:rsidR="00A90CF5" w:rsidRPr="00D524E3" w:rsidRDefault="00A90CF5" w:rsidP="00D21FA5">
      <w:pPr>
        <w:tabs>
          <w:tab w:val="left" w:pos="216"/>
          <w:tab w:val="left" w:pos="432"/>
          <w:tab w:val="left" w:pos="648"/>
          <w:tab w:val="left" w:pos="864"/>
          <w:tab w:val="left" w:pos="1080"/>
          <w:tab w:val="left" w:pos="1296"/>
          <w:tab w:val="left" w:pos="1512"/>
          <w:tab w:val="left" w:pos="1728"/>
        </w:tabs>
        <w:rPr>
          <w:strike/>
        </w:rPr>
      </w:pPr>
      <w:r w:rsidRPr="00011529">
        <w:tab/>
      </w:r>
      <w:r w:rsidRPr="00011529">
        <w:tab/>
      </w:r>
      <w:r w:rsidRPr="00011529">
        <w:tab/>
      </w:r>
      <w:r w:rsidRPr="00D524E3">
        <w:rPr>
          <w:strike/>
        </w:rPr>
        <w:t>Health Occupations</w:t>
      </w:r>
    </w:p>
    <w:p w14:paraId="54E6388E" w14:textId="77777777" w:rsidR="00A90CF5" w:rsidRPr="00D524E3" w:rsidRDefault="00A90CF5" w:rsidP="00D21FA5">
      <w:pPr>
        <w:tabs>
          <w:tab w:val="left" w:pos="216"/>
          <w:tab w:val="left" w:pos="432"/>
          <w:tab w:val="left" w:pos="648"/>
          <w:tab w:val="left" w:pos="864"/>
          <w:tab w:val="left" w:pos="1080"/>
          <w:tab w:val="left" w:pos="1296"/>
          <w:tab w:val="left" w:pos="1512"/>
          <w:tab w:val="left" w:pos="1728"/>
        </w:tabs>
        <w:rPr>
          <w:strike/>
        </w:rPr>
      </w:pPr>
      <w:r w:rsidRPr="00011529">
        <w:tab/>
      </w:r>
      <w:r w:rsidRPr="00011529">
        <w:tab/>
      </w:r>
      <w:r w:rsidRPr="00011529">
        <w:tab/>
      </w:r>
      <w:r w:rsidRPr="00D524E3">
        <w:rPr>
          <w:strike/>
        </w:rPr>
        <w:t>Industrial Technology</w:t>
      </w:r>
    </w:p>
    <w:p w14:paraId="1F1483B1" w14:textId="77777777" w:rsidR="00A90CF5" w:rsidRPr="00D524E3" w:rsidRDefault="00A90CF5" w:rsidP="00D21FA5">
      <w:pPr>
        <w:tabs>
          <w:tab w:val="left" w:pos="216"/>
          <w:tab w:val="left" w:pos="432"/>
          <w:tab w:val="left" w:pos="648"/>
          <w:tab w:val="left" w:pos="864"/>
          <w:tab w:val="left" w:pos="1080"/>
          <w:tab w:val="left" w:pos="1296"/>
          <w:tab w:val="left" w:pos="1512"/>
          <w:tab w:val="left" w:pos="1728"/>
        </w:tabs>
        <w:rPr>
          <w:strike/>
        </w:rPr>
      </w:pPr>
      <w:r w:rsidRPr="00011529">
        <w:tab/>
      </w:r>
      <w:r w:rsidRPr="00011529">
        <w:tab/>
      </w:r>
      <w:r w:rsidRPr="00011529">
        <w:tab/>
      </w:r>
      <w:r w:rsidRPr="00D524E3">
        <w:rPr>
          <w:strike/>
        </w:rPr>
        <w:t>Business and Marketing Technology</w:t>
      </w:r>
    </w:p>
    <w:p w14:paraId="710CEA8D" w14:textId="77777777" w:rsidR="00A90CF5" w:rsidRPr="00D524E3" w:rsidRDefault="00A90CF5" w:rsidP="00D21FA5">
      <w:pPr>
        <w:tabs>
          <w:tab w:val="left" w:pos="216"/>
          <w:tab w:val="left" w:pos="432"/>
          <w:tab w:val="left" w:pos="648"/>
          <w:tab w:val="left" w:pos="864"/>
          <w:tab w:val="left" w:pos="1080"/>
          <w:tab w:val="left" w:pos="1296"/>
          <w:tab w:val="left" w:pos="1512"/>
          <w:tab w:val="left" w:pos="1728"/>
        </w:tabs>
        <w:rPr>
          <w:strike/>
        </w:rPr>
      </w:pPr>
      <w:r w:rsidRPr="00011529">
        <w:tab/>
      </w:r>
      <w:r w:rsidRPr="00011529">
        <w:tab/>
      </w:r>
      <w:r w:rsidRPr="00011529">
        <w:tab/>
      </w:r>
      <w:r w:rsidRPr="00D524E3">
        <w:rPr>
          <w:strike/>
        </w:rPr>
        <w:t>Career Technology Education</w:t>
      </w:r>
    </w:p>
    <w:p w14:paraId="178F077B" w14:textId="77777777" w:rsidR="00A90CF5" w:rsidRPr="00BE05D1" w:rsidRDefault="00A90CF5" w:rsidP="00D21FA5"/>
    <w:p w14:paraId="651EAEA8" w14:textId="77777777" w:rsidR="00A90CF5" w:rsidRPr="00AA750F"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tab/>
      </w:r>
      <w:r>
        <w:tab/>
      </w:r>
      <w:r>
        <w:tab/>
      </w:r>
      <w:r w:rsidRPr="00AA750F">
        <w:rPr>
          <w:u w:val="single"/>
        </w:rPr>
        <w:t>(a) Agriculture</w:t>
      </w:r>
    </w:p>
    <w:p w14:paraId="651F4CFA" w14:textId="77777777" w:rsidR="00A90CF5" w:rsidRPr="00AA750F"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AA750F">
        <w:tab/>
      </w:r>
      <w:r w:rsidRPr="00AA750F">
        <w:tab/>
      </w:r>
      <w:r w:rsidRPr="00AA750F">
        <w:tab/>
      </w:r>
      <w:r w:rsidRPr="00AA750F">
        <w:rPr>
          <w:u w:val="single"/>
        </w:rPr>
        <w:t xml:space="preserve">(b) Family and Consumer Sciences </w:t>
      </w:r>
    </w:p>
    <w:p w14:paraId="7CD90CE0" w14:textId="77777777" w:rsidR="00A90CF5" w:rsidRPr="00AA750F"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AA750F">
        <w:tab/>
      </w:r>
      <w:r w:rsidRPr="00AA750F">
        <w:tab/>
      </w:r>
      <w:r w:rsidRPr="00AA750F">
        <w:tab/>
      </w:r>
      <w:r w:rsidRPr="00AA750F">
        <w:rPr>
          <w:u w:val="single"/>
        </w:rPr>
        <w:t>(c) Technology and Engineering Education</w:t>
      </w:r>
    </w:p>
    <w:p w14:paraId="2DCFE975" w14:textId="77777777" w:rsidR="00A90CF5" w:rsidRPr="00AA750F"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AA750F">
        <w:tab/>
      </w:r>
      <w:r w:rsidRPr="00AA750F">
        <w:tab/>
      </w:r>
      <w:r w:rsidRPr="00AA750F">
        <w:tab/>
      </w:r>
      <w:r w:rsidRPr="00AA750F">
        <w:rPr>
          <w:u w:val="single"/>
        </w:rPr>
        <w:t>(d) Business and Marketing Education</w:t>
      </w:r>
    </w:p>
    <w:p w14:paraId="1C3BFF8E" w14:textId="77777777" w:rsidR="00A90CF5" w:rsidRPr="00AA750F"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AA750F">
        <w:lastRenderedPageBreak/>
        <w:tab/>
      </w:r>
      <w:r w:rsidRPr="00AA750F">
        <w:tab/>
      </w:r>
      <w:r w:rsidRPr="00AA750F">
        <w:tab/>
      </w:r>
      <w:r w:rsidRPr="00AA750F">
        <w:rPr>
          <w:u w:val="single"/>
        </w:rPr>
        <w:t>(e) Any CTE work</w:t>
      </w:r>
      <w:r>
        <w:rPr>
          <w:u w:val="single"/>
        </w:rPr>
        <w:noBreakHyphen/>
      </w:r>
      <w:r w:rsidRPr="00AA750F">
        <w:rPr>
          <w:u w:val="single"/>
        </w:rPr>
        <w:t>based certification field approved by the State Board of Education</w:t>
      </w:r>
    </w:p>
    <w:p w14:paraId="44C79A17"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386F4457"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434F5A">
        <w:t>OR</w:t>
      </w:r>
    </w:p>
    <w:p w14:paraId="1F9D8B3C"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79F3372A" w14:textId="77777777" w:rsidR="00A90CF5" w:rsidRPr="00931E94"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tab/>
      </w:r>
      <w:r>
        <w:tab/>
      </w:r>
      <w:r w:rsidRPr="00434F5A">
        <w:t xml:space="preserve">2. Valid South Carolina </w:t>
      </w:r>
      <w:r w:rsidRPr="00D16D33">
        <w:rPr>
          <w:strike/>
        </w:rPr>
        <w:t>secondary principal or supervisor certificate</w:t>
      </w:r>
      <w:r w:rsidRPr="00434F5A">
        <w:t xml:space="preserve"> </w:t>
      </w:r>
      <w:r>
        <w:rPr>
          <w:u w:val="single"/>
        </w:rPr>
        <w:t>P</w:t>
      </w:r>
      <w:r w:rsidRPr="00434F5A">
        <w:rPr>
          <w:u w:val="single"/>
        </w:rPr>
        <w:t>rofessional educator certificate in a school principal field</w:t>
      </w:r>
      <w:r w:rsidRPr="00434F5A">
        <w:t xml:space="preserve"> and three years of experience as a director or assistant director in a </w:t>
      </w:r>
      <w:r w:rsidRPr="00D16D33">
        <w:rPr>
          <w:strike/>
        </w:rPr>
        <w:t>Vocational/Technology/Career</w:t>
      </w:r>
      <w:r>
        <w:t xml:space="preserve"> </w:t>
      </w:r>
      <w:r w:rsidRPr="00D16D33">
        <w:rPr>
          <w:u w:val="single"/>
        </w:rPr>
        <w:t>CTE</w:t>
      </w:r>
      <w:r w:rsidRPr="00434F5A">
        <w:t xml:space="preserve"> </w:t>
      </w:r>
      <w:proofErr w:type="gramStart"/>
      <w:r w:rsidRPr="00434F5A">
        <w:t>Center</w:t>
      </w:r>
      <w:r>
        <w:rPr>
          <w:u w:val="single"/>
        </w:rPr>
        <w:t>;</w:t>
      </w:r>
      <w:proofErr w:type="gramEnd"/>
    </w:p>
    <w:p w14:paraId="02983335"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23F12FED"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434F5A">
        <w:t>OR</w:t>
      </w:r>
    </w:p>
    <w:p w14:paraId="76C86F5D"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02653295" w14:textId="77777777" w:rsidR="00A90CF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tab/>
      </w:r>
      <w:r>
        <w:tab/>
      </w:r>
      <w:r w:rsidRPr="00434F5A">
        <w:t>3. Master</w:t>
      </w:r>
      <w:r w:rsidRPr="00604B9E">
        <w:t>’</w:t>
      </w:r>
      <w:r w:rsidRPr="00434F5A">
        <w:t>s degree from a State Board of Education approved teacher education program in vocational education, including fifteen semester hours in administration</w:t>
      </w:r>
      <w:r w:rsidRPr="005E178F">
        <w:rPr>
          <w:u w:val="single"/>
        </w:rPr>
        <w:t>,</w:t>
      </w:r>
      <w:r w:rsidRPr="00434F5A">
        <w:t xml:space="preserve"> and </w:t>
      </w:r>
      <w:r w:rsidRPr="003920D1">
        <w:rPr>
          <w:strike/>
        </w:rPr>
        <w:t>certification</w:t>
      </w:r>
      <w:r>
        <w:rPr>
          <w:strike/>
        </w:rPr>
        <w:t xml:space="preserve"> </w:t>
      </w:r>
      <w:r w:rsidRPr="003920D1">
        <w:rPr>
          <w:strike/>
        </w:rPr>
        <w:t>in one of the following areas</w:t>
      </w:r>
      <w:r w:rsidRPr="003920D1">
        <w:rPr>
          <w:u w:val="single"/>
        </w:rPr>
        <w:t xml:space="preserve"> </w:t>
      </w:r>
      <w:r w:rsidRPr="00434F5A">
        <w:rPr>
          <w:u w:val="single"/>
        </w:rPr>
        <w:t xml:space="preserve">a </w:t>
      </w:r>
      <w:r>
        <w:rPr>
          <w:u w:val="single"/>
        </w:rPr>
        <w:t>P</w:t>
      </w:r>
      <w:r w:rsidRPr="00434F5A">
        <w:rPr>
          <w:u w:val="single"/>
        </w:rPr>
        <w:t>rofessional educator certificate in one of the following classroom teaching fields</w:t>
      </w:r>
      <w:r w:rsidRPr="00434F5A">
        <w:t>:</w:t>
      </w:r>
    </w:p>
    <w:p w14:paraId="7F5231E7" w14:textId="77777777" w:rsidR="00A90CF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ind w:firstLine="450"/>
      </w:pPr>
    </w:p>
    <w:p w14:paraId="0F515878" w14:textId="77777777" w:rsidR="00A90CF5" w:rsidRPr="00D524E3" w:rsidRDefault="00A90CF5" w:rsidP="00D21FA5">
      <w:pPr>
        <w:tabs>
          <w:tab w:val="left" w:pos="216"/>
          <w:tab w:val="left" w:pos="432"/>
          <w:tab w:val="left" w:pos="648"/>
        </w:tabs>
        <w:rPr>
          <w:strike/>
        </w:rPr>
      </w:pPr>
      <w:r w:rsidRPr="00011529">
        <w:tab/>
      </w:r>
      <w:r w:rsidRPr="00011529">
        <w:tab/>
      </w:r>
      <w:r w:rsidRPr="00011529">
        <w:tab/>
      </w:r>
      <w:r w:rsidRPr="00D524E3">
        <w:rPr>
          <w:strike/>
        </w:rPr>
        <w:t>Agriculture</w:t>
      </w:r>
    </w:p>
    <w:p w14:paraId="3EBBAD37" w14:textId="77777777" w:rsidR="00A90CF5" w:rsidRPr="00D524E3" w:rsidRDefault="00A90CF5" w:rsidP="00D21FA5">
      <w:pPr>
        <w:tabs>
          <w:tab w:val="left" w:pos="216"/>
          <w:tab w:val="left" w:pos="432"/>
          <w:tab w:val="left" w:pos="648"/>
        </w:tabs>
        <w:rPr>
          <w:strike/>
        </w:rPr>
      </w:pPr>
      <w:r w:rsidRPr="00011529">
        <w:tab/>
      </w:r>
      <w:r w:rsidRPr="00011529">
        <w:tab/>
      </w:r>
      <w:r w:rsidRPr="00011529">
        <w:tab/>
      </w:r>
      <w:r w:rsidRPr="00D524E3">
        <w:rPr>
          <w:strike/>
        </w:rPr>
        <w:t>Family and Consumer Sciences</w:t>
      </w:r>
    </w:p>
    <w:p w14:paraId="40F0E49B" w14:textId="77777777" w:rsidR="00A90CF5" w:rsidRPr="00D524E3" w:rsidRDefault="00A90CF5" w:rsidP="00D21FA5">
      <w:pPr>
        <w:tabs>
          <w:tab w:val="left" w:pos="216"/>
          <w:tab w:val="left" w:pos="432"/>
          <w:tab w:val="left" w:pos="648"/>
        </w:tabs>
        <w:rPr>
          <w:strike/>
        </w:rPr>
      </w:pPr>
      <w:r w:rsidRPr="00011529">
        <w:tab/>
      </w:r>
      <w:r w:rsidRPr="00011529">
        <w:tab/>
      </w:r>
      <w:r w:rsidRPr="00011529">
        <w:tab/>
      </w:r>
      <w:r w:rsidRPr="00D524E3">
        <w:rPr>
          <w:strike/>
        </w:rPr>
        <w:t>Health Occupations</w:t>
      </w:r>
    </w:p>
    <w:p w14:paraId="747EEF0A" w14:textId="77777777" w:rsidR="00A90CF5" w:rsidRPr="00D524E3" w:rsidRDefault="00A90CF5" w:rsidP="00D21FA5">
      <w:pPr>
        <w:tabs>
          <w:tab w:val="left" w:pos="216"/>
          <w:tab w:val="left" w:pos="432"/>
          <w:tab w:val="left" w:pos="648"/>
        </w:tabs>
        <w:rPr>
          <w:strike/>
        </w:rPr>
      </w:pPr>
      <w:r w:rsidRPr="00011529">
        <w:tab/>
      </w:r>
      <w:r w:rsidRPr="00011529">
        <w:tab/>
      </w:r>
      <w:r w:rsidRPr="00011529">
        <w:tab/>
      </w:r>
      <w:r w:rsidRPr="00D524E3">
        <w:rPr>
          <w:strike/>
        </w:rPr>
        <w:t>Industrial Technology</w:t>
      </w:r>
    </w:p>
    <w:p w14:paraId="44A53F94" w14:textId="77777777" w:rsidR="00A90CF5" w:rsidRPr="00D524E3" w:rsidRDefault="00A90CF5" w:rsidP="00D21FA5">
      <w:pPr>
        <w:tabs>
          <w:tab w:val="left" w:pos="216"/>
          <w:tab w:val="left" w:pos="432"/>
          <w:tab w:val="left" w:pos="648"/>
        </w:tabs>
        <w:rPr>
          <w:strike/>
        </w:rPr>
      </w:pPr>
      <w:r w:rsidRPr="00011529">
        <w:tab/>
      </w:r>
      <w:r w:rsidRPr="00011529">
        <w:tab/>
      </w:r>
      <w:r w:rsidRPr="00011529">
        <w:tab/>
      </w:r>
      <w:r w:rsidRPr="00D524E3">
        <w:rPr>
          <w:strike/>
        </w:rPr>
        <w:t>Business and Marketing Technology</w:t>
      </w:r>
    </w:p>
    <w:p w14:paraId="1284EECE" w14:textId="77777777" w:rsidR="00A90CF5" w:rsidRPr="00D524E3" w:rsidRDefault="00A90CF5" w:rsidP="00D21FA5">
      <w:pPr>
        <w:tabs>
          <w:tab w:val="left" w:pos="216"/>
          <w:tab w:val="left" w:pos="432"/>
          <w:tab w:val="left" w:pos="648"/>
        </w:tabs>
        <w:rPr>
          <w:strike/>
        </w:rPr>
      </w:pPr>
      <w:r w:rsidRPr="00011529">
        <w:tab/>
      </w:r>
      <w:r w:rsidRPr="00011529">
        <w:tab/>
      </w:r>
      <w:r w:rsidRPr="00011529">
        <w:tab/>
      </w:r>
      <w:r w:rsidRPr="00D524E3">
        <w:rPr>
          <w:strike/>
        </w:rPr>
        <w:t>Career Technology Education</w:t>
      </w:r>
    </w:p>
    <w:p w14:paraId="10CA06BE" w14:textId="77777777" w:rsidR="00A90CF5" w:rsidRPr="00AA750F" w:rsidRDefault="00A90CF5" w:rsidP="00D21FA5"/>
    <w:p w14:paraId="31715974" w14:textId="77777777" w:rsidR="00A90CF5" w:rsidRPr="00AA750F"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C861FD">
        <w:tab/>
      </w:r>
      <w:r w:rsidRPr="00C861FD">
        <w:tab/>
      </w:r>
      <w:r w:rsidRPr="00C861FD">
        <w:tab/>
      </w:r>
      <w:r w:rsidRPr="00AA750F">
        <w:rPr>
          <w:u w:val="single"/>
        </w:rPr>
        <w:t>(a) Agriculture</w:t>
      </w:r>
    </w:p>
    <w:p w14:paraId="648173FB" w14:textId="77777777" w:rsidR="00A90CF5" w:rsidRPr="00AA750F"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AA750F">
        <w:tab/>
      </w:r>
      <w:r w:rsidRPr="00AA750F">
        <w:tab/>
      </w:r>
      <w:r w:rsidRPr="00AA750F">
        <w:tab/>
      </w:r>
      <w:r w:rsidRPr="00AA750F">
        <w:rPr>
          <w:u w:val="single"/>
        </w:rPr>
        <w:t xml:space="preserve">(b) Family and Consumer Sciences </w:t>
      </w:r>
    </w:p>
    <w:p w14:paraId="554B50E7" w14:textId="77777777" w:rsidR="00A90CF5" w:rsidRPr="00AA750F"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AA750F">
        <w:tab/>
      </w:r>
      <w:r w:rsidRPr="00AA750F">
        <w:tab/>
      </w:r>
      <w:r w:rsidRPr="00AA750F">
        <w:tab/>
      </w:r>
      <w:r w:rsidRPr="00AA750F">
        <w:rPr>
          <w:u w:val="single"/>
        </w:rPr>
        <w:t>(c) Technology and Engineering Education</w:t>
      </w:r>
    </w:p>
    <w:p w14:paraId="456B9D43" w14:textId="77777777" w:rsidR="00A90CF5" w:rsidRPr="00AA750F"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AA750F">
        <w:tab/>
      </w:r>
      <w:r w:rsidRPr="00AA750F">
        <w:tab/>
      </w:r>
      <w:r w:rsidRPr="00AA750F">
        <w:tab/>
      </w:r>
      <w:r w:rsidRPr="00AA750F">
        <w:rPr>
          <w:u w:val="single"/>
        </w:rPr>
        <w:t>(d) Business and Marketing Education</w:t>
      </w:r>
    </w:p>
    <w:p w14:paraId="4C7CEA08" w14:textId="77777777" w:rsidR="00A90CF5" w:rsidRPr="00AA750F"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AA750F">
        <w:tab/>
      </w:r>
      <w:r w:rsidRPr="00AA750F">
        <w:tab/>
      </w:r>
      <w:r w:rsidRPr="00AA750F">
        <w:tab/>
      </w:r>
      <w:r w:rsidRPr="00AA750F">
        <w:rPr>
          <w:u w:val="single"/>
        </w:rPr>
        <w:t>(e) Any CTE work</w:t>
      </w:r>
      <w:r>
        <w:rPr>
          <w:u w:val="single"/>
        </w:rPr>
        <w:noBreakHyphen/>
      </w:r>
      <w:r w:rsidRPr="00AA750F">
        <w:rPr>
          <w:u w:val="single"/>
        </w:rPr>
        <w:t>based certification field approved by the State Board of Education</w:t>
      </w:r>
    </w:p>
    <w:p w14:paraId="6F2B14D0"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62CA5C95" w14:textId="77777777" w:rsidR="00A90CF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434F5A">
        <w:t xml:space="preserve">The fifteen semester hours in administration required above </w:t>
      </w:r>
      <w:r w:rsidRPr="00A608D5">
        <w:rPr>
          <w:strike/>
        </w:rPr>
        <w:t xml:space="preserve">are to </w:t>
      </w:r>
      <w:r w:rsidRPr="00434F5A">
        <w:rPr>
          <w:u w:val="single"/>
        </w:rPr>
        <w:t>must</w:t>
      </w:r>
      <w:r w:rsidRPr="00434F5A">
        <w:t xml:space="preserve"> be selected from the areas listed below:</w:t>
      </w:r>
    </w:p>
    <w:p w14:paraId="084EA510"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4C1EFDA0" w14:textId="77777777" w:rsidR="00A90CF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tab/>
      </w:r>
      <w:r>
        <w:tab/>
      </w:r>
      <w:r>
        <w:tab/>
      </w:r>
      <w:r w:rsidRPr="009F1EFB">
        <w:rPr>
          <w:u w:val="single"/>
        </w:rPr>
        <w:t xml:space="preserve">(a) </w:t>
      </w:r>
      <w:r w:rsidRPr="00434F5A">
        <w:t>General School Administration</w:t>
      </w:r>
    </w:p>
    <w:p w14:paraId="5BF4C069"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tab/>
      </w:r>
      <w:r>
        <w:tab/>
      </w:r>
      <w:r>
        <w:tab/>
      </w:r>
      <w:r w:rsidRPr="009F1EFB">
        <w:rPr>
          <w:u w:val="single"/>
        </w:rPr>
        <w:t>(b)</w:t>
      </w:r>
      <w:r>
        <w:t xml:space="preserve"> </w:t>
      </w:r>
      <w:r w:rsidRPr="00434F5A">
        <w:t>School Personnel Administration</w:t>
      </w:r>
    </w:p>
    <w:p w14:paraId="57865B74"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tab/>
      </w:r>
      <w:r>
        <w:tab/>
      </w:r>
      <w:r>
        <w:tab/>
      </w:r>
      <w:r w:rsidRPr="00EC674C">
        <w:rPr>
          <w:u w:val="single"/>
        </w:rPr>
        <w:t>(c)</w:t>
      </w:r>
      <w:r>
        <w:t xml:space="preserve"> </w:t>
      </w:r>
      <w:r w:rsidRPr="00434F5A">
        <w:t xml:space="preserve">Techniques of </w:t>
      </w:r>
      <w:r w:rsidRPr="00434F5A">
        <w:rPr>
          <w:u w:val="single"/>
        </w:rPr>
        <w:t>School</w:t>
      </w:r>
      <w:r w:rsidRPr="001860A7">
        <w:rPr>
          <w:u w:val="single"/>
        </w:rPr>
        <w:t xml:space="preserve"> or Instructional</w:t>
      </w:r>
      <w:r>
        <w:t xml:space="preserve"> </w:t>
      </w:r>
      <w:r w:rsidRPr="00434F5A">
        <w:t>Supervision</w:t>
      </w:r>
    </w:p>
    <w:p w14:paraId="586F4CC7"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tab/>
      </w:r>
      <w:r>
        <w:tab/>
      </w:r>
      <w:r>
        <w:tab/>
      </w:r>
      <w:r w:rsidRPr="00EC674C">
        <w:rPr>
          <w:u w:val="single"/>
        </w:rPr>
        <w:t>(d)</w:t>
      </w:r>
      <w:r>
        <w:t xml:space="preserve"> </w:t>
      </w:r>
      <w:r w:rsidRPr="00434F5A">
        <w:t>School Law</w:t>
      </w:r>
    </w:p>
    <w:p w14:paraId="40E14DC0" w14:textId="77777777" w:rsidR="00A90CF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tab/>
      </w:r>
      <w:r>
        <w:tab/>
      </w:r>
      <w:r>
        <w:tab/>
      </w:r>
      <w:r w:rsidRPr="00EC674C">
        <w:rPr>
          <w:u w:val="single"/>
        </w:rPr>
        <w:t>(e)</w:t>
      </w:r>
      <w:r>
        <w:t xml:space="preserve"> </w:t>
      </w:r>
      <w:r w:rsidRPr="00434F5A">
        <w:t>School Finance</w:t>
      </w:r>
    </w:p>
    <w:p w14:paraId="1E70A854" w14:textId="77777777" w:rsidR="00A90CF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tab/>
      </w:r>
      <w:r>
        <w:tab/>
      </w:r>
      <w:r>
        <w:tab/>
      </w:r>
      <w:r w:rsidRPr="00EC674C">
        <w:rPr>
          <w:u w:val="single"/>
        </w:rPr>
        <w:t>(f)</w:t>
      </w:r>
      <w:r>
        <w:t xml:space="preserve"> </w:t>
      </w:r>
      <w:r w:rsidRPr="0007269A">
        <w:t xml:space="preserve">Human Growth and Development </w:t>
      </w:r>
    </w:p>
    <w:p w14:paraId="62F64F5E" w14:textId="77777777" w:rsidR="00A90CF5" w:rsidRPr="0007269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tab/>
      </w:r>
      <w:r>
        <w:tab/>
      </w:r>
      <w:r>
        <w:tab/>
      </w:r>
      <w:r w:rsidRPr="00EC674C">
        <w:rPr>
          <w:u w:val="single"/>
        </w:rPr>
        <w:t>(g)</w:t>
      </w:r>
      <w:r>
        <w:t xml:space="preserve"> </w:t>
      </w:r>
      <w:r w:rsidRPr="0007269A">
        <w:t>Curriculum Development</w:t>
      </w:r>
    </w:p>
    <w:p w14:paraId="1E4FB379"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72A4F921"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434F5A">
        <w:t>AND</w:t>
      </w:r>
    </w:p>
    <w:p w14:paraId="3DF64E77"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2D2CFF3A" w14:textId="77777777" w:rsidR="00A90CF5" w:rsidRPr="000F4073"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tab/>
      </w:r>
      <w:r>
        <w:tab/>
        <w:t>4.</w:t>
      </w:r>
      <w:r w:rsidRPr="000F4073">
        <w:t xml:space="preserve"> </w:t>
      </w:r>
      <w:r w:rsidRPr="004948E5">
        <w:rPr>
          <w:strike/>
        </w:rPr>
        <w:t>Minimum qualifying</w:t>
      </w:r>
      <w:r>
        <w:t xml:space="preserve"> </w:t>
      </w:r>
      <w:proofErr w:type="spellStart"/>
      <w:r>
        <w:t>Qualifying</w:t>
      </w:r>
      <w:proofErr w:type="spellEnd"/>
      <w:r w:rsidRPr="000F4073">
        <w:t xml:space="preserve"> score</w:t>
      </w:r>
      <w:r w:rsidRPr="004948E5">
        <w:rPr>
          <w:strike/>
        </w:rPr>
        <w:t>(s)</w:t>
      </w:r>
      <w:r w:rsidRPr="000F4073">
        <w:t xml:space="preserve"> on the area examination</w:t>
      </w:r>
      <w:r w:rsidRPr="004948E5">
        <w:rPr>
          <w:strike/>
        </w:rPr>
        <w:t>(s)</w:t>
      </w:r>
      <w:r w:rsidRPr="000F4073">
        <w:t xml:space="preserve"> </w:t>
      </w:r>
      <w:r w:rsidRPr="000F4073">
        <w:rPr>
          <w:u w:val="single"/>
        </w:rPr>
        <w:t>subject area assessment</w:t>
      </w:r>
      <w:r w:rsidRPr="000F4073">
        <w:t xml:space="preserve"> required by the State Board of Education </w:t>
      </w:r>
      <w:r w:rsidRPr="00A93CF9">
        <w:rPr>
          <w:u w:val="single"/>
        </w:rPr>
        <w:t xml:space="preserve">for the certification of school </w:t>
      </w:r>
      <w:proofErr w:type="gramStart"/>
      <w:r w:rsidRPr="00A93CF9">
        <w:rPr>
          <w:u w:val="single"/>
        </w:rPr>
        <w:t>principals</w:t>
      </w:r>
      <w:r>
        <w:rPr>
          <w:u w:val="single"/>
        </w:rPr>
        <w:t>;</w:t>
      </w:r>
      <w:proofErr w:type="gramEnd"/>
    </w:p>
    <w:p w14:paraId="32481F4D"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13E58E8A"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434F5A">
        <w:rPr>
          <w:u w:val="single"/>
        </w:rPr>
        <w:t>AND</w:t>
      </w:r>
    </w:p>
    <w:p w14:paraId="6899F522"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755E119C"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tab/>
      </w:r>
      <w:r>
        <w:tab/>
      </w:r>
      <w:r w:rsidRPr="00434F5A">
        <w:t xml:space="preserve">5. Verification of five </w:t>
      </w:r>
      <w:r w:rsidRPr="006B6D01">
        <w:rPr>
          <w:strike/>
        </w:rPr>
        <w:t>years</w:t>
      </w:r>
      <w:r w:rsidRPr="00604B9E">
        <w:rPr>
          <w:strike/>
        </w:rPr>
        <w:t>’</w:t>
      </w:r>
      <w:r w:rsidRPr="00434F5A">
        <w:t xml:space="preserve"> </w:t>
      </w:r>
      <w:r w:rsidRPr="00434F5A">
        <w:rPr>
          <w:u w:val="single"/>
        </w:rPr>
        <w:t>years of</w:t>
      </w:r>
      <w:r w:rsidRPr="00434F5A">
        <w:t xml:space="preserve"> experience as a pre</w:t>
      </w:r>
      <w:r>
        <w:noBreakHyphen/>
      </w:r>
      <w:r w:rsidRPr="00434F5A">
        <w:t>K</w:t>
      </w:r>
      <w:r>
        <w:noBreakHyphen/>
      </w:r>
      <w:r w:rsidRPr="00434F5A">
        <w:t>12 or postsecondary teacher, school or school district administrator, postsecondary administrator, or business administrator</w:t>
      </w:r>
      <w:r>
        <w:t>.</w:t>
      </w:r>
    </w:p>
    <w:p w14:paraId="34D67BF8"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235E9AF5"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434F5A">
        <w:t xml:space="preserve">II. </w:t>
      </w:r>
      <w:r w:rsidRPr="00E2364B">
        <w:rPr>
          <w:strike/>
        </w:rPr>
        <w:t>OTHER</w:t>
      </w:r>
      <w:r w:rsidRPr="00434F5A">
        <w:t xml:space="preserve"> INSTRUCTIONAL</w:t>
      </w:r>
      <w:r w:rsidRPr="00E2364B">
        <w:rPr>
          <w:strike/>
        </w:rPr>
        <w:t xml:space="preserve"> SUPPORT AREAS</w:t>
      </w:r>
      <w:r w:rsidRPr="00434F5A">
        <w:t xml:space="preserve"> </w:t>
      </w:r>
      <w:r w:rsidRPr="00434F5A">
        <w:rPr>
          <w:u w:val="single"/>
        </w:rPr>
        <w:t>SERVICE FIELDS</w:t>
      </w:r>
    </w:p>
    <w:p w14:paraId="7F6B75E0"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58962083" w14:textId="77777777" w:rsidR="00A90CF5" w:rsidRPr="00434F5A" w:rsidRDefault="00A90CF5" w:rsidP="00D21FA5">
      <w:pPr>
        <w:tabs>
          <w:tab w:val="left" w:pos="216"/>
          <w:tab w:val="left" w:pos="432"/>
        </w:tabs>
      </w:pPr>
      <w:r>
        <w:tab/>
        <w:t xml:space="preserve">A. </w:t>
      </w:r>
      <w:r w:rsidRPr="00D524E3">
        <w:rPr>
          <w:strike/>
        </w:rPr>
        <w:t>ELEMENTARY AND SECONDARY GUIDANCE</w:t>
      </w:r>
      <w:r w:rsidRPr="00434F5A">
        <w:t xml:space="preserve"> </w:t>
      </w:r>
      <w:r w:rsidRPr="00434F5A">
        <w:rPr>
          <w:u w:val="single"/>
        </w:rPr>
        <w:t>School Counselor</w:t>
      </w:r>
    </w:p>
    <w:p w14:paraId="126A3176" w14:textId="77777777" w:rsidR="00A90CF5" w:rsidRDefault="00A90CF5" w:rsidP="00D21FA5"/>
    <w:p w14:paraId="0EF8369D" w14:textId="77777777" w:rsidR="00A90CF5" w:rsidRPr="009465D9" w:rsidRDefault="00A90CF5" w:rsidP="00D21FA5">
      <w:pPr>
        <w:tabs>
          <w:tab w:val="left" w:pos="216"/>
          <w:tab w:val="left" w:pos="432"/>
        </w:tabs>
        <w:rPr>
          <w:u w:val="single"/>
        </w:rPr>
      </w:pPr>
      <w:r w:rsidRPr="009465D9">
        <w:tab/>
      </w:r>
      <w:r w:rsidRPr="009465D9">
        <w:rPr>
          <w:u w:val="single"/>
        </w:rPr>
        <w:t>To add certification in the field of School Counselor, an individual must meet the following requirements:</w:t>
      </w:r>
    </w:p>
    <w:p w14:paraId="6353E818"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24FBD05D"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ind w:left="432" w:hanging="432"/>
      </w:pPr>
      <w:r>
        <w:tab/>
      </w:r>
      <w:r>
        <w:tab/>
      </w:r>
      <w:r w:rsidRPr="00434F5A">
        <w:t>1. Master</w:t>
      </w:r>
      <w:r w:rsidRPr="00604B9E">
        <w:t>’</w:t>
      </w:r>
      <w:r w:rsidRPr="00434F5A">
        <w:t>s degree</w:t>
      </w:r>
      <w:r>
        <w:t xml:space="preserve"> </w:t>
      </w:r>
      <w:r w:rsidRPr="00030AF5">
        <w:rPr>
          <w:u w:val="single"/>
        </w:rPr>
        <w:t xml:space="preserve">from an institution that meets State Board of Education accreditation </w:t>
      </w:r>
      <w:proofErr w:type="gramStart"/>
      <w:r w:rsidRPr="00030AF5">
        <w:rPr>
          <w:u w:val="single"/>
        </w:rPr>
        <w:t>requirements</w:t>
      </w:r>
      <w:r>
        <w:rPr>
          <w:u w:val="single"/>
        </w:rPr>
        <w:t>;</w:t>
      </w:r>
      <w:proofErr w:type="gramEnd"/>
    </w:p>
    <w:p w14:paraId="6B754BFC"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0DF0F856"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434F5A">
        <w:tab/>
      </w:r>
      <w:r w:rsidRPr="00434F5A">
        <w:tab/>
        <w:t xml:space="preserve">2. Completion of </w:t>
      </w:r>
      <w:r w:rsidRPr="008D4C6A">
        <w:t>an advanced</w:t>
      </w:r>
      <w:r w:rsidRPr="00A908E0">
        <w:t xml:space="preserve"> </w:t>
      </w:r>
      <w:r w:rsidRPr="00434F5A">
        <w:t>program</w:t>
      </w:r>
      <w:r w:rsidRPr="002E4DE8">
        <w:t xml:space="preserve"> </w:t>
      </w:r>
      <w:r w:rsidRPr="00434F5A">
        <w:t>approved by the State Board of Education for the preparation of school counselors</w:t>
      </w:r>
      <w:r w:rsidRPr="00B809EA">
        <w:rPr>
          <w:u w:val="single"/>
        </w:rPr>
        <w:t>; and</w:t>
      </w:r>
    </w:p>
    <w:p w14:paraId="7073C365"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241BF6D3" w14:textId="77777777" w:rsidR="00A90CF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434F5A">
        <w:tab/>
      </w:r>
      <w:r w:rsidRPr="00434F5A">
        <w:tab/>
        <w:t xml:space="preserve">3. </w:t>
      </w:r>
      <w:r w:rsidRPr="008F162B">
        <w:rPr>
          <w:strike/>
        </w:rPr>
        <w:t>Minimum qualifying</w:t>
      </w:r>
      <w:r w:rsidRPr="00434F5A">
        <w:t xml:space="preserve"> </w:t>
      </w:r>
      <w:proofErr w:type="spellStart"/>
      <w:r w:rsidRPr="008F162B">
        <w:rPr>
          <w:u w:val="single"/>
        </w:rPr>
        <w:t>Qualifying</w:t>
      </w:r>
      <w:proofErr w:type="spellEnd"/>
      <w:r>
        <w:t xml:space="preserve"> </w:t>
      </w:r>
      <w:r w:rsidRPr="00434F5A">
        <w:t>score</w:t>
      </w:r>
      <w:r w:rsidRPr="008F162B">
        <w:rPr>
          <w:strike/>
        </w:rPr>
        <w:t>(s)</w:t>
      </w:r>
      <w:r w:rsidRPr="00434F5A">
        <w:t xml:space="preserve"> on the </w:t>
      </w:r>
      <w:r w:rsidRPr="008F162B">
        <w:rPr>
          <w:strike/>
        </w:rPr>
        <w:t>area examination(s)</w:t>
      </w:r>
      <w:r w:rsidRPr="00434F5A">
        <w:t xml:space="preserve"> </w:t>
      </w:r>
      <w:r w:rsidRPr="00434F5A">
        <w:rPr>
          <w:u w:val="single"/>
        </w:rPr>
        <w:t>subject area assessment</w:t>
      </w:r>
      <w:r w:rsidRPr="00434F5A">
        <w:t xml:space="preserve"> required by the State Board of Education</w:t>
      </w:r>
      <w:r w:rsidRPr="00B809EA">
        <w:rPr>
          <w:u w:val="single"/>
        </w:rPr>
        <w:t xml:space="preserve"> for </w:t>
      </w:r>
      <w:r w:rsidRPr="00434F5A">
        <w:rPr>
          <w:u w:val="single"/>
        </w:rPr>
        <w:t>the certification of</w:t>
      </w:r>
      <w:r w:rsidRPr="00B809EA">
        <w:rPr>
          <w:u w:val="single"/>
        </w:rPr>
        <w:t xml:space="preserve"> school counselors.</w:t>
      </w:r>
    </w:p>
    <w:p w14:paraId="5FD8BD50" w14:textId="77777777" w:rsidR="00A90CF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18E39CE7" w14:textId="77777777" w:rsidR="00A90CF5" w:rsidRPr="00DD7048"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CE10CB">
        <w:tab/>
      </w:r>
      <w:r>
        <w:rPr>
          <w:u w:val="single"/>
        </w:rPr>
        <w:t xml:space="preserve">The </w:t>
      </w:r>
      <w:r w:rsidRPr="00DD7048">
        <w:rPr>
          <w:u w:val="single"/>
        </w:rPr>
        <w:t>State Board of Education is authorized to approve guidelines for individuals</w:t>
      </w:r>
      <w:r>
        <w:rPr>
          <w:u w:val="single"/>
        </w:rPr>
        <w:t xml:space="preserve"> currently</w:t>
      </w:r>
      <w:r w:rsidRPr="00DD7048">
        <w:rPr>
          <w:u w:val="single"/>
        </w:rPr>
        <w:t xml:space="preserve"> certified in Elementary or Secondary School Counselor to add the </w:t>
      </w:r>
      <w:r>
        <w:rPr>
          <w:u w:val="single"/>
        </w:rPr>
        <w:t xml:space="preserve">complementary field and/or </w:t>
      </w:r>
      <w:r w:rsidRPr="00DD7048">
        <w:rPr>
          <w:u w:val="single"/>
        </w:rPr>
        <w:t>PK</w:t>
      </w:r>
      <w:r>
        <w:rPr>
          <w:u w:val="single"/>
        </w:rPr>
        <w:noBreakHyphen/>
      </w:r>
      <w:r w:rsidRPr="00DD7048">
        <w:rPr>
          <w:u w:val="single"/>
        </w:rPr>
        <w:t>12 certification field</w:t>
      </w:r>
      <w:r>
        <w:rPr>
          <w:u w:val="single"/>
        </w:rPr>
        <w:t xml:space="preserve"> of School Counselor </w:t>
      </w:r>
      <w:r w:rsidRPr="00DD7048">
        <w:rPr>
          <w:u w:val="single"/>
        </w:rPr>
        <w:t xml:space="preserve">and to establish program approval </w:t>
      </w:r>
      <w:r>
        <w:rPr>
          <w:u w:val="single"/>
        </w:rPr>
        <w:t>standards</w:t>
      </w:r>
      <w:r w:rsidRPr="00DD7048">
        <w:rPr>
          <w:u w:val="single"/>
        </w:rPr>
        <w:t xml:space="preserve"> for colleges and universities to </w:t>
      </w:r>
      <w:r>
        <w:rPr>
          <w:u w:val="single"/>
        </w:rPr>
        <w:t xml:space="preserve">develop </w:t>
      </w:r>
      <w:r w:rsidRPr="00DD7048">
        <w:rPr>
          <w:u w:val="single"/>
        </w:rPr>
        <w:t xml:space="preserve">pathways for other types of </w:t>
      </w:r>
      <w:r>
        <w:rPr>
          <w:u w:val="single"/>
        </w:rPr>
        <w:t xml:space="preserve">professional </w:t>
      </w:r>
      <w:r w:rsidRPr="00DD7048">
        <w:rPr>
          <w:u w:val="single"/>
        </w:rPr>
        <w:t xml:space="preserve">counselors to become certified </w:t>
      </w:r>
      <w:r>
        <w:rPr>
          <w:u w:val="single"/>
        </w:rPr>
        <w:t xml:space="preserve">in the field of </w:t>
      </w:r>
      <w:r w:rsidRPr="00DD7048">
        <w:rPr>
          <w:u w:val="single"/>
        </w:rPr>
        <w:t>School Counselor.</w:t>
      </w:r>
    </w:p>
    <w:p w14:paraId="6F07008A"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7AAC97EE" w14:textId="77777777" w:rsidR="00A90CF5" w:rsidRPr="00472E1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472E19">
        <w:tab/>
        <w:t xml:space="preserve">B. </w:t>
      </w:r>
      <w:r w:rsidRPr="00472E19">
        <w:rPr>
          <w:strike/>
        </w:rPr>
        <w:t>SCHOOL PSYCHOLOGIST</w:t>
      </w:r>
      <w:r w:rsidRPr="00472E19">
        <w:t xml:space="preserve"> </w:t>
      </w:r>
      <w:r w:rsidRPr="00472E19">
        <w:rPr>
          <w:u w:val="single"/>
        </w:rPr>
        <w:t>School Psychologist</w:t>
      </w:r>
    </w:p>
    <w:p w14:paraId="4A4D7195" w14:textId="77777777" w:rsidR="00A90CF5" w:rsidRPr="00472E19" w:rsidRDefault="00A90CF5" w:rsidP="00D21FA5">
      <w:pPr>
        <w:rPr>
          <w:strike/>
        </w:rPr>
      </w:pPr>
    </w:p>
    <w:p w14:paraId="180B3F2B" w14:textId="77777777" w:rsidR="00A90CF5" w:rsidRPr="000D4B0E" w:rsidRDefault="00A90CF5" w:rsidP="000D4B0E">
      <w:pPr>
        <w:rPr>
          <w:strike/>
        </w:rPr>
      </w:pPr>
      <w:r w:rsidRPr="000D4B0E">
        <w:tab/>
      </w:r>
      <w:r w:rsidRPr="000D4B0E">
        <w:rPr>
          <w:strike/>
        </w:rPr>
        <w:t>1. SCHOOL PSYCHOLOGIST I</w:t>
      </w:r>
    </w:p>
    <w:p w14:paraId="02830687" w14:textId="77777777" w:rsidR="00A90CF5" w:rsidRPr="000D4B0E" w:rsidRDefault="00A90CF5" w:rsidP="000D4B0E">
      <w:pPr>
        <w:rPr>
          <w:strike/>
        </w:rPr>
      </w:pPr>
    </w:p>
    <w:p w14:paraId="779E1B77" w14:textId="77777777" w:rsidR="00A90CF5" w:rsidRPr="000D4B0E" w:rsidRDefault="00A90CF5" w:rsidP="000D4B0E">
      <w:pPr>
        <w:rPr>
          <w:strike/>
        </w:rPr>
      </w:pPr>
      <w:r w:rsidRPr="000D4B0E">
        <w:tab/>
      </w:r>
      <w:r w:rsidRPr="000D4B0E">
        <w:tab/>
      </w:r>
      <w:r w:rsidRPr="000D4B0E">
        <w:tab/>
      </w:r>
      <w:r w:rsidRPr="000D4B0E">
        <w:rPr>
          <w:strike/>
        </w:rPr>
        <w:t>(a) Master’s degree</w:t>
      </w:r>
    </w:p>
    <w:p w14:paraId="0790ADCE" w14:textId="77777777" w:rsidR="00A90CF5" w:rsidRPr="000D4B0E" w:rsidRDefault="00A90CF5" w:rsidP="000D4B0E">
      <w:pPr>
        <w:rPr>
          <w:strike/>
        </w:rPr>
      </w:pPr>
    </w:p>
    <w:p w14:paraId="54686EE8" w14:textId="77777777" w:rsidR="00A90CF5" w:rsidRPr="000D4B0E" w:rsidRDefault="00A90CF5" w:rsidP="000D4B0E">
      <w:pPr>
        <w:rPr>
          <w:strike/>
        </w:rPr>
      </w:pPr>
      <w:r w:rsidRPr="000D4B0E">
        <w:tab/>
      </w:r>
      <w:r w:rsidRPr="000D4B0E">
        <w:tab/>
      </w:r>
      <w:r w:rsidRPr="000D4B0E">
        <w:tab/>
      </w:r>
      <w:r w:rsidRPr="000D4B0E">
        <w:rPr>
          <w:strike/>
        </w:rPr>
        <w:t>(b) Completion of an advanced program approved by the State Board of Education for the preparation of school psychologists</w:t>
      </w:r>
    </w:p>
    <w:p w14:paraId="4573A787" w14:textId="77777777" w:rsidR="00A90CF5" w:rsidRPr="000D4B0E" w:rsidRDefault="00A90CF5" w:rsidP="000D4B0E">
      <w:pPr>
        <w:rPr>
          <w:strike/>
        </w:rPr>
      </w:pPr>
    </w:p>
    <w:p w14:paraId="00EEB971" w14:textId="77777777" w:rsidR="00A90CF5" w:rsidRPr="000D4B0E" w:rsidRDefault="00A90CF5" w:rsidP="000D4B0E">
      <w:pPr>
        <w:rPr>
          <w:strike/>
        </w:rPr>
      </w:pPr>
      <w:r w:rsidRPr="000D4B0E">
        <w:tab/>
      </w:r>
      <w:r w:rsidRPr="000D4B0E">
        <w:tab/>
      </w:r>
      <w:r w:rsidRPr="000D4B0E">
        <w:tab/>
      </w:r>
      <w:r w:rsidRPr="000D4B0E">
        <w:rPr>
          <w:strike/>
        </w:rPr>
        <w:t>(c) Minimum qualifying score(s) on the area examination(s) required by the State Board of Education</w:t>
      </w:r>
    </w:p>
    <w:p w14:paraId="614CDDE5" w14:textId="77777777" w:rsidR="00A90CF5" w:rsidRPr="000D4B0E" w:rsidRDefault="00A90CF5" w:rsidP="000D4B0E">
      <w:pPr>
        <w:rPr>
          <w:strike/>
        </w:rPr>
      </w:pPr>
    </w:p>
    <w:p w14:paraId="5CE97CB9" w14:textId="77777777" w:rsidR="00A90CF5" w:rsidRPr="000D4B0E" w:rsidRDefault="00A90CF5" w:rsidP="000D4B0E">
      <w:pPr>
        <w:rPr>
          <w:strike/>
        </w:rPr>
      </w:pPr>
      <w:r w:rsidRPr="000D4B0E">
        <w:tab/>
      </w:r>
      <w:r w:rsidRPr="000D4B0E">
        <w:tab/>
      </w:r>
      <w:r w:rsidRPr="000D4B0E">
        <w:rPr>
          <w:strike/>
        </w:rPr>
        <w:t>2. SCHOOL PSYCHOLOGIST II</w:t>
      </w:r>
    </w:p>
    <w:p w14:paraId="0462A50B" w14:textId="77777777" w:rsidR="00A90CF5" w:rsidRPr="000D4B0E" w:rsidRDefault="00A90CF5" w:rsidP="000D4B0E">
      <w:pPr>
        <w:rPr>
          <w:strike/>
        </w:rPr>
      </w:pPr>
    </w:p>
    <w:p w14:paraId="576256AF" w14:textId="77777777" w:rsidR="00A90CF5" w:rsidRPr="000D4B0E" w:rsidRDefault="00A90CF5" w:rsidP="000D4B0E">
      <w:pPr>
        <w:rPr>
          <w:strike/>
        </w:rPr>
      </w:pPr>
      <w:r w:rsidRPr="000D4B0E">
        <w:tab/>
      </w:r>
      <w:r w:rsidRPr="000D4B0E">
        <w:tab/>
      </w:r>
      <w:r w:rsidRPr="000D4B0E">
        <w:tab/>
      </w:r>
      <w:r w:rsidRPr="000D4B0E">
        <w:rPr>
          <w:strike/>
        </w:rPr>
        <w:t>(a) Specialist degree</w:t>
      </w:r>
    </w:p>
    <w:p w14:paraId="72A4608C" w14:textId="77777777" w:rsidR="00A90CF5" w:rsidRPr="000D4B0E" w:rsidRDefault="00A90CF5" w:rsidP="000D4B0E">
      <w:pPr>
        <w:rPr>
          <w:strike/>
        </w:rPr>
      </w:pPr>
    </w:p>
    <w:p w14:paraId="2718C70F" w14:textId="77777777" w:rsidR="00A90CF5" w:rsidRPr="000D4B0E" w:rsidRDefault="00A90CF5" w:rsidP="000D4B0E">
      <w:pPr>
        <w:rPr>
          <w:strike/>
        </w:rPr>
      </w:pPr>
      <w:r w:rsidRPr="000D4B0E">
        <w:tab/>
      </w:r>
      <w:r w:rsidRPr="000D4B0E">
        <w:tab/>
      </w:r>
      <w:r w:rsidRPr="000D4B0E">
        <w:tab/>
      </w:r>
      <w:r w:rsidRPr="000D4B0E">
        <w:rPr>
          <w:strike/>
        </w:rPr>
        <w:t>(b) Completion of an advanced program approved by the State Board of Education for the preparation of school psychologists</w:t>
      </w:r>
    </w:p>
    <w:p w14:paraId="7C994903" w14:textId="77777777" w:rsidR="00A90CF5" w:rsidRPr="000D4B0E" w:rsidRDefault="00A90CF5" w:rsidP="000D4B0E">
      <w:pPr>
        <w:rPr>
          <w:strike/>
        </w:rPr>
      </w:pPr>
    </w:p>
    <w:p w14:paraId="1F92EBA2" w14:textId="77777777" w:rsidR="00A90CF5" w:rsidRPr="000D4B0E" w:rsidRDefault="00A90CF5" w:rsidP="000D4B0E">
      <w:pPr>
        <w:rPr>
          <w:strike/>
        </w:rPr>
      </w:pPr>
      <w:r w:rsidRPr="000D4B0E">
        <w:tab/>
      </w:r>
      <w:r w:rsidRPr="000D4B0E">
        <w:tab/>
      </w:r>
      <w:r w:rsidRPr="000D4B0E">
        <w:tab/>
      </w:r>
      <w:r w:rsidRPr="000D4B0E">
        <w:rPr>
          <w:strike/>
        </w:rPr>
        <w:t>(c) Minimum qualifying score(s) on the area examination(s) required by the State Board of Education</w:t>
      </w:r>
    </w:p>
    <w:p w14:paraId="62665CEC" w14:textId="77777777" w:rsidR="00A90CF5" w:rsidRPr="000D4B0E" w:rsidRDefault="00A90CF5" w:rsidP="000D4B0E">
      <w:pPr>
        <w:rPr>
          <w:strike/>
        </w:rPr>
      </w:pPr>
    </w:p>
    <w:p w14:paraId="0C07B6FC" w14:textId="77777777" w:rsidR="00A90CF5" w:rsidRPr="000D4B0E" w:rsidRDefault="00A90CF5" w:rsidP="000D4B0E">
      <w:pPr>
        <w:rPr>
          <w:strike/>
        </w:rPr>
      </w:pPr>
      <w:r w:rsidRPr="000D4B0E">
        <w:tab/>
      </w:r>
      <w:r w:rsidRPr="000D4B0E">
        <w:tab/>
      </w:r>
      <w:r w:rsidRPr="000D4B0E">
        <w:rPr>
          <w:strike/>
        </w:rPr>
        <w:t>3. SCHOOL PSYCHOLOGIST III</w:t>
      </w:r>
    </w:p>
    <w:p w14:paraId="1F038E95" w14:textId="77777777" w:rsidR="00A90CF5" w:rsidRPr="000D4B0E" w:rsidRDefault="00A90CF5" w:rsidP="000D4B0E">
      <w:pPr>
        <w:rPr>
          <w:strike/>
        </w:rPr>
      </w:pPr>
    </w:p>
    <w:p w14:paraId="6681A3F9" w14:textId="77777777" w:rsidR="00A90CF5" w:rsidRPr="000D4B0E" w:rsidRDefault="00A90CF5" w:rsidP="000D4B0E">
      <w:pPr>
        <w:rPr>
          <w:strike/>
        </w:rPr>
      </w:pPr>
      <w:r w:rsidRPr="000D4B0E">
        <w:tab/>
      </w:r>
      <w:r w:rsidRPr="000D4B0E">
        <w:tab/>
      </w:r>
      <w:r w:rsidRPr="000D4B0E">
        <w:tab/>
      </w:r>
      <w:r w:rsidRPr="000D4B0E">
        <w:rPr>
          <w:strike/>
        </w:rPr>
        <w:t>(a) Doctorate degree</w:t>
      </w:r>
    </w:p>
    <w:p w14:paraId="167C69FE" w14:textId="77777777" w:rsidR="00A90CF5" w:rsidRPr="000D4B0E" w:rsidRDefault="00A90CF5" w:rsidP="000D4B0E">
      <w:pPr>
        <w:rPr>
          <w:strike/>
        </w:rPr>
      </w:pPr>
    </w:p>
    <w:p w14:paraId="3DFAE348" w14:textId="77777777" w:rsidR="00A90CF5" w:rsidRPr="000D4B0E" w:rsidRDefault="00A90CF5" w:rsidP="000D4B0E">
      <w:pPr>
        <w:rPr>
          <w:strike/>
        </w:rPr>
      </w:pPr>
      <w:r w:rsidRPr="000D4B0E">
        <w:tab/>
      </w:r>
      <w:r w:rsidRPr="000D4B0E">
        <w:tab/>
      </w:r>
      <w:r w:rsidRPr="000D4B0E">
        <w:tab/>
      </w:r>
      <w:r w:rsidRPr="000D4B0E">
        <w:rPr>
          <w:strike/>
        </w:rPr>
        <w:t>(b) Completion of an advanced program approved by the State Board of Education for the preparation of school psychologists</w:t>
      </w:r>
    </w:p>
    <w:p w14:paraId="5CEE08DC" w14:textId="77777777" w:rsidR="00A90CF5" w:rsidRPr="000D4B0E" w:rsidRDefault="00A90CF5" w:rsidP="000D4B0E">
      <w:pPr>
        <w:rPr>
          <w:strike/>
        </w:rPr>
      </w:pPr>
    </w:p>
    <w:p w14:paraId="32D6D99B" w14:textId="77777777" w:rsidR="00A90CF5" w:rsidRDefault="00A90CF5" w:rsidP="00DF2DFE">
      <w:pPr>
        <w:tabs>
          <w:tab w:val="left" w:pos="216"/>
          <w:tab w:val="left" w:pos="432"/>
        </w:tabs>
        <w:rPr>
          <w:rFonts w:cs="Times New Roman"/>
          <w:strike/>
        </w:rPr>
      </w:pPr>
      <w:r>
        <w:rPr>
          <w:rFonts w:cs="Times New Roman"/>
        </w:rPr>
        <w:tab/>
      </w:r>
      <w:r>
        <w:rPr>
          <w:rFonts w:cs="Times New Roman"/>
        </w:rPr>
        <w:tab/>
      </w:r>
      <w:r>
        <w:rPr>
          <w:rFonts w:cs="Times New Roman"/>
        </w:rPr>
        <w:tab/>
      </w:r>
      <w:r w:rsidRPr="00486335">
        <w:rPr>
          <w:rFonts w:cs="Times New Roman"/>
          <w:strike/>
        </w:rPr>
        <w:t>(c) Minimum qualifying score(s) on the area examination(s) required by the State Board of Education</w:t>
      </w:r>
    </w:p>
    <w:p w14:paraId="7766E88C" w14:textId="77777777" w:rsidR="00A90CF5" w:rsidRDefault="00A90CF5" w:rsidP="00DF2DFE">
      <w:pPr>
        <w:tabs>
          <w:tab w:val="left" w:pos="216"/>
          <w:tab w:val="left" w:pos="432"/>
        </w:tabs>
        <w:rPr>
          <w:u w:val="single"/>
        </w:rPr>
      </w:pPr>
    </w:p>
    <w:p w14:paraId="41F42983" w14:textId="77777777" w:rsidR="00A90CF5" w:rsidRPr="000D4B0E" w:rsidRDefault="00A90CF5" w:rsidP="000D4B0E">
      <w:pPr>
        <w:rPr>
          <w:u w:val="single"/>
        </w:rPr>
      </w:pPr>
      <w:r w:rsidRPr="000D4B0E">
        <w:lastRenderedPageBreak/>
        <w:tab/>
      </w:r>
      <w:r w:rsidRPr="000D4B0E">
        <w:rPr>
          <w:u w:val="single"/>
        </w:rPr>
        <w:t>To add certification in the field of School Psychologist, an individual must meet the following requirements:</w:t>
      </w:r>
    </w:p>
    <w:p w14:paraId="4EE95ABC" w14:textId="77777777" w:rsidR="00A90CF5" w:rsidRPr="000D4B0E" w:rsidRDefault="00A90CF5" w:rsidP="000D4B0E">
      <w:pPr>
        <w:rPr>
          <w:u w:val="single"/>
        </w:rPr>
      </w:pPr>
    </w:p>
    <w:p w14:paraId="694AB776" w14:textId="77777777" w:rsidR="00A90CF5" w:rsidRPr="000D4B0E" w:rsidRDefault="00A90CF5" w:rsidP="000D4B0E">
      <w:pPr>
        <w:rPr>
          <w:u w:val="single"/>
        </w:rPr>
      </w:pPr>
      <w:r w:rsidRPr="000D4B0E">
        <w:tab/>
      </w:r>
      <w:r w:rsidRPr="000D4B0E">
        <w:tab/>
      </w:r>
      <w:r w:rsidRPr="000D4B0E">
        <w:rPr>
          <w:u w:val="single"/>
        </w:rPr>
        <w:t xml:space="preserve">1. Completion of a state-approved certification program meeting State Board of Education requirements for the preparation of school </w:t>
      </w:r>
      <w:proofErr w:type="gramStart"/>
      <w:r w:rsidRPr="000D4B0E">
        <w:rPr>
          <w:u w:val="single"/>
        </w:rPr>
        <w:t>psychologists;</w:t>
      </w:r>
      <w:proofErr w:type="gramEnd"/>
      <w:r w:rsidRPr="000D4B0E">
        <w:rPr>
          <w:u w:val="single"/>
        </w:rPr>
        <w:t xml:space="preserve"> </w:t>
      </w:r>
    </w:p>
    <w:p w14:paraId="726D098C" w14:textId="77777777" w:rsidR="00A90CF5" w:rsidRPr="000D4B0E" w:rsidRDefault="00A90CF5" w:rsidP="000D4B0E">
      <w:pPr>
        <w:rPr>
          <w:u w:val="single"/>
        </w:rPr>
      </w:pPr>
    </w:p>
    <w:p w14:paraId="5C143E56" w14:textId="77777777" w:rsidR="00A90CF5" w:rsidRPr="000D4B0E" w:rsidRDefault="00A90CF5" w:rsidP="000D4B0E">
      <w:pPr>
        <w:rPr>
          <w:u w:val="single"/>
        </w:rPr>
      </w:pPr>
      <w:r w:rsidRPr="000D4B0E">
        <w:rPr>
          <w:u w:val="single"/>
        </w:rPr>
        <w:t>OR</w:t>
      </w:r>
    </w:p>
    <w:p w14:paraId="0FA85A76" w14:textId="77777777" w:rsidR="00A90CF5" w:rsidRPr="000D4B0E" w:rsidRDefault="00A90CF5" w:rsidP="000D4B0E">
      <w:pPr>
        <w:rPr>
          <w:u w:val="single"/>
        </w:rPr>
      </w:pPr>
    </w:p>
    <w:p w14:paraId="48A325F3" w14:textId="77777777" w:rsidR="00A90CF5" w:rsidRPr="000D4B0E" w:rsidRDefault="00A90CF5" w:rsidP="000D4B0E">
      <w:pPr>
        <w:rPr>
          <w:u w:val="single"/>
        </w:rPr>
      </w:pPr>
      <w:r w:rsidRPr="000D4B0E">
        <w:tab/>
      </w:r>
      <w:r w:rsidRPr="000D4B0E">
        <w:tab/>
      </w:r>
      <w:r w:rsidRPr="000D4B0E">
        <w:rPr>
          <w:u w:val="single"/>
        </w:rPr>
        <w:t xml:space="preserve">2. Completion of a preparation program for school psychologists approved by the National Association of School </w:t>
      </w:r>
      <w:proofErr w:type="gramStart"/>
      <w:r w:rsidRPr="000D4B0E">
        <w:rPr>
          <w:u w:val="single"/>
        </w:rPr>
        <w:t>Psychologists;</w:t>
      </w:r>
      <w:proofErr w:type="gramEnd"/>
    </w:p>
    <w:p w14:paraId="35F3C740" w14:textId="77777777" w:rsidR="00A90CF5" w:rsidRPr="000D4B0E" w:rsidRDefault="00A90CF5" w:rsidP="000D4B0E">
      <w:pPr>
        <w:rPr>
          <w:u w:val="single"/>
        </w:rPr>
      </w:pPr>
    </w:p>
    <w:p w14:paraId="642FB246" w14:textId="77777777" w:rsidR="00A90CF5" w:rsidRPr="000D4B0E" w:rsidRDefault="00A90CF5" w:rsidP="000D4B0E">
      <w:pPr>
        <w:rPr>
          <w:u w:val="single"/>
        </w:rPr>
      </w:pPr>
      <w:r w:rsidRPr="000D4B0E">
        <w:rPr>
          <w:u w:val="single"/>
        </w:rPr>
        <w:t>AND</w:t>
      </w:r>
    </w:p>
    <w:p w14:paraId="14D700F9" w14:textId="77777777" w:rsidR="00A90CF5" w:rsidRPr="000D4B0E" w:rsidRDefault="00A90CF5" w:rsidP="000D4B0E">
      <w:pPr>
        <w:rPr>
          <w:u w:val="single"/>
        </w:rPr>
      </w:pPr>
    </w:p>
    <w:p w14:paraId="174D0642" w14:textId="77777777" w:rsidR="00A90CF5" w:rsidRPr="00D37B4E" w:rsidRDefault="00A90CF5" w:rsidP="00D4505F">
      <w:pPr>
        <w:rPr>
          <w:u w:val="single"/>
        </w:rPr>
      </w:pPr>
      <w:r w:rsidRPr="00D37B4E">
        <w:tab/>
      </w:r>
      <w:r w:rsidRPr="00D37B4E">
        <w:tab/>
      </w:r>
      <w:r w:rsidRPr="00D37B4E">
        <w:rPr>
          <w:u w:val="single"/>
        </w:rPr>
        <w:t>3.</w:t>
      </w:r>
      <w:r>
        <w:rPr>
          <w:u w:val="single"/>
        </w:rPr>
        <w:t xml:space="preserve"> </w:t>
      </w:r>
      <w:r w:rsidRPr="00D37B4E">
        <w:rPr>
          <w:u w:val="single"/>
        </w:rPr>
        <w:t>Qualifying score on a subject area assessment accepted by the State Board of Education for the certification of school psychologists.</w:t>
      </w:r>
    </w:p>
    <w:p w14:paraId="00F5D57E"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720BE922" w14:textId="77777777" w:rsidR="00A90CF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434F5A">
        <w:tab/>
        <w:t xml:space="preserve">C. </w:t>
      </w:r>
      <w:r w:rsidRPr="00452AEA">
        <w:rPr>
          <w:strike/>
        </w:rPr>
        <w:t>SPEECH LANGUAGE THERAPIST</w:t>
      </w:r>
      <w:r w:rsidRPr="00434F5A">
        <w:t xml:space="preserve"> </w:t>
      </w:r>
      <w:r w:rsidRPr="00434F5A">
        <w:rPr>
          <w:u w:val="single"/>
        </w:rPr>
        <w:t>Speech Language Pathologist</w:t>
      </w:r>
    </w:p>
    <w:p w14:paraId="4DFBBD8E" w14:textId="77777777" w:rsidR="00A90CF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p>
    <w:p w14:paraId="4DA3CDDF" w14:textId="77777777" w:rsidR="00A90CF5" w:rsidRPr="000D4B0E" w:rsidRDefault="00A90CF5" w:rsidP="000D4B0E">
      <w:pPr>
        <w:rPr>
          <w:strike/>
        </w:rPr>
      </w:pPr>
      <w:r w:rsidRPr="000D4B0E">
        <w:tab/>
      </w:r>
      <w:r w:rsidRPr="000D4B0E">
        <w:tab/>
      </w:r>
      <w:r w:rsidRPr="000D4B0E">
        <w:rPr>
          <w:strike/>
        </w:rPr>
        <w:t>1. Master’s degree</w:t>
      </w:r>
    </w:p>
    <w:p w14:paraId="201DC353" w14:textId="77777777" w:rsidR="00A90CF5" w:rsidRPr="000D4B0E" w:rsidRDefault="00A90CF5" w:rsidP="000D4B0E">
      <w:pPr>
        <w:rPr>
          <w:strike/>
        </w:rPr>
      </w:pPr>
    </w:p>
    <w:p w14:paraId="30DAFC6D" w14:textId="77777777" w:rsidR="00A90CF5" w:rsidRPr="000D4B0E" w:rsidRDefault="00A90CF5" w:rsidP="000D4B0E">
      <w:pPr>
        <w:rPr>
          <w:strike/>
        </w:rPr>
      </w:pPr>
      <w:r w:rsidRPr="000D4B0E">
        <w:tab/>
      </w:r>
      <w:r w:rsidRPr="000D4B0E">
        <w:tab/>
      </w:r>
      <w:r w:rsidRPr="000D4B0E">
        <w:rPr>
          <w:strike/>
        </w:rPr>
        <w:t>2. Completion of an advanced program approved by the State Board of Education for the preparation of speech language therapists</w:t>
      </w:r>
    </w:p>
    <w:p w14:paraId="5C12C10E" w14:textId="77777777" w:rsidR="00A90CF5" w:rsidRPr="000D4B0E" w:rsidRDefault="00A90CF5" w:rsidP="000D4B0E">
      <w:pPr>
        <w:rPr>
          <w:strike/>
        </w:rPr>
      </w:pPr>
    </w:p>
    <w:p w14:paraId="56851FA9" w14:textId="77777777" w:rsidR="00A90CF5" w:rsidRPr="000D4B0E" w:rsidRDefault="00A90CF5" w:rsidP="000D4B0E">
      <w:pPr>
        <w:rPr>
          <w:strike/>
        </w:rPr>
      </w:pPr>
      <w:r w:rsidRPr="000D4B0E">
        <w:tab/>
      </w:r>
      <w:r w:rsidRPr="000D4B0E">
        <w:tab/>
      </w:r>
      <w:r w:rsidRPr="000D4B0E">
        <w:rPr>
          <w:strike/>
        </w:rPr>
        <w:t>3. Minimum qualifying score(s) on the area examination(s) required by the State Board of Education</w:t>
      </w:r>
    </w:p>
    <w:p w14:paraId="4C1C6D9C" w14:textId="77777777" w:rsidR="00A90CF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p>
    <w:p w14:paraId="79A5E3FE" w14:textId="77777777" w:rsidR="00A90CF5" w:rsidRDefault="00A90CF5" w:rsidP="00F1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011529">
        <w:tab/>
      </w:r>
      <w:r>
        <w:rPr>
          <w:u w:val="single"/>
        </w:rPr>
        <w:t xml:space="preserve">To add certification in the field of Speech Language Pathologist, an individual must meet the following requirements: </w:t>
      </w:r>
    </w:p>
    <w:p w14:paraId="6C287DCF" w14:textId="77777777" w:rsidR="00A90CF5" w:rsidRDefault="00A90CF5" w:rsidP="00F1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p>
    <w:p w14:paraId="686F55D3" w14:textId="77777777" w:rsidR="00A90CF5" w:rsidRDefault="00A90CF5" w:rsidP="00F1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4A11DD">
        <w:tab/>
      </w:r>
      <w:r w:rsidRPr="004A11DD">
        <w:tab/>
      </w:r>
      <w:r>
        <w:rPr>
          <w:u w:val="single"/>
        </w:rPr>
        <w:t xml:space="preserve">1. Completion of a state-approved certification program at the master’s level or higher meeting State Board of Education requirements for the preparation of speech-language </w:t>
      </w:r>
      <w:proofErr w:type="gramStart"/>
      <w:r>
        <w:rPr>
          <w:u w:val="single"/>
        </w:rPr>
        <w:t>pathologists;</w:t>
      </w:r>
      <w:proofErr w:type="gramEnd"/>
    </w:p>
    <w:p w14:paraId="123C6196" w14:textId="77777777" w:rsidR="00A90CF5" w:rsidRDefault="00A90CF5" w:rsidP="00F1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p>
    <w:p w14:paraId="31787A7B" w14:textId="77777777" w:rsidR="00A90CF5" w:rsidRDefault="00A90CF5" w:rsidP="00F1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Pr>
          <w:u w:val="single"/>
        </w:rPr>
        <w:t>OR</w:t>
      </w:r>
    </w:p>
    <w:p w14:paraId="75FF82FE" w14:textId="77777777" w:rsidR="00A90CF5" w:rsidRDefault="00A90CF5" w:rsidP="00F1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p>
    <w:p w14:paraId="665140F5" w14:textId="77777777" w:rsidR="00A90CF5" w:rsidRDefault="00A90CF5" w:rsidP="00F1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4A11DD">
        <w:tab/>
      </w:r>
      <w:r w:rsidRPr="004A11DD">
        <w:tab/>
      </w:r>
      <w:r>
        <w:rPr>
          <w:u w:val="single"/>
        </w:rPr>
        <w:t xml:space="preserve">2. </w:t>
      </w:r>
      <w:r w:rsidRPr="00817FC1">
        <w:rPr>
          <w:u w:val="single"/>
        </w:rPr>
        <w:t>Completion of a</w:t>
      </w:r>
      <w:r>
        <w:rPr>
          <w:u w:val="single"/>
        </w:rPr>
        <w:t xml:space="preserve"> preparation program for speech-language pathologists at the master’s level or higher approved by the Council of Academic Accreditation in Speech-Language Pathology of the American Speech-Language-Hearing </w:t>
      </w:r>
      <w:proofErr w:type="gramStart"/>
      <w:r>
        <w:rPr>
          <w:u w:val="single"/>
        </w:rPr>
        <w:t>Association;</w:t>
      </w:r>
      <w:proofErr w:type="gramEnd"/>
    </w:p>
    <w:p w14:paraId="5635EC6A" w14:textId="77777777" w:rsidR="00A90CF5" w:rsidRDefault="00A90CF5" w:rsidP="00F1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p>
    <w:p w14:paraId="6DBB908C" w14:textId="77777777" w:rsidR="00A90CF5" w:rsidRDefault="00A90CF5" w:rsidP="00F1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Pr>
          <w:u w:val="single"/>
        </w:rPr>
        <w:t>AND</w:t>
      </w:r>
    </w:p>
    <w:p w14:paraId="4FA5363B" w14:textId="77777777" w:rsidR="00A90CF5" w:rsidRPr="00434F5A" w:rsidRDefault="00A90CF5" w:rsidP="00F1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p>
    <w:p w14:paraId="101E5A84" w14:textId="77777777" w:rsidR="00A90CF5" w:rsidRDefault="00A90CF5" w:rsidP="00F1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tab/>
      </w:r>
      <w:r>
        <w:tab/>
        <w:t xml:space="preserve">3. </w:t>
      </w:r>
      <w:r>
        <w:rPr>
          <w:u w:val="single"/>
        </w:rPr>
        <w:t xml:space="preserve">Qualifying score on a subject area assessment accepted by the State Board of Education for the certification of speech-language </w:t>
      </w:r>
      <w:proofErr w:type="gramStart"/>
      <w:r>
        <w:rPr>
          <w:u w:val="single"/>
        </w:rPr>
        <w:t>pathologists;</w:t>
      </w:r>
      <w:proofErr w:type="gramEnd"/>
    </w:p>
    <w:p w14:paraId="77832EB3" w14:textId="77777777" w:rsidR="00A90CF5" w:rsidRDefault="00A90CF5" w:rsidP="00F1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7EA3846E" w14:textId="77777777" w:rsidR="00A90CF5" w:rsidRDefault="00A90CF5" w:rsidP="00F1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6B087E">
        <w:rPr>
          <w:u w:val="single"/>
        </w:rPr>
        <w:t>AND</w:t>
      </w:r>
    </w:p>
    <w:p w14:paraId="621C7675" w14:textId="77777777" w:rsidR="00A90CF5" w:rsidRPr="006B087E" w:rsidRDefault="00A90CF5" w:rsidP="00F1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p>
    <w:p w14:paraId="78F94223" w14:textId="77777777" w:rsidR="00A90CF5" w:rsidRPr="00A67F8F" w:rsidRDefault="00A90CF5" w:rsidP="00F1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tab/>
      </w:r>
      <w:r>
        <w:tab/>
      </w:r>
      <w:r w:rsidRPr="00A67F8F">
        <w:rPr>
          <w:u w:val="single"/>
        </w:rPr>
        <w:t>4. Active license</w:t>
      </w:r>
      <w:r>
        <w:rPr>
          <w:u w:val="single"/>
        </w:rPr>
        <w:t xml:space="preserve"> </w:t>
      </w:r>
      <w:r w:rsidRPr="00A67F8F">
        <w:rPr>
          <w:u w:val="single"/>
        </w:rPr>
        <w:t>issued by the South Carolina Department of Labor, Licensing, and Regulation (</w:t>
      </w:r>
      <w:proofErr w:type="spellStart"/>
      <w:r w:rsidRPr="00A67F8F">
        <w:rPr>
          <w:u w:val="single"/>
        </w:rPr>
        <w:t>LLR</w:t>
      </w:r>
      <w:proofErr w:type="spellEnd"/>
      <w:r w:rsidRPr="00A67F8F">
        <w:rPr>
          <w:u w:val="single"/>
        </w:rPr>
        <w:t>) to practice speech-language pathology in the state</w:t>
      </w:r>
      <w:r>
        <w:rPr>
          <w:u w:val="single"/>
        </w:rPr>
        <w:t xml:space="preserve"> or eligibility to practice speech-language pathology in South Carolina through compact privilege issued by the Audiology &amp; Speech-Language Pathology Interstate Compact (</w:t>
      </w:r>
      <w:proofErr w:type="spellStart"/>
      <w:r>
        <w:rPr>
          <w:u w:val="single"/>
        </w:rPr>
        <w:t>ALSP</w:t>
      </w:r>
      <w:proofErr w:type="spellEnd"/>
      <w:r>
        <w:rPr>
          <w:u w:val="single"/>
        </w:rPr>
        <w:t>-IC)</w:t>
      </w:r>
      <w:r w:rsidRPr="00A67F8F">
        <w:rPr>
          <w:u w:val="single"/>
        </w:rPr>
        <w:t>.</w:t>
      </w:r>
    </w:p>
    <w:p w14:paraId="0D6B3E8A" w14:textId="77777777" w:rsidR="00A90CF5" w:rsidRDefault="00A90CF5" w:rsidP="00F1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664AF77E" w14:textId="77777777" w:rsidR="00A90CF5" w:rsidRPr="00086DC2" w:rsidRDefault="00A90CF5" w:rsidP="00F10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086DC2">
        <w:tab/>
      </w:r>
      <w:r w:rsidRPr="00086DC2">
        <w:rPr>
          <w:u w:val="single"/>
        </w:rPr>
        <w:t>The State Board of Education discontinued the issuance of educator certificates in the field of Speech-Language Therapist effective September 1, 2020; however, educators certified in the field of Speech-</w:t>
      </w:r>
      <w:r w:rsidRPr="00086DC2">
        <w:rPr>
          <w:u w:val="single"/>
        </w:rPr>
        <w:lastRenderedPageBreak/>
        <w:t xml:space="preserve">Language Therapist prior to September 1, 2020, may serve in that capacity so long as they continue to maintain a valid educator certificate. An educator certified in the field of Speech-Language Therapist may update the educator certificate to Speech-Language Pathologist by presenting an active license to practice speech-language pathology issued by </w:t>
      </w:r>
      <w:proofErr w:type="spellStart"/>
      <w:r w:rsidRPr="00086DC2">
        <w:rPr>
          <w:u w:val="single"/>
        </w:rPr>
        <w:t>LLR</w:t>
      </w:r>
      <w:proofErr w:type="spellEnd"/>
      <w:r w:rsidRPr="00086DC2">
        <w:rPr>
          <w:u w:val="single"/>
        </w:rPr>
        <w:t xml:space="preserve">. </w:t>
      </w:r>
    </w:p>
    <w:p w14:paraId="650581ED" w14:textId="77777777" w:rsidR="00A90CF5" w:rsidRPr="00352601" w:rsidRDefault="00A90CF5" w:rsidP="00E36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EE1CA9">
        <w:rPr>
          <w:u w:val="single"/>
        </w:rPr>
        <w:t xml:space="preserve"> </w:t>
      </w:r>
    </w:p>
    <w:p w14:paraId="1F56432E" w14:textId="77777777" w:rsidR="00A90CF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434F5A">
        <w:tab/>
        <w:t xml:space="preserve">D. </w:t>
      </w:r>
      <w:r w:rsidRPr="003E79FD">
        <w:rPr>
          <w:strike/>
        </w:rPr>
        <w:t>MEDIA SPECIALIST</w:t>
      </w:r>
      <w:r w:rsidRPr="00434F5A">
        <w:t xml:space="preserve"> </w:t>
      </w:r>
      <w:r w:rsidRPr="00434F5A">
        <w:rPr>
          <w:u w:val="single"/>
        </w:rPr>
        <w:t>School Librarian</w:t>
      </w:r>
    </w:p>
    <w:p w14:paraId="4B5C0CA2" w14:textId="77777777" w:rsidR="00A90CF5"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p>
    <w:p w14:paraId="255D8349" w14:textId="77777777" w:rsidR="00A90CF5" w:rsidRPr="00715239"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u w:val="single"/>
        </w:rPr>
      </w:pPr>
      <w:r w:rsidRPr="002B2425">
        <w:tab/>
      </w:r>
      <w:r w:rsidRPr="00715239">
        <w:rPr>
          <w:u w:val="single"/>
        </w:rPr>
        <w:t>To add certification in the field of School Librarian, an individual must meet the following requirements:</w:t>
      </w:r>
    </w:p>
    <w:p w14:paraId="0F825898"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168D873A"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434F5A">
        <w:tab/>
      </w:r>
      <w:r w:rsidRPr="00434F5A">
        <w:tab/>
        <w:t>1. Master</w:t>
      </w:r>
      <w:r w:rsidRPr="00604B9E">
        <w:t>’</w:t>
      </w:r>
      <w:r w:rsidRPr="00434F5A">
        <w:t>s degree</w:t>
      </w:r>
      <w:r>
        <w:t xml:space="preserve"> </w:t>
      </w:r>
      <w:r w:rsidRPr="00291162">
        <w:rPr>
          <w:u w:val="single"/>
        </w:rPr>
        <w:t xml:space="preserve">from an institution that meets State Board of Education accreditation </w:t>
      </w:r>
      <w:proofErr w:type="gramStart"/>
      <w:r w:rsidRPr="00291162">
        <w:rPr>
          <w:u w:val="single"/>
        </w:rPr>
        <w:t>requirements</w:t>
      </w:r>
      <w:r>
        <w:rPr>
          <w:u w:val="single"/>
        </w:rPr>
        <w:t>;</w:t>
      </w:r>
      <w:proofErr w:type="gramEnd"/>
    </w:p>
    <w:p w14:paraId="4E8984E6"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0CBC5AAD"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434F5A">
        <w:tab/>
      </w:r>
      <w:r w:rsidRPr="00434F5A">
        <w:tab/>
        <w:t xml:space="preserve">2. Completion of an advanced program approved by the State Board of Education for the preparation of </w:t>
      </w:r>
      <w:r w:rsidRPr="003C39C3">
        <w:rPr>
          <w:strike/>
        </w:rPr>
        <w:t>media specialists or school library media specialists</w:t>
      </w:r>
      <w:r w:rsidRPr="003C39C3">
        <w:t xml:space="preserve"> </w:t>
      </w:r>
      <w:r w:rsidRPr="003C39C3">
        <w:rPr>
          <w:u w:val="single"/>
        </w:rPr>
        <w:t>school librarians</w:t>
      </w:r>
      <w:r>
        <w:rPr>
          <w:u w:val="single"/>
        </w:rPr>
        <w:t>; and</w:t>
      </w:r>
    </w:p>
    <w:p w14:paraId="30EF60A3"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14:paraId="6A5B131F" w14:textId="77777777" w:rsidR="00A90CF5" w:rsidRPr="00434F5A" w:rsidRDefault="00A90CF5" w:rsidP="00D2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434F5A">
        <w:tab/>
      </w:r>
      <w:r w:rsidRPr="00434F5A">
        <w:tab/>
        <w:t xml:space="preserve">3. </w:t>
      </w:r>
      <w:r w:rsidRPr="008F162B">
        <w:rPr>
          <w:strike/>
        </w:rPr>
        <w:t>Minimum qualifying</w:t>
      </w:r>
      <w:r w:rsidRPr="00434F5A">
        <w:t xml:space="preserve"> </w:t>
      </w:r>
      <w:proofErr w:type="spellStart"/>
      <w:r w:rsidRPr="008F162B">
        <w:rPr>
          <w:u w:val="single"/>
        </w:rPr>
        <w:t>Qualifying</w:t>
      </w:r>
      <w:proofErr w:type="spellEnd"/>
      <w:r>
        <w:t xml:space="preserve"> </w:t>
      </w:r>
      <w:r w:rsidRPr="00434F5A">
        <w:t>score</w:t>
      </w:r>
      <w:r w:rsidRPr="008F162B">
        <w:rPr>
          <w:strike/>
        </w:rPr>
        <w:t>(s)</w:t>
      </w:r>
      <w:r w:rsidRPr="00434F5A">
        <w:t xml:space="preserve"> on the </w:t>
      </w:r>
      <w:r w:rsidRPr="008F162B">
        <w:rPr>
          <w:strike/>
        </w:rPr>
        <w:t>area examination(s)</w:t>
      </w:r>
      <w:r w:rsidRPr="00434F5A">
        <w:t xml:space="preserve"> </w:t>
      </w:r>
      <w:r w:rsidRPr="00434F5A">
        <w:rPr>
          <w:u w:val="single"/>
        </w:rPr>
        <w:t>subject area assessment</w:t>
      </w:r>
      <w:r w:rsidRPr="00434F5A">
        <w:t xml:space="preserve"> required by the State Board of Education </w:t>
      </w:r>
      <w:r w:rsidRPr="009163E3">
        <w:rPr>
          <w:u w:val="single"/>
        </w:rPr>
        <w:t xml:space="preserve">for </w:t>
      </w:r>
      <w:r w:rsidRPr="00434F5A">
        <w:rPr>
          <w:u w:val="single"/>
        </w:rPr>
        <w:t>the certification of</w:t>
      </w:r>
      <w:r w:rsidRPr="008F162B">
        <w:rPr>
          <w:u w:val="single"/>
        </w:rPr>
        <w:t xml:space="preserve"> </w:t>
      </w:r>
      <w:r w:rsidRPr="00BA1893">
        <w:rPr>
          <w:u w:val="single"/>
        </w:rPr>
        <w:t>school librarians</w:t>
      </w:r>
      <w:r w:rsidRPr="00434F5A">
        <w:t>.</w:t>
      </w:r>
    </w:p>
    <w:p w14:paraId="42F97829" w14:textId="77777777" w:rsidR="00A90CF5" w:rsidRDefault="00A90CF5" w:rsidP="00D21FA5">
      <w:pPr>
        <w:tabs>
          <w:tab w:val="left" w:pos="475"/>
          <w:tab w:val="left" w:pos="2304"/>
          <w:tab w:val="center" w:pos="6494"/>
          <w:tab w:val="left" w:pos="7373"/>
          <w:tab w:val="left" w:pos="8554"/>
        </w:tabs>
      </w:pPr>
    </w:p>
    <w:p w14:paraId="778385F2" w14:textId="77777777" w:rsidR="00A90CF5" w:rsidRPr="00070123" w:rsidRDefault="00A90CF5" w:rsidP="00D11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sidRPr="00070123">
        <w:rPr>
          <w:b/>
        </w:rPr>
        <w:t>Fiscal Impact Statement:</w:t>
      </w:r>
    </w:p>
    <w:p w14:paraId="0BB698F1" w14:textId="77777777" w:rsidR="00A90CF5" w:rsidRPr="00D37B4E" w:rsidRDefault="00A90CF5" w:rsidP="00D11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Cs/>
        </w:rPr>
      </w:pPr>
    </w:p>
    <w:p w14:paraId="77160B1F" w14:textId="77777777" w:rsidR="00A90CF5" w:rsidRPr="00070123" w:rsidRDefault="00A90CF5" w:rsidP="00D11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tab/>
        <w:t>No additional funding is requested. The South Carolina Department of Education (</w:t>
      </w:r>
      <w:proofErr w:type="spellStart"/>
      <w:r>
        <w:t>SCDE</w:t>
      </w:r>
      <w:proofErr w:type="spellEnd"/>
      <w:r>
        <w:t xml:space="preserve">) estimates that no additional costs will be incurred by the State and its political subdivisions in complying with the proposed revisions to </w:t>
      </w:r>
      <w:r w:rsidRPr="00E807DB">
        <w:t>Regula</w:t>
      </w:r>
      <w:r>
        <w:t>tion 43</w:t>
      </w:r>
      <w:r>
        <w:noBreakHyphen/>
        <w:t>64.</w:t>
      </w:r>
    </w:p>
    <w:p w14:paraId="23B59F99" w14:textId="77777777" w:rsidR="00A90CF5" w:rsidRDefault="00A90CF5" w:rsidP="00D21FA5">
      <w:pPr>
        <w:tabs>
          <w:tab w:val="left" w:pos="475"/>
          <w:tab w:val="left" w:pos="2304"/>
          <w:tab w:val="center" w:pos="6494"/>
          <w:tab w:val="left" w:pos="7373"/>
          <w:tab w:val="left" w:pos="8554"/>
        </w:tabs>
      </w:pPr>
    </w:p>
    <w:p w14:paraId="09B86376" w14:textId="77777777" w:rsidR="00A90CF5" w:rsidRPr="00070123" w:rsidRDefault="00A90CF5" w:rsidP="00D8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832"/>
          <w:tab w:val="left" w:pos="6048"/>
          <w:tab w:val="left" w:pos="6264"/>
          <w:tab w:val="left" w:pos="6480"/>
          <w:tab w:val="left" w:pos="6696"/>
          <w:tab w:val="left" w:pos="6912"/>
          <w:tab w:val="left" w:pos="7128"/>
          <w:tab w:val="left" w:pos="7344"/>
        </w:tabs>
        <w:rPr>
          <w:b/>
        </w:rPr>
      </w:pPr>
      <w:r w:rsidRPr="00070123">
        <w:rPr>
          <w:b/>
        </w:rPr>
        <w:t xml:space="preserve">Statement of Rationale: </w:t>
      </w:r>
    </w:p>
    <w:p w14:paraId="01CC6629" w14:textId="77777777" w:rsidR="00A90CF5" w:rsidRPr="00D37B4E" w:rsidRDefault="00A90CF5" w:rsidP="00D8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832"/>
          <w:tab w:val="left" w:pos="6048"/>
          <w:tab w:val="left" w:pos="6264"/>
          <w:tab w:val="left" w:pos="6480"/>
          <w:tab w:val="left" w:pos="6696"/>
          <w:tab w:val="left" w:pos="6912"/>
          <w:tab w:val="left" w:pos="7128"/>
          <w:tab w:val="left" w:pos="7344"/>
        </w:tabs>
        <w:rPr>
          <w:bCs/>
          <w:highlight w:val="cyan"/>
        </w:rPr>
      </w:pPr>
    </w:p>
    <w:p w14:paraId="1977E087" w14:textId="77777777" w:rsidR="00A90CF5" w:rsidRPr="00070123" w:rsidRDefault="00A90CF5" w:rsidP="00504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Cs/>
        </w:rPr>
      </w:pPr>
      <w:r>
        <w:tab/>
        <w:t>State Board of Education Regulation 43-64 governs the requirements for educators to become certified in leadership and administrative fields and in instructional service fields. Amendments to the regulation will update certification field titles and terminology to conform with current practice and State Board of Education guidelines, streamline principal certification to encompass a Pre-kindergarten through grade 12 grade span, and clarify other certification requirements at the advanced level.</w:t>
      </w:r>
    </w:p>
    <w:sectPr w:rsidR="00A90CF5" w:rsidRPr="00070123" w:rsidSect="00587CFA">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3F565" w14:textId="77777777" w:rsidR="00587CFA" w:rsidRDefault="00587CFA" w:rsidP="00587CFA">
      <w:r>
        <w:separator/>
      </w:r>
    </w:p>
  </w:endnote>
  <w:endnote w:type="continuationSeparator" w:id="0">
    <w:p w14:paraId="74876972" w14:textId="77777777" w:rsidR="00587CFA" w:rsidRDefault="00587CFA" w:rsidP="0058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3530866"/>
      <w:docPartObj>
        <w:docPartGallery w:val="Page Numbers (Bottom of Page)"/>
        <w:docPartUnique/>
      </w:docPartObj>
    </w:sdtPr>
    <w:sdtEndPr>
      <w:rPr>
        <w:noProof/>
      </w:rPr>
    </w:sdtEndPr>
    <w:sdtContent>
      <w:p w14:paraId="7ACA70BF" w14:textId="31C078AA" w:rsidR="00587CFA" w:rsidRDefault="00587C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F6A2DA" w14:textId="77777777" w:rsidR="00587CFA" w:rsidRDefault="00587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A21C6" w14:textId="77777777" w:rsidR="00587CFA" w:rsidRDefault="00587CFA" w:rsidP="00587CFA">
      <w:r>
        <w:separator/>
      </w:r>
    </w:p>
  </w:footnote>
  <w:footnote w:type="continuationSeparator" w:id="0">
    <w:p w14:paraId="287AA946" w14:textId="77777777" w:rsidR="00587CFA" w:rsidRDefault="00587CFA" w:rsidP="00587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274D"/>
    <w:multiLevelType w:val="hybridMultilevel"/>
    <w:tmpl w:val="4684887C"/>
    <w:lvl w:ilvl="0" w:tplc="FFFFFFFF">
      <w:start w:val="1"/>
      <w:numFmt w:val="lowerLetter"/>
      <w:lvlText w:val="%1."/>
      <w:lvlJc w:val="left"/>
      <w:pPr>
        <w:ind w:left="1080" w:hanging="360"/>
      </w:pPr>
      <w:rPr>
        <w:u w:val="singl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D0350C6"/>
    <w:multiLevelType w:val="hybridMultilevel"/>
    <w:tmpl w:val="85BC0250"/>
    <w:lvl w:ilvl="0" w:tplc="25FC850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1B634ECC"/>
    <w:multiLevelType w:val="hybridMultilevel"/>
    <w:tmpl w:val="3038212C"/>
    <w:lvl w:ilvl="0" w:tplc="FFFFFFFF">
      <w:start w:val="1"/>
      <w:numFmt w:val="decimal"/>
      <w:lvlText w:val="%1."/>
      <w:lvlJc w:val="left"/>
      <w:pPr>
        <w:ind w:left="792" w:hanging="360"/>
      </w:pPr>
      <w:rPr>
        <w:rFonts w:hint="default"/>
      </w:rPr>
    </w:lvl>
    <w:lvl w:ilvl="1" w:tplc="FFFFFFFF">
      <w:start w:val="1"/>
      <w:numFmt w:val="decimal"/>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3" w15:restartNumberingAfterBreak="0">
    <w:nsid w:val="35873CCB"/>
    <w:multiLevelType w:val="hybridMultilevel"/>
    <w:tmpl w:val="C9987654"/>
    <w:lvl w:ilvl="0" w:tplc="CE344114">
      <w:start w:val="1"/>
      <w:numFmt w:val="lowerLetter"/>
      <w:lvlText w:val="%1."/>
      <w:lvlJc w:val="left"/>
      <w:pPr>
        <w:ind w:left="1080" w:hanging="360"/>
      </w:pPr>
      <w:rPr>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564C01"/>
    <w:multiLevelType w:val="hybridMultilevel"/>
    <w:tmpl w:val="9F2CF1DA"/>
    <w:lvl w:ilvl="0" w:tplc="BD60A43C">
      <w:start w:val="1"/>
      <w:numFmt w:val="upperLetter"/>
      <w:lvlText w:val="%1."/>
      <w:lvlJc w:val="left"/>
      <w:pPr>
        <w:ind w:left="576" w:hanging="360"/>
      </w:pPr>
      <w:rPr>
        <w:rFonts w:hint="default"/>
        <w:strike w:val="0"/>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 w15:restartNumberingAfterBreak="0">
    <w:nsid w:val="44825F34"/>
    <w:multiLevelType w:val="hybridMultilevel"/>
    <w:tmpl w:val="EA705960"/>
    <w:lvl w:ilvl="0" w:tplc="FFFFFFFF">
      <w:start w:val="1"/>
      <w:numFmt w:val="decimal"/>
      <w:lvlText w:val="%1."/>
      <w:lvlJc w:val="left"/>
      <w:pPr>
        <w:ind w:left="576" w:hanging="360"/>
      </w:pPr>
      <w:rPr>
        <w:rFonts w:hint="default"/>
      </w:rPr>
    </w:lvl>
    <w:lvl w:ilvl="1" w:tplc="FFFFFFFF">
      <w:start w:val="1"/>
      <w:numFmt w:val="lowerLetter"/>
      <w:lvlText w:val="%2."/>
      <w:lvlJc w:val="left"/>
      <w:pPr>
        <w:ind w:left="1296" w:hanging="360"/>
      </w:pPr>
    </w:lvl>
    <w:lvl w:ilvl="2" w:tplc="FFFFFFFF" w:tentative="1">
      <w:start w:val="1"/>
      <w:numFmt w:val="lowerRoman"/>
      <w:lvlText w:val="%3."/>
      <w:lvlJc w:val="right"/>
      <w:pPr>
        <w:ind w:left="2016" w:hanging="180"/>
      </w:pPr>
    </w:lvl>
    <w:lvl w:ilvl="3" w:tplc="FFFFFFFF" w:tentative="1">
      <w:start w:val="1"/>
      <w:numFmt w:val="decimal"/>
      <w:lvlText w:val="%4."/>
      <w:lvlJc w:val="left"/>
      <w:pPr>
        <w:ind w:left="2736" w:hanging="360"/>
      </w:pPr>
    </w:lvl>
    <w:lvl w:ilvl="4" w:tplc="FFFFFFFF" w:tentative="1">
      <w:start w:val="1"/>
      <w:numFmt w:val="lowerLetter"/>
      <w:lvlText w:val="%5."/>
      <w:lvlJc w:val="left"/>
      <w:pPr>
        <w:ind w:left="3456" w:hanging="360"/>
      </w:pPr>
    </w:lvl>
    <w:lvl w:ilvl="5" w:tplc="FFFFFFFF" w:tentative="1">
      <w:start w:val="1"/>
      <w:numFmt w:val="lowerRoman"/>
      <w:lvlText w:val="%6."/>
      <w:lvlJc w:val="right"/>
      <w:pPr>
        <w:ind w:left="4176" w:hanging="180"/>
      </w:pPr>
    </w:lvl>
    <w:lvl w:ilvl="6" w:tplc="FFFFFFFF" w:tentative="1">
      <w:start w:val="1"/>
      <w:numFmt w:val="decimal"/>
      <w:lvlText w:val="%7."/>
      <w:lvlJc w:val="left"/>
      <w:pPr>
        <w:ind w:left="4896" w:hanging="360"/>
      </w:pPr>
    </w:lvl>
    <w:lvl w:ilvl="7" w:tplc="FFFFFFFF" w:tentative="1">
      <w:start w:val="1"/>
      <w:numFmt w:val="lowerLetter"/>
      <w:lvlText w:val="%8."/>
      <w:lvlJc w:val="left"/>
      <w:pPr>
        <w:ind w:left="5616" w:hanging="360"/>
      </w:pPr>
    </w:lvl>
    <w:lvl w:ilvl="8" w:tplc="FFFFFFFF" w:tentative="1">
      <w:start w:val="1"/>
      <w:numFmt w:val="lowerRoman"/>
      <w:lvlText w:val="%9."/>
      <w:lvlJc w:val="right"/>
      <w:pPr>
        <w:ind w:left="6336" w:hanging="180"/>
      </w:pPr>
    </w:lvl>
  </w:abstractNum>
  <w:abstractNum w:abstractNumId="6" w15:restartNumberingAfterBreak="0">
    <w:nsid w:val="4B9E210B"/>
    <w:multiLevelType w:val="hybridMultilevel"/>
    <w:tmpl w:val="BC4C369A"/>
    <w:lvl w:ilvl="0" w:tplc="FFFFFFFF">
      <w:start w:val="1"/>
      <w:numFmt w:val="decimal"/>
      <w:lvlText w:val="%1."/>
      <w:lvlJc w:val="left"/>
      <w:pPr>
        <w:ind w:left="576" w:hanging="360"/>
      </w:pPr>
      <w:rPr>
        <w:rFonts w:hint="default"/>
      </w:rPr>
    </w:lvl>
    <w:lvl w:ilvl="1" w:tplc="FFFFFFFF">
      <w:start w:val="1"/>
      <w:numFmt w:val="decimal"/>
      <w:lvlText w:val="%2."/>
      <w:lvlJc w:val="left"/>
      <w:pPr>
        <w:ind w:left="1296" w:hanging="360"/>
      </w:pPr>
    </w:lvl>
    <w:lvl w:ilvl="2" w:tplc="FFFFFFFF" w:tentative="1">
      <w:start w:val="1"/>
      <w:numFmt w:val="lowerRoman"/>
      <w:lvlText w:val="%3."/>
      <w:lvlJc w:val="right"/>
      <w:pPr>
        <w:ind w:left="2016" w:hanging="180"/>
      </w:pPr>
    </w:lvl>
    <w:lvl w:ilvl="3" w:tplc="FFFFFFFF" w:tentative="1">
      <w:start w:val="1"/>
      <w:numFmt w:val="decimal"/>
      <w:lvlText w:val="%4."/>
      <w:lvlJc w:val="left"/>
      <w:pPr>
        <w:ind w:left="2736" w:hanging="360"/>
      </w:pPr>
    </w:lvl>
    <w:lvl w:ilvl="4" w:tplc="FFFFFFFF" w:tentative="1">
      <w:start w:val="1"/>
      <w:numFmt w:val="lowerLetter"/>
      <w:lvlText w:val="%5."/>
      <w:lvlJc w:val="left"/>
      <w:pPr>
        <w:ind w:left="3456" w:hanging="360"/>
      </w:pPr>
    </w:lvl>
    <w:lvl w:ilvl="5" w:tplc="FFFFFFFF" w:tentative="1">
      <w:start w:val="1"/>
      <w:numFmt w:val="lowerRoman"/>
      <w:lvlText w:val="%6."/>
      <w:lvlJc w:val="right"/>
      <w:pPr>
        <w:ind w:left="4176" w:hanging="180"/>
      </w:pPr>
    </w:lvl>
    <w:lvl w:ilvl="6" w:tplc="FFFFFFFF" w:tentative="1">
      <w:start w:val="1"/>
      <w:numFmt w:val="decimal"/>
      <w:lvlText w:val="%7."/>
      <w:lvlJc w:val="left"/>
      <w:pPr>
        <w:ind w:left="4896" w:hanging="360"/>
      </w:pPr>
    </w:lvl>
    <w:lvl w:ilvl="7" w:tplc="FFFFFFFF" w:tentative="1">
      <w:start w:val="1"/>
      <w:numFmt w:val="lowerLetter"/>
      <w:lvlText w:val="%8."/>
      <w:lvlJc w:val="left"/>
      <w:pPr>
        <w:ind w:left="5616" w:hanging="360"/>
      </w:pPr>
    </w:lvl>
    <w:lvl w:ilvl="8" w:tplc="FFFFFFFF" w:tentative="1">
      <w:start w:val="1"/>
      <w:numFmt w:val="lowerRoman"/>
      <w:lvlText w:val="%9."/>
      <w:lvlJc w:val="right"/>
      <w:pPr>
        <w:ind w:left="6336" w:hanging="180"/>
      </w:pPr>
    </w:lvl>
  </w:abstractNum>
  <w:abstractNum w:abstractNumId="7" w15:restartNumberingAfterBreak="0">
    <w:nsid w:val="53692D43"/>
    <w:multiLevelType w:val="hybridMultilevel"/>
    <w:tmpl w:val="3BAA3570"/>
    <w:lvl w:ilvl="0" w:tplc="0409000F">
      <w:start w:val="1"/>
      <w:numFmt w:val="decimal"/>
      <w:lvlText w:val="%1."/>
      <w:lvlJc w:val="left"/>
      <w:pPr>
        <w:ind w:left="1224" w:hanging="360"/>
      </w:pPr>
      <w:rPr>
        <w:rFonts w:hint="default"/>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65A94B2F"/>
    <w:multiLevelType w:val="hybridMultilevel"/>
    <w:tmpl w:val="F378C986"/>
    <w:lvl w:ilvl="0" w:tplc="0409000F">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69B22345"/>
    <w:multiLevelType w:val="hybridMultilevel"/>
    <w:tmpl w:val="041621BC"/>
    <w:lvl w:ilvl="0" w:tplc="8342F5D6">
      <w:start w:val="1"/>
      <w:numFmt w:val="lowerLetter"/>
      <w:lvlText w:val="%1."/>
      <w:lvlJc w:val="left"/>
      <w:pPr>
        <w:ind w:left="720" w:hanging="360"/>
      </w:pPr>
      <w:rPr>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BF156D7"/>
    <w:multiLevelType w:val="hybridMultilevel"/>
    <w:tmpl w:val="EA705960"/>
    <w:lvl w:ilvl="0" w:tplc="EC68CED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770668EE"/>
    <w:multiLevelType w:val="hybridMultilevel"/>
    <w:tmpl w:val="D5BE5CCA"/>
    <w:lvl w:ilvl="0" w:tplc="0409000F">
      <w:start w:val="1"/>
      <w:numFmt w:val="decimal"/>
      <w:lvlText w:val="%1."/>
      <w:lvlJc w:val="left"/>
      <w:pPr>
        <w:ind w:left="1656" w:hanging="360"/>
      </w:pPr>
    </w:lvl>
    <w:lvl w:ilvl="1" w:tplc="04090019">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2" w15:restartNumberingAfterBreak="0">
    <w:nsid w:val="7DBB4990"/>
    <w:multiLevelType w:val="hybridMultilevel"/>
    <w:tmpl w:val="FEC45FFC"/>
    <w:lvl w:ilvl="0" w:tplc="04090017">
      <w:start w:val="1"/>
      <w:numFmt w:val="lowerLetter"/>
      <w:lvlText w:val="%1)"/>
      <w:lvlJc w:val="left"/>
      <w:pPr>
        <w:ind w:left="1080" w:hanging="360"/>
      </w:pPr>
      <w:rPr>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7042E6"/>
    <w:multiLevelType w:val="hybridMultilevel"/>
    <w:tmpl w:val="3038212C"/>
    <w:lvl w:ilvl="0" w:tplc="0409000F">
      <w:start w:val="1"/>
      <w:numFmt w:val="decimal"/>
      <w:lvlText w:val="%1."/>
      <w:lvlJc w:val="left"/>
      <w:pPr>
        <w:ind w:left="810" w:hanging="360"/>
      </w:pPr>
      <w:rPr>
        <w:rFonts w:hint="default"/>
      </w:rPr>
    </w:lvl>
    <w:lvl w:ilvl="1" w:tplc="0409000F">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234973722">
    <w:abstractNumId w:val="10"/>
  </w:num>
  <w:num w:numId="2" w16cid:durableId="650669428">
    <w:abstractNumId w:val="7"/>
  </w:num>
  <w:num w:numId="3" w16cid:durableId="483011327">
    <w:abstractNumId w:val="4"/>
  </w:num>
  <w:num w:numId="4" w16cid:durableId="87971010">
    <w:abstractNumId w:val="13"/>
  </w:num>
  <w:num w:numId="5" w16cid:durableId="539897093">
    <w:abstractNumId w:val="5"/>
  </w:num>
  <w:num w:numId="6" w16cid:durableId="1866475812">
    <w:abstractNumId w:val="8"/>
  </w:num>
  <w:num w:numId="7" w16cid:durableId="1208565416">
    <w:abstractNumId w:val="12"/>
  </w:num>
  <w:num w:numId="8" w16cid:durableId="1175267647">
    <w:abstractNumId w:val="9"/>
  </w:num>
  <w:num w:numId="9" w16cid:durableId="43600521">
    <w:abstractNumId w:val="3"/>
  </w:num>
  <w:num w:numId="10" w16cid:durableId="1425036302">
    <w:abstractNumId w:val="6"/>
  </w:num>
  <w:num w:numId="11" w16cid:durableId="520165948">
    <w:abstractNumId w:val="2"/>
  </w:num>
  <w:num w:numId="12" w16cid:durableId="2057048782">
    <w:abstractNumId w:val="0"/>
  </w:num>
  <w:num w:numId="13" w16cid:durableId="1908761116">
    <w:abstractNumId w:val="1"/>
  </w:num>
  <w:num w:numId="14" w16cid:durableId="14925969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1FA5"/>
    <w:rsid w:val="00012F6B"/>
    <w:rsid w:val="000208EB"/>
    <w:rsid w:val="00053A8E"/>
    <w:rsid w:val="000733C0"/>
    <w:rsid w:val="00075C94"/>
    <w:rsid w:val="000815B3"/>
    <w:rsid w:val="0008382F"/>
    <w:rsid w:val="00086DC2"/>
    <w:rsid w:val="000C1493"/>
    <w:rsid w:val="000C7057"/>
    <w:rsid w:val="000F014E"/>
    <w:rsid w:val="000F2362"/>
    <w:rsid w:val="000F5417"/>
    <w:rsid w:val="00106CDF"/>
    <w:rsid w:val="00140AB2"/>
    <w:rsid w:val="0018053C"/>
    <w:rsid w:val="001835A5"/>
    <w:rsid w:val="00184304"/>
    <w:rsid w:val="001849AB"/>
    <w:rsid w:val="0019541C"/>
    <w:rsid w:val="00196DF0"/>
    <w:rsid w:val="001A1B06"/>
    <w:rsid w:val="001C15A5"/>
    <w:rsid w:val="001C555E"/>
    <w:rsid w:val="001D6F84"/>
    <w:rsid w:val="001D6FE9"/>
    <w:rsid w:val="0020218E"/>
    <w:rsid w:val="002111E9"/>
    <w:rsid w:val="00213C07"/>
    <w:rsid w:val="00215DDA"/>
    <w:rsid w:val="00232868"/>
    <w:rsid w:val="00242532"/>
    <w:rsid w:val="00296FC8"/>
    <w:rsid w:val="002A0B88"/>
    <w:rsid w:val="002B71AB"/>
    <w:rsid w:val="002D5298"/>
    <w:rsid w:val="002D77AB"/>
    <w:rsid w:val="002E2C95"/>
    <w:rsid w:val="002E4B77"/>
    <w:rsid w:val="0030048E"/>
    <w:rsid w:val="00303BFF"/>
    <w:rsid w:val="00311F9E"/>
    <w:rsid w:val="00322C21"/>
    <w:rsid w:val="00327957"/>
    <w:rsid w:val="00337472"/>
    <w:rsid w:val="003419EE"/>
    <w:rsid w:val="0034322B"/>
    <w:rsid w:val="00345BB2"/>
    <w:rsid w:val="0035255F"/>
    <w:rsid w:val="0035289A"/>
    <w:rsid w:val="00365DBD"/>
    <w:rsid w:val="00381968"/>
    <w:rsid w:val="00381DF2"/>
    <w:rsid w:val="003B673F"/>
    <w:rsid w:val="003B74EB"/>
    <w:rsid w:val="003E4FB5"/>
    <w:rsid w:val="003F2E22"/>
    <w:rsid w:val="00402788"/>
    <w:rsid w:val="00415BEA"/>
    <w:rsid w:val="00420360"/>
    <w:rsid w:val="004239B6"/>
    <w:rsid w:val="00430E8A"/>
    <w:rsid w:val="00436BB0"/>
    <w:rsid w:val="004509F6"/>
    <w:rsid w:val="00464AE3"/>
    <w:rsid w:val="00470608"/>
    <w:rsid w:val="00474C95"/>
    <w:rsid w:val="004750B7"/>
    <w:rsid w:val="00477FA1"/>
    <w:rsid w:val="00485158"/>
    <w:rsid w:val="00494619"/>
    <w:rsid w:val="004B122B"/>
    <w:rsid w:val="004B7CDC"/>
    <w:rsid w:val="0052410B"/>
    <w:rsid w:val="00540B60"/>
    <w:rsid w:val="0056497A"/>
    <w:rsid w:val="00587CFA"/>
    <w:rsid w:val="005A3311"/>
    <w:rsid w:val="0060475B"/>
    <w:rsid w:val="006102CA"/>
    <w:rsid w:val="0063340E"/>
    <w:rsid w:val="00636177"/>
    <w:rsid w:val="006461AD"/>
    <w:rsid w:val="00661ABE"/>
    <w:rsid w:val="00661E7F"/>
    <w:rsid w:val="00667BA3"/>
    <w:rsid w:val="00677547"/>
    <w:rsid w:val="0068175D"/>
    <w:rsid w:val="0069452B"/>
    <w:rsid w:val="006A150F"/>
    <w:rsid w:val="006A296F"/>
    <w:rsid w:val="006C6245"/>
    <w:rsid w:val="006D7E84"/>
    <w:rsid w:val="00730C34"/>
    <w:rsid w:val="007320BE"/>
    <w:rsid w:val="007505DD"/>
    <w:rsid w:val="0076226F"/>
    <w:rsid w:val="00767E8C"/>
    <w:rsid w:val="00784509"/>
    <w:rsid w:val="007A2A9F"/>
    <w:rsid w:val="007C2D18"/>
    <w:rsid w:val="007E7074"/>
    <w:rsid w:val="007F5C57"/>
    <w:rsid w:val="00855C88"/>
    <w:rsid w:val="00857E99"/>
    <w:rsid w:val="00865A54"/>
    <w:rsid w:val="00890A7C"/>
    <w:rsid w:val="008A3011"/>
    <w:rsid w:val="008C2B95"/>
    <w:rsid w:val="008D3B59"/>
    <w:rsid w:val="008E70F5"/>
    <w:rsid w:val="008E7348"/>
    <w:rsid w:val="00914D2D"/>
    <w:rsid w:val="00930AFD"/>
    <w:rsid w:val="00931E94"/>
    <w:rsid w:val="0093751D"/>
    <w:rsid w:val="009809DB"/>
    <w:rsid w:val="009949CB"/>
    <w:rsid w:val="0099640B"/>
    <w:rsid w:val="009B102A"/>
    <w:rsid w:val="009B38A5"/>
    <w:rsid w:val="009D353B"/>
    <w:rsid w:val="009F6624"/>
    <w:rsid w:val="00A01678"/>
    <w:rsid w:val="00A0689B"/>
    <w:rsid w:val="00A13882"/>
    <w:rsid w:val="00A220E4"/>
    <w:rsid w:val="00A52663"/>
    <w:rsid w:val="00A73FF9"/>
    <w:rsid w:val="00A81882"/>
    <w:rsid w:val="00A84CDB"/>
    <w:rsid w:val="00A8745B"/>
    <w:rsid w:val="00A90CF5"/>
    <w:rsid w:val="00AB58BE"/>
    <w:rsid w:val="00B03439"/>
    <w:rsid w:val="00B32833"/>
    <w:rsid w:val="00B4718A"/>
    <w:rsid w:val="00B573AA"/>
    <w:rsid w:val="00B60884"/>
    <w:rsid w:val="00B60E1F"/>
    <w:rsid w:val="00BC4A51"/>
    <w:rsid w:val="00BC7097"/>
    <w:rsid w:val="00BF290F"/>
    <w:rsid w:val="00C354CC"/>
    <w:rsid w:val="00C70F4C"/>
    <w:rsid w:val="00C9120C"/>
    <w:rsid w:val="00CB144C"/>
    <w:rsid w:val="00D14A74"/>
    <w:rsid w:val="00D2031F"/>
    <w:rsid w:val="00D21FA5"/>
    <w:rsid w:val="00D222A4"/>
    <w:rsid w:val="00D45FEA"/>
    <w:rsid w:val="00D609E6"/>
    <w:rsid w:val="00D7239B"/>
    <w:rsid w:val="00DC0E9F"/>
    <w:rsid w:val="00DC18B5"/>
    <w:rsid w:val="00E94F47"/>
    <w:rsid w:val="00EC4AB6"/>
    <w:rsid w:val="00EF674A"/>
    <w:rsid w:val="00F86CAA"/>
    <w:rsid w:val="00F87EC8"/>
    <w:rsid w:val="00FD4A4B"/>
    <w:rsid w:val="00FF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6BAE5"/>
  <w15:chartTrackingRefBased/>
  <w15:docId w15:val="{6FA2EBBB-B707-4F59-B46C-40CB1CF8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DC2"/>
    <w:pPr>
      <w:jc w:val="both"/>
    </w:pPr>
  </w:style>
  <w:style w:type="paragraph" w:styleId="Heading1">
    <w:name w:val="heading 1"/>
    <w:basedOn w:val="Normal"/>
    <w:next w:val="Normal"/>
    <w:link w:val="Heading1Char"/>
    <w:uiPriority w:val="9"/>
    <w:qFormat/>
    <w:rsid w:val="00D21F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1F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1FA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1FA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21FA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21FA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21FA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21FA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21FA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F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1F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1FA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1FA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21FA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21FA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21FA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21FA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21FA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21F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F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FA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FA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21F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1FA5"/>
    <w:rPr>
      <w:i/>
      <w:iCs/>
      <w:color w:val="404040" w:themeColor="text1" w:themeTint="BF"/>
    </w:rPr>
  </w:style>
  <w:style w:type="paragraph" w:styleId="ListParagraph">
    <w:name w:val="List Paragraph"/>
    <w:basedOn w:val="Normal"/>
    <w:uiPriority w:val="34"/>
    <w:qFormat/>
    <w:rsid w:val="00D21FA5"/>
    <w:pPr>
      <w:ind w:left="720"/>
      <w:contextualSpacing/>
    </w:pPr>
  </w:style>
  <w:style w:type="character" w:styleId="IntenseEmphasis">
    <w:name w:val="Intense Emphasis"/>
    <w:basedOn w:val="DefaultParagraphFont"/>
    <w:uiPriority w:val="21"/>
    <w:qFormat/>
    <w:rsid w:val="00D21FA5"/>
    <w:rPr>
      <w:i/>
      <w:iCs/>
      <w:color w:val="0F4761" w:themeColor="accent1" w:themeShade="BF"/>
    </w:rPr>
  </w:style>
  <w:style w:type="paragraph" w:styleId="IntenseQuote">
    <w:name w:val="Intense Quote"/>
    <w:basedOn w:val="Normal"/>
    <w:next w:val="Normal"/>
    <w:link w:val="IntenseQuoteChar"/>
    <w:uiPriority w:val="30"/>
    <w:qFormat/>
    <w:rsid w:val="00D21F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1FA5"/>
    <w:rPr>
      <w:i/>
      <w:iCs/>
      <w:color w:val="0F4761" w:themeColor="accent1" w:themeShade="BF"/>
    </w:rPr>
  </w:style>
  <w:style w:type="character" w:styleId="IntenseReference">
    <w:name w:val="Intense Reference"/>
    <w:basedOn w:val="DefaultParagraphFont"/>
    <w:uiPriority w:val="32"/>
    <w:qFormat/>
    <w:rsid w:val="00D21FA5"/>
    <w:rPr>
      <w:b/>
      <w:bCs/>
      <w:smallCaps/>
      <w:color w:val="0F4761" w:themeColor="accent1" w:themeShade="BF"/>
      <w:spacing w:val="5"/>
    </w:rPr>
  </w:style>
  <w:style w:type="paragraph" w:styleId="BalloonText">
    <w:name w:val="Balloon Text"/>
    <w:basedOn w:val="Normal"/>
    <w:link w:val="BalloonTextChar"/>
    <w:uiPriority w:val="99"/>
    <w:semiHidden/>
    <w:unhideWhenUsed/>
    <w:rsid w:val="00D21FA5"/>
    <w:rPr>
      <w:rFonts w:ascii="Tahoma" w:eastAsia="Times New Roman" w:hAnsi="Tahoma" w:cs="Tahoma"/>
      <w:kern w:val="0"/>
      <w:sz w:val="16"/>
      <w:szCs w:val="16"/>
    </w:rPr>
  </w:style>
  <w:style w:type="character" w:customStyle="1" w:styleId="BalloonTextChar">
    <w:name w:val="Balloon Text Char"/>
    <w:basedOn w:val="DefaultParagraphFont"/>
    <w:link w:val="BalloonText"/>
    <w:uiPriority w:val="99"/>
    <w:semiHidden/>
    <w:rsid w:val="00D21FA5"/>
    <w:rPr>
      <w:rFonts w:ascii="Tahoma" w:eastAsia="Times New Roman" w:hAnsi="Tahoma" w:cs="Tahoma"/>
      <w:kern w:val="0"/>
      <w:sz w:val="16"/>
      <w:szCs w:val="16"/>
    </w:rPr>
  </w:style>
  <w:style w:type="character" w:styleId="Hyperlink">
    <w:name w:val="Hyperlink"/>
    <w:basedOn w:val="DefaultParagraphFont"/>
    <w:uiPriority w:val="99"/>
    <w:unhideWhenUsed/>
    <w:rsid w:val="00D21FA5"/>
    <w:rPr>
      <w:color w:val="467886" w:themeColor="hyperlink"/>
      <w:u w:val="single"/>
    </w:rPr>
  </w:style>
  <w:style w:type="character" w:styleId="FollowedHyperlink">
    <w:name w:val="FollowedHyperlink"/>
    <w:basedOn w:val="DefaultParagraphFont"/>
    <w:uiPriority w:val="99"/>
    <w:semiHidden/>
    <w:unhideWhenUsed/>
    <w:rsid w:val="00D21FA5"/>
    <w:rPr>
      <w:color w:val="96607D" w:themeColor="followedHyperlink"/>
      <w:u w:val="single"/>
    </w:rPr>
  </w:style>
  <w:style w:type="paragraph" w:styleId="CommentText">
    <w:name w:val="annotation text"/>
    <w:basedOn w:val="Normal"/>
    <w:link w:val="CommentTextChar"/>
    <w:uiPriority w:val="99"/>
    <w:unhideWhenUsed/>
    <w:rsid w:val="00D21FA5"/>
    <w:rPr>
      <w:rFonts w:eastAsiaTheme="minorEastAsia" w:cs="Times New Roman"/>
      <w:kern w:val="0"/>
      <w:sz w:val="20"/>
      <w:szCs w:val="20"/>
    </w:rPr>
  </w:style>
  <w:style w:type="character" w:customStyle="1" w:styleId="CommentTextChar">
    <w:name w:val="Comment Text Char"/>
    <w:basedOn w:val="DefaultParagraphFont"/>
    <w:link w:val="CommentText"/>
    <w:uiPriority w:val="99"/>
    <w:rsid w:val="00D21FA5"/>
    <w:rPr>
      <w:rFonts w:eastAsiaTheme="minorEastAsia" w:cs="Times New Roman"/>
      <w:kern w:val="0"/>
      <w:sz w:val="20"/>
      <w:szCs w:val="20"/>
    </w:rPr>
  </w:style>
  <w:style w:type="character" w:styleId="CommentReference">
    <w:name w:val="annotation reference"/>
    <w:basedOn w:val="DefaultParagraphFont"/>
    <w:uiPriority w:val="99"/>
    <w:semiHidden/>
    <w:unhideWhenUsed/>
    <w:rsid w:val="00D21FA5"/>
    <w:rPr>
      <w:sz w:val="16"/>
      <w:szCs w:val="16"/>
    </w:rPr>
  </w:style>
  <w:style w:type="character" w:styleId="UnresolvedMention">
    <w:name w:val="Unresolved Mention"/>
    <w:basedOn w:val="DefaultParagraphFont"/>
    <w:uiPriority w:val="99"/>
    <w:semiHidden/>
    <w:unhideWhenUsed/>
    <w:rsid w:val="00D21FA5"/>
    <w:rPr>
      <w:color w:val="605E5C"/>
      <w:shd w:val="clear" w:color="auto" w:fill="E1DFDD"/>
    </w:rPr>
  </w:style>
  <w:style w:type="paragraph" w:styleId="HTMLPreformatted">
    <w:name w:val="HTML Preformatted"/>
    <w:basedOn w:val="Normal"/>
    <w:link w:val="HTMLPreformattedChar"/>
    <w:uiPriority w:val="99"/>
    <w:unhideWhenUsed/>
    <w:rsid w:val="00D21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kern w:val="0"/>
      <w:sz w:val="20"/>
      <w:szCs w:val="20"/>
    </w:rPr>
  </w:style>
  <w:style w:type="character" w:customStyle="1" w:styleId="HTMLPreformattedChar">
    <w:name w:val="HTML Preformatted Char"/>
    <w:basedOn w:val="DefaultParagraphFont"/>
    <w:link w:val="HTMLPreformatted"/>
    <w:uiPriority w:val="99"/>
    <w:rsid w:val="00D21FA5"/>
    <w:rPr>
      <w:rFonts w:ascii="Courier New" w:eastAsiaTheme="minorEastAsia" w:hAnsi="Courier New" w:cs="Courier New"/>
      <w:kern w:val="0"/>
      <w:sz w:val="20"/>
      <w:szCs w:val="20"/>
    </w:rPr>
  </w:style>
  <w:style w:type="paragraph" w:styleId="Header">
    <w:name w:val="header"/>
    <w:basedOn w:val="Normal"/>
    <w:link w:val="HeaderChar"/>
    <w:uiPriority w:val="99"/>
    <w:unhideWhenUsed/>
    <w:rsid w:val="00D21FA5"/>
    <w:pPr>
      <w:tabs>
        <w:tab w:val="center" w:pos="4680"/>
        <w:tab w:val="right" w:pos="9360"/>
      </w:tabs>
    </w:pPr>
    <w:rPr>
      <w:rFonts w:eastAsia="Times New Roman" w:cs="Times New Roman"/>
      <w:kern w:val="0"/>
      <w:szCs w:val="20"/>
    </w:rPr>
  </w:style>
  <w:style w:type="character" w:customStyle="1" w:styleId="HeaderChar">
    <w:name w:val="Header Char"/>
    <w:basedOn w:val="DefaultParagraphFont"/>
    <w:link w:val="Header"/>
    <w:uiPriority w:val="99"/>
    <w:rsid w:val="00D21FA5"/>
    <w:rPr>
      <w:rFonts w:eastAsia="Times New Roman" w:cs="Times New Roman"/>
      <w:kern w:val="0"/>
      <w:szCs w:val="20"/>
    </w:rPr>
  </w:style>
  <w:style w:type="paragraph" w:styleId="Footer">
    <w:name w:val="footer"/>
    <w:basedOn w:val="Normal"/>
    <w:link w:val="FooterChar"/>
    <w:uiPriority w:val="99"/>
    <w:unhideWhenUsed/>
    <w:rsid w:val="00D21FA5"/>
    <w:pPr>
      <w:tabs>
        <w:tab w:val="center" w:pos="4680"/>
        <w:tab w:val="right" w:pos="9360"/>
      </w:tabs>
    </w:pPr>
    <w:rPr>
      <w:rFonts w:eastAsia="Times New Roman" w:cs="Times New Roman"/>
      <w:kern w:val="0"/>
      <w:szCs w:val="20"/>
    </w:rPr>
  </w:style>
  <w:style w:type="character" w:customStyle="1" w:styleId="FooterChar">
    <w:name w:val="Footer Char"/>
    <w:basedOn w:val="DefaultParagraphFont"/>
    <w:link w:val="Footer"/>
    <w:uiPriority w:val="99"/>
    <w:rsid w:val="00D21FA5"/>
    <w:rPr>
      <w:rFonts w:eastAsia="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3763</Words>
  <Characters>21453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25166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2025-01-15T16:34:00Z</cp:lastPrinted>
  <dcterms:created xsi:type="dcterms:W3CDTF">2025-02-27T13:48:00Z</dcterms:created>
  <dcterms:modified xsi:type="dcterms:W3CDTF">2025-02-27T13:48:00Z</dcterms:modified>
</cp:coreProperties>
</file>